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1142" w:lineRule="atLeast"/>
        <w:jc w:val="left"/>
        <w:rPr>
          <w:color w:val="1F2329"/>
          <w:sz w:val="68"/>
          <w:szCs w:val="68"/>
        </w:rPr>
      </w:pPr>
      <w:r>
        <w:rPr>
          <w:rFonts w:ascii="宋体" w:hAnsi="宋体" w:eastAsia="宋体" w:cs="宋体"/>
          <w:color w:val="1F2329"/>
          <w:kern w:val="0"/>
          <w:sz w:val="68"/>
          <w:szCs w:val="68"/>
          <w:lang w:val="en-US" w:eastAsia="zh-CN" w:bidi="ar"/>
        </w:rPr>
        <w:t>配置ide级别的go开发vim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基本效果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11430000" cy="6858000"/>
            <wp:effectExtent l="0" t="0" r="0" b="0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支持强大且快速的语义级别自动补全（基本所有都能补全），大量的go相关扩展命令等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强烈建议每个人都在devbox上配置一份，即使平时主要用mac+idea_or_goland，有时候也可能在devbox上修改，所以一个高效的vim环境很重要（也可以考虑以下直接在devbox上vim开发？）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如果遇到奇怪的问题可以​@刘斐浩​ ，这里面的坑基本都踩过</w:t>
      </w:r>
    </w:p>
    <w:p>
      <w:pPr>
        <w:keepNext w:val="0"/>
        <w:keepLines w:val="0"/>
        <w:widowControl/>
        <w:suppressLineNumbers w:val="0"/>
        <w:spacing w:line="728" w:lineRule="atLeast"/>
        <w:jc w:val="left"/>
        <w:rPr>
          <w:color w:val="1F2329"/>
          <w:sz w:val="52"/>
          <w:szCs w:val="52"/>
        </w:rPr>
      </w:pPr>
      <w:r>
        <w:rPr>
          <w:rFonts w:ascii="宋体" w:hAnsi="宋体" w:eastAsia="宋体" w:cs="宋体"/>
          <w:color w:val="1F2329"/>
          <w:kern w:val="0"/>
          <w:sz w:val="52"/>
          <w:szCs w:val="52"/>
          <w:lang w:val="en-US" w:eastAsia="zh-CN" w:bidi="ar"/>
        </w:rPr>
        <w:t>一、准备环境基础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确保你devbox没有动过系统的动态链接库（例如libclang.so，YomCompleteMe插件强依赖此库）。强烈建议在devbox上弄，mac用goland或idea就行，在mac配不是太必要。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b/>
          <w:color w:val="1F2329"/>
          <w:kern w:val="0"/>
          <w:sz w:val="32"/>
          <w:szCs w:val="32"/>
          <w:lang w:val="en-US" w:eastAsia="zh-CN" w:bidi="ar"/>
        </w:rPr>
        <w:t>为了避免奇怪问题的发生，请先快照你的devbox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TODO：mac的具体配置等后续完善之后再发。</w:t>
      </w:r>
    </w:p>
    <w:p>
      <w:pPr>
        <w:keepNext w:val="0"/>
        <w:keepLines w:val="0"/>
        <w:widowControl/>
        <w:suppressLineNumbers w:val="0"/>
        <w:spacing w:line="728" w:lineRule="atLeast"/>
        <w:jc w:val="left"/>
        <w:rPr>
          <w:color w:val="1F2329"/>
          <w:sz w:val="52"/>
          <w:szCs w:val="52"/>
        </w:rPr>
      </w:pPr>
      <w:r>
        <w:rPr>
          <w:rFonts w:ascii="宋体" w:hAnsi="宋体" w:eastAsia="宋体" w:cs="宋体"/>
          <w:color w:val="1F2329"/>
          <w:kern w:val="0"/>
          <w:sz w:val="52"/>
          <w:szCs w:val="52"/>
          <w:lang w:val="en-US" w:eastAsia="zh-CN" w:bidi="ar"/>
        </w:rPr>
        <w:t>二、等一个晚上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git clone https://github.com/chxuan/vimplus.git ~/.vimplus 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cd ~/.vimplus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./install.sh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强烈建议：安装全程需要十几分钟到半个小时到左右，主要是YouCompleteMe插件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因此更省心的是：在长时间不用开发机时（建议晚上下班时，保证时间够长）执行第三条命令，不过是挂在后台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nohup ./install.sh &amp;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现在你可以合上电脑，等第二天早上再来(?)，其实远远不需要这么久，但毕竟为了成本最小化，没人愿意等着进度条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b/>
          <w:color w:val="1F2329"/>
          <w:kern w:val="0"/>
          <w:sz w:val="32"/>
          <w:szCs w:val="32"/>
          <w:lang w:val="en-US" w:eastAsia="zh-CN" w:bidi="ar"/>
        </w:rPr>
        <w:t>warning: 一旦脚本开始执行不要随意停止，因为脚本的第一步就是删除本机vim，安装vim8.0并扩展所需插件。所以真的建议挂在后台......</w:t>
      </w:r>
    </w:p>
    <w:p>
      <w:pPr>
        <w:keepNext w:val="0"/>
        <w:keepLines w:val="0"/>
        <w:widowControl/>
        <w:suppressLineNumbers w:val="0"/>
        <w:spacing w:line="728" w:lineRule="atLeast"/>
        <w:jc w:val="left"/>
        <w:rPr>
          <w:color w:val="1F2329"/>
          <w:sz w:val="52"/>
          <w:szCs w:val="52"/>
        </w:rPr>
      </w:pPr>
      <w:r>
        <w:rPr>
          <w:rFonts w:ascii="宋体" w:hAnsi="宋体" w:eastAsia="宋体" w:cs="宋体"/>
          <w:color w:val="1F2329"/>
          <w:kern w:val="0"/>
          <w:sz w:val="52"/>
          <w:szCs w:val="52"/>
          <w:lang w:val="en-US" w:eastAsia="zh-CN" w:bidi="ar"/>
        </w:rPr>
        <w:t>三、配置vim-go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时间到了早上，假设你配置没有出现任何问题的话，你输入vim就会看到这样，下方可能会有某些报错，有时候不太要紧。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11430000" cy="7286625"/>
            <wp:effectExtent l="0" t="0" r="0" b="3175"/>
            <wp:docPr id="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728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继续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vim-go是一个强大的集成go开发插件，集成了所有与go相关的vim插件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我们开始安装vim-go</w:t>
      </w:r>
    </w:p>
    <w:p>
      <w:pPr>
        <w:keepNext w:val="0"/>
        <w:keepLines w:val="0"/>
        <w:widowControl/>
        <w:suppressLineNumbers w:val="0"/>
        <w:spacing w:line="616" w:lineRule="atLeast"/>
        <w:jc w:val="left"/>
        <w:rPr>
          <w:color w:val="1F2329"/>
          <w:sz w:val="44"/>
          <w:szCs w:val="44"/>
        </w:rPr>
      </w:pPr>
      <w:r>
        <w:rPr>
          <w:rFonts w:ascii="宋体" w:hAnsi="宋体" w:eastAsia="宋体" w:cs="宋体"/>
          <w:color w:val="1F2329"/>
          <w:kern w:val="0"/>
          <w:sz w:val="44"/>
          <w:szCs w:val="44"/>
          <w:lang w:val="en-US" w:eastAsia="zh-CN" w:bidi="ar"/>
        </w:rPr>
        <w:t>1、打开你的vim配置文件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vim ~/.vimrc</w:t>
      </w:r>
    </w:p>
    <w:p>
      <w:pPr>
        <w:keepNext w:val="0"/>
        <w:keepLines w:val="0"/>
        <w:widowControl/>
        <w:suppressLineNumbers w:val="0"/>
        <w:spacing w:line="616" w:lineRule="atLeast"/>
        <w:jc w:val="left"/>
        <w:rPr>
          <w:color w:val="1F2329"/>
          <w:sz w:val="44"/>
          <w:szCs w:val="44"/>
        </w:rPr>
      </w:pPr>
      <w:r>
        <w:rPr>
          <w:rFonts w:ascii="宋体" w:hAnsi="宋体" w:eastAsia="宋体" w:cs="宋体"/>
          <w:color w:val="1F2329"/>
          <w:kern w:val="0"/>
          <w:sz w:val="44"/>
          <w:szCs w:val="44"/>
          <w:lang w:val="en-US" w:eastAsia="zh-CN" w:bidi="ar"/>
        </w:rPr>
        <w:t>2、拉取插件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跳转到这个地方，注意在109行这样的代码之后写入这一行（以后插件都是这样安装，后续可以自行学习）</w:t>
      </w:r>
    </w:p>
    <w:p>
      <w:pPr>
        <w:keepNext w:val="0"/>
        <w:keepLines w:val="0"/>
        <w:widowControl/>
        <w:suppressLineNumbers w:val="0"/>
        <w:spacing w:line="538" w:lineRule="atLeast"/>
        <w:jc w:val="righ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11430000" cy="1800225"/>
            <wp:effectExtent l="0" t="0" r="0" b="3175"/>
            <wp:docPr id="5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保存后退出，再直接进入vim，在命令模式输入如下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11430000" cy="6924675"/>
            <wp:effectExtent l="0" t="0" r="0" b="9525"/>
            <wp:docPr id="8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692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然后界面会进入从github拉取插件的界面（注意这还只是拉仓库，vim-go还未安装，不过有些插件就自动安装上了）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11430000" cy="7000875"/>
            <wp:effectExtent l="0" t="0" r="0" b="9525"/>
            <wp:docPr id="1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700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ps：中间可能会在某个插件卡住，这时退出再输入上面的PlugInstall命令，还卡住就重复（一般最多卡一两次）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当所有插件都拉取好后，如下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11410950" cy="2476500"/>
            <wp:effectExtent l="0" t="0" r="19050" b="12700"/>
            <wp:docPr id="2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1095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616" w:lineRule="atLeast"/>
        <w:jc w:val="left"/>
        <w:rPr>
          <w:color w:val="1F2329"/>
          <w:sz w:val="44"/>
          <w:szCs w:val="44"/>
        </w:rPr>
      </w:pPr>
      <w:r>
        <w:rPr>
          <w:rFonts w:ascii="宋体" w:hAnsi="宋体" w:eastAsia="宋体" w:cs="宋体"/>
          <w:color w:val="1F2329"/>
          <w:kern w:val="0"/>
          <w:sz w:val="44"/>
          <w:szCs w:val="44"/>
          <w:lang w:val="en-US" w:eastAsia="zh-CN" w:bidi="ar"/>
        </w:rPr>
        <w:t>3、安装vim-go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进入vim命令模式，输入如下命令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GoInstallBinaries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然后你会发现出现许多go的插件拉不到的错误，这是你有两个选择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1、挂http和https代理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2、自己去逐个单独git到对应$GOPATH下并手动安装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接下来反复执行GoInstallBinaries，最后全部安装后如下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11430000" cy="5391150"/>
            <wp:effectExtent l="0" t="0" r="0" b="19050"/>
            <wp:docPr id="9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539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到此为止就全部配置完了，后续就是熟练使用各个插件的过程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具体请简单学习</w: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instrText xml:space="preserve"> HYPERLINK "https://github.com/fatih/vim-go-tutorial" \l "hello-world" \t "/Users/yangwenshuo/Documents\\x/_blank" </w:instrTex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32"/>
          <w:szCs w:val="32"/>
        </w:rPr>
        <w:t>vim-go-tutorial</w: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end"/>
      </w: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，大约耗时40分钟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关于一些辅助性质的插件</w: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instrText xml:space="preserve"> HYPERLINK "https://github.com/chxuan/vimplus/blob/master/README.md" \t "/Users/yangwenshuo/Documents\\x/_blank" </w:instrTex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32"/>
          <w:szCs w:val="32"/>
        </w:rPr>
        <w:t>使用说明</w:t>
      </w:r>
      <w:r>
        <w:rPr>
          <w:rFonts w:ascii="宋体" w:hAnsi="宋体" w:eastAsia="宋体" w:cs="宋体"/>
          <w:kern w:val="0"/>
          <w:sz w:val="32"/>
          <w:szCs w:val="32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728" w:lineRule="atLeast"/>
        <w:jc w:val="left"/>
        <w:rPr>
          <w:color w:val="1F2329"/>
          <w:sz w:val="52"/>
          <w:szCs w:val="52"/>
        </w:rPr>
      </w:pPr>
      <w:r>
        <w:rPr>
          <w:rFonts w:ascii="宋体" w:hAnsi="宋体" w:eastAsia="宋体" w:cs="宋体"/>
          <w:color w:val="1F2329"/>
          <w:kern w:val="0"/>
          <w:sz w:val="52"/>
          <w:szCs w:val="52"/>
          <w:lang w:val="en-US" w:eastAsia="zh-CN" w:bidi="ar"/>
        </w:rPr>
        <w:t>最后....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b/>
          <w:color w:val="1F2329"/>
          <w:kern w:val="0"/>
          <w:sz w:val="32"/>
          <w:szCs w:val="32"/>
          <w:lang w:val="en-US" w:eastAsia="zh-CN" w:bidi="ar"/>
        </w:rPr>
        <w:t>有一个需要注意的是，自己用不到的插件最好删掉</w:t>
      </w: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，不然非常影响vim速度，可以通过如下方式查看是哪些插件在影响速度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vim (xxx任意文件） --startuptime output.log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//output.log中有整个启动过程中各个插件的耗时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以下是比较完美的效果（由于是全异步加载，速度极快）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11430000" cy="4248150"/>
            <wp:effectExtent l="0" t="0" r="0" b="19050"/>
            <wp:docPr id="6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11430000" cy="7620000"/>
            <wp:effectExtent l="0" t="0" r="0" b="0"/>
            <wp:docPr id="4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这份配置关注了比较久，算是比较合理的一份配置，随着你越来越熟练，也可以自己维护起自己的一份配置。给大家分享一下我自己的配置(~/.vimrc)，这份配置在公司的devbox上的体验可能会比上面更好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"==============================================================================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处理 Gnome 终端不能使用 alt 快捷键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参考：http://landcareweb.com/questions/8623/altjian-kuai-jie-jian-bu-gua-yong-yu-dai-you-vimde-gnomezhong-duan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"==============================================================================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let c='a'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while c &lt;= 'z'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exec "set &lt;A-".c."&gt;=\e".c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exec "imap \e".c." &lt;A-".c."&gt;"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let c = nr2char(1+char2nr(c))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endw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set timeout ttimeoutlen=50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"==============================================================================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vim 内置配置 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"==============================================================================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utf-8编码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set fileencodings=utf-8,gbk,utf-16le,cp1252,iso-8859-15,ucs-bom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set termencoding=utf-8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set encoding=utf-8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设置 vimrc 修改保存后立刻生效，不用在重新打开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建议配置完成后将这个关闭，否则配置多了之后会很卡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autocmd BufWritePost $MYVIMRC source $MYVIMRC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set noswapfile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关闭兼容模式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set nocompatible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set hlsearch " 高亮搜索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set number " 设置绝对行号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set relativenumber " 设置相对行号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set cursorline "突出显示当前行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set cursorcolumn " 突出显示当前列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set showmatch " 显示括号匹配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set backspace=2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tab 缩进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set tabstop=4 " 设置Tab长度为4空格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set shiftwidth=4 " 设置自动缩进长度为4空格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set autoindent " 继承前一行的缩进方式，适用于多行注释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cnoreabbrev WQ wq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cnoreabbrev Wq wq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移动到行开头、结尾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nnoremap &lt;c-f&gt; &lt;esc&gt;$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nnoremap &lt;c-a&gt; &lt;esc&gt;^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保存快捷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nnoremap fwq :wq&lt;cr&gt;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快捷推出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nnoremap fq :q&lt;cr&gt;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python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let python_highlight_all=1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定义快捷键的前缀，即&lt;Leader&gt;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let mapleader="," 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自定义快捷键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编辑vimrc文件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nnoremap &lt;leader&gt;e :edit $MYVIMRC&lt;cr&gt;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重新加载vimrc文件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nnoremap &lt;leader&gt;s :source $MYVIMRC&lt;cr&gt;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split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nnoremap &lt;leader&gt;x :vsp .&lt;cr&gt;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==== 系统剪切板复制粘贴 ====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v 模式下复制内容到系统剪切板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vmap &lt;M-c&gt; "+yy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n 模式下复制一行到系统剪切板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nmap &lt;M-c&gt; "+yy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n 模式下粘贴系统剪切板的内容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nmap &lt;M-v&gt; "+p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分屏窗口移动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nnoremap &lt;c-j&gt; &lt;c-w&gt;j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nnoremap &lt;c-k&gt; &lt;c-w&gt;k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nnoremap &lt;c-h&gt; &lt;c-w&gt;h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nnoremap &lt;c-l&gt; &lt;c-w&gt;l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nmap &lt;Leader&gt;nu :set relativenumber&lt;CR&gt;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nmap &lt;Leader&gt;nn :set norelativenumber&lt;CR&gt;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开启实时搜索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set incsearch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搜索时大小写不敏感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set ignorecase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syntax enable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syntax on                    " 开启文件类型侦测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filetype plugin indent on    " 启用自动补全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退出插入模式指定类型的文件自动保存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au InsertLeave *.go,*.sh write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"==============================================================================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插件配置 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"==============================================================================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插件开始的位置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call plug#begin('~/.vim/plugged')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Vim 中文文档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Plug 'yianwillis/vimcdoc'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python自动格式化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Plug 'Chiel92/vim-autoformat'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有点烦.......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python语法检查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Plug 'w0rp/ale'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Shorthand notation; fetches https://github.com/junegunn/vim-easy-align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可以快速对齐的插件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Plug 'junegunn/vim-easy-align'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用来提供一个导航目录的侧边栏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Plug 'scrooloose/nerdtree'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可以使 nerdtree Tab 标签的名称更友好些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Plug 'jistr/vim-nerdtree-tabs'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有道词典在线翻译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Plug 'ianva/vim-youdao-translater'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可以在导航目录中看到 git 版本信息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Plug 'Xuyuanp/nerdtree-git-plugin'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查看当前代码文件中的变量和函数列表的插件，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可以切换和跳转到代码中对应的变量和函数的位置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大纲式导航, Go 需要 https://github.com/jstemmer/gotags 支持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Plug 'majutsushi/tagbar'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自动补全括号的插件，包括小括号，中括号，以及花括号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Plug 'jiangmiao/auto-pairs'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Vim状态栏插件，包括显示行号，列号，文件类型，文件名，以及Git状态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Plug 'vim-airline/vim-airline'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代码块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Plug 'SirVer/ultisnips'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代码自动完成，安装完插件还需要额外配置才可以使用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Plug 'Valloric/YouCompleteMe'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配色方案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colorscheme gruvbox 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Plug 'morhetz/gruvbox'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colorscheme one 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Plug 'rakr/vim-one'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Plug 'altercation/vim-colors-solarized'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go 主要插件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Plug 'fatih/vim-go', { 'tag': '*' }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go 中的代码追踪，输入 gd 就可以自动跳转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Plug 'dgryski/vim-godef'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自动生成注释的插件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Plug 'scrooloose/nerdcommenter'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插件结束的位置，插件全部放在此行上面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call plug#end()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"==============================================================================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主题配色 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"==============================================================================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开启24bit的颜色，开启这个颜色会更漂亮一些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set termguicolors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set t_Co=256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配色方案, 可以从上面插件安装中的选择一个使用 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colorscheme gruvbox " gruvbox " 主题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colorscheme solarized " 主题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set background=light " 主题背景 dark-深色; light-浅色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"==============================================================================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vim-go 插件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"==============================================================================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let g:go_fmt_command = "goimports" " 格式化将默认的 gofmt 替换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let g:go_autodetect_gopath = 1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let g:go_list_type = "quickfix"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let g:go_version_warning = 1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let g:go_highlight_types = 1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let g:go_highlight_fields = 1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let g:go_highlight_functions = 1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let g:go_highlight_function_calls = 1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let g:go_highlight_operators = 1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let g:go_highlight_extra_types = 1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let g:go_highlight_methods = 1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let g:go_highlight_generate_tags = 1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let g:godef_split=2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直接通过 go run 执行当前文件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autocmd FileType go nmap &lt;leader&gt;r :GoRun %&lt;CR&gt;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"==============================================================================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NERDTree 插件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"==============================================================================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打开和关闭NERDTree快捷键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map &lt;F10&gt; :NERDTreeToggle&lt;CR&gt;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nmap &lt;M-m&gt; :NERDTreeFind&lt;CR&gt;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显示行号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let NERDTreeShowLineNumbers=1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打开文件时是否显示目录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let NERDTreeAutoCenter=0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是否显示隐藏文件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let NERDTreeShowHidden=0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设置宽度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let NERDTreeWinSize=31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忽略一下文件的显示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let NERDTreeIgnore=['\.pyc','\~$','\.swp']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打开 vim 文件及显示书签列表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let NERDTreeShowBookmarks=2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在终端启动vim时，共享NERDTree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let g:nerdtree_tabs_open_on_console_startup=1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"==============================================================================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Chiel92/vim-autoformat 插件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"==============================================================================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nnoremap &lt;F6&gt; :Autoformat&lt;CR&gt;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let g:autoformat_autoindent = 0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let g:autoformat_retab = 0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let g:autoformat_remove_trailing_spaces = 0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"==============================================================================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ale 插件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"==============================================================================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let g:ale_fix_on_save = 1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let g:ale_completion_enabled = 1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let g:ale_sign_column_always = 1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let g:airline#extensions#ale#enabled = 1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"==============================================================================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 majutsushi/tagbar 插件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"==============================================================================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majutsushi/tagbar 插件打开关闭快捷键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nmap &lt;F9&gt; :TagbarToggle&lt;CR&gt;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let g:tagbar_type_go = {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    \ 'ctagstype' : 'go',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    \ 'kinds'     : [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            \ 'p:package',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            \ 'i:imports:1',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            \ 'c:constants',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            \ 'v:variables',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            \ 't:types',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            \ 'n:interfaces',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            \ 'w:fields',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            \ 'e:embedded',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            \ 'm:methods',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            \ 'r:constructor',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            \ 'f:functions'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    \ ],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    \ 'sro' : '.',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    \ 'kind2scope' : {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            \ 't' : 'ctype',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            \ 'n' : 'ntype'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    \ },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    \ 'scope2kind' : {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            \ 'ctype' : 't',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            \ 'ntype' : 'n'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    \ },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    \ 'ctagsbin'  : 'gotags',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    \ 'ctagsargs' : '-sort -silent'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\ }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"==============================================================================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 nerdtree-git-plugin 插件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"==============================================================================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let g:NERDTreeIndicatorMapCustom = {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\ "Modified"  : "✹",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\ "Staged"    : "✚",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\ "Untracked" : "✭",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\ "Renamed"   : "➜",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\ "Unmerged"  : "═",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\ "Deleted"   : "✖",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\ "Dirty"     : "✗",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\ "Clean"     : "✔︎",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\ 'Ignored'   : '☒',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\ "Unknown"   : "?"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\ }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let g:NERDTreeShowIgnoredStatus = 1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nmap &lt;Leader&gt;pwd :NERDTreeCWD&lt;CR&gt;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"==============================================================================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 Valloric/YouCompleteMe 插件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"==============================================================================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make YCM compatible with UltiSnips (using supertab)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let g:ycm_key_list_select_completion = ['&lt;M-j&gt;', '&lt;DOWN&gt;']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let g:ycm_key_list_previous_completion = ['&lt;M-k&gt;', '&lt;Up&gt;']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let g:SuperTabDefaultCompletionType = '&lt;M-j&gt;'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let g:ycm_confirm_extra_conf = 0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关闭了提示再次触发的快捷键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let g:ycm_key_invoke_completion = '&lt;Leader&gt;,'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let g:ycm_filetype_whitelist = { 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                    \ "c":1,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                    \ "cpp":1, 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                    \ "sh":1,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                    \ "zsh":1,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                    \ "go":1,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                    \ "python":1,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                    \ }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let g:ycm_server_python_interpreter='/usr/bin/python3'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let g:ycm_error_symbol = '&gt;&gt;'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let g:ycm_warning_symbol = '&gt;*'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nnoremap &lt;leader&gt;d :YcmCompleter GoToDefinition&lt;CR&gt;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nnoremap &lt;leader&gt;g :YcmCompleter GoToDefinitionElseDeclaration&lt;CR&gt;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map &lt;F4&gt; :YcmDiags&lt;CR&gt;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"==============================================================================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UltiSnips 插件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"==============================================================================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better key bindings for UltiSnipsExpandTrigger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let g:UltiSnipsExpandTrigger = "&lt;tab&gt;"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let g:UltiSnipsJumpForwardTrigger = "&lt;tab&gt;"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let g:UltiSnipsJumpBackwardTrigger = "&lt;s-tab&gt;"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"==============================================================================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 其他插件配置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"==============================================================================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tab 标签页切换快捷键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:nn &lt;Leader&gt;1 1gt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:nn &lt;Leader&gt;2 2gt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:nn &lt;Leader&gt;3 3gt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:nn &lt;Leader&gt;4 4gt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:nn &lt;Leader&gt;5 5gt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:nn &lt;Leader&gt;6 6gt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:nn &lt;Leader&gt;7 7gt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:nn &lt;Leader&gt;8 8gt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:nn &lt;Leader&gt;9 8gt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:nn &lt;Leader&gt;0 :tablast&lt;CR&gt;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自动注释的时候添加空格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let g:NERDSpaceDelims=1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自动切换到当前文件所在的目录 cdpath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map &lt;Leader&gt;cd :cd %:h&lt;CR&gt;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"==============================================================================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光标随着插入模式改变形状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参考： https://vim.fandom.com/wiki/Change_cursor_shape_in_different_modes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"==============================================================================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if has("autocmd")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    au VimEnter,InsertLeave * silent execute '!echo -ne "\e[2 q"' | redraw!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    au InsertEnter,InsertChange *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            \ if v:insertmode == 'i' |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            \   silent execute '!echo -ne "\e[6 q"' | redraw! |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            \ elseif v:insertmode == 'r' |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            \   silent execute '!echo -ne "\e[4 q"' | redraw! |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            \ endif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        au VimLeave * silent execute '!echo -ne "\e[ q"' | redraw!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endif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"==============================================================================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vim 的 session 管理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"==============================================================================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自动保存 session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autocmd VimLeave * mks! ~/.vim/session.vim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" 加载 session 的快捷键</w:t>
      </w:r>
    </w:p>
    <w:p>
      <w:pPr>
        <w:keepNext w:val="0"/>
        <w:keepLines w:val="0"/>
        <w:widowControl/>
        <w:suppressLineNumbers w:val="0"/>
        <w:spacing w:line="538" w:lineRule="atLeast"/>
        <w:jc w:val="left"/>
        <w:rPr>
          <w:color w:val="1F2329"/>
          <w:sz w:val="32"/>
          <w:szCs w:val="32"/>
        </w:rPr>
      </w:pPr>
      <w:r>
        <w:rPr>
          <w:rFonts w:ascii="宋体" w:hAnsi="宋体" w:eastAsia="宋体" w:cs="宋体"/>
          <w:color w:val="1F2329"/>
          <w:kern w:val="0"/>
          <w:sz w:val="32"/>
          <w:szCs w:val="32"/>
          <w:lang w:val="en-US" w:eastAsia="zh-CN" w:bidi="ar"/>
        </w:rPr>
        <w:t>nmap &lt;Leader&gt;his :source ~/.vim/session.vim&lt;CR&gt;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pple Symbols">
    <w:panose1 w:val="02000000000000000000"/>
    <w:charset w:val="00"/>
    <w:family w:val="auto"/>
    <w:pitch w:val="default"/>
    <w:sig w:usb0="800000A3" w:usb1="08007BEB" w:usb2="01840034" w:usb3="0000A268" w:csb0="200001FB" w:csb1="DD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BFC4FF"/>
    <w:rsid w:val="63BFC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  <w:style w:type="character" w:styleId="4">
    <w:name w:val="HTML Code"/>
    <w:basedOn w:val="2"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Office_1.1.0.1454_F1E327BC-269C-435d-A152-05C5408002CA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2019-12-05T10:42:00Z</dcterms:created>
  <dc:creator>yangwenshuo</dc:creator>
  <cp:lastModifiedBy>yangwenshuo</cp:lastModifiedBy>
  <dcterms:modified xsi:type="dcterms:W3CDTF">2019-12-05T10:42:43Z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