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t>www</w:t>
      </w:r>
      <w:r>
        <w:rPr>
          <w:rFonts w:hint="default"/>
        </w:rPr>
        <w:t>.</w:t>
      </w:r>
      <w:r>
        <w:rPr>
          <w:rFonts w:hint="eastAsia"/>
          <w:lang w:val="en-US" w:eastAsia="zh-Hans"/>
        </w:rPr>
        <w:t>xxx</w:t>
      </w:r>
      <w:r>
        <w:rPr>
          <w:rFonts w:hint="default"/>
        </w:rPr>
        <w:t>.com/</w:t>
      </w:r>
      <w:r>
        <w:rPr>
          <w:rFonts w:hint="eastAsia"/>
          <w:lang w:val="en-US" w:eastAsia="zh-Hans"/>
        </w:rPr>
        <w:t>xxx</w:t>
      </w:r>
      <w:bookmarkStart w:id="0" w:name="_GoBack"/>
      <w:bookmarkEnd w:id="0"/>
      <w:r>
        <w:rPr>
          <w:rFonts w:hint="default"/>
        </w:rPr>
        <w:t>/</w:t>
      </w:r>
      <w:r>
        <w:rPr>
          <w:rFonts w:hint="eastAsia"/>
          <w:lang w:val="en-US" w:eastAsia="zh-Hans"/>
        </w:rPr>
        <w:t>xxx</w:t>
      </w:r>
      <w:r>
        <w:rPr>
          <w:rFonts w:hint="default"/>
        </w:rPr>
        <w:t>/...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FFC3936"/>
    <w:rsid w:val="0FFD6C2D"/>
    <w:rsid w:val="2DFF2448"/>
    <w:rsid w:val="2FBE8B4C"/>
    <w:rsid w:val="3DFBC369"/>
    <w:rsid w:val="3FFADD1B"/>
    <w:rsid w:val="4E9E5255"/>
    <w:rsid w:val="5EB740E8"/>
    <w:rsid w:val="6FBF1E8B"/>
    <w:rsid w:val="75D5FB25"/>
    <w:rsid w:val="79FF3649"/>
    <w:rsid w:val="7BCB76C7"/>
    <w:rsid w:val="7BF91835"/>
    <w:rsid w:val="7DFB2262"/>
    <w:rsid w:val="7FB9945B"/>
    <w:rsid w:val="9BDE9863"/>
    <w:rsid w:val="9CFB1F99"/>
    <w:rsid w:val="A29F2D6E"/>
    <w:rsid w:val="BAB78176"/>
    <w:rsid w:val="BDFB7AEE"/>
    <w:rsid w:val="BFD6139D"/>
    <w:rsid w:val="BFE8F5E9"/>
    <w:rsid w:val="CFFE5CF7"/>
    <w:rsid w:val="DBDF1C67"/>
    <w:rsid w:val="DDD55D79"/>
    <w:rsid w:val="DDFE97D0"/>
    <w:rsid w:val="DE5AB69C"/>
    <w:rsid w:val="DEBB0C27"/>
    <w:rsid w:val="DF339262"/>
    <w:rsid w:val="E1CA076A"/>
    <w:rsid w:val="E35EC40B"/>
    <w:rsid w:val="EFF7E07F"/>
    <w:rsid w:val="F6DF228A"/>
    <w:rsid w:val="F75F6729"/>
    <w:rsid w:val="F7EF7B37"/>
    <w:rsid w:val="F8FFC9D5"/>
    <w:rsid w:val="F97BC586"/>
    <w:rsid w:val="FB3FDEF4"/>
    <w:rsid w:val="FB953468"/>
    <w:rsid w:val="FC7BBFD7"/>
    <w:rsid w:val="FD5F2AE0"/>
    <w:rsid w:val="FDBF9CD7"/>
    <w:rsid w:val="FDFE0CE5"/>
    <w:rsid w:val="FEBC2918"/>
    <w:rsid w:val="FF979380"/>
    <w:rsid w:val="FFFCA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2022-05-08T14:43:00Z</dcterms:created>
  <dc:creator>yangwenshuo</dc:creator>
  <cp:lastModifiedBy>yangwenshuo</cp:lastModifiedBy>
  <dcterms:modified xsi:type="dcterms:W3CDTF">2022-08-14T16:47:04Z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