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出问题了先百度问题提示.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代码一定要一次性写完,不要拖到明天,不然有的东西真的会忘记.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第三方的库类似于ping++ 阿里云的源代码在github可以找到.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eastAsia="zh-Hans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注意，第二个是cap是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例如长度为10</w:t>
      </w:r>
      <w:r>
        <w:rPr>
          <w:rFonts w:hint="default"/>
          <w:lang w:val="en-US" w:eastAsia="zh-CN"/>
        </w:rPr>
        <w:t xml:space="preserve">的切片拷贝到长度为5的切片时，将会拷贝5个元素。 </w:t>
      </w:r>
    </w:p>
    <w:p>
      <w:pPr>
        <w:bidi w:val="0"/>
      </w:pPr>
      <w:r>
        <w:rPr>
          <w:rFonts w:hint="default"/>
          <w:lang w:val="en-US" w:eastAsia="zh-CN"/>
        </w:rPr>
        <w:t>也就是说，copy过程中不会发生扩容。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Rwmutex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Gmp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空闲的P</w:t>
      </w:r>
      <w:r>
        <w:rPr>
          <w:rFonts w:hint="default"/>
          <w:lang w:val="en-US" w:eastAsia="zh-CN"/>
        </w:rPr>
        <w:t>会将其他P中的G偷取一部分过来，一般每次偷取一半。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FFC3936"/>
    <w:rsid w:val="0FFD6C2D"/>
    <w:rsid w:val="4E9E5255"/>
    <w:rsid w:val="79FF3649"/>
    <w:rsid w:val="7FB9945B"/>
    <w:rsid w:val="9BDE9863"/>
    <w:rsid w:val="CFFE5CF7"/>
    <w:rsid w:val="DEBB0C27"/>
    <w:rsid w:val="F6DF228A"/>
    <w:rsid w:val="F7EF7B37"/>
    <w:rsid w:val="FD5F2AE0"/>
    <w:rsid w:val="FEBC2918"/>
    <w:rsid w:val="FF979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2022-05-04T06:43:00Z</dcterms:created>
  <dc:creator>yangwenshuo</dc:creator>
  <cp:lastModifiedBy>yangwenshuo</cp:lastModifiedBy>
  <dcterms:modified xsi:type="dcterms:W3CDTF">2022-05-04T20:57:30Z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