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t>Hbase</w:t>
      </w:r>
    </w:p>
    <w:p>
      <w:pPr>
        <w:pStyle w:val="3"/>
        <w:bidi w:val="0"/>
      </w:pPr>
      <w:r>
        <w:t>作用</w:t>
      </w:r>
    </w:p>
    <w:p>
      <w:r>
        <w:t>基于hdfs的.</w:t>
      </w:r>
    </w:p>
    <w:p/>
    <w:p>
      <w:r>
        <w:t>lsm架构 高写入性能.</w:t>
      </w:r>
    </w:p>
    <w:p/>
    <w:p>
      <w:r>
        <w:t>海量数据存储</w:t>
      </w:r>
    </w:p>
    <w:p>
      <w:r>
        <w:t>百亿行,没有列的限制,你的表的列你可以弄几百万列...</w:t>
      </w:r>
    </w:p>
    <w:p>
      <w:r>
        <w:t>准时的查询.</w:t>
      </w:r>
    </w:p>
    <w:p>
      <w:r>
        <w:t>几十万行,百万行的数据就不要往里放了.</w:t>
      </w:r>
    </w:p>
    <w:p/>
    <w:p>
      <w:r>
        <w:t>非关系型</w:t>
      </w:r>
    </w:p>
    <w:p/>
    <w:p>
      <w:r>
        <w:t>上百万行 上百万列....横向纵向都很大.</w:t>
      </w:r>
    </w:p>
    <w:p>
      <w:r>
        <w:t>面向列的,  不用设计表结构, 列是根据数据来的.实时动态增加列,可以对单独对列进行操作.</w:t>
      </w:r>
    </w:p>
    <w:p/>
    <w:p>
      <w:r>
        <w:t>高可靠性.</w:t>
      </w:r>
    </w:p>
    <w:p/>
    <w:p>
      <w:r>
        <w:t>比如那种航道上的实时的船的信息,和交通上的摄像头数据这种也是很大的.</w:t>
      </w:r>
    </w:p>
    <w:p>
      <w:r>
        <w:t>还有就是那种大流量的支付,电商,这些都是非常大的.日志啊啥的.</w:t>
      </w:r>
    </w:p>
    <w:p/>
    <w:p>
      <w:pPr>
        <w:pStyle w:val="3"/>
        <w:bidi w:val="0"/>
      </w:pPr>
      <w:r>
        <w:t>和hive的区别</w:t>
      </w:r>
    </w:p>
    <w:p>
      <w:pPr>
        <w:rPr>
          <w:rFonts w:hint="eastAsia"/>
        </w:rPr>
      </w:pPr>
      <w:r>
        <w:rPr>
          <w:rFonts w:hint="eastAsia"/>
        </w:rPr>
        <w:t>HDFS是Hadoop的一个模块，主要负责数据存储，而Hadoop另一个模式是MapReduce，用于离线数据计算。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Hive依赖于Hadoop，实际存储是依赖于Hadoop的HDFS模块，计算依赖于Hadoop的Mapreduce模块。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HBase则只是依赖于Hadoop的HDFS模块，是基于Hdfs实现对分布式数据文件的管理，但是跟Mapreduce没有关系，HBase的优势在于实时计算，通过API直接访问HBase，实现实时计算，由于使用的是nosql模式（列式结构），从而提高了查找性能，使其能运用于大数据场景，这是它跟MapReduce的区别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Hive的数据源既可以来自HDFS，也可以来自于HBase。</w:t>
      </w:r>
    </w:p>
    <w:p>
      <w:pPr>
        <w:rPr>
          <w:rFonts w:hint="eastAsia"/>
        </w:rPr>
      </w:pPr>
      <w:r>
        <w:rPr>
          <w:rFonts w:hint="eastAsia"/>
        </w:rPr>
        <w:t>————————————————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bookmarkStart w:id="0" w:name="_GoBack"/>
      <w:bookmarkEnd w:id="0"/>
      <w:r>
        <w:rPr>
          <w:rFonts w:hint="eastAsia"/>
        </w:rPr>
        <w:t>共同点</w:t>
      </w:r>
      <w:r>
        <w:rPr>
          <w:rFonts w:hint="default"/>
        </w:rPr>
        <w:t>:</w:t>
      </w:r>
    </w:p>
    <w:p>
      <w:pPr>
        <w:bidi w:val="0"/>
        <w:rPr>
          <w:rFonts w:hint="eastAsia"/>
        </w:rPr>
      </w:pPr>
      <w:r>
        <w:rPr>
          <w:rFonts w:hint="eastAsia"/>
        </w:rPr>
        <w:t>1.hbase与hive都是架构在hadoop之上的。都是用hadoop作为底层存储duzhi</w:t>
      </w:r>
    </w:p>
    <w:p>
      <w:pPr>
        <w:bidi w:val="0"/>
        <w:rPr>
          <w:rFonts w:hint="eastAsia"/>
        </w:rPr>
      </w:pPr>
      <w:r>
        <w:rPr>
          <w:rFonts w:hint="eastAsia"/>
        </w:rPr>
        <w:t>区别：</w:t>
      </w:r>
    </w:p>
    <w:p>
      <w:pPr>
        <w:bidi w:val="0"/>
        <w:rPr>
          <w:rFonts w:hint="eastAsia"/>
        </w:rPr>
      </w:pPr>
      <w:r>
        <w:rPr>
          <w:rFonts w:hint="eastAsia"/>
        </w:rPr>
        <w:t>2.Hive是建立在Hadoop之上为了减少MapReduce jobs编写工作的dao批处理系统，HBase是为了支持弥补Hadoop对实时操作的缺陷的项目 。</w:t>
      </w:r>
    </w:p>
    <w:p>
      <w:pPr>
        <w:bidi w:val="0"/>
        <w:rPr>
          <w:rFonts w:hint="eastAsia"/>
        </w:rPr>
      </w:pPr>
      <w:r>
        <w:rPr>
          <w:rFonts w:hint="eastAsia"/>
        </w:rPr>
        <w:t>3.想象你在操作RMDB数据库，如果是全表扫描，就用Hive+Hadoop,如果是索引访问，就用HBase+Hadoop 。</w:t>
      </w:r>
    </w:p>
    <w:p>
      <w:pPr>
        <w:bidi w:val="0"/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  <w:color w:val="FF0000"/>
        </w:rPr>
        <w:t>Hive query就是MapReduce jobs可以从5分钟到数小时不止，HBase是非常高效的，肯定比Hive高效的多。</w:t>
      </w:r>
    </w:p>
    <w:p>
      <w:pPr>
        <w:bidi w:val="0"/>
        <w:rPr>
          <w:rFonts w:hint="eastAsia"/>
          <w:highlight w:val="yellow"/>
        </w:rPr>
      </w:pPr>
      <w:r>
        <w:rPr>
          <w:rFonts w:hint="eastAsia"/>
          <w:highlight w:val="yellow"/>
        </w:rPr>
        <w:t>5.Hive本身不存储和计算数据，它完全依赖于HDFS和MapReduce，Hive中的表纯逻辑。</w:t>
      </w:r>
    </w:p>
    <w:p>
      <w:pPr>
        <w:bidi w:val="0"/>
        <w:rPr>
          <w:rFonts w:hint="eastAsia"/>
          <w:highlight w:val="yellow"/>
        </w:rPr>
      </w:pPr>
      <w:r>
        <w:rPr>
          <w:rFonts w:hint="eastAsia"/>
          <w:highlight w:val="yellow"/>
        </w:rPr>
        <w:t>6.hive借用hadoop的MapReduce来完成一些hive中的命令的执行</w:t>
      </w:r>
    </w:p>
    <w:p>
      <w:pPr>
        <w:bidi w:val="0"/>
        <w:rPr>
          <w:rFonts w:hint="eastAsia"/>
        </w:rPr>
      </w:pPr>
      <w:r>
        <w:rPr>
          <w:rFonts w:hint="eastAsia"/>
        </w:rPr>
        <w:t>7.hbase是物理表，不是逻辑表，提供一个超大的内存hash表，搜索引擎通过它来存储索引，方便查询操作。</w:t>
      </w:r>
    </w:p>
    <w:p>
      <w:pPr>
        <w:bidi w:val="0"/>
        <w:rPr>
          <w:rFonts w:hint="eastAsia"/>
        </w:rPr>
      </w:pPr>
      <w:r>
        <w:rPr>
          <w:rFonts w:hint="eastAsia"/>
        </w:rPr>
        <w:t>8.hbase是列存储。</w:t>
      </w:r>
    </w:p>
    <w:p>
      <w:pPr>
        <w:bidi w:val="0"/>
        <w:rPr>
          <w:rFonts w:hint="eastAsia"/>
        </w:rPr>
      </w:pPr>
      <w:r>
        <w:rPr>
          <w:rFonts w:hint="eastAsia"/>
        </w:rPr>
        <w:t>9.hdfs作为底层存储，hdfs是存放文件的系统，而Hbase负责组织文件。</w:t>
      </w:r>
    </w:p>
    <w:p>
      <w:pPr>
        <w:bidi w:val="0"/>
        <w:rPr>
          <w:rFonts w:hint="eastAsia"/>
        </w:rPr>
      </w:pPr>
      <w:r>
        <w:rPr>
          <w:rFonts w:hint="eastAsia"/>
        </w:rPr>
        <w:t>10.hive需要用到hdfs存储文件，需要用到MapReduce计算框架。</w:t>
      </w:r>
    </w:p>
    <w:p>
      <w:pPr>
        <w:bidi w:val="0"/>
        <w:rPr>
          <w:rFonts w:hint="eastAsia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hbase在hashdoop中的定位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0500" cy="3371850"/>
            <wp:effectExtent l="0" t="0" r="12700" b="6350"/>
            <wp:docPr id="1" name="图片 1" descr="截屏2020-09-02 上午1.14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0-09-02 上午1.14.0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default"/>
        </w:rPr>
      </w:pPr>
      <w:r>
        <w:rPr>
          <w:rFonts w:hint="default"/>
        </w:rPr>
        <w:t>唯一的真实的数据存储</w:t>
      </w:r>
    </w:p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架构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52720" cy="2449195"/>
            <wp:effectExtent l="0" t="0" r="5080" b="14605"/>
            <wp:docPr id="2" name="图片 2" descr="截屏2020-09-02 上午1.21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0-09-02 上午1.21.0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default"/>
        </w:rPr>
      </w:pPr>
      <w:r>
        <w:rPr>
          <w:rFonts w:hint="default"/>
        </w:rPr>
        <w:t>regionserver就是region的服务,  什么是region呢,就是把一个很大的表给分区了.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master就是管理这些region的,维护这些region的信息,那些数据存到了哪个region里.</w:t>
      </w:r>
    </w:p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列簇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58435" cy="1987550"/>
            <wp:effectExtent l="0" t="0" r="24765" b="19050"/>
            <wp:docPr id="3" name="图片 3" descr="截屏2020-09-02 上午1.34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0-09-02 上午1.34.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4310" cy="1836420"/>
            <wp:effectExtent l="0" t="0" r="8890" b="17780"/>
            <wp:docPr id="4" name="图片 4" descr="截屏2020-09-02 上午1.34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0-09-02 上午1.34.0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表数据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0340" cy="2658110"/>
            <wp:effectExtent l="0" t="0" r="22860" b="8890"/>
            <wp:docPr id="5" name="图片 5" descr="截屏2020-09-02 上午1.38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0-09-02 上午1.38.0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default"/>
        </w:rPr>
      </w:pPr>
      <w:r>
        <w:rPr>
          <w:rFonts w:hint="default"/>
        </w:rPr>
        <w:t xml:space="preserve">列簇越少越好 </w:t>
      </w:r>
    </w:p>
    <w:p>
      <w:pPr>
        <w:rPr>
          <w:rFonts w:hint="default"/>
        </w:rPr>
      </w:pPr>
      <w:r>
        <w:rPr>
          <w:rFonts w:hint="default"/>
        </w:rPr>
        <w:t>这个和头条的user表不是一个意思么,原来这就是所谓的面向列,头条的user表也是面向列的,列也是可以无限扩展的.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数据自动切分会,mysql是不会的.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这么多好处,,缺点就是不支持复杂的查询,不支持条件查询,只支持匹配查询.</w:t>
      </w:r>
    </w:p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命令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3040" cy="2834005"/>
            <wp:effectExtent l="0" t="0" r="10160" b="10795"/>
            <wp:docPr id="6" name="图片 6" descr="截屏2020-09-02 上午10.30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0-09-02 上午10.30.2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2405" cy="2603500"/>
            <wp:effectExtent l="0" t="0" r="10795" b="12700"/>
            <wp:docPr id="7" name="图片 7" descr="截屏2020-09-02 上午10.36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0-09-02 上午10.36.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0975" cy="1372870"/>
            <wp:effectExtent l="0" t="0" r="22225" b="24130"/>
            <wp:docPr id="8" name="图片 8" descr="截屏2020-09-02 上午10.39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0-09-02 上午10.39.0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Get 表名 标志id 列簇名:列名</w:t>
      </w:r>
    </w:p>
    <w:p>
      <w:pPr>
        <w:rPr>
          <w:rFonts w:hint="default"/>
        </w:rPr>
      </w:pPr>
      <w:r>
        <w:rPr>
          <w:rFonts w:hint="default"/>
        </w:rPr>
        <w:t>获取某个用户的某一列的数据</w:t>
      </w:r>
    </w:p>
    <w:p>
      <w:pPr>
        <w:rPr>
          <w:rFonts w:hint="default"/>
        </w:rPr>
      </w:pPr>
      <w:r>
        <w:rPr>
          <w:rFonts w:hint="default"/>
        </w:rPr>
        <w:t>Delte 表面 标志id 列簇名:列名</w:t>
      </w:r>
    </w:p>
    <w:p>
      <w:pPr>
        <w:rPr>
          <w:rFonts w:hint="default"/>
        </w:rPr>
      </w:pPr>
      <w:r>
        <w:rPr>
          <w:rFonts w:hint="default"/>
        </w:rPr>
        <w:t>删掉某个用户的某一列</w:t>
      </w:r>
    </w:p>
    <w:p>
      <w:pPr>
        <w:rPr>
          <w:rFonts w:hint="eastAsia"/>
        </w:rPr>
      </w:pPr>
      <w:r>
        <w:rPr>
          <w:rFonts w:hint="default"/>
        </w:rPr>
        <w:t>Scan 表名 查看表中所有的数据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F1F9355"/>
    <w:rsid w:val="3AFB5AE3"/>
    <w:rsid w:val="3FF7657E"/>
    <w:rsid w:val="3FFF15D8"/>
    <w:rsid w:val="55BE24D5"/>
    <w:rsid w:val="7EFBAD79"/>
    <w:rsid w:val="97960BCC"/>
    <w:rsid w:val="9FFD988E"/>
    <w:rsid w:val="BE2EF20F"/>
    <w:rsid w:val="C6FF9DF7"/>
    <w:rsid w:val="DF1F9355"/>
    <w:rsid w:val="FB5FCF03"/>
    <w:rsid w:val="FFF76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2020-09-01T10:22:00Z</dcterms:created>
  <dc:creator>yangwenshuo</dc:creator>
  <cp:lastModifiedBy>yangwenshuo</cp:lastModifiedBy>
  <dcterms:modified xsi:type="dcterms:W3CDTF">2022-06-25T17:12:53Z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