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6"/>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3"/>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4"/>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5"/>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6"/>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7"/>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9"/>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20"/>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w:t>
      </w:r>
      <w:bookmarkStart w:id="1" w:name="_GoBack"/>
      <w:bookmarkEnd w:id="1"/>
      <w:r>
        <w:rPr>
          <w:rFonts w:ascii="宋体" w:hAnsi="宋体" w:eastAsia="宋体" w:cs="宋体"/>
          <w:kern w:val="0"/>
          <w:sz w:val="24"/>
          <w:szCs w:val="24"/>
          <w:highlight w:val="yellow"/>
          <w:lang w:val="en-US" w:eastAsia="zh-CN" w:bidi="ar"/>
        </w:rPr>
        <w:t>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3"/>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1FBE90A0"/>
    <w:rsid w:val="27DD823B"/>
    <w:rsid w:val="33F70B1B"/>
    <w:rsid w:val="35971378"/>
    <w:rsid w:val="37D7C026"/>
    <w:rsid w:val="38BD7F09"/>
    <w:rsid w:val="3BDB0347"/>
    <w:rsid w:val="3D6FF8D4"/>
    <w:rsid w:val="3DF746EB"/>
    <w:rsid w:val="3DFF7BCE"/>
    <w:rsid w:val="3FF7B09D"/>
    <w:rsid w:val="3FFF412A"/>
    <w:rsid w:val="47EF50F2"/>
    <w:rsid w:val="57FF3F00"/>
    <w:rsid w:val="5EBB1BC5"/>
    <w:rsid w:val="5FAC1C22"/>
    <w:rsid w:val="5FF83EE5"/>
    <w:rsid w:val="65FE99E7"/>
    <w:rsid w:val="675757B5"/>
    <w:rsid w:val="67AE6ABC"/>
    <w:rsid w:val="67BB2E4F"/>
    <w:rsid w:val="6BEFB94F"/>
    <w:rsid w:val="6CFF083B"/>
    <w:rsid w:val="6DB5C0BB"/>
    <w:rsid w:val="6DEF67DB"/>
    <w:rsid w:val="6FDF2009"/>
    <w:rsid w:val="73DC7E65"/>
    <w:rsid w:val="73DFA3D5"/>
    <w:rsid w:val="73FDD197"/>
    <w:rsid w:val="757F0B66"/>
    <w:rsid w:val="767D0044"/>
    <w:rsid w:val="776608C3"/>
    <w:rsid w:val="777750EB"/>
    <w:rsid w:val="77BFAA10"/>
    <w:rsid w:val="77C99A55"/>
    <w:rsid w:val="77EFFEBE"/>
    <w:rsid w:val="7AFE32CE"/>
    <w:rsid w:val="7B1759BF"/>
    <w:rsid w:val="7B7EF714"/>
    <w:rsid w:val="7B9B0308"/>
    <w:rsid w:val="7C7F2B10"/>
    <w:rsid w:val="7C7FC167"/>
    <w:rsid w:val="7CAA97B2"/>
    <w:rsid w:val="7CBF64BB"/>
    <w:rsid w:val="7DEF346D"/>
    <w:rsid w:val="7DF98720"/>
    <w:rsid w:val="7DFCEB97"/>
    <w:rsid w:val="7DFFF03A"/>
    <w:rsid w:val="7EEDBB92"/>
    <w:rsid w:val="7EFCA257"/>
    <w:rsid w:val="7F5FAAB1"/>
    <w:rsid w:val="7F9D559B"/>
    <w:rsid w:val="7FA8D75E"/>
    <w:rsid w:val="7FBEAE59"/>
    <w:rsid w:val="7FCCECBD"/>
    <w:rsid w:val="7FCF0148"/>
    <w:rsid w:val="7FEF7EA4"/>
    <w:rsid w:val="7FFE93A4"/>
    <w:rsid w:val="7FFEAA7E"/>
    <w:rsid w:val="7FFF9D94"/>
    <w:rsid w:val="7FFFDB9A"/>
    <w:rsid w:val="95B1EA8C"/>
    <w:rsid w:val="97EF8CDB"/>
    <w:rsid w:val="9EFF6D1D"/>
    <w:rsid w:val="AFFACD97"/>
    <w:rsid w:val="B0DF8BD2"/>
    <w:rsid w:val="B5DFD627"/>
    <w:rsid w:val="B8B263F1"/>
    <w:rsid w:val="BAFD3881"/>
    <w:rsid w:val="BD7B25EC"/>
    <w:rsid w:val="BF3FEDC7"/>
    <w:rsid w:val="BF6C7AAF"/>
    <w:rsid w:val="BFBE76CD"/>
    <w:rsid w:val="BFBF8FD4"/>
    <w:rsid w:val="C0FC597E"/>
    <w:rsid w:val="CE9FB860"/>
    <w:rsid w:val="CF7CBE6B"/>
    <w:rsid w:val="D7FDBFE7"/>
    <w:rsid w:val="DA2E4AE0"/>
    <w:rsid w:val="DBDFC599"/>
    <w:rsid w:val="DCD3B534"/>
    <w:rsid w:val="DE5382C7"/>
    <w:rsid w:val="E22D6A70"/>
    <w:rsid w:val="E7ECA746"/>
    <w:rsid w:val="E9FBF0E5"/>
    <w:rsid w:val="EBFD92AE"/>
    <w:rsid w:val="EFCF0CED"/>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E7E77C"/>
    <w:rsid w:val="FFEE894E"/>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2019-06-18T12:22:00Z</dcterms:created>
  <dc:creator>yangwenshuo</dc:creator>
  <cp:lastModifiedBy>yangwenshuo</cp:lastModifiedBy>
  <dcterms:modified xsi:type="dcterms:W3CDTF">2020-08-08T16:34:24Z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