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5"/>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2"/>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3"/>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4"/>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5"/>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6"/>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bookmarkStart w:id="1" w:name="_GoBack"/>
      <w:bookmarkEnd w:id="1"/>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8"/>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rPr>
          <w:b/>
          <w:bCs/>
        </w:rPr>
      </w:pP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1"/>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lang w:eastAsia="zh-CN"/>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Pr>
        <w:rPr>
          <w:color w:val="FF0000"/>
          <w:highlight w:val="yellow"/>
          <w:lang w:eastAsia="zh-CN"/>
        </w:rPr>
      </w:pPr>
      <w:r>
        <w:rPr>
          <w:color w:val="FF0000"/>
          <w:highlight w:val="yellow"/>
          <w:lang w:eastAsia="zh-CN"/>
        </w:rPr>
        <w:t>直接git co就可以,不用git co -b</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1FBE90A0"/>
    <w:rsid w:val="27DD823B"/>
    <w:rsid w:val="33F70B1B"/>
    <w:rsid w:val="35971378"/>
    <w:rsid w:val="37D7C026"/>
    <w:rsid w:val="38BD7F09"/>
    <w:rsid w:val="3BDB0347"/>
    <w:rsid w:val="3D6FF8D4"/>
    <w:rsid w:val="3DFF7BCE"/>
    <w:rsid w:val="3FF7B09D"/>
    <w:rsid w:val="3FFF412A"/>
    <w:rsid w:val="47EF50F2"/>
    <w:rsid w:val="57FF3F00"/>
    <w:rsid w:val="5EBB1BC5"/>
    <w:rsid w:val="5FAC1C22"/>
    <w:rsid w:val="5FF83EE5"/>
    <w:rsid w:val="65FE99E7"/>
    <w:rsid w:val="675757B5"/>
    <w:rsid w:val="67AE6ABC"/>
    <w:rsid w:val="67BB2E4F"/>
    <w:rsid w:val="6BEFB94F"/>
    <w:rsid w:val="6CFF083B"/>
    <w:rsid w:val="6DB5C0BB"/>
    <w:rsid w:val="6DEF67DB"/>
    <w:rsid w:val="6FDF2009"/>
    <w:rsid w:val="73DC7E65"/>
    <w:rsid w:val="73DFA3D5"/>
    <w:rsid w:val="73FDD197"/>
    <w:rsid w:val="767D0044"/>
    <w:rsid w:val="776608C3"/>
    <w:rsid w:val="777750EB"/>
    <w:rsid w:val="77C99A55"/>
    <w:rsid w:val="77EFFEBE"/>
    <w:rsid w:val="7AFE32CE"/>
    <w:rsid w:val="7B1759BF"/>
    <w:rsid w:val="7B7EF714"/>
    <w:rsid w:val="7B9B0308"/>
    <w:rsid w:val="7C7F2B10"/>
    <w:rsid w:val="7C7FC167"/>
    <w:rsid w:val="7CBF64BB"/>
    <w:rsid w:val="7DEF346D"/>
    <w:rsid w:val="7DF98720"/>
    <w:rsid w:val="7DFCEB97"/>
    <w:rsid w:val="7DFFF03A"/>
    <w:rsid w:val="7EEDBB92"/>
    <w:rsid w:val="7EFCA257"/>
    <w:rsid w:val="7F5FAAB1"/>
    <w:rsid w:val="7F9D559B"/>
    <w:rsid w:val="7FA8D75E"/>
    <w:rsid w:val="7FBEAE59"/>
    <w:rsid w:val="7FCCECBD"/>
    <w:rsid w:val="7FCF0148"/>
    <w:rsid w:val="7FEF7EA4"/>
    <w:rsid w:val="7FFE93A4"/>
    <w:rsid w:val="7FFEAA7E"/>
    <w:rsid w:val="7FFF9D94"/>
    <w:rsid w:val="7FFFDB9A"/>
    <w:rsid w:val="AFFACD97"/>
    <w:rsid w:val="B0DF8BD2"/>
    <w:rsid w:val="B5DFD627"/>
    <w:rsid w:val="B8B263F1"/>
    <w:rsid w:val="BAFD3881"/>
    <w:rsid w:val="BF3FEDC7"/>
    <w:rsid w:val="BF6C7AAF"/>
    <w:rsid w:val="BFBF8FD4"/>
    <w:rsid w:val="CE9FB860"/>
    <w:rsid w:val="CF7CBE6B"/>
    <w:rsid w:val="D7FDBFE7"/>
    <w:rsid w:val="DA2E4AE0"/>
    <w:rsid w:val="DBDFC599"/>
    <w:rsid w:val="DE5382C7"/>
    <w:rsid w:val="E7ECA746"/>
    <w:rsid w:val="E9FBF0E5"/>
    <w:rsid w:val="EBFD92AE"/>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2019-06-16T20:22:00Z</dcterms:created>
  <dc:creator>yangwenshuo</dc:creator>
  <cp:lastModifiedBy>yangwenshuo</cp:lastModifiedBy>
  <dcterms:modified xsi:type="dcterms:W3CDTF">2020-06-16T21:16:12Z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