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基本命令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memcpy memmove区别和实现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memcpy与memmove的目的都是将N个字节的源内存地址的内容拷贝到目标内存地址中。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但当源内存和目标内存存在重叠时，memcpy会出现错误，而memmove能正确地实施拷贝，但这也增加了一点点开销。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根据名字杀进程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ps -ef | grep -v grep | grep auto_process  | awk '{print $2}' | xargs kill -9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shuf 111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txt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Grep -E  </w:t>
      </w:r>
      <w:r>
        <w:rPr>
          <w:rFonts w:hint="eastAsia"/>
          <w:lang w:val="en-US" w:eastAsia="zh-Hans"/>
        </w:rPr>
        <w:t>正则匹配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Grep -o  </w:t>
      </w:r>
      <w:r>
        <w:rPr>
          <w:rFonts w:hint="eastAsia"/>
          <w:lang w:val="en-US" w:eastAsia="zh-Hans"/>
        </w:rPr>
        <w:t>只匹配符合正则的那个字符串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cat fileA fileB fileC | sort | uniq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  <w:r>
        <w:rPr>
          <w:rFonts w:hint="default"/>
        </w:rPr>
        <w:t>| sort | uniq -c</w:t>
      </w:r>
    </w:p>
    <w:p>
      <w:pPr>
        <w:rPr>
          <w:rFonts w:hint="default"/>
        </w:rPr>
      </w:pPr>
      <w:r>
        <w:rPr>
          <w:rFonts w:hint="default"/>
        </w:rPr>
        <w:t>sort</w:t>
      </w:r>
      <w:r>
        <w:rPr>
          <w:rFonts w:hint="eastAsia"/>
          <w:lang w:val="en-US" w:eastAsia="zh-Hans"/>
        </w:rPr>
        <w:t>排序是选择第一列排序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uniq这个只有重复的挨着才会去重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所以要先配合sort使用</w:t>
      </w:r>
      <w:r>
        <w:rPr>
          <w:rFonts w:hint="default"/>
          <w:lang w:eastAsia="zh-Hans"/>
        </w:rPr>
        <w:t>, -</w:t>
      </w:r>
      <w:r>
        <w:rPr>
          <w:rFonts w:hint="eastAsia"/>
          <w:lang w:val="en-US" w:eastAsia="zh-Hans"/>
        </w:rPr>
        <w:t>c是为了显示有多少个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bidi w:val="0"/>
        <w:rPr>
          <w:rFonts w:hint="default"/>
        </w:rPr>
      </w:pPr>
    </w:p>
    <w:p>
      <w:pPr>
        <w:bidi w:val="0"/>
      </w:pPr>
      <w:r>
        <w:t>Netstat -ant | grep 3306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eastAsia"/>
        </w:rPr>
        <w:t>telnet 10.12.187.136 9001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t>mkdir -</w:t>
      </w:r>
      <w:r>
        <w:rPr>
          <w:color w:val="FF0000"/>
        </w:rPr>
        <w:t>pv</w:t>
      </w:r>
      <w:r>
        <w:t xml:space="preserve"> ./abc/123</w:t>
      </w:r>
      <w:r>
        <w:rPr>
          <w:rFonts w:hint="eastAsia" w:eastAsia="宋体"/>
          <w:lang w:val="en-US" w:eastAsia="zh-CN"/>
        </w:rPr>
        <w:t xml:space="preserve">  递归创建文件加.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Learn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vim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https://github.com/wsdjeg/Learn-Vim_zh_cn/blob/master/ch00_read_this_first.md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Linux内核都是同一个,那么多不同的版本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ubuntu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都是给套的壳.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Sbin</w:t>
      </w:r>
      <w:r>
        <w:rPr>
          <w:rFonts w:hint="eastAsia"/>
          <w:lang w:val="en-US" w:eastAsia="zh-CN"/>
        </w:rPr>
        <w:t>是super bin的意思,root才能访问到.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Usr</w:t>
      </w:r>
      <w:r>
        <w:rPr>
          <w:rFonts w:hint="eastAsia"/>
          <w:lang w:val="en-US" w:eastAsia="zh-CN"/>
        </w:rPr>
        <w:t>不是用户的意思,而是unix shared resource,共享资源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dev用于存放设备文件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mount系统管理员安装临时文件系统的安装点.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存放用于系统引导时使用的各种文件.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root是超级用户目录,与之相对的是home,存放普通用户文件.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/>
          <w:lang w:val="en-US" w:eastAsia="zh-CN"/>
        </w:rPr>
        <w:t>tc 主配置目录,网卡的配置啊,防火墙的配置啊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o</w:t>
      </w:r>
      <w:r>
        <w:rPr>
          <w:rFonts w:hint="eastAsia"/>
          <w:lang w:val="en-US" w:eastAsia="zh-CN"/>
        </w:rPr>
        <w:t>pt 当前linux把那些额外安装的软件都装在opt目录下.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ASCII就是a 97 A 65那个.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java中char类型的编码不是太好,能用一个字节存的东西他也用</w:t>
      </w:r>
      <w:r>
        <w:rPr>
          <w:rFonts w:hint="eastAsia"/>
          <w:lang w:val="en-US" w:eastAsia="zh-Hans"/>
        </w:rPr>
        <w:t>两个</w:t>
      </w:r>
      <w:r>
        <w:rPr>
          <w:rFonts w:hint="eastAsia"/>
          <w:lang w:val="en-US" w:eastAsia="zh-CN"/>
        </w:rPr>
        <w:t>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Utf-8,变长的编码,优化unicode而来,中文三个字节.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GBK,中文两个字节,操作系统通常是这个.而我们java的字符串就是根据系统编码来解析的.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Shell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69062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grep -Po xx</w:t>
      </w:r>
      <w:r>
        <w:rPr>
          <w:rFonts w:hint="default"/>
          <w:highlight w:val="yellow"/>
          <w:lang w:eastAsia="zh-CN"/>
        </w:rPr>
        <w:t>.*?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| sort | uniq -c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.*?  </w:t>
      </w:r>
      <w:r>
        <w:rPr>
          <w:rFonts w:hint="eastAsia"/>
          <w:lang w:val="en-US" w:eastAsia="zh-Hans"/>
        </w:rPr>
        <w:t>任意字符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任意次数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匹配一次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get_instance_by_service -a group.opera-online-PoiStreamGateway-StreamGateway-all.map-poi.all |</w:t>
      </w:r>
      <w:r>
        <w:rPr>
          <w:rFonts w:hint="default"/>
          <w:color w:val="FF0000"/>
          <w:lang w:eastAsia="zh-CN"/>
        </w:rPr>
        <w:t>cut -d " " -f 3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</w:t>
      </w:r>
      <w:r>
        <w:rPr>
          <w:rFonts w:hint="eastAsia"/>
          <w:lang w:val="en-US" w:eastAsia="zh-Hans"/>
        </w:rPr>
        <w:t>个数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5F3F2938"/>
    <w:rsid w:val="78FF4009"/>
    <w:rsid w:val="7AB9CCD4"/>
    <w:rsid w:val="7BDF9006"/>
    <w:rsid w:val="7BF8A87C"/>
    <w:rsid w:val="7DFF84C4"/>
    <w:rsid w:val="7E9FA0AF"/>
    <w:rsid w:val="7FFF0764"/>
    <w:rsid w:val="84FF4B0A"/>
    <w:rsid w:val="AAF70151"/>
    <w:rsid w:val="AD77D6D2"/>
    <w:rsid w:val="AFE738B7"/>
    <w:rsid w:val="B3F2F8BE"/>
    <w:rsid w:val="BB7EBB6B"/>
    <w:rsid w:val="DEF69D4F"/>
    <w:rsid w:val="DFB3342E"/>
    <w:rsid w:val="DFCE56FC"/>
    <w:rsid w:val="E6D62A11"/>
    <w:rsid w:val="E7DEBAD4"/>
    <w:rsid w:val="EBEB1539"/>
    <w:rsid w:val="EFCF7F59"/>
    <w:rsid w:val="FEF62434"/>
    <w:rsid w:val="FF5DAEA8"/>
    <w:rsid w:val="FFF74AF3"/>
    <w:rsid w:val="FF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2019-10-03T22:41:00Z</dcterms:created>
  <dc:creator>yangwenshuo</dc:creator>
  <cp:lastModifiedBy>yangwenshuo</cp:lastModifiedBy>
  <dcterms:modified xsi:type="dcterms:W3CDTF">2022-09-18T11:31:26Z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