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Tip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ggVG全选</w:t>
      </w:r>
      <w:bookmarkStart w:id="0" w:name="_GoBack"/>
      <w:bookmarkEnd w:id="0"/>
    </w:p>
    <w:p>
      <w:pPr>
        <w:bidi w:val="0"/>
      </w:pPr>
      <w:r>
        <w:rPr>
          <w:lang w:val="en-US" w:eastAsia="zh-CN"/>
        </w:rPr>
        <w:t>$( )中放的是命令，相当于` `，例如todaydate=$(date +%Y%m%d)意思是执行date命令，返回执行结果给变量todaydate，也可以写为todaydate=`date +%Y%m%d`；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${ }中放的是变量，例如echo ${PATH}取PATH变量的值并打印，也可以不加括号比如$PATH</w:t>
      </w:r>
    </w:p>
    <w:p/>
    <w:p>
      <w:r>
        <w:rPr>
          <w:rFonts w:hint="eastAsia"/>
        </w:rPr>
        <w:t>wget  --no-check-certificate</w:t>
      </w:r>
    </w:p>
    <w:p>
      <w:pPr>
        <w:pStyle w:val="3"/>
      </w:pPr>
      <w:r>
        <w:t>统计最多的10个url</w:t>
      </w:r>
    </w:p>
    <w:p>
      <w:pPr>
        <w:rPr>
          <w:rFonts w:hint="default"/>
        </w:rPr>
      </w:pPr>
      <w:r>
        <w:rPr>
          <w:rFonts w:hint="eastAsia"/>
        </w:rPr>
        <w:t xml:space="preserve"> 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根据名字杀进程</w:t>
      </w:r>
    </w:p>
    <w:p>
      <w:pPr>
        <w:bidi w:val="0"/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tr就是字符串替换的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还有就是注意awk要在后面,我们awk和grep正常后面都是跟的文件,但是如果你是用管道的话,  内容是在|前面,  grep和awk在侯敏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Head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Sort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uniq</w:t>
      </w:r>
    </w:p>
    <w:p>
      <w:pPr>
        <w:pStyle w:val="3"/>
      </w:pPr>
      <w:r>
        <w:t>Netstat</w:t>
      </w:r>
    </w:p>
    <w:p>
      <w:r>
        <w:t>查看端口使用情况, 本机ip和端口, 对端的ip和端口都可以查到</w:t>
      </w:r>
    </w:p>
    <w:p>
      <w:r>
        <w:t>Netstat -an 是基础的</w:t>
      </w:r>
    </w:p>
    <w:p>
      <w:r>
        <w:t>Netstat -ant 只查tcp协议的端口</w:t>
      </w:r>
    </w:p>
    <w:p>
      <w:r>
        <w:t>-anu 只查udp协议的端口</w:t>
      </w:r>
    </w:p>
    <w:p>
      <w:r>
        <w:t>Netstat -ant | grep 3306 也可以通过管道和grep再过滤</w:t>
      </w:r>
    </w:p>
    <w:p>
      <w:pPr>
        <w:pStyle w:val="3"/>
      </w:pPr>
      <w:r>
        <w:t>Grep</w:t>
      </w:r>
    </w:p>
    <w:p>
      <w:r>
        <w:t>Grep -r xxx ./    就是在当面目录的所有文件中查找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</w:t>
      </w:r>
      <w:r>
        <w:rPr>
          <w:rFonts w:hint="default"/>
          <w:lang w:eastAsia="zh-CN"/>
        </w:rPr>
        <w:t>个数</w:t>
      </w:r>
      <w:r>
        <w:rPr>
          <w:rFonts w:hint="default"/>
          <w:lang w:val="en-US" w:eastAsia="zh-CN"/>
        </w:rPr>
        <w:t>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9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</w:rPr>
      </w:pPr>
      <w:r>
        <w:rPr>
          <w:rFonts w:hint="eastAsia"/>
        </w:rPr>
        <w:t>du -sh *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查看当前目录下所有文件大小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telnet 10.12.187.136 9001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看看对面有没有监听这个端口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nc -v yangwenshuo.bcc-szwg.baidu.com 8080  </w:t>
      </w:r>
      <w:r>
        <w:rPr>
          <w:rFonts w:hint="eastAsia"/>
          <w:lang w:val="en-US" w:eastAsia="zh-Hans"/>
        </w:rPr>
        <w:t>这个也可以</w:t>
      </w:r>
    </w:p>
    <w:p>
      <w:pPr>
        <w:rPr>
          <w:rFonts w:hint="default"/>
        </w:rPr>
      </w:pPr>
      <w:r>
        <w:rPr>
          <w:rFonts w:hint="default"/>
        </w:rPr>
        <w:t>cat /etc/issue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3C3724C5"/>
    <w:rsid w:val="4D5F3383"/>
    <w:rsid w:val="78FF4009"/>
    <w:rsid w:val="7BDF9006"/>
    <w:rsid w:val="7BF8A87C"/>
    <w:rsid w:val="7DFF84C4"/>
    <w:rsid w:val="7FFF0764"/>
    <w:rsid w:val="84FF4B0A"/>
    <w:rsid w:val="AD77D6D2"/>
    <w:rsid w:val="AFE738B7"/>
    <w:rsid w:val="DEF69D4F"/>
    <w:rsid w:val="DFCE56FC"/>
    <w:rsid w:val="E7DEBAD4"/>
    <w:rsid w:val="EBEB1539"/>
    <w:rsid w:val="EFCF7F59"/>
    <w:rsid w:val="FF5DAEA8"/>
    <w:rsid w:val="FFF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2019-10-02T06:41:00Z</dcterms:created>
  <dc:creator>yangwenshuo</dc:creator>
  <cp:lastModifiedBy>yangwenshuo</cp:lastModifiedBy>
  <dcterms:modified xsi:type="dcterms:W3CDTF">2021-07-04T19:02:36Z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