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Websocket</w:t>
      </w:r>
    </w:p>
    <w:p/>
    <w:p>
      <w:pPr>
        <w:pStyle w:val="3"/>
        <w:bidi w:val="0"/>
      </w:pPr>
      <w:r>
        <w:t>Server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33B3"/>
          <w:shd w:val="clear" w:fill="E9F0DC"/>
        </w:rPr>
        <w:t xml:space="preserve">package </w:t>
      </w:r>
      <w:r>
        <w:rPr>
          <w:color w:val="805900"/>
          <w:shd w:val="clear" w:fill="E9F0DC"/>
        </w:rPr>
        <w:t>main</w:t>
      </w:r>
      <w:r>
        <w:rPr>
          <w:color w:val="805900"/>
          <w:shd w:val="clear" w:fill="E9F0DC"/>
        </w:rPr>
        <w:br w:type="textWrapping"/>
      </w:r>
      <w:r>
        <w:rPr>
          <w:color w:val="805900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import </w:t>
      </w:r>
      <w:r>
        <w:rPr>
          <w:color w:val="080808"/>
          <w:shd w:val="clear" w:fill="E9F0DC"/>
        </w:rPr>
        <w:t>(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67D17"/>
          <w:shd w:val="clear" w:fill="E9F0DC"/>
        </w:rPr>
        <w:t>"fmt"</w:t>
      </w:r>
      <w:r>
        <w:rPr>
          <w:color w:val="067D17"/>
          <w:shd w:val="clear" w:fill="E9F0DC"/>
        </w:rPr>
        <w:br w:type="textWrapping"/>
      </w:r>
      <w:r>
        <w:rPr>
          <w:color w:val="067D17"/>
          <w:shd w:val="clear" w:fill="E9F0DC"/>
        </w:rPr>
        <w:t xml:space="preserve">   "log"</w:t>
      </w:r>
      <w:r>
        <w:rPr>
          <w:color w:val="067D17"/>
          <w:shd w:val="clear" w:fill="E9F0DC"/>
        </w:rPr>
        <w:br w:type="textWrapping"/>
      </w:r>
      <w:r>
        <w:rPr>
          <w:color w:val="067D17"/>
          <w:shd w:val="clear" w:fill="E9F0DC"/>
        </w:rPr>
        <w:t xml:space="preserve">   "net/http"</w:t>
      </w:r>
      <w:r>
        <w:rPr>
          <w:color w:val="067D17"/>
          <w:shd w:val="clear" w:fill="E9F0DC"/>
        </w:rPr>
        <w:br w:type="textWrapping"/>
      </w:r>
      <w:r>
        <w:rPr>
          <w:color w:val="067D17"/>
          <w:shd w:val="clear" w:fill="E9F0DC"/>
        </w:rPr>
        <w:br w:type="textWrapping"/>
      </w:r>
      <w:r>
        <w:rPr>
          <w:color w:val="067D17"/>
          <w:shd w:val="clear" w:fill="E9F0DC"/>
        </w:rPr>
        <w:t xml:space="preserve">   "github.com/gorilla/websocket"</w:t>
      </w:r>
      <w:r>
        <w:rPr>
          <w:color w:val="067D17"/>
          <w:shd w:val="clear" w:fill="E9F0DC"/>
        </w:rPr>
        <w:br w:type="textWrapping"/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var </w:t>
      </w:r>
      <w:r>
        <w:rPr>
          <w:color w:val="000000"/>
          <w:shd w:val="clear" w:fill="E9F0DC"/>
        </w:rPr>
        <w:t xml:space="preserve">upgrader </w:t>
      </w:r>
      <w:r>
        <w:rPr>
          <w:color w:val="080808"/>
          <w:shd w:val="clear" w:fill="E9F0DC"/>
        </w:rPr>
        <w:t xml:space="preserve">= </w:t>
      </w:r>
      <w:r>
        <w:rPr>
          <w:color w:val="805900"/>
          <w:shd w:val="clear" w:fill="E9F0DC"/>
        </w:rPr>
        <w:t>websocket</w:t>
      </w:r>
      <w:r>
        <w:rPr>
          <w:color w:val="080808"/>
          <w:shd w:val="clear" w:fill="E9F0DC"/>
        </w:rPr>
        <w:t>.</w:t>
      </w:r>
      <w:r>
        <w:rPr>
          <w:color w:val="336ECC"/>
          <w:shd w:val="clear" w:fill="E9F0DC"/>
        </w:rPr>
        <w:t>Upgrader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0000"/>
          <w:shd w:val="clear" w:fill="E9F0DC"/>
        </w:rPr>
        <w:t>ReadBufferSize</w:t>
      </w:r>
      <w:r>
        <w:rPr>
          <w:color w:val="080808"/>
          <w:shd w:val="clear" w:fill="E9F0DC"/>
        </w:rPr>
        <w:t xml:space="preserve">:  </w:t>
      </w:r>
      <w:r>
        <w:rPr>
          <w:color w:val="1750EB"/>
          <w:shd w:val="clear" w:fill="E9F0DC"/>
        </w:rPr>
        <w:t>1024</w:t>
      </w:r>
      <w:r>
        <w:rPr>
          <w:color w:val="080808"/>
          <w:shd w:val="clear" w:fill="E9F0DC"/>
        </w:rPr>
        <w:t>,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0000"/>
          <w:shd w:val="clear" w:fill="E9F0DC"/>
        </w:rPr>
        <w:t>WriteBufferSize</w:t>
      </w:r>
      <w:r>
        <w:rPr>
          <w:color w:val="080808"/>
          <w:shd w:val="clear" w:fill="E9F0DC"/>
        </w:rPr>
        <w:t xml:space="preserve">: </w:t>
      </w:r>
      <w:r>
        <w:rPr>
          <w:color w:val="1750EB"/>
          <w:shd w:val="clear" w:fill="E9F0DC"/>
        </w:rPr>
        <w:t>1024</w:t>
      </w:r>
      <w:r>
        <w:rPr>
          <w:color w:val="080808"/>
          <w:shd w:val="clear" w:fill="E9F0DC"/>
        </w:rPr>
        <w:t>,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func </w:t>
      </w:r>
      <w:r>
        <w:rPr>
          <w:color w:val="286D73"/>
          <w:shd w:val="clear" w:fill="E9F0DC"/>
        </w:rPr>
        <w:t>handleWebSocket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 xml:space="preserve">w </w:t>
      </w:r>
      <w:r>
        <w:rPr>
          <w:color w:val="805900"/>
          <w:shd w:val="clear" w:fill="E9F0DC"/>
        </w:rPr>
        <w:t>http</w:t>
      </w:r>
      <w:r>
        <w:rPr>
          <w:color w:val="080808"/>
          <w:shd w:val="clear" w:fill="E9F0DC"/>
        </w:rPr>
        <w:t>.</w:t>
      </w:r>
      <w:r>
        <w:rPr>
          <w:color w:val="336ECC"/>
          <w:shd w:val="clear" w:fill="E9F0DC"/>
        </w:rPr>
        <w:t>ResponseWriter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 xml:space="preserve">r </w:t>
      </w:r>
      <w:r>
        <w:rPr>
          <w:color w:val="080808"/>
          <w:shd w:val="clear" w:fill="E9F0DC"/>
        </w:rPr>
        <w:t>*</w:t>
      </w:r>
      <w:r>
        <w:rPr>
          <w:color w:val="805900"/>
          <w:shd w:val="clear" w:fill="E9F0DC"/>
        </w:rPr>
        <w:t>http</w:t>
      </w:r>
      <w:r>
        <w:rPr>
          <w:color w:val="080808"/>
          <w:shd w:val="clear" w:fill="E9F0DC"/>
        </w:rPr>
        <w:t>.</w:t>
      </w:r>
      <w:r>
        <w:rPr>
          <w:color w:val="336ECC"/>
          <w:shd w:val="clear" w:fill="E9F0DC"/>
        </w:rPr>
        <w:t>Request</w:t>
      </w:r>
      <w:r>
        <w:rPr>
          <w:color w:val="080808"/>
          <w:shd w:val="clear" w:fill="E9F0DC"/>
        </w:rPr>
        <w:t>) 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color w:val="8C8C8C"/>
          <w:shd w:val="clear" w:fill="E9F0DC"/>
        </w:rPr>
        <w:t xml:space="preserve">// </w:t>
      </w:r>
      <w:r>
        <w:rPr>
          <w:rFonts w:ascii="Menlo-Regular" w:hAnsi="Menlo-Regular" w:eastAsia="Menlo-Regular" w:cs="Menlo-Regular"/>
          <w:i/>
          <w:color w:val="8C8C8C"/>
          <w:shd w:val="clear" w:fill="E9F0DC"/>
        </w:rPr>
        <w:t>升级</w:t>
      </w:r>
      <w:r>
        <w:rPr>
          <w:i/>
          <w:color w:val="8C8C8C"/>
          <w:shd w:val="clear" w:fill="E9F0DC"/>
        </w:rPr>
        <w:t>HTTP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>连接为</w:t>
      </w:r>
      <w:r>
        <w:rPr>
          <w:i/>
          <w:color w:val="8C8C8C"/>
          <w:shd w:val="clear" w:fill="E9F0DC"/>
        </w:rPr>
        <w:t>WebSocket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>协议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 xml:space="preserve">   </w:t>
      </w:r>
      <w:r>
        <w:rPr>
          <w:color w:val="000000"/>
          <w:shd w:val="clear" w:fill="E9F0DC"/>
        </w:rPr>
        <w:t>conn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:= </w:t>
      </w:r>
      <w:r>
        <w:rPr>
          <w:color w:val="000000"/>
          <w:shd w:val="clear" w:fill="E9F0DC"/>
        </w:rPr>
        <w:t>upgrader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Upgrade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>w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r</w:t>
      </w:r>
      <w:r>
        <w:rPr>
          <w:color w:val="080808"/>
          <w:shd w:val="clear" w:fill="E9F0DC"/>
        </w:rPr>
        <w:t xml:space="preserve">, </w:t>
      </w:r>
      <w:r>
        <w:rPr>
          <w:color w:val="002FA6"/>
          <w:shd w:val="clear" w:fill="E9F0DC"/>
        </w:rPr>
        <w:t>nil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33B3"/>
          <w:shd w:val="clear" w:fill="E9F0DC"/>
        </w:rPr>
        <w:t xml:space="preserve">if </w:t>
      </w:r>
      <w:r>
        <w:rPr>
          <w:color w:val="0000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!= </w:t>
      </w:r>
      <w:r>
        <w:rPr>
          <w:color w:val="002FA6"/>
          <w:shd w:val="clear" w:fill="E9F0DC"/>
        </w:rPr>
        <w:t xml:space="preserve">nil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805900"/>
          <w:shd w:val="clear" w:fill="E9F0DC"/>
        </w:rPr>
        <w:t>log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Println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"WebSocket upgrade failed:"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err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0033B3"/>
          <w:shd w:val="clear" w:fill="E9F0DC"/>
        </w:rPr>
        <w:t>return</w:t>
      </w:r>
      <w:r>
        <w:rPr>
          <w:color w:val="0033B3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   </w:t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33B3"/>
          <w:shd w:val="clear" w:fill="E9F0DC"/>
        </w:rPr>
        <w:t xml:space="preserve">defer </w:t>
      </w:r>
      <w:r>
        <w:rPr>
          <w:color w:val="000000"/>
          <w:shd w:val="clear" w:fill="E9F0DC"/>
        </w:rPr>
        <w:t>conn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Close</w:t>
      </w:r>
      <w:r>
        <w:rPr>
          <w:color w:val="080808"/>
          <w:shd w:val="clear" w:fill="E9F0DC"/>
        </w:rPr>
        <w:t>()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>不断读取来自客户端的消息并回复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 xml:space="preserve">   </w:t>
      </w:r>
      <w:r>
        <w:rPr>
          <w:color w:val="0033B3"/>
          <w:shd w:val="clear" w:fill="E9F0DC"/>
        </w:rPr>
        <w:t xml:space="preserve">for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i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>读取消息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 xml:space="preserve">      </w:t>
      </w:r>
      <w:r>
        <w:rPr>
          <w:color w:val="000000"/>
          <w:shd w:val="clear" w:fill="E9F0DC"/>
        </w:rPr>
        <w:t>_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msg</w:t>
      </w:r>
      <w:r>
        <w:rPr>
          <w:color w:val="080808"/>
          <w:shd w:val="clear" w:fill="E9F0DC"/>
        </w:rPr>
        <w:t xml:space="preserve">, </w:t>
      </w:r>
      <w:r>
        <w:rPr>
          <w:color w:val="708C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:= </w:t>
      </w:r>
      <w:r>
        <w:rPr>
          <w:color w:val="000000"/>
          <w:shd w:val="clear" w:fill="E9F0DC"/>
        </w:rPr>
        <w:t>conn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ReadMessage</w:t>
      </w:r>
      <w:r>
        <w:rPr>
          <w:color w:val="080808"/>
          <w:shd w:val="clear" w:fill="E9F0DC"/>
        </w:rPr>
        <w:t>()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0033B3"/>
          <w:shd w:val="clear" w:fill="E9F0DC"/>
        </w:rPr>
        <w:t xml:space="preserve">if </w:t>
      </w:r>
      <w:r>
        <w:rPr>
          <w:color w:val="708C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!= </w:t>
      </w:r>
      <w:r>
        <w:rPr>
          <w:color w:val="002FA6"/>
          <w:shd w:val="clear" w:fill="E9F0DC"/>
        </w:rPr>
        <w:t xml:space="preserve">nil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color w:val="805900"/>
          <w:shd w:val="clear" w:fill="E9F0DC"/>
        </w:rPr>
        <w:t>log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Println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"Error reading message:"</w:t>
      </w:r>
      <w:r>
        <w:rPr>
          <w:color w:val="080808"/>
          <w:shd w:val="clear" w:fill="E9F0DC"/>
        </w:rPr>
        <w:t xml:space="preserve">, </w:t>
      </w:r>
      <w:r>
        <w:rPr>
          <w:color w:val="708C00"/>
          <w:shd w:val="clear" w:fill="E9F0DC"/>
        </w:rPr>
        <w:t>err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color w:val="0033B3"/>
          <w:shd w:val="clear" w:fill="E9F0DC"/>
        </w:rPr>
        <w:t>break</w:t>
      </w:r>
      <w:r>
        <w:rPr>
          <w:color w:val="0033B3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      </w:t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805900"/>
          <w:shd w:val="clear" w:fill="E9F0DC"/>
        </w:rPr>
        <w:t>fmt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Printf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 xml:space="preserve">"Received message: </w:t>
      </w:r>
      <w:r>
        <w:rPr>
          <w:color w:val="0037A6"/>
          <w:shd w:val="clear" w:fill="E9F0DC"/>
        </w:rPr>
        <w:t>%s\n</w:t>
      </w:r>
      <w:r>
        <w:rPr>
          <w:color w:val="067D17"/>
          <w:shd w:val="clear" w:fill="E9F0DC"/>
        </w:rPr>
        <w:t>"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msg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i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>回复消息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 xml:space="preserve">      </w:t>
      </w:r>
      <w:r>
        <w:rPr>
          <w:color w:val="708C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= </w:t>
      </w:r>
      <w:r>
        <w:rPr>
          <w:color w:val="000000"/>
          <w:shd w:val="clear" w:fill="E9F0DC"/>
        </w:rPr>
        <w:t>conn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WriteMessage</w:t>
      </w:r>
      <w:r>
        <w:rPr>
          <w:color w:val="080808"/>
          <w:shd w:val="clear" w:fill="E9F0DC"/>
        </w:rPr>
        <w:t>(</w:t>
      </w:r>
      <w:r>
        <w:rPr>
          <w:color w:val="805900"/>
          <w:shd w:val="clear" w:fill="E9F0DC"/>
        </w:rPr>
        <w:t>websocket</w:t>
      </w:r>
      <w:r>
        <w:rPr>
          <w:color w:val="080808"/>
          <w:shd w:val="clear" w:fill="E9F0DC"/>
        </w:rPr>
        <w:t>.</w:t>
      </w:r>
      <w:r>
        <w:rPr>
          <w:color w:val="80118C"/>
          <w:shd w:val="clear" w:fill="E9F0DC"/>
        </w:rPr>
        <w:t>TextMessage</w:t>
      </w:r>
      <w:r>
        <w:rPr>
          <w:color w:val="080808"/>
          <w:shd w:val="clear" w:fill="E9F0DC"/>
        </w:rPr>
        <w:t>, []</w:t>
      </w:r>
      <w:r>
        <w:rPr>
          <w:color w:val="002FA6"/>
          <w:shd w:val="clear" w:fill="E9F0DC"/>
        </w:rPr>
        <w:t>byte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"Server received: "</w:t>
      </w:r>
      <w:r>
        <w:rPr>
          <w:color w:val="080808"/>
          <w:shd w:val="clear" w:fill="E9F0DC"/>
        </w:rPr>
        <w:t>+</w:t>
      </w:r>
      <w:r>
        <w:rPr>
          <w:color w:val="002FA6"/>
          <w:shd w:val="clear" w:fill="E9F0DC"/>
        </w:rPr>
        <w:t>string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>msg</w:t>
      </w:r>
      <w:r>
        <w:rPr>
          <w:color w:val="080808"/>
          <w:shd w:val="clear" w:fill="E9F0DC"/>
        </w:rPr>
        <w:t>)))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0033B3"/>
          <w:shd w:val="clear" w:fill="E9F0DC"/>
        </w:rPr>
        <w:t xml:space="preserve">if </w:t>
      </w:r>
      <w:r>
        <w:rPr>
          <w:color w:val="708C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!= </w:t>
      </w:r>
      <w:r>
        <w:rPr>
          <w:color w:val="002FA6"/>
          <w:shd w:val="clear" w:fill="E9F0DC"/>
        </w:rPr>
        <w:t xml:space="preserve">nil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color w:val="805900"/>
          <w:shd w:val="clear" w:fill="E9F0DC"/>
        </w:rPr>
        <w:t>log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Println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"Error writing message:"</w:t>
      </w:r>
      <w:r>
        <w:rPr>
          <w:color w:val="080808"/>
          <w:shd w:val="clear" w:fill="E9F0DC"/>
        </w:rPr>
        <w:t xml:space="preserve">, </w:t>
      </w:r>
      <w:r>
        <w:rPr>
          <w:color w:val="708C00"/>
          <w:shd w:val="clear" w:fill="E9F0DC"/>
        </w:rPr>
        <w:t>err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color w:val="0033B3"/>
          <w:shd w:val="clear" w:fill="E9F0DC"/>
        </w:rPr>
        <w:t>break</w:t>
      </w:r>
      <w:r>
        <w:rPr>
          <w:color w:val="0033B3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      </w:t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func </w:t>
      </w:r>
      <w:r>
        <w:rPr>
          <w:color w:val="286D73"/>
          <w:shd w:val="clear" w:fill="E9F0DC"/>
        </w:rPr>
        <w:t>main</w:t>
      </w:r>
      <w:r>
        <w:rPr>
          <w:color w:val="080808"/>
          <w:shd w:val="clear" w:fill="E9F0DC"/>
        </w:rPr>
        <w:t>() 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805900"/>
          <w:shd w:val="clear" w:fill="E9F0DC"/>
        </w:rPr>
        <w:t>http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HandleFunc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"/websocket"</w:t>
      </w:r>
      <w:r>
        <w:rPr>
          <w:color w:val="080808"/>
          <w:shd w:val="clear" w:fill="E9F0DC"/>
        </w:rPr>
        <w:t xml:space="preserve">, </w:t>
      </w:r>
      <w:r>
        <w:rPr>
          <w:color w:val="286D73"/>
          <w:shd w:val="clear" w:fill="E9F0DC"/>
        </w:rPr>
        <w:t>handleWebSocket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>启动</w:t>
      </w:r>
      <w:r>
        <w:rPr>
          <w:i/>
          <w:color w:val="8C8C8C"/>
          <w:shd w:val="clear" w:fill="E9F0DC"/>
        </w:rPr>
        <w:t>Web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>服务器并监听指定端口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 xml:space="preserve">   </w:t>
      </w:r>
      <w:r>
        <w:rPr>
          <w:color w:val="0000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:= </w:t>
      </w:r>
      <w:r>
        <w:rPr>
          <w:color w:val="805900"/>
          <w:shd w:val="clear" w:fill="E9F0DC"/>
        </w:rPr>
        <w:t>http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ListenAndServe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":8080"</w:t>
      </w:r>
      <w:r>
        <w:rPr>
          <w:color w:val="080808"/>
          <w:shd w:val="clear" w:fill="E9F0DC"/>
        </w:rPr>
        <w:t xml:space="preserve">, </w:t>
      </w:r>
      <w:r>
        <w:rPr>
          <w:color w:val="002FA6"/>
          <w:shd w:val="clear" w:fill="E9F0DC"/>
        </w:rPr>
        <w:t>nil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33B3"/>
          <w:shd w:val="clear" w:fill="E9F0DC"/>
        </w:rPr>
        <w:t xml:space="preserve">if </w:t>
      </w:r>
      <w:r>
        <w:rPr>
          <w:color w:val="0000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!= </w:t>
      </w:r>
      <w:r>
        <w:rPr>
          <w:color w:val="002FA6"/>
          <w:shd w:val="clear" w:fill="E9F0DC"/>
        </w:rPr>
        <w:t xml:space="preserve">nil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805900"/>
          <w:shd w:val="clear" w:fill="E9F0DC"/>
        </w:rPr>
        <w:t>log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Fatal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"Server start failed:"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err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>}</w:t>
      </w:r>
    </w:p>
    <w:p/>
    <w:p/>
    <w:p>
      <w:pPr>
        <w:pStyle w:val="3"/>
        <w:bidi w:val="0"/>
      </w:pPr>
      <w:r>
        <w:t>Client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33B3"/>
          <w:shd w:val="clear" w:fill="E9F0DC"/>
        </w:rPr>
        <w:t xml:space="preserve">package </w:t>
      </w:r>
      <w:r>
        <w:rPr>
          <w:color w:val="805900"/>
          <w:shd w:val="clear" w:fill="E9F0DC"/>
        </w:rPr>
        <w:t>main</w:t>
      </w:r>
      <w:r>
        <w:rPr>
          <w:color w:val="805900"/>
          <w:shd w:val="clear" w:fill="E9F0DC"/>
        </w:rPr>
        <w:br w:type="textWrapping"/>
      </w:r>
      <w:r>
        <w:rPr>
          <w:color w:val="805900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import </w:t>
      </w:r>
      <w:r>
        <w:rPr>
          <w:color w:val="080808"/>
          <w:shd w:val="clear" w:fill="E9F0DC"/>
        </w:rPr>
        <w:t>(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67D17"/>
          <w:shd w:val="clear" w:fill="E9F0DC"/>
        </w:rPr>
        <w:t>"fmt"</w:t>
      </w:r>
      <w:r>
        <w:rPr>
          <w:color w:val="067D17"/>
          <w:shd w:val="clear" w:fill="E9F0DC"/>
        </w:rPr>
        <w:br w:type="textWrapping"/>
      </w:r>
      <w:r>
        <w:rPr>
          <w:color w:val="067D17"/>
          <w:shd w:val="clear" w:fill="E9F0DC"/>
        </w:rPr>
        <w:t xml:space="preserve">   "log"</w:t>
      </w:r>
      <w:r>
        <w:rPr>
          <w:color w:val="067D17"/>
          <w:shd w:val="clear" w:fill="E9F0DC"/>
        </w:rPr>
        <w:br w:type="textWrapping"/>
      </w:r>
      <w:r>
        <w:rPr>
          <w:color w:val="067D17"/>
          <w:shd w:val="clear" w:fill="E9F0DC"/>
        </w:rPr>
        <w:t xml:space="preserve">   "time"</w:t>
      </w:r>
      <w:r>
        <w:rPr>
          <w:color w:val="067D17"/>
          <w:shd w:val="clear" w:fill="E9F0DC"/>
        </w:rPr>
        <w:br w:type="textWrapping"/>
      </w:r>
      <w:r>
        <w:rPr>
          <w:color w:val="067D17"/>
          <w:shd w:val="clear" w:fill="E9F0DC"/>
        </w:rPr>
        <w:br w:type="textWrapping"/>
      </w:r>
      <w:r>
        <w:rPr>
          <w:color w:val="067D17"/>
          <w:shd w:val="clear" w:fill="E9F0DC"/>
        </w:rPr>
        <w:t xml:space="preserve">   "github.com/gorilla/websocket"</w:t>
      </w:r>
      <w:r>
        <w:rPr>
          <w:color w:val="067D17"/>
          <w:shd w:val="clear" w:fill="E9F0DC"/>
        </w:rPr>
        <w:br w:type="textWrapping"/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func </w:t>
      </w:r>
      <w:r>
        <w:rPr>
          <w:color w:val="286D73"/>
          <w:shd w:val="clear" w:fill="E9F0DC"/>
        </w:rPr>
        <w:t>main</w:t>
      </w:r>
      <w:r>
        <w:rPr>
          <w:color w:val="080808"/>
          <w:shd w:val="clear" w:fill="E9F0DC"/>
        </w:rPr>
        <w:t>() 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color w:val="8C8C8C"/>
          <w:shd w:val="clear" w:fill="E9F0DC"/>
        </w:rPr>
        <w:t xml:space="preserve">// </w:t>
      </w:r>
      <w:r>
        <w:rPr>
          <w:rFonts w:ascii="Menlo-Regular" w:hAnsi="Menlo-Regular" w:eastAsia="Menlo-Regular" w:cs="Menlo-Regular"/>
          <w:i/>
          <w:color w:val="8C8C8C"/>
          <w:shd w:val="clear" w:fill="E9F0DC"/>
        </w:rPr>
        <w:t>建立</w:t>
      </w:r>
      <w:r>
        <w:rPr>
          <w:i/>
          <w:color w:val="8C8C8C"/>
          <w:shd w:val="clear" w:fill="E9F0DC"/>
        </w:rPr>
        <w:t>WebSocket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>连接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 xml:space="preserve">   </w:t>
      </w:r>
      <w:r>
        <w:rPr>
          <w:color w:val="000000"/>
          <w:shd w:val="clear" w:fill="E9F0DC"/>
        </w:rPr>
        <w:t>conn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_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:= </w:t>
      </w:r>
      <w:r>
        <w:rPr>
          <w:color w:val="805900"/>
          <w:shd w:val="clear" w:fill="E9F0DC"/>
        </w:rPr>
        <w:t>websocket</w:t>
      </w:r>
      <w:r>
        <w:rPr>
          <w:color w:val="080808"/>
          <w:shd w:val="clear" w:fill="E9F0DC"/>
        </w:rPr>
        <w:t>.</w:t>
      </w:r>
      <w:r>
        <w:rPr>
          <w:color w:val="000000"/>
          <w:shd w:val="clear" w:fill="E9F0DC"/>
        </w:rPr>
        <w:t>DefaultDialer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Dial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"ws://localhost:8080/websocket"</w:t>
      </w:r>
      <w:r>
        <w:rPr>
          <w:color w:val="080808"/>
          <w:shd w:val="clear" w:fill="E9F0DC"/>
        </w:rPr>
        <w:t xml:space="preserve">, </w:t>
      </w:r>
      <w:r>
        <w:rPr>
          <w:color w:val="002FA6"/>
          <w:shd w:val="clear" w:fill="E9F0DC"/>
        </w:rPr>
        <w:t>nil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33B3"/>
          <w:shd w:val="clear" w:fill="E9F0DC"/>
        </w:rPr>
        <w:t xml:space="preserve">if </w:t>
      </w:r>
      <w:r>
        <w:rPr>
          <w:color w:val="0000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!= </w:t>
      </w:r>
      <w:r>
        <w:rPr>
          <w:color w:val="002FA6"/>
          <w:shd w:val="clear" w:fill="E9F0DC"/>
        </w:rPr>
        <w:t xml:space="preserve">nil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805900"/>
          <w:shd w:val="clear" w:fill="E9F0DC"/>
        </w:rPr>
        <w:t>log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Fatal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"WebSocket connection failed:"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err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33B3"/>
          <w:shd w:val="clear" w:fill="E9F0DC"/>
        </w:rPr>
        <w:t xml:space="preserve">defer </w:t>
      </w:r>
      <w:r>
        <w:rPr>
          <w:color w:val="000000"/>
          <w:shd w:val="clear" w:fill="E9F0DC"/>
        </w:rPr>
        <w:t>conn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Close</w:t>
      </w:r>
      <w:r>
        <w:rPr>
          <w:color w:val="080808"/>
          <w:shd w:val="clear" w:fill="E9F0DC"/>
        </w:rPr>
        <w:t>()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>启动协程来接收消息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 xml:space="preserve">   </w:t>
      </w:r>
      <w:r>
        <w:rPr>
          <w:color w:val="0033B3"/>
          <w:shd w:val="clear" w:fill="E9F0DC"/>
        </w:rPr>
        <w:t xml:space="preserve">go </w:t>
      </w:r>
      <w:r>
        <w:rPr>
          <w:color w:val="36666B"/>
          <w:shd w:val="clear" w:fill="E9F0DC"/>
        </w:rPr>
        <w:t>receiveMessages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>conn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>发送消息给服务器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 xml:space="preserve">   </w:t>
      </w:r>
      <w:r>
        <w:rPr>
          <w:color w:val="0033B3"/>
          <w:shd w:val="clear" w:fill="E9F0DC"/>
        </w:rPr>
        <w:t>go func</w:t>
      </w:r>
      <w:r>
        <w:rPr>
          <w:color w:val="080808"/>
          <w:shd w:val="clear" w:fill="E9F0DC"/>
        </w:rPr>
        <w:t>() 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0033B3"/>
          <w:shd w:val="clear" w:fill="E9F0DC"/>
        </w:rPr>
        <w:t xml:space="preserve">var </w:t>
      </w:r>
      <w:r>
        <w:rPr>
          <w:color w:val="000000"/>
          <w:shd w:val="clear" w:fill="E9F0DC"/>
        </w:rPr>
        <w:t xml:space="preserve">i </w:t>
      </w:r>
      <w:r>
        <w:rPr>
          <w:color w:val="002FA6"/>
          <w:shd w:val="clear" w:fill="E9F0DC"/>
        </w:rPr>
        <w:t>int32</w:t>
      </w:r>
      <w:r>
        <w:rPr>
          <w:color w:val="002FA6"/>
          <w:shd w:val="clear" w:fill="E9F0DC"/>
        </w:rPr>
        <w:br w:type="textWrapping"/>
      </w:r>
      <w:r>
        <w:rPr>
          <w:color w:val="002FA6"/>
          <w:shd w:val="clear" w:fill="E9F0DC"/>
        </w:rPr>
        <w:t xml:space="preserve">      </w:t>
      </w:r>
      <w:r>
        <w:rPr>
          <w:color w:val="0033B3"/>
          <w:shd w:val="clear" w:fill="E9F0DC"/>
        </w:rPr>
        <w:t xml:space="preserve">for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color w:val="805900"/>
          <w:shd w:val="clear" w:fill="E9F0DC"/>
        </w:rPr>
        <w:t>time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Sleep</w:t>
      </w:r>
      <w:r>
        <w:rPr>
          <w:color w:val="080808"/>
          <w:shd w:val="clear" w:fill="E9F0DC"/>
        </w:rPr>
        <w:t>(</w:t>
      </w:r>
      <w:r>
        <w:rPr>
          <w:color w:val="1750EB"/>
          <w:shd w:val="clear" w:fill="E9F0DC"/>
        </w:rPr>
        <w:t xml:space="preserve">3 </w:t>
      </w:r>
      <w:r>
        <w:rPr>
          <w:color w:val="080808"/>
          <w:shd w:val="clear" w:fill="E9F0DC"/>
        </w:rPr>
        <w:t xml:space="preserve">* </w:t>
      </w:r>
      <w:r>
        <w:rPr>
          <w:color w:val="805900"/>
          <w:shd w:val="clear" w:fill="E9F0DC"/>
        </w:rPr>
        <w:t>time</w:t>
      </w:r>
      <w:r>
        <w:rPr>
          <w:color w:val="080808"/>
          <w:shd w:val="clear" w:fill="E9F0DC"/>
        </w:rPr>
        <w:t>.</w:t>
      </w:r>
      <w:r>
        <w:rPr>
          <w:color w:val="80118C"/>
          <w:shd w:val="clear" w:fill="E9F0DC"/>
        </w:rPr>
        <w:t>Second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color w:val="000000"/>
          <w:shd w:val="clear" w:fill="E9F0DC"/>
        </w:rPr>
        <w:t>i</w:t>
      </w:r>
      <w:r>
        <w:rPr>
          <w:color w:val="080808"/>
          <w:shd w:val="clear" w:fill="E9F0DC"/>
        </w:rPr>
        <w:t>++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color w:val="36666B"/>
          <w:shd w:val="clear" w:fill="E9F0DC"/>
        </w:rPr>
        <w:t>sendMessage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>conn</w:t>
      </w:r>
      <w:r>
        <w:rPr>
          <w:color w:val="080808"/>
          <w:shd w:val="clear" w:fill="E9F0DC"/>
        </w:rPr>
        <w:t xml:space="preserve">, </w:t>
      </w:r>
      <w:r>
        <w:rPr>
          <w:color w:val="805900"/>
          <w:shd w:val="clear" w:fill="E9F0DC"/>
        </w:rPr>
        <w:t>fmt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Sprintf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</w:t>
      </w:r>
      <w:r>
        <w:rPr>
          <w:color w:val="0037A6"/>
          <w:shd w:val="clear" w:fill="E9F0DC"/>
        </w:rPr>
        <w:t>%d</w:t>
      </w:r>
      <w:r>
        <w:rPr>
          <w:rFonts w:hint="default" w:ascii="Menlo-Regular" w:hAnsi="Menlo-Regular" w:eastAsia="Menlo-Regular" w:cs="Menlo-Regular"/>
          <w:color w:val="067D17"/>
          <w:shd w:val="clear" w:fill="E9F0DC"/>
        </w:rPr>
        <w:t>你好啊</w:t>
      </w:r>
      <w:r>
        <w:rPr>
          <w:color w:val="067D17"/>
          <w:shd w:val="clear" w:fill="E9F0DC"/>
        </w:rPr>
        <w:t xml:space="preserve">  hahah"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i</w:t>
      </w:r>
      <w:r>
        <w:rPr>
          <w:color w:val="080808"/>
          <w:shd w:val="clear" w:fill="E9F0DC"/>
        </w:rPr>
        <w:t>))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}()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>保持主程序不退出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 xml:space="preserve">   </w:t>
      </w:r>
      <w:r>
        <w:rPr>
          <w:color w:val="0033B3"/>
          <w:shd w:val="clear" w:fill="E9F0DC"/>
        </w:rPr>
        <w:t xml:space="preserve">select </w:t>
      </w:r>
      <w:r>
        <w:rPr>
          <w:color w:val="080808"/>
          <w:shd w:val="clear" w:fill="E9F0DC"/>
        </w:rPr>
        <w:t>{}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func </w:t>
      </w:r>
      <w:r>
        <w:rPr>
          <w:color w:val="286D73"/>
          <w:shd w:val="clear" w:fill="E9F0DC"/>
        </w:rPr>
        <w:t>receiveMessages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 xml:space="preserve">conn </w:t>
      </w:r>
      <w:r>
        <w:rPr>
          <w:color w:val="080808"/>
          <w:shd w:val="clear" w:fill="E9F0DC"/>
        </w:rPr>
        <w:t>*</w:t>
      </w:r>
      <w:r>
        <w:rPr>
          <w:color w:val="805900"/>
          <w:shd w:val="clear" w:fill="E9F0DC"/>
        </w:rPr>
        <w:t>websocket</w:t>
      </w:r>
      <w:r>
        <w:rPr>
          <w:color w:val="080808"/>
          <w:shd w:val="clear" w:fill="E9F0DC"/>
        </w:rPr>
        <w:t>.</w:t>
      </w:r>
      <w:r>
        <w:rPr>
          <w:color w:val="336ECC"/>
          <w:shd w:val="clear" w:fill="E9F0DC"/>
        </w:rPr>
        <w:t>Conn</w:t>
      </w:r>
      <w:r>
        <w:rPr>
          <w:color w:val="080808"/>
          <w:shd w:val="clear" w:fill="E9F0DC"/>
        </w:rPr>
        <w:t>) 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33B3"/>
          <w:shd w:val="clear" w:fill="E9F0DC"/>
        </w:rPr>
        <w:t xml:space="preserve">for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i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>读取消息</w:t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color w:val="8C8C8C"/>
          <w:shd w:val="clear" w:fill="E9F0DC"/>
        </w:rPr>
        <w:t xml:space="preserve">      </w:t>
      </w:r>
      <w:r>
        <w:rPr>
          <w:color w:val="000000"/>
          <w:shd w:val="clear" w:fill="E9F0DC"/>
        </w:rPr>
        <w:t>_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msg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:= </w:t>
      </w:r>
      <w:r>
        <w:rPr>
          <w:color w:val="000000"/>
          <w:shd w:val="clear" w:fill="E9F0DC"/>
        </w:rPr>
        <w:t>conn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ReadMessage</w:t>
      </w:r>
      <w:r>
        <w:rPr>
          <w:color w:val="080808"/>
          <w:shd w:val="clear" w:fill="E9F0DC"/>
        </w:rPr>
        <w:t>()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0033B3"/>
          <w:shd w:val="clear" w:fill="E9F0DC"/>
        </w:rPr>
        <w:t xml:space="preserve">if </w:t>
      </w:r>
      <w:r>
        <w:rPr>
          <w:color w:val="0000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!= </w:t>
      </w:r>
      <w:r>
        <w:rPr>
          <w:color w:val="002FA6"/>
          <w:shd w:val="clear" w:fill="E9F0DC"/>
        </w:rPr>
        <w:t xml:space="preserve">nil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color w:val="805900"/>
          <w:shd w:val="clear" w:fill="E9F0DC"/>
        </w:rPr>
        <w:t>log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Println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"Error reading message:"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err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color w:val="0033B3"/>
          <w:shd w:val="clear" w:fill="E9F0DC"/>
        </w:rPr>
        <w:t>break</w:t>
      </w:r>
      <w:r>
        <w:rPr>
          <w:color w:val="0033B3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      </w:t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805900"/>
          <w:shd w:val="clear" w:fill="E9F0DC"/>
        </w:rPr>
        <w:t>fmt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Printf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 xml:space="preserve">"Received message from server: </w:t>
      </w:r>
      <w:r>
        <w:rPr>
          <w:color w:val="0037A6"/>
          <w:shd w:val="clear" w:fill="E9F0DC"/>
        </w:rPr>
        <w:t>%s\n</w:t>
      </w:r>
      <w:r>
        <w:rPr>
          <w:color w:val="067D17"/>
          <w:shd w:val="clear" w:fill="E9F0DC"/>
        </w:rPr>
        <w:t>"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msg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func </w:t>
      </w:r>
      <w:r>
        <w:rPr>
          <w:color w:val="286D73"/>
          <w:shd w:val="clear" w:fill="E9F0DC"/>
        </w:rPr>
        <w:t>sendMessage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 xml:space="preserve">conn </w:t>
      </w:r>
      <w:r>
        <w:rPr>
          <w:color w:val="080808"/>
          <w:shd w:val="clear" w:fill="E9F0DC"/>
        </w:rPr>
        <w:t>*</w:t>
      </w:r>
      <w:r>
        <w:rPr>
          <w:color w:val="805900"/>
          <w:shd w:val="clear" w:fill="E9F0DC"/>
        </w:rPr>
        <w:t>websocket</w:t>
      </w:r>
      <w:r>
        <w:rPr>
          <w:color w:val="080808"/>
          <w:shd w:val="clear" w:fill="E9F0DC"/>
        </w:rPr>
        <w:t>.</w:t>
      </w:r>
      <w:r>
        <w:rPr>
          <w:color w:val="336ECC"/>
          <w:shd w:val="clear" w:fill="E9F0DC"/>
        </w:rPr>
        <w:t>Conn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 xml:space="preserve">msg </w:t>
      </w:r>
      <w:r>
        <w:rPr>
          <w:color w:val="002FA6"/>
          <w:shd w:val="clear" w:fill="E9F0DC"/>
        </w:rPr>
        <w:t>string</w:t>
      </w:r>
      <w:r>
        <w:rPr>
          <w:color w:val="080808"/>
          <w:shd w:val="clear" w:fill="E9F0DC"/>
        </w:rPr>
        <w:t>) 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00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:= </w:t>
      </w:r>
      <w:r>
        <w:rPr>
          <w:color w:val="000000"/>
          <w:shd w:val="clear" w:fill="E9F0DC"/>
        </w:rPr>
        <w:t>conn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WriteMessage</w:t>
      </w:r>
      <w:r>
        <w:rPr>
          <w:color w:val="080808"/>
          <w:shd w:val="clear" w:fill="E9F0DC"/>
        </w:rPr>
        <w:t>(</w:t>
      </w:r>
      <w:r>
        <w:rPr>
          <w:color w:val="805900"/>
          <w:shd w:val="clear" w:fill="E9F0DC"/>
        </w:rPr>
        <w:t>websocket</w:t>
      </w:r>
      <w:r>
        <w:rPr>
          <w:color w:val="080808"/>
          <w:shd w:val="clear" w:fill="E9F0DC"/>
        </w:rPr>
        <w:t>.</w:t>
      </w:r>
      <w:r>
        <w:rPr>
          <w:color w:val="80118C"/>
          <w:shd w:val="clear" w:fill="E9F0DC"/>
        </w:rPr>
        <w:t>TextMessage</w:t>
      </w:r>
      <w:r>
        <w:rPr>
          <w:color w:val="080808"/>
          <w:shd w:val="clear" w:fill="E9F0DC"/>
        </w:rPr>
        <w:t>, []</w:t>
      </w:r>
      <w:r>
        <w:rPr>
          <w:color w:val="002FA6"/>
          <w:shd w:val="clear" w:fill="E9F0DC"/>
        </w:rPr>
        <w:t>byte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>msg</w:t>
      </w:r>
      <w:r>
        <w:rPr>
          <w:color w:val="080808"/>
          <w:shd w:val="clear" w:fill="E9F0DC"/>
        </w:rPr>
        <w:t>))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33B3"/>
          <w:shd w:val="clear" w:fill="E9F0DC"/>
        </w:rPr>
        <w:t xml:space="preserve">if </w:t>
      </w:r>
      <w:r>
        <w:rPr>
          <w:color w:val="0000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!= </w:t>
      </w:r>
      <w:r>
        <w:rPr>
          <w:color w:val="002FA6"/>
          <w:shd w:val="clear" w:fill="E9F0DC"/>
        </w:rPr>
        <w:t xml:space="preserve">nil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805900"/>
          <w:shd w:val="clear" w:fill="E9F0DC"/>
        </w:rPr>
        <w:t>log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Println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"Error sending message:"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err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805900"/>
          <w:shd w:val="clear" w:fill="E9F0DC"/>
        </w:rPr>
        <w:t>fmt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Printf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 xml:space="preserve">"Sent message to server: </w:t>
      </w:r>
      <w:r>
        <w:rPr>
          <w:color w:val="0037A6"/>
          <w:shd w:val="clear" w:fill="E9F0DC"/>
        </w:rPr>
        <w:t>%s\n</w:t>
      </w:r>
      <w:r>
        <w:rPr>
          <w:color w:val="067D17"/>
          <w:shd w:val="clear" w:fill="E9F0DC"/>
        </w:rPr>
        <w:t>"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msg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6B95"/>
    <w:rsid w:val="62FFB00A"/>
    <w:rsid w:val="7FFF6B95"/>
    <w:rsid w:val="EA7BF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2023-08-05T14:36:00Z</dcterms:created>
  <dc:creator>yangwenshuo</dc:creator>
  <cp:lastModifiedBy>yangwenshuo</cp:lastModifiedBy>
  <dcterms:modified xsi:type="dcterms:W3CDTF">2023-08-05T14:39:34Z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