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A9" w:rsidRDefault="00317C1C" w:rsidP="00317C1C">
      <w:pPr>
        <w:pStyle w:val="2"/>
      </w:pPr>
      <w:r>
        <w:t>今天所有的命令都在真机上操作一遍</w:t>
      </w:r>
      <w:r>
        <w:rPr>
          <w:rFonts w:hint="eastAsia"/>
        </w:rPr>
        <w:t>。</w:t>
      </w:r>
    </w:p>
    <w:p w:rsidR="00317C1C" w:rsidRDefault="00FB18C3" w:rsidP="00317C1C">
      <w:r>
        <w:rPr>
          <w:rFonts w:hint="eastAsia"/>
        </w:rPr>
        <w:t>（没有真机或者是</w:t>
      </w:r>
      <w:r>
        <w:rPr>
          <w:rFonts w:hint="eastAsia"/>
        </w:rPr>
        <w:t>I</w:t>
      </w:r>
      <w:r>
        <w:t>OS</w:t>
      </w:r>
      <w:r>
        <w:t>系统的</w:t>
      </w:r>
      <w:r>
        <w:t>apple</w:t>
      </w:r>
      <w:r>
        <w:t>手机到办公室那</w:t>
      </w:r>
      <w:r>
        <w:t>android</w:t>
      </w:r>
      <w:r w:rsidR="00170F3D">
        <w:t>测试机</w:t>
      </w:r>
      <w:r w:rsidR="00170F3D">
        <w:rPr>
          <w:rFonts w:hint="eastAsia"/>
        </w:rPr>
        <w:t>。</w:t>
      </w:r>
      <w:r>
        <w:rPr>
          <w:rFonts w:hint="eastAsia"/>
        </w:rPr>
        <w:t>）</w:t>
      </w:r>
    </w:p>
    <w:p w:rsidR="00317C1C" w:rsidRDefault="00317C1C" w:rsidP="00317C1C"/>
    <w:p w:rsidR="002F50BE" w:rsidRDefault="002F50BE" w:rsidP="00317C1C"/>
    <w:p w:rsidR="002F50BE" w:rsidRDefault="002F50BE" w:rsidP="00317C1C"/>
    <w:p w:rsidR="002F50BE" w:rsidRDefault="002F50BE" w:rsidP="00317C1C"/>
    <w:p w:rsidR="002F50BE" w:rsidRDefault="002F50BE" w:rsidP="00317C1C"/>
    <w:p w:rsidR="002F50BE" w:rsidRDefault="002F50BE" w:rsidP="002F50BE">
      <w:pPr>
        <w:pStyle w:val="2"/>
      </w:pPr>
      <w:r>
        <w:rPr>
          <w:rFonts w:hint="eastAsia"/>
        </w:rPr>
        <w:t>并测试这些软件在模拟器上的兼容性。</w:t>
      </w:r>
      <w:r w:rsidR="00566794">
        <w:rPr>
          <w:rFonts w:hint="eastAsia"/>
        </w:rPr>
        <w:t>（安装卸载测试、启动测试）</w:t>
      </w:r>
    </w:p>
    <w:p w:rsidR="00317C1C" w:rsidRPr="00317C1C" w:rsidRDefault="00317C1C" w:rsidP="00FB18C3"/>
    <w:p w:rsidR="00317C1C" w:rsidRDefault="00317C1C"/>
    <w:p w:rsidR="00317C1C" w:rsidRDefault="00317C1C"/>
    <w:p w:rsidR="00317C1C" w:rsidRDefault="00317C1C"/>
    <w:p w:rsidR="00317C1C" w:rsidRPr="00180794" w:rsidRDefault="00180794" w:rsidP="00180794">
      <w:pPr>
        <w:pStyle w:val="2"/>
        <w:rPr>
          <w:rFonts w:hint="eastAsia"/>
        </w:rPr>
      </w:pPr>
      <w:r>
        <w:t>以知乎为例</w:t>
      </w:r>
      <w:r>
        <w:rPr>
          <w:rFonts w:hint="eastAsia"/>
        </w:rPr>
        <w:t>，</w:t>
      </w:r>
      <w:proofErr w:type="spellStart"/>
      <w:r>
        <w:t>cmd</w:t>
      </w:r>
      <w:proofErr w:type="spellEnd"/>
      <w:r>
        <w:t>里实现输入用户名和密码</w:t>
      </w:r>
      <w:r>
        <w:rPr>
          <w:rFonts w:hint="eastAsia"/>
        </w:rPr>
        <w:t>，</w:t>
      </w:r>
      <w:r>
        <w:t>点击登陆</w:t>
      </w:r>
      <w:bookmarkStart w:id="0" w:name="_GoBack"/>
      <w:bookmarkEnd w:id="0"/>
    </w:p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p w:rsidR="00317C1C" w:rsidRDefault="00317C1C"/>
    <w:sectPr w:rsidR="0031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FF"/>
    <w:rsid w:val="00016F39"/>
    <w:rsid w:val="00170F3D"/>
    <w:rsid w:val="00180794"/>
    <w:rsid w:val="002F50BE"/>
    <w:rsid w:val="00317C1C"/>
    <w:rsid w:val="00566794"/>
    <w:rsid w:val="008E5669"/>
    <w:rsid w:val="00A33D20"/>
    <w:rsid w:val="00C666FF"/>
    <w:rsid w:val="00FB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2EBDC-A963-45DA-B396-D3B98280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7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7C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12</cp:revision>
  <dcterms:created xsi:type="dcterms:W3CDTF">2021-08-13T06:29:00Z</dcterms:created>
  <dcterms:modified xsi:type="dcterms:W3CDTF">2021-08-13T06:41:00Z</dcterms:modified>
</cp:coreProperties>
</file>