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6A9" w:rsidRDefault="00161796" w:rsidP="00161796">
      <w:pPr>
        <w:pStyle w:val="2"/>
      </w:pPr>
      <w:proofErr w:type="gramStart"/>
      <w: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使用前必须确认安装好了</w:t>
      </w:r>
      <w:r>
        <w:rPr>
          <w:rFonts w:hint="eastAsia"/>
        </w:rPr>
        <w:t>tomcat</w:t>
      </w:r>
      <w:r>
        <w:rPr>
          <w:rFonts w:hint="eastAsia"/>
        </w:rPr>
        <w:t>，若没有，请参考</w:t>
      </w:r>
      <w:r>
        <w:rPr>
          <w:rFonts w:hint="eastAsia"/>
        </w:rPr>
        <w:t>tomcat</w:t>
      </w:r>
      <w:r>
        <w:rPr>
          <w:rFonts w:hint="eastAsia"/>
        </w:rPr>
        <w:t>文件夹的安装手册</w:t>
      </w:r>
    </w:p>
    <w:p w:rsidR="00161796" w:rsidRPr="00161796" w:rsidRDefault="00161796" w:rsidP="00161796">
      <w:pPr>
        <w:pStyle w:val="3"/>
        <w:rPr>
          <w:rFonts w:hint="eastAsia"/>
        </w:rPr>
      </w:pPr>
      <w:r>
        <w:t>二</w:t>
      </w:r>
      <w:r>
        <w:rPr>
          <w:rFonts w:hint="eastAsia"/>
        </w:rPr>
        <w:t>：直接将</w:t>
      </w:r>
      <w:proofErr w:type="spellStart"/>
      <w:r>
        <w:rPr>
          <w:rFonts w:hint="eastAsia"/>
        </w:rPr>
        <w:t>a</w:t>
      </w:r>
      <w:r>
        <w:t>pi.war</w:t>
      </w:r>
      <w:proofErr w:type="spellEnd"/>
      <w:r>
        <w:t>包放进</w:t>
      </w:r>
      <w:r>
        <w:rPr>
          <w:rFonts w:hint="eastAsia"/>
        </w:rPr>
        <w:t>t</w:t>
      </w:r>
      <w:r>
        <w:t>omcat</w:t>
      </w:r>
      <w:r>
        <w:t>的</w:t>
      </w:r>
      <w:proofErr w:type="spellStart"/>
      <w:r>
        <w:t>webapps</w:t>
      </w:r>
      <w:proofErr w:type="spellEnd"/>
      <w:r>
        <w:t>目录</w:t>
      </w:r>
      <w:r>
        <w:rPr>
          <w:rFonts w:hint="eastAsia"/>
        </w:rPr>
        <w:t>，</w:t>
      </w:r>
      <w:r>
        <w:t>然后</w:t>
      </w:r>
      <w:r>
        <w:t>startup</w:t>
      </w:r>
      <w:r>
        <w:t>启动</w:t>
      </w:r>
      <w:r>
        <w:t>tomcat</w:t>
      </w:r>
      <w:r>
        <w:t>即可</w:t>
      </w:r>
      <w:r>
        <w:rPr>
          <w:rFonts w:hint="eastAsia"/>
        </w:rPr>
        <w:t>。</w:t>
      </w:r>
    </w:p>
    <w:p w:rsidR="001C6132" w:rsidRDefault="00161796" w:rsidP="00161796">
      <w:pPr>
        <w:jc w:val="center"/>
      </w:pPr>
      <w:r>
        <w:rPr>
          <w:noProof/>
        </w:rPr>
        <w:drawing>
          <wp:inline distT="0" distB="0" distL="0" distR="0" wp14:anchorId="45CD39BD" wp14:editId="5D587211">
            <wp:extent cx="5274310" cy="1132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32" w:rsidRDefault="001C6132" w:rsidP="001C6132">
      <w:pPr>
        <w:rPr>
          <w:rFonts w:hint="eastAsia"/>
        </w:rPr>
      </w:pPr>
      <w:r>
        <w:t>启动</w:t>
      </w:r>
      <w:r>
        <w:t>tomcat</w:t>
      </w:r>
      <w:r>
        <w:t>服务器</w:t>
      </w:r>
    </w:p>
    <w:p w:rsidR="00161796" w:rsidRDefault="001C6132" w:rsidP="008D6A8F">
      <w:pPr>
        <w:jc w:val="center"/>
      </w:pPr>
      <w:r>
        <w:rPr>
          <w:noProof/>
        </w:rPr>
        <w:drawing>
          <wp:inline distT="0" distB="0" distL="0" distR="0" wp14:anchorId="27EE11FE" wp14:editId="3BF0EBAA">
            <wp:extent cx="3964374" cy="2767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6870" cy="276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796" w:rsidRDefault="001A1FE9">
      <w:pPr>
        <w:rPr>
          <w:rFonts w:hint="eastAsia"/>
        </w:rPr>
      </w:pPr>
      <w:r>
        <w:t>三</w:t>
      </w:r>
      <w:r>
        <w:rPr>
          <w:rFonts w:hint="eastAsia"/>
        </w:rPr>
        <w:t>：使用</w:t>
      </w:r>
      <w:proofErr w:type="spellStart"/>
      <w:r>
        <w:rPr>
          <w:rFonts w:hint="eastAsia"/>
        </w:rPr>
        <w:t>jm</w:t>
      </w:r>
      <w:r>
        <w:t>eter</w:t>
      </w:r>
      <w:proofErr w:type="spellEnd"/>
      <w:r>
        <w:t>来访问这个</w:t>
      </w:r>
      <w:proofErr w:type="spellStart"/>
      <w:r>
        <w:t>api</w:t>
      </w:r>
      <w:proofErr w:type="spellEnd"/>
      <w:r>
        <w:t>接口即可</w:t>
      </w:r>
      <w:bookmarkStart w:id="0" w:name="_GoBack"/>
      <w:bookmarkEnd w:id="0"/>
    </w:p>
    <w:p w:rsidR="00161796" w:rsidRDefault="00161796"/>
    <w:p w:rsidR="00161796" w:rsidRDefault="00161796"/>
    <w:p w:rsidR="00161796" w:rsidRDefault="00161796"/>
    <w:p w:rsidR="00161796" w:rsidRDefault="00161796"/>
    <w:p w:rsidR="00161796" w:rsidRDefault="00161796"/>
    <w:p w:rsidR="00161796" w:rsidRDefault="00161796"/>
    <w:p w:rsidR="00161796" w:rsidRDefault="00161796"/>
    <w:p w:rsidR="00161796" w:rsidRDefault="00161796"/>
    <w:p w:rsidR="00161796" w:rsidRDefault="00161796"/>
    <w:p w:rsidR="00161796" w:rsidRDefault="00161796"/>
    <w:p w:rsidR="00161796" w:rsidRDefault="00161796"/>
    <w:p w:rsidR="00161796" w:rsidRDefault="00161796"/>
    <w:p w:rsidR="00161796" w:rsidRDefault="00161796"/>
    <w:p w:rsidR="00161796" w:rsidRDefault="00161796"/>
    <w:p w:rsidR="00161796" w:rsidRDefault="00161796"/>
    <w:p w:rsidR="00161796" w:rsidRDefault="00161796"/>
    <w:p w:rsidR="00161796" w:rsidRDefault="00161796"/>
    <w:p w:rsidR="00161796" w:rsidRDefault="00161796"/>
    <w:p w:rsidR="00161796" w:rsidRDefault="00161796"/>
    <w:p w:rsidR="00161796" w:rsidRDefault="00161796"/>
    <w:p w:rsidR="00161796" w:rsidRDefault="00161796"/>
    <w:p w:rsidR="00161796" w:rsidRDefault="00161796"/>
    <w:p w:rsidR="00161796" w:rsidRDefault="00161796"/>
    <w:p w:rsidR="00161796" w:rsidRDefault="00161796">
      <w:pPr>
        <w:rPr>
          <w:rFonts w:hint="eastAsia"/>
        </w:rPr>
      </w:pPr>
    </w:p>
    <w:sectPr w:rsidR="00161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97F"/>
    <w:rsid w:val="00161796"/>
    <w:rsid w:val="001A1FE9"/>
    <w:rsid w:val="001C6132"/>
    <w:rsid w:val="0033497F"/>
    <w:rsid w:val="0089160E"/>
    <w:rsid w:val="008D6A8F"/>
    <w:rsid w:val="008E5669"/>
    <w:rsid w:val="00A3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3FF87-1C08-491A-B32B-E78A7CD5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617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17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6179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6179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617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179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jason jia</cp:lastModifiedBy>
  <cp:revision>12</cp:revision>
  <dcterms:created xsi:type="dcterms:W3CDTF">2020-08-13T08:10:00Z</dcterms:created>
  <dcterms:modified xsi:type="dcterms:W3CDTF">2020-08-13T08:13:00Z</dcterms:modified>
</cp:coreProperties>
</file>