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经过技术调研，清分模块采用阿里巴巴MySQL binlog 增量订阅和消费组件canal将交易数据同步到RocketMQ 中，然后订阅RocketMQ消费binlog。</w:t>
      </w:r>
      <w:bookmarkStart w:id="83" w:name="_GoBack"/>
      <w:bookmarkEnd w:id="83"/>
    </w:p>
    <w:p>
      <w:pPr>
        <w:spacing w:line="400" w:lineRule="exact"/>
        <w:ind w:firstLine="420" w:firstLineChars="0"/>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9"/>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6C279A"/>
    <w:rsid w:val="3C7A0F6B"/>
    <w:rsid w:val="3CAF4FAA"/>
    <w:rsid w:val="3CFF208D"/>
    <w:rsid w:val="3D114ACC"/>
    <w:rsid w:val="3D3A2324"/>
    <w:rsid w:val="3D6C2B14"/>
    <w:rsid w:val="3DAD997E"/>
    <w:rsid w:val="3DC71727"/>
    <w:rsid w:val="3DFA6A71"/>
    <w:rsid w:val="3DFD5293"/>
    <w:rsid w:val="3DFF7D35"/>
    <w:rsid w:val="3E2D1EA8"/>
    <w:rsid w:val="3E5F61F9"/>
    <w:rsid w:val="3E65EE1E"/>
    <w:rsid w:val="3E6B0792"/>
    <w:rsid w:val="3E7DAD9D"/>
    <w:rsid w:val="3E8F9150"/>
    <w:rsid w:val="3E9DAC55"/>
    <w:rsid w:val="3E9F0310"/>
    <w:rsid w:val="3EAB18E0"/>
    <w:rsid w:val="3ED86198"/>
    <w:rsid w:val="3EF20CA1"/>
    <w:rsid w:val="3EFEE166"/>
    <w:rsid w:val="3EFF9314"/>
    <w:rsid w:val="3F37FDE6"/>
    <w:rsid w:val="3F67295F"/>
    <w:rsid w:val="3F6C9079"/>
    <w:rsid w:val="3F73C670"/>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CF84A4"/>
    <w:rsid w:val="59E5D4C6"/>
    <w:rsid w:val="59EF1BF4"/>
    <w:rsid w:val="59F797CD"/>
    <w:rsid w:val="59FA4BDC"/>
    <w:rsid w:val="5A35427E"/>
    <w:rsid w:val="5A6F5592"/>
    <w:rsid w:val="5AAB217B"/>
    <w:rsid w:val="5B3F00F7"/>
    <w:rsid w:val="5B3F8DB4"/>
    <w:rsid w:val="5B53B340"/>
    <w:rsid w:val="5B592ED6"/>
    <w:rsid w:val="5BB27C8D"/>
    <w:rsid w:val="5BCE6B04"/>
    <w:rsid w:val="5BD270EE"/>
    <w:rsid w:val="5BDDBADE"/>
    <w:rsid w:val="5BE77D8E"/>
    <w:rsid w:val="5BEF6899"/>
    <w:rsid w:val="5BF6D19E"/>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EFFF3A7"/>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1BCD"/>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50301"/>
    <w:rsid w:val="6EDD0FA6"/>
    <w:rsid w:val="6EF3F5F0"/>
    <w:rsid w:val="6EF78159"/>
    <w:rsid w:val="6EF81E8B"/>
    <w:rsid w:val="6EFD151E"/>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72595"/>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63B49"/>
    <w:rsid w:val="7BFE65DA"/>
    <w:rsid w:val="7BFE794F"/>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B2CE3"/>
    <w:rsid w:val="7EFD6A6A"/>
    <w:rsid w:val="7EFD8533"/>
    <w:rsid w:val="7EFDE5B3"/>
    <w:rsid w:val="7EFF0B2E"/>
    <w:rsid w:val="7EFF4598"/>
    <w:rsid w:val="7EFFA8CD"/>
    <w:rsid w:val="7F1701B1"/>
    <w:rsid w:val="7F3B289C"/>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FA257"/>
    <w:rsid w:val="7FB721F8"/>
    <w:rsid w:val="7FB7665D"/>
    <w:rsid w:val="7FB775B0"/>
    <w:rsid w:val="7FBB0AD6"/>
    <w:rsid w:val="7FBB3CFD"/>
    <w:rsid w:val="7FBB6E60"/>
    <w:rsid w:val="7FBD730D"/>
    <w:rsid w:val="7FBF128D"/>
    <w:rsid w:val="7FBF65FE"/>
    <w:rsid w:val="7FC5D692"/>
    <w:rsid w:val="7FCFF785"/>
    <w:rsid w:val="7FD79246"/>
    <w:rsid w:val="7FD7FA52"/>
    <w:rsid w:val="7FDB698F"/>
    <w:rsid w:val="7FDBAF00"/>
    <w:rsid w:val="7FDC345A"/>
    <w:rsid w:val="7FDDF4D9"/>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7141"/>
    <w:rsid w:val="7FF39F01"/>
    <w:rsid w:val="7FF4AE70"/>
    <w:rsid w:val="7FF54A62"/>
    <w:rsid w:val="7FF58BEF"/>
    <w:rsid w:val="7FF5B9B9"/>
    <w:rsid w:val="7FF6A152"/>
    <w:rsid w:val="7FF7CDAA"/>
    <w:rsid w:val="7FF7EE23"/>
    <w:rsid w:val="7FFB0078"/>
    <w:rsid w:val="7FFB00C7"/>
    <w:rsid w:val="7FFB2FAA"/>
    <w:rsid w:val="7FFB647C"/>
    <w:rsid w:val="7FFB785D"/>
    <w:rsid w:val="7FFB8326"/>
    <w:rsid w:val="7FFCF52C"/>
    <w:rsid w:val="7FFD434B"/>
    <w:rsid w:val="7FFD6DE7"/>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7CD50E"/>
    <w:rsid w:val="8CBFCC40"/>
    <w:rsid w:val="8DFF549B"/>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EF9A464"/>
    <w:rsid w:val="AF4AE082"/>
    <w:rsid w:val="AFAF9E8E"/>
    <w:rsid w:val="AFB3E272"/>
    <w:rsid w:val="AFBBF37D"/>
    <w:rsid w:val="AFEFB96D"/>
    <w:rsid w:val="AFFB00C9"/>
    <w:rsid w:val="AFFBA072"/>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B0211"/>
    <w:rsid w:val="BFFD5722"/>
    <w:rsid w:val="BFFD7427"/>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D1627"/>
    <w:rsid w:val="CFD71A2E"/>
    <w:rsid w:val="CFF98620"/>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F3CBC"/>
    <w:rsid w:val="DC8E399A"/>
    <w:rsid w:val="DC9F23ED"/>
    <w:rsid w:val="DCF7FCBF"/>
    <w:rsid w:val="DCFBF91C"/>
    <w:rsid w:val="DDD61ECE"/>
    <w:rsid w:val="DDFB0923"/>
    <w:rsid w:val="DDFD42AE"/>
    <w:rsid w:val="DDFFAF02"/>
    <w:rsid w:val="DE1F9D1D"/>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BCEF3"/>
    <w:rsid w:val="DFABD177"/>
    <w:rsid w:val="DFAE5131"/>
    <w:rsid w:val="DFBBB7BD"/>
    <w:rsid w:val="DFBDE002"/>
    <w:rsid w:val="DFBE4B55"/>
    <w:rsid w:val="DFBF046A"/>
    <w:rsid w:val="DFC5C4FD"/>
    <w:rsid w:val="DFC5DC5A"/>
    <w:rsid w:val="DFD3B952"/>
    <w:rsid w:val="DFD6AE3B"/>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5DFB81"/>
    <w:rsid w:val="E5CAE4E2"/>
    <w:rsid w:val="E5CEDE9B"/>
    <w:rsid w:val="E5FD0BC1"/>
    <w:rsid w:val="E636E1FA"/>
    <w:rsid w:val="E679D313"/>
    <w:rsid w:val="E69A994E"/>
    <w:rsid w:val="E6FDD701"/>
    <w:rsid w:val="E77B6D96"/>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79DAC"/>
    <w:rsid w:val="F6EBABEE"/>
    <w:rsid w:val="F6F6A11D"/>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3B041"/>
    <w:rsid w:val="F8F50656"/>
    <w:rsid w:val="F94FDB23"/>
    <w:rsid w:val="F95FF6D4"/>
    <w:rsid w:val="F96974A4"/>
    <w:rsid w:val="F96B2CFE"/>
    <w:rsid w:val="F98F06C5"/>
    <w:rsid w:val="F9B7DC72"/>
    <w:rsid w:val="F9DB51E2"/>
    <w:rsid w:val="F9DF5CED"/>
    <w:rsid w:val="F9F77F36"/>
    <w:rsid w:val="F9FB0670"/>
    <w:rsid w:val="F9FB6721"/>
    <w:rsid w:val="F9FEBE7F"/>
    <w:rsid w:val="FA5E03B6"/>
    <w:rsid w:val="FA7F1D70"/>
    <w:rsid w:val="FA955BCC"/>
    <w:rsid w:val="FABB6EFD"/>
    <w:rsid w:val="FADF54C2"/>
    <w:rsid w:val="FAF6DF8D"/>
    <w:rsid w:val="FB15E6D2"/>
    <w:rsid w:val="FB370B58"/>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FF928"/>
    <w:rsid w:val="FBC1C639"/>
    <w:rsid w:val="FBDFADD2"/>
    <w:rsid w:val="FBDFCEC7"/>
    <w:rsid w:val="FBE23C45"/>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FBC210"/>
    <w:rsid w:val="FCFF0F3B"/>
    <w:rsid w:val="FD2BA9A1"/>
    <w:rsid w:val="FD2FA0EB"/>
    <w:rsid w:val="FD3E4B9C"/>
    <w:rsid w:val="FD52EE52"/>
    <w:rsid w:val="FD6F7635"/>
    <w:rsid w:val="FD7F222D"/>
    <w:rsid w:val="FD7F7D7A"/>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EDF8A"/>
    <w:rsid w:val="FF7F4F7D"/>
    <w:rsid w:val="FF7F5123"/>
    <w:rsid w:val="FF7F8AF1"/>
    <w:rsid w:val="FF7F9FDA"/>
    <w:rsid w:val="FF973A04"/>
    <w:rsid w:val="FF9CF1FF"/>
    <w:rsid w:val="FF9DE724"/>
    <w:rsid w:val="FFA7EB66"/>
    <w:rsid w:val="FFA93AEE"/>
    <w:rsid w:val="FFAA9BF8"/>
    <w:rsid w:val="FFB4D7E4"/>
    <w:rsid w:val="FFB73D5D"/>
    <w:rsid w:val="FFB7A89F"/>
    <w:rsid w:val="FFB7F74C"/>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75</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2023-06-06T18:28:22Z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