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3.4.1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bookmarkStart w:id="86" w:name="_GoBack"/>
      <w:bookmarkEnd w:id="86"/>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BFE1B1A"/>
    <w:multiLevelType w:val="singleLevel"/>
    <w:tmpl w:val="DBFE1B1A"/>
    <w:lvl w:ilvl="0" w:tentative="0">
      <w:start w:val="1"/>
      <w:numFmt w:val="decimal"/>
      <w:suff w:val="space"/>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DF2E2DB9"/>
    <w:multiLevelType w:val="singleLevel"/>
    <w:tmpl w:val="DF2E2DB9"/>
    <w:lvl w:ilvl="0" w:tentative="0">
      <w:start w:val="1"/>
      <w:numFmt w:val="decimal"/>
      <w:suff w:val="space"/>
      <w:lvlText w:val="%1."/>
      <w:lvlJc w:val="left"/>
    </w:lvl>
  </w:abstractNum>
  <w:abstractNum w:abstractNumId="29">
    <w:nsid w:val="E5FF41B4"/>
    <w:multiLevelType w:val="singleLevel"/>
    <w:tmpl w:val="E5FF41B4"/>
    <w:lvl w:ilvl="0" w:tentative="0">
      <w:start w:val="1"/>
      <w:numFmt w:val="decimal"/>
      <w:suff w:val="space"/>
      <w:lvlText w:val="%1."/>
      <w:lvlJc w:val="left"/>
    </w:lvl>
  </w:abstractNum>
  <w:abstractNum w:abstractNumId="30">
    <w:nsid w:val="E7BE5EEA"/>
    <w:multiLevelType w:val="singleLevel"/>
    <w:tmpl w:val="E7BE5EEA"/>
    <w:lvl w:ilvl="0" w:tentative="0">
      <w:start w:val="1"/>
      <w:numFmt w:val="decimal"/>
      <w:suff w:val="space"/>
      <w:lvlText w:val="%1."/>
      <w:lvlJc w:val="left"/>
    </w:lvl>
  </w:abstractNum>
  <w:abstractNum w:abstractNumId="31">
    <w:nsid w:val="EAFF42CC"/>
    <w:multiLevelType w:val="singleLevel"/>
    <w:tmpl w:val="EAFF42CC"/>
    <w:lvl w:ilvl="0" w:tentative="0">
      <w:start w:val="2"/>
      <w:numFmt w:val="decimal"/>
      <w:suff w:val="nothing"/>
      <w:lvlText w:val="（%1）"/>
      <w:lvlJc w:val="left"/>
    </w:lvl>
  </w:abstractNum>
  <w:abstractNum w:abstractNumId="32">
    <w:nsid w:val="EBF940FB"/>
    <w:multiLevelType w:val="singleLevel"/>
    <w:tmpl w:val="EBF940FB"/>
    <w:lvl w:ilvl="0" w:tentative="0">
      <w:start w:val="1"/>
      <w:numFmt w:val="decimal"/>
      <w:suff w:val="space"/>
      <w:lvlText w:val="%1."/>
      <w:lvlJc w:val="left"/>
    </w:lvl>
  </w:abstractNum>
  <w:abstractNum w:abstractNumId="33">
    <w:nsid w:val="ED1664F0"/>
    <w:multiLevelType w:val="singleLevel"/>
    <w:tmpl w:val="ED1664F0"/>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1"/>
  </w:num>
  <w:num w:numId="3">
    <w:abstractNumId w:val="23"/>
  </w:num>
  <w:num w:numId="4">
    <w:abstractNumId w:val="22"/>
  </w:num>
  <w:num w:numId="5">
    <w:abstractNumId w:val="36"/>
  </w:num>
  <w:num w:numId="6">
    <w:abstractNumId w:val="20"/>
  </w:num>
  <w:num w:numId="7">
    <w:abstractNumId w:val="15"/>
  </w:num>
  <w:num w:numId="8">
    <w:abstractNumId w:val="33"/>
  </w:num>
  <w:num w:numId="9">
    <w:abstractNumId w:val="14"/>
  </w:num>
  <w:num w:numId="10">
    <w:abstractNumId w:val="38"/>
  </w:num>
  <w:num w:numId="11">
    <w:abstractNumId w:val="25"/>
  </w:num>
  <w:num w:numId="12">
    <w:abstractNumId w:val="5"/>
  </w:num>
  <w:num w:numId="13">
    <w:abstractNumId w:val="9"/>
  </w:num>
  <w:num w:numId="14">
    <w:abstractNumId w:val="49"/>
  </w:num>
  <w:num w:numId="15">
    <w:abstractNumId w:val="26"/>
  </w:num>
  <w:num w:numId="16">
    <w:abstractNumId w:val="44"/>
  </w:num>
  <w:num w:numId="17">
    <w:abstractNumId w:val="47"/>
  </w:num>
  <w:num w:numId="18">
    <w:abstractNumId w:val="50"/>
  </w:num>
  <w:num w:numId="19">
    <w:abstractNumId w:val="28"/>
  </w:num>
  <w:num w:numId="20">
    <w:abstractNumId w:val="37"/>
  </w:num>
  <w:num w:numId="21">
    <w:abstractNumId w:val="19"/>
  </w:num>
  <w:num w:numId="22">
    <w:abstractNumId w:val="29"/>
  </w:num>
  <w:num w:numId="23">
    <w:abstractNumId w:val="32"/>
  </w:num>
  <w:num w:numId="24">
    <w:abstractNumId w:val="30"/>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7"/>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BFEDA46"/>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FD6E0A"/>
    <w:rsid w:val="66FE59B0"/>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7EC9CB"/>
    <w:rsid w:val="6D857548"/>
    <w:rsid w:val="6D951588"/>
    <w:rsid w:val="6DBB7EC7"/>
    <w:rsid w:val="6DCD72AE"/>
    <w:rsid w:val="6DE63E59"/>
    <w:rsid w:val="6DFE6EE4"/>
    <w:rsid w:val="6DFF7FD4"/>
    <w:rsid w:val="6E6D4335"/>
    <w:rsid w:val="6EDD0FA6"/>
    <w:rsid w:val="6EF81E8B"/>
    <w:rsid w:val="6EFFE04F"/>
    <w:rsid w:val="6F2DB8E7"/>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4AE70"/>
    <w:rsid w:val="7FF54A62"/>
    <w:rsid w:val="7FF58BEF"/>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7B60CE"/>
    <w:rsid w:val="9BEF9F59"/>
    <w:rsid w:val="9BFF7D52"/>
    <w:rsid w:val="9CF37C49"/>
    <w:rsid w:val="9D5ECB08"/>
    <w:rsid w:val="9D7BFADC"/>
    <w:rsid w:val="9DAFC0A9"/>
    <w:rsid w:val="9DF9979C"/>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BF6B4"/>
    <w:rsid w:val="ADFFC455"/>
    <w:rsid w:val="AF4AE082"/>
    <w:rsid w:val="AFB3E272"/>
    <w:rsid w:val="AFBBF37D"/>
    <w:rsid w:val="AFEFB96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FDC2A4"/>
    <w:rsid w:val="D13E0CBF"/>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BFF3CBC"/>
    <w:rsid w:val="DC8E399A"/>
    <w:rsid w:val="DCF7FCBF"/>
    <w:rsid w:val="DCFBF91C"/>
    <w:rsid w:val="DDD61ECE"/>
    <w:rsid w:val="DDFD42AE"/>
    <w:rsid w:val="DDFFAF02"/>
    <w:rsid w:val="DE7DE3A9"/>
    <w:rsid w:val="DE9F45B9"/>
    <w:rsid w:val="DEBBBACC"/>
    <w:rsid w:val="DEDCFAD1"/>
    <w:rsid w:val="DEDF58F7"/>
    <w:rsid w:val="DEFBA4C6"/>
    <w:rsid w:val="DF4B365C"/>
    <w:rsid w:val="DF57690D"/>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FAA07"/>
    <w:rsid w:val="EFBF55DC"/>
    <w:rsid w:val="EFDEF807"/>
    <w:rsid w:val="EFDF51E2"/>
    <w:rsid w:val="EFF0AC50"/>
    <w:rsid w:val="EFF137AB"/>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7D59BA"/>
    <w:rsid w:val="F59F9348"/>
    <w:rsid w:val="F5AD9AB3"/>
    <w:rsid w:val="F5B70854"/>
    <w:rsid w:val="F5CECF11"/>
    <w:rsid w:val="F5E37445"/>
    <w:rsid w:val="F5ED776E"/>
    <w:rsid w:val="F5FBF73C"/>
    <w:rsid w:val="F66E28C5"/>
    <w:rsid w:val="F6B5EB19"/>
    <w:rsid w:val="F6BF8ABA"/>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30B1A"/>
    <w:rsid w:val="F7F627DC"/>
    <w:rsid w:val="F7F6BE77"/>
    <w:rsid w:val="F7F9E291"/>
    <w:rsid w:val="F7FA8869"/>
    <w:rsid w:val="F7FD192F"/>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2023-06-01T16:31:40Z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