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(x2) Canon EOS 6D Mark II: $1300 each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https://www.amazon.com/Canon-Mark-Digital-Camera-Body/dp/B072MZCJKN/ref=sr_1_3?s=photo&amp;ie=UTF8&amp;qid=1544216476&amp;sr=1-3&amp;keywords=canon+6d+mark+ii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(x2) Battery Adapter: $19 each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Adapter-Gonine-Coupler-Battery-Replacement/dp/B01D68YXOQ/ref=asc_df_B01D68YXOQ/?tag=hyprod-20&amp;linkCode=df0&amp;hvadid=312148122212&amp;hvpos=1o1&amp;hvnetw=g&amp;hvrand=4589141893758155141&amp;hvpone=&amp;hvptwo=&amp;hvqmt=&amp;hvdev=c&amp;hvdvcmdl=&amp;hvlocint=&amp;hvlocphy=9024742&amp;hvtargid=pla-406302460985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(x2) Tripod: $68 each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https://www.amazon.com/dp/B01MXD9KOG/?tag=aboutcom02lifewire-20&amp;ascsubtag=492937%7Cgoogle.com%7C%7C%7C36%2C70%2C9%2C74%2C37%2C30%2C76%2C46%7C1%7C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(x2) Stock Lens, 18-55mm f/3.5-5.6: $104 each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https://www.amazon.com/Canon-EF-S-18-55mm-3-5-5-6-Rebel/dp/B00LNFAW8G/ref=sr_1_6?s=electronics&amp;ie=UTF8&amp;qid=1547509780&amp;sr=1-6&amp;keywords=canon+lens+55mm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Spreetail Might Have?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Cables for Cameras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HDMI cable for monitor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Mouse &amp; Keyboard for Tower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Canon-EF-S-18-55mm-3-5-5-6-Rebel/dp/B00LNFAW8G/ref=sr_1_6?s=electronics&amp;ie=UTF8&amp;qid=1547509780&amp;sr=1-6&amp;keywords=canon+lens+55m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Canon-Mark-Digital-Camera-Body/dp/B072MZCJKN/ref=sr_1_3?s=photo&amp;ie=UTF8&amp;qid=1544216476&amp;sr=1-3&amp;keywords=canon+6d+mark+ii" TargetMode="External"/><Relationship Id="rId7" Type="http://schemas.openxmlformats.org/officeDocument/2006/relationships/hyperlink" Target="https://www.amazon.com/Adapter-Gonine-Coupler-Battery-Replacement/dp/B01D68YXOQ/ref=asc_df_B01D68YXOQ/?tag=hyprod-20&amp;linkCode=df0&amp;hvadid=312148122212&amp;hvpos=1o1&amp;hvnetw=g&amp;hvrand=4589141893758155141&amp;hvpone=&amp;hvptwo=&amp;hvqmt=&amp;hvdev=c&amp;hvdvcmdl=&amp;hvlocint=&amp;hvlocphy=9024742&amp;hvtargid=pla-406302460985&amp;psc=1" TargetMode="External"/><Relationship Id="rId8" Type="http://schemas.openxmlformats.org/officeDocument/2006/relationships/hyperlink" Target="https://www.amazon.com/dp/B01MXD9KOG/?tag=aboutcom02lifewire-20&amp;ascsubtag=492937%7Cgoogle.com%7C%7C%7C36%2C70%2C9%2C74%2C37%2C30%2C76%2C46%7C1%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