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58B8" w14:textId="0496354C" w:rsidR="004C2C5D" w:rsidRDefault="004C2C5D" w:rsidP="004C2C5D">
      <w:pPr>
        <w:pStyle w:val="Title"/>
      </w:pPr>
      <w:r>
        <w:t>Meeting Minutes</w:t>
      </w:r>
    </w:p>
    <w:p w14:paraId="118751B8" w14:textId="41F71106" w:rsidR="004C2C5D" w:rsidRDefault="004C2C5D" w:rsidP="004C2C5D">
      <w:pPr>
        <w:pStyle w:val="Heading2"/>
      </w:pPr>
      <w:r>
        <w:t>09/28/2018</w:t>
      </w:r>
    </w:p>
    <w:p w14:paraId="1709C317" w14:textId="6C8DFC87" w:rsidR="004C2C5D" w:rsidRDefault="004C2C5D" w:rsidP="004C2C5D"/>
    <w:p w14:paraId="1E1DC992" w14:textId="389A0002" w:rsidR="004C2C5D" w:rsidRDefault="004C2C5D" w:rsidP="004C2C5D">
      <w:r>
        <w:t>Attending:</w:t>
      </w:r>
    </w:p>
    <w:p w14:paraId="06FF30C2" w14:textId="4F949791" w:rsidR="004C2C5D" w:rsidRDefault="004C2C5D" w:rsidP="004C2C5D">
      <w:pPr>
        <w:pStyle w:val="ListParagraph"/>
        <w:numPr>
          <w:ilvl w:val="0"/>
          <w:numId w:val="1"/>
        </w:numPr>
      </w:pPr>
      <w:r>
        <w:t>Taher Ahmed</w:t>
      </w:r>
    </w:p>
    <w:p w14:paraId="12878420" w14:textId="1736C684" w:rsidR="004C2C5D" w:rsidRDefault="004C2C5D" w:rsidP="004C2C5D">
      <w:pPr>
        <w:pStyle w:val="ListParagraph"/>
        <w:numPr>
          <w:ilvl w:val="0"/>
          <w:numId w:val="1"/>
        </w:numPr>
      </w:pPr>
      <w:r>
        <w:t>Brett Middle</w:t>
      </w:r>
    </w:p>
    <w:p w14:paraId="2B6A81EF" w14:textId="5FBCA822" w:rsidR="004C2C5D" w:rsidRDefault="004C2C5D" w:rsidP="004C2C5D">
      <w:pPr>
        <w:pStyle w:val="ListParagraph"/>
        <w:numPr>
          <w:ilvl w:val="0"/>
          <w:numId w:val="1"/>
        </w:numPr>
      </w:pPr>
      <w:r>
        <w:t>Anthony Tran</w:t>
      </w:r>
    </w:p>
    <w:p w14:paraId="638AF817" w14:textId="03FA8F14" w:rsidR="004C2C5D" w:rsidRDefault="004C2C5D" w:rsidP="004C2C5D">
      <w:pPr>
        <w:pStyle w:val="ListParagraph"/>
        <w:numPr>
          <w:ilvl w:val="0"/>
          <w:numId w:val="1"/>
        </w:numPr>
      </w:pPr>
      <w:proofErr w:type="spellStart"/>
      <w:r>
        <w:t>HaoZhou</w:t>
      </w:r>
      <w:proofErr w:type="spellEnd"/>
      <w:r>
        <w:t xml:space="preserve"> Li</w:t>
      </w:r>
    </w:p>
    <w:p w14:paraId="3E4F95EF" w14:textId="4D3FF9CC" w:rsidR="004C2C5D" w:rsidRDefault="004C2C5D" w:rsidP="004C2C5D">
      <w:pPr>
        <w:pStyle w:val="ListParagraph"/>
        <w:numPr>
          <w:ilvl w:val="0"/>
          <w:numId w:val="1"/>
        </w:numPr>
      </w:pPr>
      <w:r>
        <w:t>Yang Xiao</w:t>
      </w:r>
    </w:p>
    <w:p w14:paraId="09E0374A" w14:textId="7B190D97" w:rsidR="004C2C5D" w:rsidRDefault="004C2C5D" w:rsidP="004C2C5D">
      <w:pPr>
        <w:pStyle w:val="ListParagraph"/>
        <w:numPr>
          <w:ilvl w:val="0"/>
          <w:numId w:val="1"/>
        </w:numPr>
      </w:pPr>
      <w:r>
        <w:t>Clayton Henderson</w:t>
      </w:r>
    </w:p>
    <w:p w14:paraId="0B2B4202" w14:textId="5C368574" w:rsidR="004C2C5D" w:rsidRDefault="004C2C5D" w:rsidP="004C2C5D">
      <w:pPr>
        <w:pStyle w:val="ListParagraph"/>
        <w:numPr>
          <w:ilvl w:val="0"/>
          <w:numId w:val="1"/>
        </w:numPr>
      </w:pPr>
      <w:r>
        <w:t xml:space="preserve">Matt </w:t>
      </w:r>
      <w:proofErr w:type="spellStart"/>
      <w:r>
        <w:t>Kirilov</w:t>
      </w:r>
      <w:proofErr w:type="spellEnd"/>
    </w:p>
    <w:p w14:paraId="42E809B2" w14:textId="5AC8C55C" w:rsidR="004C2C5D" w:rsidRDefault="004C2C5D" w:rsidP="004C2C5D"/>
    <w:p w14:paraId="393AF678" w14:textId="1C193859" w:rsidR="004C2C5D" w:rsidRDefault="004C2C5D" w:rsidP="004C2C5D">
      <w:r>
        <w:rPr>
          <w:b/>
        </w:rPr>
        <w:t>Updates:</w:t>
      </w:r>
      <w:r>
        <w:rPr>
          <w:b/>
        </w:rPr>
        <w:br/>
      </w:r>
      <w:r>
        <w:t xml:space="preserve">There are two major components to the project, the turntable and camera system. We </w:t>
      </w:r>
      <w:proofErr w:type="gramStart"/>
      <w:r>
        <w:t>are able to</w:t>
      </w:r>
      <w:proofErr w:type="gramEnd"/>
      <w:r>
        <w:t xml:space="preserve"> control the camera programmatically through a Raspberry Pi and have done tests this week.</w:t>
      </w:r>
    </w:p>
    <w:p w14:paraId="65DC5AD8" w14:textId="560B1BD9" w:rsidR="004C2C5D" w:rsidRDefault="004C2C5D" w:rsidP="004C2C5D">
      <w:r>
        <w:t xml:space="preserve">The biggest challenge so far is trying to capture enough frames with great speed. We found a possible solution that would consist of recording a movie at </w:t>
      </w:r>
      <w:r>
        <w:rPr>
          <w:i/>
        </w:rPr>
        <w:t>x</w:t>
      </w:r>
      <w:r>
        <w:t xml:space="preserve"> </w:t>
      </w:r>
      <w:proofErr w:type="gramStart"/>
      <w:r>
        <w:t>amount</w:t>
      </w:r>
      <w:proofErr w:type="gramEnd"/>
      <w:r>
        <w:t xml:space="preserve"> of frames. We are worried about the quality of the movie that will be taken since this will be a faster process.</w:t>
      </w:r>
    </w:p>
    <w:p w14:paraId="033826A2" w14:textId="07C2EBAF" w:rsidR="004C2C5D" w:rsidRDefault="004C2C5D" w:rsidP="004C2C5D">
      <w:r>
        <w:t xml:space="preserve">We need to set up a tool to assist in our agile development process, if there are any special tools that either Clayton or Matt may know that will </w:t>
      </w:r>
      <w:proofErr w:type="gramStart"/>
      <w:r>
        <w:t>help out</w:t>
      </w:r>
      <w:proofErr w:type="gramEnd"/>
      <w:r>
        <w:t>.</w:t>
      </w:r>
    </w:p>
    <w:p w14:paraId="5BD85557" w14:textId="154ED05C" w:rsidR="004C2C5D" w:rsidRDefault="004C2C5D" w:rsidP="004C2C5D"/>
    <w:p w14:paraId="016BAD76" w14:textId="0E936BA0" w:rsidR="004C2C5D" w:rsidRDefault="004C2C5D" w:rsidP="004C2C5D">
      <w:r>
        <w:rPr>
          <w:b/>
        </w:rPr>
        <w:t>Feedback:</w:t>
      </w:r>
      <w:r>
        <w:rPr>
          <w:b/>
        </w:rPr>
        <w:br/>
      </w:r>
      <w:r>
        <w:t xml:space="preserve">Could stagger the images so the side view camera could take a picture, then the higher angled camera could take one, and so on. </w:t>
      </w:r>
    </w:p>
    <w:p w14:paraId="0E409613" w14:textId="4546B04C" w:rsidR="004C2C5D" w:rsidRDefault="004C2C5D" w:rsidP="004C2C5D">
      <w:r>
        <w:t>Quality is #1 priority.</w:t>
      </w:r>
    </w:p>
    <w:p w14:paraId="09AFD640" w14:textId="684B5B79" w:rsidR="003C09A6" w:rsidRDefault="003C09A6" w:rsidP="004C2C5D">
      <w:r>
        <w:t>On Wednesday, we can set up tools like GitLab and Agile tools. There are no preferences to the agile tools.</w:t>
      </w:r>
    </w:p>
    <w:p w14:paraId="6086F0C2" w14:textId="2E012F4A" w:rsidR="003C09A6" w:rsidRDefault="003C09A6" w:rsidP="004C2C5D">
      <w:r>
        <w:t>Trello is a good tool, JIRA might be overkill.</w:t>
      </w:r>
    </w:p>
    <w:p w14:paraId="7E7FE6CC" w14:textId="4894A2EE" w:rsidR="003C09A6" w:rsidRDefault="003C09A6" w:rsidP="004C2C5D"/>
    <w:p w14:paraId="204BB56F" w14:textId="19A7603A" w:rsidR="003C09A6" w:rsidRDefault="003C09A6" w:rsidP="004C2C5D">
      <w:r>
        <w:rPr>
          <w:b/>
        </w:rPr>
        <w:t>Requirements:</w:t>
      </w:r>
      <w:r>
        <w:rPr>
          <w:b/>
        </w:rPr>
        <w:br/>
      </w:r>
      <w:r>
        <w:t>We talked more about the requirements and discussed priorities during our second meeting.</w:t>
      </w:r>
    </w:p>
    <w:p w14:paraId="005D9903" w14:textId="619D39AB" w:rsidR="003C09A6" w:rsidRDefault="003C09A6" w:rsidP="004C2C5D">
      <w:r>
        <w:t xml:space="preserve">We can be as simple or complex as we want </w:t>
      </w:r>
      <w:proofErr w:type="gramStart"/>
      <w:r>
        <w:t>as long as</w:t>
      </w:r>
      <w:proofErr w:type="gramEnd"/>
      <w:r>
        <w:t xml:space="preserve"> we succeed in finishing the base product.</w:t>
      </w:r>
    </w:p>
    <w:p w14:paraId="67BA4A3B" w14:textId="1E5AF9DB" w:rsidR="003C09A6" w:rsidRDefault="003C09A6" w:rsidP="004C2C5D">
      <w:r>
        <w:t>Document and screenshot as we develop and research, this way Clayton could understand things better.</w:t>
      </w:r>
    </w:p>
    <w:p w14:paraId="232FFE9B" w14:textId="5B208704" w:rsidR="003C09A6" w:rsidRDefault="003C09A6" w:rsidP="004C2C5D">
      <w:r>
        <w:rPr>
          <w:b/>
        </w:rPr>
        <w:lastRenderedPageBreak/>
        <w:t>Release Meeting:</w:t>
      </w:r>
    </w:p>
    <w:p w14:paraId="09E8809E" w14:textId="6E56C2EF" w:rsidR="003C09A6" w:rsidRPr="003C09A6" w:rsidRDefault="003C09A6" w:rsidP="004C2C5D">
      <w:r>
        <w:t xml:space="preserve">Release meeting on Friday at 3:30pm at </w:t>
      </w:r>
      <w:proofErr w:type="spellStart"/>
      <w:r>
        <w:t>Spreetail</w:t>
      </w:r>
      <w:proofErr w:type="spellEnd"/>
      <w:r>
        <w:t>. Clayton has a room reserved already.</w:t>
      </w:r>
      <w:bookmarkStart w:id="0" w:name="_GoBack"/>
      <w:bookmarkEnd w:id="0"/>
    </w:p>
    <w:p w14:paraId="37667210" w14:textId="77777777" w:rsidR="003C09A6" w:rsidRDefault="003C09A6">
      <w:r>
        <w:br w:type="page"/>
      </w:r>
    </w:p>
    <w:p w14:paraId="20C8A2B9" w14:textId="77777777" w:rsidR="003C09A6" w:rsidRPr="003C09A6" w:rsidRDefault="003C09A6" w:rsidP="004C2C5D"/>
    <w:p w14:paraId="081EAE81" w14:textId="77777777" w:rsidR="003C09A6" w:rsidRPr="003C09A6" w:rsidRDefault="003C09A6" w:rsidP="004C2C5D">
      <w:pPr>
        <w:rPr>
          <w:b/>
        </w:rPr>
      </w:pPr>
    </w:p>
    <w:sectPr w:rsidR="003C09A6" w:rsidRPr="003C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03F8"/>
    <w:multiLevelType w:val="hybridMultilevel"/>
    <w:tmpl w:val="E7FE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5D"/>
    <w:rsid w:val="003C09A6"/>
    <w:rsid w:val="004C2C5D"/>
    <w:rsid w:val="00EE5E6B"/>
    <w:rsid w:val="00F8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3776"/>
  <w15:chartTrackingRefBased/>
  <w15:docId w15:val="{8ADDDC47-21C9-4731-A5B6-DEE5EB7B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2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Middle</dc:creator>
  <cp:keywords/>
  <dc:description/>
  <cp:lastModifiedBy>Brett Middle</cp:lastModifiedBy>
  <cp:revision>1</cp:revision>
  <dcterms:created xsi:type="dcterms:W3CDTF">2018-09-28T20:31:00Z</dcterms:created>
  <dcterms:modified xsi:type="dcterms:W3CDTF">2018-09-28T20:49:00Z</dcterms:modified>
</cp:coreProperties>
</file>