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4937" w14:textId="7A20DEA8" w:rsidR="00EC740D" w:rsidRDefault="00EC740D" w:rsidP="00EC740D">
      <w:pPr>
        <w:pStyle w:val="Title"/>
        <w:rPr>
          <w:lang w:val="en-US"/>
        </w:rPr>
      </w:pPr>
      <w:r>
        <w:rPr>
          <w:lang w:val="en-US"/>
        </w:rPr>
        <w:t>Assumptions, Constraints, &amp; Dependencies</w:t>
      </w:r>
    </w:p>
    <w:p w14:paraId="63C85DAC" w14:textId="78B4FCC7" w:rsidR="005D7267" w:rsidRDefault="00873A8D" w:rsidP="00873A8D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14:paraId="4DE998D1" w14:textId="55265654" w:rsidR="00873A8D" w:rsidRPr="001E23D8" w:rsidRDefault="00873A8D" w:rsidP="001E23D8">
      <w:pPr>
        <w:pStyle w:val="ListParagraph"/>
        <w:numPr>
          <w:ilvl w:val="0"/>
          <w:numId w:val="1"/>
        </w:numPr>
        <w:rPr>
          <w:lang w:val="en-US"/>
        </w:rPr>
      </w:pPr>
      <w:r w:rsidRPr="001E23D8">
        <w:rPr>
          <w:lang w:val="en-US"/>
        </w:rPr>
        <w:t>Using hardware to control the cameras will be a viable solution.</w:t>
      </w:r>
    </w:p>
    <w:p w14:paraId="3ACAB1BA" w14:textId="100E97B6" w:rsidR="00873A8D" w:rsidRPr="001E23D8" w:rsidRDefault="00873A8D" w:rsidP="001E23D8">
      <w:pPr>
        <w:pStyle w:val="ListParagraph"/>
        <w:numPr>
          <w:ilvl w:val="0"/>
          <w:numId w:val="1"/>
        </w:numPr>
        <w:rPr>
          <w:lang w:val="en-US"/>
        </w:rPr>
      </w:pPr>
      <w:r w:rsidRPr="001E23D8">
        <w:rPr>
          <w:lang w:val="en-US"/>
        </w:rPr>
        <w:t>The turntable will be able to spin constantly while photos are being taken.</w:t>
      </w:r>
    </w:p>
    <w:p w14:paraId="1ADEE800" w14:textId="7B8FB4B9" w:rsidR="001E23D8" w:rsidRDefault="001E23D8" w:rsidP="001E23D8">
      <w:pPr>
        <w:pStyle w:val="ListParagraph"/>
        <w:numPr>
          <w:ilvl w:val="0"/>
          <w:numId w:val="1"/>
        </w:numPr>
        <w:rPr>
          <w:lang w:val="en-US"/>
        </w:rPr>
      </w:pPr>
      <w:r w:rsidRPr="001E23D8">
        <w:rPr>
          <w:lang w:val="en-US"/>
        </w:rPr>
        <w:t>No data or photos will be lost in the process.</w:t>
      </w:r>
    </w:p>
    <w:p w14:paraId="53150907" w14:textId="58AD8E2C" w:rsidR="001E23D8" w:rsidRDefault="001E23D8" w:rsidP="001E2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 will be portable and easy to set up.</w:t>
      </w:r>
    </w:p>
    <w:p w14:paraId="153414DD" w14:textId="0AE3681A" w:rsidR="00E500B2" w:rsidRPr="001E23D8" w:rsidRDefault="00E500B2" w:rsidP="001E2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Tripod will be able to support at least 2 cameras.</w:t>
      </w:r>
      <w:bookmarkStart w:id="0" w:name="_GoBack"/>
      <w:bookmarkEnd w:id="0"/>
    </w:p>
    <w:p w14:paraId="4F215469" w14:textId="2C71559E" w:rsidR="00873A8D" w:rsidRDefault="00873A8D" w:rsidP="00873A8D">
      <w:pPr>
        <w:pStyle w:val="Heading1"/>
        <w:rPr>
          <w:lang w:val="en-US"/>
        </w:rPr>
      </w:pPr>
      <w:r>
        <w:rPr>
          <w:lang w:val="en-US"/>
        </w:rPr>
        <w:t>Constraints</w:t>
      </w:r>
    </w:p>
    <w:p w14:paraId="12EE6A43" w14:textId="7FFBE32A" w:rsidR="00873A8D" w:rsidRDefault="00873A8D" w:rsidP="00873A8D">
      <w:pPr>
        <w:pStyle w:val="Heading2"/>
        <w:rPr>
          <w:lang w:val="en-US"/>
        </w:rPr>
      </w:pPr>
      <w:r>
        <w:rPr>
          <w:lang w:val="en-US"/>
        </w:rPr>
        <w:t>Budget</w:t>
      </w:r>
    </w:p>
    <w:p w14:paraId="7D46BFE9" w14:textId="7966ABA9" w:rsidR="00873A8D" w:rsidRDefault="00873A8D" w:rsidP="00873A8D">
      <w:pPr>
        <w:rPr>
          <w:lang w:val="en-US"/>
        </w:rPr>
      </w:pPr>
      <w:r>
        <w:rPr>
          <w:lang w:val="en-US"/>
        </w:rPr>
        <w:t>For this project, we want to find an efficient solution while attempting to keep the price low.</w:t>
      </w:r>
    </w:p>
    <w:p w14:paraId="72D46688" w14:textId="75741377" w:rsidR="00873A8D" w:rsidRDefault="00873A8D" w:rsidP="00873A8D">
      <w:pPr>
        <w:pStyle w:val="Heading2"/>
        <w:rPr>
          <w:lang w:val="en-US"/>
        </w:rPr>
      </w:pPr>
      <w:r>
        <w:rPr>
          <w:lang w:val="en-US"/>
        </w:rPr>
        <w:t>Time</w:t>
      </w:r>
    </w:p>
    <w:p w14:paraId="011BC128" w14:textId="34C03439" w:rsidR="00873A8D" w:rsidRDefault="00873A8D" w:rsidP="00873A8D">
      <w:pPr>
        <w:rPr>
          <w:lang w:val="en-US"/>
        </w:rPr>
      </w:pPr>
      <w:r>
        <w:rPr>
          <w:lang w:val="en-US"/>
        </w:rPr>
        <w:t>Each iteration should be completed on time and have the completed milestones ready for each release.</w:t>
      </w:r>
    </w:p>
    <w:p w14:paraId="1796AEDE" w14:textId="3BBD976C" w:rsidR="00873A8D" w:rsidRDefault="00873A8D" w:rsidP="00873A8D">
      <w:pPr>
        <w:rPr>
          <w:lang w:val="en-US"/>
        </w:rPr>
      </w:pPr>
      <w:r>
        <w:rPr>
          <w:lang w:val="en-US"/>
        </w:rPr>
        <w:t xml:space="preserve">The final project should be completed and presented at the end of Senior Design. </w:t>
      </w:r>
    </w:p>
    <w:p w14:paraId="7366D443" w14:textId="7317AF2F" w:rsidR="00873A8D" w:rsidRDefault="00873A8D" w:rsidP="00873A8D">
      <w:pPr>
        <w:pStyle w:val="Heading2"/>
        <w:rPr>
          <w:lang w:val="en-US"/>
        </w:rPr>
      </w:pPr>
      <w:r>
        <w:rPr>
          <w:lang w:val="en-US"/>
        </w:rPr>
        <w:t>Turntable</w:t>
      </w:r>
    </w:p>
    <w:p w14:paraId="6EA89608" w14:textId="41F1BEDA" w:rsidR="00873A8D" w:rsidRPr="001E23D8" w:rsidRDefault="00873A8D" w:rsidP="001E23D8">
      <w:pPr>
        <w:pStyle w:val="ListParagraph"/>
        <w:numPr>
          <w:ilvl w:val="0"/>
          <w:numId w:val="2"/>
        </w:numPr>
        <w:rPr>
          <w:lang w:val="en-US"/>
        </w:rPr>
      </w:pPr>
      <w:r w:rsidRPr="001E23D8">
        <w:rPr>
          <w:lang w:val="en-US"/>
        </w:rPr>
        <w:t>Type – Must be electric, plugged into a standard 110V outlet.</w:t>
      </w:r>
    </w:p>
    <w:p w14:paraId="7DD55952" w14:textId="1E394EA7" w:rsidR="00873A8D" w:rsidRPr="001E23D8" w:rsidRDefault="00873A8D" w:rsidP="001E23D8">
      <w:pPr>
        <w:pStyle w:val="ListParagraph"/>
        <w:numPr>
          <w:ilvl w:val="0"/>
          <w:numId w:val="2"/>
        </w:numPr>
        <w:rPr>
          <w:lang w:val="en-US"/>
        </w:rPr>
      </w:pPr>
      <w:r w:rsidRPr="001E23D8">
        <w:rPr>
          <w:lang w:val="en-US"/>
        </w:rPr>
        <w:t>Weight – Must be able to turn at a constant speed up to 75 to 100 lbs.</w:t>
      </w:r>
    </w:p>
    <w:p w14:paraId="20C4E3D0" w14:textId="414E0AC1" w:rsidR="00873A8D" w:rsidRPr="001E23D8" w:rsidRDefault="00873A8D" w:rsidP="001E23D8">
      <w:pPr>
        <w:pStyle w:val="ListParagraph"/>
        <w:numPr>
          <w:ilvl w:val="0"/>
          <w:numId w:val="2"/>
        </w:numPr>
        <w:rPr>
          <w:lang w:val="en-US"/>
        </w:rPr>
      </w:pPr>
      <w:r w:rsidRPr="001E23D8">
        <w:rPr>
          <w:lang w:val="en-US"/>
        </w:rPr>
        <w:t>Speed – Must be able to rotate at a speed around 2</w:t>
      </w:r>
      <w:r w:rsidR="001E23D8">
        <w:rPr>
          <w:lang w:val="en-US"/>
        </w:rPr>
        <w:t xml:space="preserve"> </w:t>
      </w:r>
      <w:r w:rsidRPr="001E23D8">
        <w:rPr>
          <w:lang w:val="en-US"/>
        </w:rPr>
        <w:t>rpm, adjustable speed preferred.</w:t>
      </w:r>
    </w:p>
    <w:p w14:paraId="12310D38" w14:textId="3C4F4EE4" w:rsidR="00873A8D" w:rsidRPr="001E23D8" w:rsidRDefault="00873A8D" w:rsidP="001E23D8">
      <w:pPr>
        <w:pStyle w:val="ListParagraph"/>
        <w:numPr>
          <w:ilvl w:val="0"/>
          <w:numId w:val="2"/>
        </w:numPr>
        <w:rPr>
          <w:lang w:val="en-US"/>
        </w:rPr>
      </w:pPr>
      <w:r w:rsidRPr="001E23D8">
        <w:rPr>
          <w:lang w:val="en-US"/>
        </w:rPr>
        <w:t>Cost – Must be affordable and efficient.</w:t>
      </w:r>
    </w:p>
    <w:p w14:paraId="499246F6" w14:textId="250C3FE3" w:rsidR="001E23D8" w:rsidRDefault="001E23D8" w:rsidP="001E23D8">
      <w:pPr>
        <w:pStyle w:val="Heading2"/>
        <w:rPr>
          <w:lang w:val="en-US"/>
        </w:rPr>
      </w:pPr>
      <w:r>
        <w:rPr>
          <w:lang w:val="en-US"/>
        </w:rPr>
        <w:t>Camera</w:t>
      </w:r>
    </w:p>
    <w:p w14:paraId="61FBB2FE" w14:textId="7D221260" w:rsidR="001E23D8" w:rsidRPr="0078610B" w:rsidRDefault="001E23D8" w:rsidP="0078610B">
      <w:pPr>
        <w:pStyle w:val="ListParagraph"/>
        <w:numPr>
          <w:ilvl w:val="0"/>
          <w:numId w:val="3"/>
        </w:numPr>
        <w:rPr>
          <w:lang w:val="en-US"/>
        </w:rPr>
      </w:pPr>
      <w:r w:rsidRPr="0078610B">
        <w:rPr>
          <w:lang w:val="en-US"/>
        </w:rPr>
        <w:t>Quality – Must be a decent quality, meshing with speed to be as efficient as possible.</w:t>
      </w:r>
    </w:p>
    <w:p w14:paraId="6BDFF94E" w14:textId="0DEC6792" w:rsidR="001E23D8" w:rsidRPr="0078610B" w:rsidRDefault="001E23D8" w:rsidP="0078610B">
      <w:pPr>
        <w:pStyle w:val="ListParagraph"/>
        <w:numPr>
          <w:ilvl w:val="0"/>
          <w:numId w:val="3"/>
        </w:numPr>
        <w:rPr>
          <w:lang w:val="en-US"/>
        </w:rPr>
      </w:pPr>
      <w:r w:rsidRPr="0078610B">
        <w:rPr>
          <w:lang w:val="en-US"/>
        </w:rPr>
        <w:t>Speed – Must take at least one photo per second.</w:t>
      </w:r>
    </w:p>
    <w:p w14:paraId="38851A13" w14:textId="0BF248B5" w:rsidR="001E23D8" w:rsidRPr="0078610B" w:rsidRDefault="001E23D8" w:rsidP="0078610B">
      <w:pPr>
        <w:pStyle w:val="ListParagraph"/>
        <w:numPr>
          <w:ilvl w:val="0"/>
          <w:numId w:val="3"/>
        </w:numPr>
        <w:rPr>
          <w:lang w:val="en-US"/>
        </w:rPr>
      </w:pPr>
      <w:r w:rsidRPr="0078610B">
        <w:rPr>
          <w:lang w:val="en-US"/>
        </w:rPr>
        <w:t xml:space="preserve">Controllability </w:t>
      </w:r>
      <w:r w:rsidR="00D4478D" w:rsidRPr="0078610B">
        <w:rPr>
          <w:lang w:val="en-US"/>
        </w:rPr>
        <w:t>–</w:t>
      </w:r>
      <w:r w:rsidRPr="0078610B">
        <w:rPr>
          <w:lang w:val="en-US"/>
        </w:rPr>
        <w:t xml:space="preserve"> </w:t>
      </w:r>
      <w:r w:rsidR="00D4478D" w:rsidRPr="0078610B">
        <w:rPr>
          <w:lang w:val="en-US"/>
        </w:rPr>
        <w:t>Must have the ability to be controlled by external hardware.</w:t>
      </w:r>
    </w:p>
    <w:p w14:paraId="61E71BD7" w14:textId="1C6F772F" w:rsidR="00D4478D" w:rsidRPr="0078610B" w:rsidRDefault="00D4478D" w:rsidP="0078610B">
      <w:pPr>
        <w:pStyle w:val="ListParagraph"/>
        <w:numPr>
          <w:ilvl w:val="0"/>
          <w:numId w:val="3"/>
        </w:numPr>
        <w:rPr>
          <w:lang w:val="en-US"/>
        </w:rPr>
      </w:pPr>
      <w:r w:rsidRPr="0078610B">
        <w:rPr>
          <w:lang w:val="en-US"/>
        </w:rPr>
        <w:t>Autofocus – Must be able to quickly focus on new items placed on turntable.</w:t>
      </w:r>
    </w:p>
    <w:p w14:paraId="7B3C0AB5" w14:textId="2DDC0221" w:rsidR="0078610B" w:rsidRDefault="0078610B" w:rsidP="0078610B">
      <w:pPr>
        <w:pStyle w:val="Heading2"/>
        <w:rPr>
          <w:lang w:val="en-US"/>
        </w:rPr>
      </w:pPr>
      <w:r>
        <w:rPr>
          <w:lang w:val="en-US"/>
        </w:rPr>
        <w:t>Hardware</w:t>
      </w:r>
    </w:p>
    <w:p w14:paraId="6C4A812E" w14:textId="02D260CE" w:rsidR="0078610B" w:rsidRPr="00E500B2" w:rsidRDefault="0078610B" w:rsidP="00E500B2">
      <w:pPr>
        <w:pStyle w:val="ListParagraph"/>
        <w:numPr>
          <w:ilvl w:val="0"/>
          <w:numId w:val="4"/>
        </w:numPr>
        <w:rPr>
          <w:lang w:val="en-US"/>
        </w:rPr>
      </w:pPr>
      <w:r w:rsidRPr="00E500B2">
        <w:rPr>
          <w:lang w:val="en-US"/>
        </w:rPr>
        <w:t>Cost – Must abide by the budget constraint for keeping total project cost low.</w:t>
      </w:r>
    </w:p>
    <w:p w14:paraId="5C2E6DFE" w14:textId="55B6A27D" w:rsidR="0078610B" w:rsidRPr="00E500B2" w:rsidRDefault="0078610B" w:rsidP="00E500B2">
      <w:pPr>
        <w:pStyle w:val="ListParagraph"/>
        <w:numPr>
          <w:ilvl w:val="0"/>
          <w:numId w:val="4"/>
        </w:numPr>
        <w:rPr>
          <w:lang w:val="en-US"/>
        </w:rPr>
      </w:pPr>
      <w:r w:rsidRPr="00E500B2">
        <w:rPr>
          <w:lang w:val="en-US"/>
        </w:rPr>
        <w:t>Data transfer – Must be able to transfer data quickly and efficiently.</w:t>
      </w:r>
    </w:p>
    <w:p w14:paraId="204FCCBE" w14:textId="5D5B681B" w:rsidR="0078610B" w:rsidRPr="00E500B2" w:rsidRDefault="0078610B" w:rsidP="00E500B2">
      <w:pPr>
        <w:pStyle w:val="ListParagraph"/>
        <w:numPr>
          <w:ilvl w:val="0"/>
          <w:numId w:val="4"/>
        </w:numPr>
        <w:rPr>
          <w:lang w:val="en-US"/>
        </w:rPr>
      </w:pPr>
      <w:r w:rsidRPr="00E500B2">
        <w:rPr>
          <w:lang w:val="en-US"/>
        </w:rPr>
        <w:t>Software – Must be able to run third party libraries that allow control of cameras.</w:t>
      </w:r>
    </w:p>
    <w:p w14:paraId="6359100F" w14:textId="653C9BDC" w:rsidR="00873A8D" w:rsidRDefault="00873A8D" w:rsidP="00873A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61343F68" w14:textId="21728415" w:rsidR="00873A8D" w:rsidRDefault="0078610B" w:rsidP="0078610B">
      <w:pPr>
        <w:pStyle w:val="Heading2"/>
        <w:rPr>
          <w:lang w:val="en-US"/>
        </w:rPr>
      </w:pPr>
      <w:r>
        <w:rPr>
          <w:lang w:val="en-US"/>
        </w:rPr>
        <w:t>Camera</w:t>
      </w:r>
    </w:p>
    <w:p w14:paraId="4141D067" w14:textId="2348954F" w:rsidR="0078610B" w:rsidRDefault="00AA7FD1" w:rsidP="0078610B">
      <w:pPr>
        <w:rPr>
          <w:lang w:val="en-US"/>
        </w:rPr>
      </w:pPr>
      <w:r>
        <w:rPr>
          <w:lang w:val="en-US"/>
        </w:rPr>
        <w:t>Depends</w:t>
      </w:r>
      <w:r w:rsidR="0078610B">
        <w:rPr>
          <w:lang w:val="en-US"/>
        </w:rPr>
        <w:t xml:space="preserve"> on the speed of the turntable selected.</w:t>
      </w:r>
    </w:p>
    <w:p w14:paraId="0D9F382B" w14:textId="3961EA9C" w:rsidR="0078610B" w:rsidRDefault="00AA7FD1" w:rsidP="0078610B">
      <w:pPr>
        <w:rPr>
          <w:lang w:val="en-US"/>
        </w:rPr>
      </w:pPr>
      <w:r>
        <w:rPr>
          <w:lang w:val="en-US"/>
        </w:rPr>
        <w:t>Needs</w:t>
      </w:r>
      <w:r w:rsidR="0078610B">
        <w:rPr>
          <w:lang w:val="en-US"/>
        </w:rPr>
        <w:t xml:space="preserve"> to be supported by selected third party library.</w:t>
      </w:r>
    </w:p>
    <w:p w14:paraId="711C34BC" w14:textId="03E7C859" w:rsidR="0078610B" w:rsidRDefault="0078610B" w:rsidP="0078610B">
      <w:pPr>
        <w:pStyle w:val="Heading2"/>
        <w:rPr>
          <w:lang w:val="en-US"/>
        </w:rPr>
      </w:pPr>
      <w:r>
        <w:rPr>
          <w:lang w:val="en-US"/>
        </w:rPr>
        <w:t>Camera Control Software</w:t>
      </w:r>
    </w:p>
    <w:p w14:paraId="6DFDA8D0" w14:textId="10138D29" w:rsidR="0078610B" w:rsidRPr="0078610B" w:rsidRDefault="00AA7FD1" w:rsidP="0078610B">
      <w:pPr>
        <w:rPr>
          <w:lang w:val="en-US"/>
        </w:rPr>
      </w:pPr>
      <w:r>
        <w:rPr>
          <w:lang w:val="en-US"/>
        </w:rPr>
        <w:t>Software must support camera selected.</w:t>
      </w:r>
    </w:p>
    <w:p w14:paraId="1139C751" w14:textId="77777777" w:rsidR="0078610B" w:rsidRPr="0078610B" w:rsidRDefault="0078610B" w:rsidP="0078610B">
      <w:pPr>
        <w:rPr>
          <w:lang w:val="en-US"/>
        </w:rPr>
      </w:pPr>
    </w:p>
    <w:sectPr w:rsidR="0078610B" w:rsidRPr="0078610B" w:rsidSect="0060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943"/>
    <w:multiLevelType w:val="hybridMultilevel"/>
    <w:tmpl w:val="3ADE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8310D"/>
    <w:multiLevelType w:val="hybridMultilevel"/>
    <w:tmpl w:val="D7A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7679C"/>
    <w:multiLevelType w:val="hybridMultilevel"/>
    <w:tmpl w:val="5800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F6374"/>
    <w:multiLevelType w:val="hybridMultilevel"/>
    <w:tmpl w:val="60A0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09"/>
    <w:rsid w:val="000B0509"/>
    <w:rsid w:val="001E23D8"/>
    <w:rsid w:val="005D7267"/>
    <w:rsid w:val="00607C8E"/>
    <w:rsid w:val="0078610B"/>
    <w:rsid w:val="00873A8D"/>
    <w:rsid w:val="00AA7FD1"/>
    <w:rsid w:val="00D4478D"/>
    <w:rsid w:val="00E500B2"/>
    <w:rsid w:val="00E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2BDA"/>
  <w15:chartTrackingRefBased/>
  <w15:docId w15:val="{6A19F203-B7FF-054C-B53F-96065AF4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74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nightingale</dc:creator>
  <cp:keywords/>
  <dc:description/>
  <cp:lastModifiedBy>jared nightingale</cp:lastModifiedBy>
  <cp:revision>7</cp:revision>
  <dcterms:created xsi:type="dcterms:W3CDTF">2018-10-03T23:31:00Z</dcterms:created>
  <dcterms:modified xsi:type="dcterms:W3CDTF">2018-10-03T23:54:00Z</dcterms:modified>
</cp:coreProperties>
</file>