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FD55" w14:textId="105CE5AA" w:rsidR="00DD6894" w:rsidRDefault="00DD6894" w:rsidP="00DD6894">
      <w:pPr>
        <w:pStyle w:val="Title"/>
      </w:pPr>
      <w:r>
        <w:t>Initial Project Information</w:t>
      </w:r>
    </w:p>
    <w:p w14:paraId="293F0559" w14:textId="3D5AF88D" w:rsidR="001E33FA" w:rsidRDefault="009A1CD3" w:rsidP="00DA2AED">
      <w:pPr>
        <w:pStyle w:val="Heading1"/>
      </w:pPr>
      <w:r w:rsidRPr="009A1CD3">
        <w:t>Vision Statement</w:t>
      </w:r>
    </w:p>
    <w:p w14:paraId="34FC7693" w14:textId="2D197021" w:rsidR="0076104D" w:rsidRPr="0076104D" w:rsidRDefault="0076104D" w:rsidP="003059D7">
      <w:pPr>
        <w:jc w:val="left"/>
      </w:pPr>
      <w:r>
        <w:t>Produce a solution for</w:t>
      </w:r>
      <w:r w:rsidR="00DA2AED">
        <w:t xml:space="preserve"> invoking and controlling</w:t>
      </w:r>
      <w:r>
        <w:t xml:space="preserve"> efficient</w:t>
      </w:r>
      <w:r w:rsidR="00DA2AED">
        <w:t xml:space="preserve"> and high quality</w:t>
      </w:r>
      <w:r>
        <w:t xml:space="preserve"> 360</w:t>
      </w:r>
      <w:r w:rsidR="00DA2AED">
        <w:sym w:font="Symbol" w:char="F0B0"/>
      </w:r>
      <w:r w:rsidR="00DA2AED">
        <w:t xml:space="preserve"> photography of products.</w:t>
      </w:r>
      <w:bookmarkStart w:id="0" w:name="_GoBack"/>
      <w:bookmarkEnd w:id="0"/>
    </w:p>
    <w:p w14:paraId="71BCDEC7" w14:textId="77777777" w:rsidR="009A1CD3" w:rsidRPr="009A1CD3" w:rsidRDefault="009A1CD3" w:rsidP="003852F5">
      <w:pPr>
        <w:pStyle w:val="Heading1"/>
      </w:pPr>
      <w:r w:rsidRPr="009A1CD3">
        <w:t>Scope</w:t>
      </w:r>
    </w:p>
    <w:p w14:paraId="75BB6204" w14:textId="4E7446ED" w:rsidR="009A1CD3" w:rsidRDefault="009A1CD3" w:rsidP="009A1CD3">
      <w:pPr>
        <w:rPr>
          <w:rFonts w:ascii="Times New Roman" w:hAnsi="Times New Roman" w:cs="Times New Roman"/>
          <w:sz w:val="24"/>
          <w:szCs w:val="24"/>
        </w:rPr>
      </w:pPr>
      <w:r w:rsidRPr="003852F5">
        <w:rPr>
          <w:rStyle w:val="Heading2Char"/>
        </w:rPr>
        <w:t>Initia</w:t>
      </w:r>
      <w:r w:rsidR="00DA2AED">
        <w:rPr>
          <w:rStyle w:val="Heading2Char"/>
        </w:rPr>
        <w:t>l</w:t>
      </w:r>
    </w:p>
    <w:p w14:paraId="30AC18AF" w14:textId="77777777" w:rsidR="009A1CD3" w:rsidRDefault="009A1CD3" w:rsidP="009A1CD3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Hardware rig to take 360-degree photos</w:t>
      </w:r>
    </w:p>
    <w:p w14:paraId="553BB456" w14:textId="77777777" w:rsidR="009A1CD3" w:rsidRDefault="009A1CD3" w:rsidP="009A1CD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Tripod w/ 2 cameras</w:t>
      </w:r>
    </w:p>
    <w:p w14:paraId="6E821B02" w14:textId="77777777" w:rsidR="009A1CD3" w:rsidRDefault="009A1CD3" w:rsidP="009A1CD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Electric turntable</w:t>
      </w:r>
    </w:p>
    <w:p w14:paraId="10531EC8" w14:textId="77777777" w:rsidR="009A1CD3" w:rsidRDefault="009A1CD3" w:rsidP="009A1CD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Hardware to control cameras</w:t>
      </w:r>
    </w:p>
    <w:p w14:paraId="5FD0864B" w14:textId="77777777" w:rsidR="009A1CD3" w:rsidRDefault="009A1CD3" w:rsidP="009A1CD3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Web server to handle HTTP requests</w:t>
      </w:r>
    </w:p>
    <w:p w14:paraId="5DBCC875" w14:textId="77777777" w:rsidR="009A1CD3" w:rsidRDefault="009A1CD3" w:rsidP="009A1CD3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Front-end GUI</w:t>
      </w:r>
    </w:p>
    <w:p w14:paraId="2E6308D9" w14:textId="77777777" w:rsidR="009A1CD3" w:rsidRDefault="009A1CD3" w:rsidP="009A1CD3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- Start photo process</w:t>
      </w:r>
    </w:p>
    <w:p w14:paraId="2857263B" w14:textId="77777777" w:rsidR="009A1CD3" w:rsidRDefault="009A1CD3" w:rsidP="009A1CD3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- Save or discard photos</w:t>
      </w:r>
    </w:p>
    <w:p w14:paraId="32625E28" w14:textId="65DB2EF2" w:rsidR="009A1CD3" w:rsidRDefault="009A1CD3" w:rsidP="003852F5">
      <w:pPr>
        <w:pStyle w:val="Heading2"/>
      </w:pPr>
      <w:r>
        <w:t>Extended</w:t>
      </w:r>
    </w:p>
    <w:p w14:paraId="02C2EB45" w14:textId="77777777" w:rsidR="009A1CD3" w:rsidRDefault="009A1CD3" w:rsidP="00DB59DC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B59DC">
        <w:rPr>
          <w:rFonts w:ascii="Times New Roman" w:hAnsi="Times New Roman" w:cs="Times New Roman"/>
          <w:sz w:val="24"/>
          <w:szCs w:val="24"/>
        </w:rPr>
        <w:t>Element to display 360 images</w:t>
      </w:r>
    </w:p>
    <w:p w14:paraId="0AC8552A" w14:textId="77777777" w:rsidR="00DB59DC" w:rsidRDefault="00DB59DC" w:rsidP="00DB59DC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3D models</w:t>
      </w:r>
    </w:p>
    <w:p w14:paraId="0DFF9EBF" w14:textId="2541F219" w:rsidR="00DB59DC" w:rsidRDefault="00DB59DC" w:rsidP="003852F5">
      <w:pPr>
        <w:pStyle w:val="Heading1"/>
      </w:pPr>
      <w:r>
        <w:rPr>
          <w:rFonts w:hint="eastAsia"/>
        </w:rPr>
        <w:t>S</w:t>
      </w:r>
      <w:r>
        <w:t>takeholders</w:t>
      </w:r>
    </w:p>
    <w:p w14:paraId="2279C873" w14:textId="1B14DC1A" w:rsidR="00DB59DC" w:rsidRDefault="00DB59DC" w:rsidP="00DB59D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preetail Clayton &amp; Taylor</w:t>
      </w:r>
      <w:r w:rsidR="00D07FF2">
        <w:rPr>
          <w:rFonts w:ascii="Times New Roman" w:hAnsi="Times New Roman" w:cs="Times New Roman"/>
          <w:sz w:val="24"/>
          <w:szCs w:val="24"/>
        </w:rPr>
        <w:t xml:space="preserve"> (Sponsors)</w:t>
      </w:r>
    </w:p>
    <w:p w14:paraId="350BAD0F" w14:textId="77777777" w:rsidR="00DB59DC" w:rsidRDefault="00DB59DC" w:rsidP="00DB59D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preetail SD Team</w:t>
      </w:r>
    </w:p>
    <w:p w14:paraId="1BFAE4A7" w14:textId="77777777" w:rsidR="00DB59DC" w:rsidRDefault="00DB59DC" w:rsidP="00DB59D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r. Steve Reichenbach (Tribe Lead)</w:t>
      </w:r>
    </w:p>
    <w:p w14:paraId="0322AA19" w14:textId="77777777" w:rsidR="00DB59DC" w:rsidRDefault="00DB59DC" w:rsidP="00DB59D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Melanie Kugler-Wright (Project Manager)</w:t>
      </w:r>
    </w:p>
    <w:p w14:paraId="63E422DF" w14:textId="407B5AF0" w:rsidR="00DB59DC" w:rsidRDefault="004562B8" w:rsidP="00DB59D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 Kirilov</w:t>
      </w:r>
      <w:r w:rsidR="00D07FF2">
        <w:rPr>
          <w:rFonts w:ascii="Times New Roman" w:hAnsi="Times New Roman" w:cs="Times New Roman"/>
          <w:sz w:val="24"/>
          <w:szCs w:val="24"/>
        </w:rPr>
        <w:t xml:space="preserve"> (Coach)</w:t>
      </w:r>
    </w:p>
    <w:p w14:paraId="33A01DD5" w14:textId="793E3567" w:rsidR="004562B8" w:rsidRPr="00DB59DC" w:rsidRDefault="004562B8" w:rsidP="00DB59D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 employees</w:t>
      </w:r>
    </w:p>
    <w:p w14:paraId="421AC225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</w:p>
    <w:p w14:paraId="1796DCF6" w14:textId="000D9CB8" w:rsidR="00DB59DC" w:rsidRDefault="00DB59DC" w:rsidP="003852F5">
      <w:pPr>
        <w:pStyle w:val="Heading1"/>
      </w:pPr>
      <w:r>
        <w:rPr>
          <w:rFonts w:hint="eastAsia"/>
        </w:rPr>
        <w:t>B</w:t>
      </w:r>
      <w:r>
        <w:t xml:space="preserve">usiness Justification </w:t>
      </w:r>
    </w:p>
    <w:p w14:paraId="11A782D7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Customers are more likely to buy if product has good photography </w:t>
      </w:r>
    </w:p>
    <w:p w14:paraId="625331CB" w14:textId="0A4C829A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Increase sales/revenue</w:t>
      </w:r>
    </w:p>
    <w:p w14:paraId="343B076B" w14:textId="7A2358D6" w:rsidR="00D07FF2" w:rsidRDefault="00D07FF2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Efficiency of taking photos of an increasing inventory</w:t>
      </w:r>
    </w:p>
    <w:p w14:paraId="3913FF9B" w14:textId="2560F866" w:rsidR="00D07FF2" w:rsidRDefault="00D07FF2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Photography that sets Spreetail apart from other marketplaces</w:t>
      </w:r>
    </w:p>
    <w:p w14:paraId="2CAA21B9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</w:p>
    <w:p w14:paraId="378519AD" w14:textId="77777777" w:rsidR="002C618F" w:rsidRDefault="002C618F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DC7C0B" w14:textId="0566101F" w:rsidR="00DB59DC" w:rsidRDefault="00DB59DC" w:rsidP="003852F5">
      <w:pPr>
        <w:pStyle w:val="Heading1"/>
      </w:pPr>
      <w:r>
        <w:lastRenderedPageBreak/>
        <w:t>Major Deliverables</w:t>
      </w:r>
    </w:p>
    <w:p w14:paraId="468F7090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Hardware Rig</w:t>
      </w:r>
    </w:p>
    <w:p w14:paraId="07DE117E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Software to take photos</w:t>
      </w:r>
    </w:p>
    <w:p w14:paraId="6D51C5B2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Web server</w:t>
      </w:r>
    </w:p>
    <w:p w14:paraId="751A1CF8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Front end GUI</w:t>
      </w:r>
    </w:p>
    <w:p w14:paraId="05D65819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360 video/gif w/images</w:t>
      </w:r>
    </w:p>
    <w:p w14:paraId="0AFE7042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3D models (if reached)</w:t>
      </w:r>
    </w:p>
    <w:p w14:paraId="5E2537CA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</w:p>
    <w:p w14:paraId="54DA39D7" w14:textId="0836E655" w:rsidR="00DB59DC" w:rsidRPr="003852F5" w:rsidRDefault="00DB59DC" w:rsidP="00DB59DC">
      <w:pPr>
        <w:rPr>
          <w:rStyle w:val="Heading1Char"/>
        </w:rPr>
      </w:pPr>
      <w:r w:rsidRPr="003852F5">
        <w:rPr>
          <w:rStyle w:val="Heading1Char"/>
        </w:rPr>
        <w:t>Goals and Objectives</w:t>
      </w:r>
    </w:p>
    <w:p w14:paraId="52E9D7CD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Control process by computer/phone/tablet-search by ID and start process</w:t>
      </w:r>
    </w:p>
    <w:p w14:paraId="7008C67C" w14:textId="7966D0E1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Efficiently photograph a 360-degree view of item in timely fashion with </w:t>
      </w:r>
      <w:r w:rsidR="00D07FF2">
        <w:rPr>
          <w:rFonts w:ascii="Times New Roman" w:hAnsi="Times New Roman" w:cs="Times New Roman"/>
          <w:sz w:val="24"/>
          <w:szCs w:val="24"/>
        </w:rPr>
        <w:t xml:space="preserve">camera </w:t>
      </w:r>
      <w:r>
        <w:rPr>
          <w:rFonts w:ascii="Times New Roman" w:hAnsi="Times New Roman" w:cs="Times New Roman"/>
          <w:sz w:val="24"/>
          <w:szCs w:val="24"/>
        </w:rPr>
        <w:t>hardware</w:t>
      </w:r>
    </w:p>
    <w:p w14:paraId="1BB37C49" w14:textId="77777777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Process is done before worker returns with next item</w:t>
      </w:r>
    </w:p>
    <w:p w14:paraId="4FB3AC19" w14:textId="36CA0B93" w:rsidR="00DB59DC" w:rsidRDefault="00DB59DC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Web server serves requests </w:t>
      </w:r>
      <w:r w:rsidR="00D07FF2">
        <w:rPr>
          <w:rFonts w:ascii="Times New Roman" w:hAnsi="Times New Roman" w:cs="Times New Roman"/>
          <w:sz w:val="24"/>
          <w:szCs w:val="24"/>
        </w:rPr>
        <w:t>for major devices</w:t>
      </w:r>
    </w:p>
    <w:p w14:paraId="002AD23C" w14:textId="538CBA4E" w:rsidR="00D07FF2" w:rsidRDefault="00D07FF2" w:rsidP="00DB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Select whether photos should be saved or discarded</w:t>
      </w:r>
    </w:p>
    <w:p w14:paraId="58D43593" w14:textId="6018302D" w:rsidR="00881B63" w:rsidRDefault="00881B63" w:rsidP="00DB59DC">
      <w:pPr>
        <w:rPr>
          <w:rFonts w:ascii="Times New Roman" w:hAnsi="Times New Roman" w:cs="Times New Roman"/>
          <w:sz w:val="24"/>
          <w:szCs w:val="24"/>
        </w:rPr>
      </w:pPr>
    </w:p>
    <w:p w14:paraId="1AFD1E25" w14:textId="3F8CCAA0" w:rsidR="00881B63" w:rsidRDefault="00881B63" w:rsidP="00881B63">
      <w:pPr>
        <w:pStyle w:val="Heading1"/>
      </w:pPr>
      <w:r>
        <w:t>High Level Execution Plan</w:t>
      </w:r>
    </w:p>
    <w:p w14:paraId="174633B8" w14:textId="7D9DA1D6" w:rsidR="0095643B" w:rsidRPr="0095643B" w:rsidRDefault="0095643B" w:rsidP="0095643B">
      <w:pPr>
        <w:pStyle w:val="Heading2"/>
      </w:pPr>
      <w:r>
        <w:t>Release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4003"/>
        <w:gridCol w:w="2758"/>
      </w:tblGrid>
      <w:tr w:rsidR="00AA0E43" w14:paraId="1F9891EE" w14:textId="77777777" w:rsidTr="00890472"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C41D6" w14:textId="5E3EB956" w:rsidR="00AA0E43" w:rsidRDefault="00B5565E" w:rsidP="00890472">
            <w:pPr>
              <w:jc w:val="center"/>
            </w:pPr>
            <w:r>
              <w:t>Title</w:t>
            </w:r>
          </w:p>
        </w:tc>
        <w:tc>
          <w:tcPr>
            <w:tcW w:w="4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66F2E" w14:textId="0097D994" w:rsidR="00AA0E43" w:rsidRDefault="00AA0E43" w:rsidP="00890472">
            <w:pPr>
              <w:jc w:val="center"/>
            </w:pPr>
            <w:r>
              <w:t>Description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419A5" w14:textId="1A9E9262" w:rsidR="00AA0E43" w:rsidRDefault="00AA0E43" w:rsidP="00890472">
            <w:pPr>
              <w:jc w:val="center"/>
            </w:pPr>
            <w:r>
              <w:t>Date</w:t>
            </w:r>
          </w:p>
        </w:tc>
      </w:tr>
      <w:tr w:rsidR="00890472" w14:paraId="6C932454" w14:textId="77777777" w:rsidTr="00890472">
        <w:tc>
          <w:tcPr>
            <w:tcW w:w="1515" w:type="dxa"/>
            <w:tcBorders>
              <w:top w:val="single" w:sz="12" w:space="0" w:color="auto"/>
              <w:left w:val="single" w:sz="12" w:space="0" w:color="auto"/>
            </w:tcBorders>
          </w:tcPr>
          <w:p w14:paraId="35604B12" w14:textId="2DD86EC7" w:rsidR="00890472" w:rsidRDefault="00890472" w:rsidP="00881B63">
            <w:r>
              <w:t>Release 1</w:t>
            </w:r>
          </w:p>
        </w:tc>
        <w:tc>
          <w:tcPr>
            <w:tcW w:w="4003" w:type="dxa"/>
            <w:tcBorders>
              <w:top w:val="single" w:sz="12" w:space="0" w:color="auto"/>
            </w:tcBorders>
          </w:tcPr>
          <w:p w14:paraId="4A2CD019" w14:textId="563BE2BD" w:rsidR="00890472" w:rsidRDefault="00B5565E" w:rsidP="00B5565E">
            <w:pPr>
              <w:jc w:val="left"/>
            </w:pPr>
            <w:r>
              <w:t>Project research and planning initial prototyping.</w:t>
            </w:r>
          </w:p>
        </w:tc>
        <w:tc>
          <w:tcPr>
            <w:tcW w:w="2758" w:type="dxa"/>
            <w:tcBorders>
              <w:top w:val="single" w:sz="12" w:space="0" w:color="auto"/>
              <w:right w:val="single" w:sz="12" w:space="0" w:color="auto"/>
            </w:tcBorders>
          </w:tcPr>
          <w:p w14:paraId="34383D44" w14:textId="526D607D" w:rsidR="00890472" w:rsidRDefault="00B5565E" w:rsidP="00881B63">
            <w:r>
              <w:t>Friday October 5</w:t>
            </w:r>
            <w:r w:rsidRPr="00B5565E">
              <w:rPr>
                <w:vertAlign w:val="superscript"/>
              </w:rPr>
              <w:t>th</w:t>
            </w:r>
          </w:p>
        </w:tc>
      </w:tr>
      <w:tr w:rsidR="00AA0E43" w14:paraId="2F3DFA70" w14:textId="77777777" w:rsidTr="00B5565E">
        <w:tc>
          <w:tcPr>
            <w:tcW w:w="1515" w:type="dxa"/>
            <w:tcBorders>
              <w:top w:val="single" w:sz="4" w:space="0" w:color="auto"/>
              <w:left w:val="single" w:sz="12" w:space="0" w:color="auto"/>
            </w:tcBorders>
          </w:tcPr>
          <w:p w14:paraId="3B2319C6" w14:textId="5E0EEF8E" w:rsidR="00AA0E43" w:rsidRDefault="00AA0E43" w:rsidP="00881B63">
            <w:r>
              <w:t>Release 2</w:t>
            </w:r>
          </w:p>
        </w:tc>
        <w:tc>
          <w:tcPr>
            <w:tcW w:w="4003" w:type="dxa"/>
            <w:tcBorders>
              <w:top w:val="single" w:sz="4" w:space="0" w:color="auto"/>
            </w:tcBorders>
          </w:tcPr>
          <w:p w14:paraId="4CA09141" w14:textId="038B4F9F" w:rsidR="00AA0E43" w:rsidRDefault="00B5565E" w:rsidP="0095643B">
            <w:pPr>
              <w:jc w:val="left"/>
            </w:pPr>
            <w:r>
              <w:t>Completed and built hardware rig</w:t>
            </w:r>
          </w:p>
        </w:tc>
        <w:tc>
          <w:tcPr>
            <w:tcW w:w="2758" w:type="dxa"/>
            <w:tcBorders>
              <w:top w:val="single" w:sz="4" w:space="0" w:color="auto"/>
              <w:right w:val="single" w:sz="12" w:space="0" w:color="auto"/>
            </w:tcBorders>
          </w:tcPr>
          <w:p w14:paraId="46F139AA" w14:textId="3E0522AB" w:rsidR="00AA0E43" w:rsidRDefault="00B5565E" w:rsidP="00881B63">
            <w:r>
              <w:t>Friday November 2</w:t>
            </w:r>
            <w:r w:rsidRPr="00B5565E">
              <w:rPr>
                <w:vertAlign w:val="superscript"/>
              </w:rPr>
              <w:t>nd</w:t>
            </w:r>
          </w:p>
        </w:tc>
      </w:tr>
      <w:tr w:rsidR="00AA0E43" w14:paraId="7A4FE1DD" w14:textId="77777777" w:rsidTr="00890472">
        <w:tc>
          <w:tcPr>
            <w:tcW w:w="1515" w:type="dxa"/>
            <w:tcBorders>
              <w:left w:val="single" w:sz="12" w:space="0" w:color="auto"/>
            </w:tcBorders>
          </w:tcPr>
          <w:p w14:paraId="77BD5FB2" w14:textId="79EC612D" w:rsidR="00AA0E43" w:rsidRDefault="00AA0E43" w:rsidP="00881B63">
            <w:r>
              <w:t>Release 3</w:t>
            </w:r>
          </w:p>
        </w:tc>
        <w:tc>
          <w:tcPr>
            <w:tcW w:w="4003" w:type="dxa"/>
          </w:tcPr>
          <w:p w14:paraId="370D14AB" w14:textId="038DF6E3" w:rsidR="00AA0E43" w:rsidRDefault="0095643B" w:rsidP="0095643B">
            <w:pPr>
              <w:jc w:val="left"/>
            </w:pPr>
            <w:r>
              <w:t>Software to control cameras and take photos of rotating item.</w:t>
            </w:r>
          </w:p>
        </w:tc>
        <w:tc>
          <w:tcPr>
            <w:tcW w:w="2758" w:type="dxa"/>
            <w:tcBorders>
              <w:right w:val="single" w:sz="12" w:space="0" w:color="auto"/>
            </w:tcBorders>
          </w:tcPr>
          <w:p w14:paraId="0BDEB845" w14:textId="18FE550A" w:rsidR="00AA0E43" w:rsidRDefault="00B5565E" w:rsidP="00881B63">
            <w:r>
              <w:t>Friday December 7</w:t>
            </w:r>
            <w:r w:rsidRPr="00B5565E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AA0E43" w14:paraId="713106BF" w14:textId="77777777" w:rsidTr="00890472">
        <w:tc>
          <w:tcPr>
            <w:tcW w:w="1515" w:type="dxa"/>
            <w:tcBorders>
              <w:left w:val="single" w:sz="12" w:space="0" w:color="auto"/>
            </w:tcBorders>
          </w:tcPr>
          <w:p w14:paraId="6598E154" w14:textId="2F9BF6AE" w:rsidR="00AA0E43" w:rsidRDefault="00AA0E43" w:rsidP="00881B63">
            <w:r>
              <w:t>Release 4</w:t>
            </w:r>
          </w:p>
        </w:tc>
        <w:tc>
          <w:tcPr>
            <w:tcW w:w="4003" w:type="dxa"/>
          </w:tcPr>
          <w:p w14:paraId="35095212" w14:textId="2D435E7D" w:rsidR="00AA0E43" w:rsidRDefault="0095643B" w:rsidP="0095643B">
            <w:pPr>
              <w:jc w:val="left"/>
            </w:pPr>
            <w:r>
              <w:t>Web server to handle HTTP requests.</w:t>
            </w:r>
          </w:p>
        </w:tc>
        <w:tc>
          <w:tcPr>
            <w:tcW w:w="2758" w:type="dxa"/>
            <w:tcBorders>
              <w:right w:val="single" w:sz="12" w:space="0" w:color="auto"/>
            </w:tcBorders>
          </w:tcPr>
          <w:p w14:paraId="419E4E5C" w14:textId="2268181D" w:rsidR="00AA0E43" w:rsidRDefault="00B5565E" w:rsidP="00881B63">
            <w:r>
              <w:t>TBD</w:t>
            </w:r>
          </w:p>
        </w:tc>
      </w:tr>
      <w:tr w:rsidR="00AA0E43" w14:paraId="551E1119" w14:textId="77777777" w:rsidTr="00890472">
        <w:tc>
          <w:tcPr>
            <w:tcW w:w="1515" w:type="dxa"/>
            <w:tcBorders>
              <w:left w:val="single" w:sz="12" w:space="0" w:color="auto"/>
            </w:tcBorders>
          </w:tcPr>
          <w:p w14:paraId="00DCB9BD" w14:textId="02EB8C2B" w:rsidR="00AA0E43" w:rsidRDefault="00AA0E43" w:rsidP="00881B63">
            <w:r>
              <w:t>Release 5</w:t>
            </w:r>
          </w:p>
        </w:tc>
        <w:tc>
          <w:tcPr>
            <w:tcW w:w="4003" w:type="dxa"/>
          </w:tcPr>
          <w:p w14:paraId="2ECE2DF3" w14:textId="16471A55" w:rsidR="00AA0E43" w:rsidRDefault="0095643B" w:rsidP="0095643B">
            <w:pPr>
              <w:jc w:val="left"/>
            </w:pPr>
            <w:r>
              <w:t>Front End GUI</w:t>
            </w:r>
          </w:p>
        </w:tc>
        <w:tc>
          <w:tcPr>
            <w:tcW w:w="2758" w:type="dxa"/>
            <w:tcBorders>
              <w:right w:val="single" w:sz="12" w:space="0" w:color="auto"/>
            </w:tcBorders>
          </w:tcPr>
          <w:p w14:paraId="36C59626" w14:textId="1CBA0BDF" w:rsidR="00AA0E43" w:rsidRDefault="00B5565E" w:rsidP="00881B63">
            <w:r>
              <w:t>TBD</w:t>
            </w:r>
          </w:p>
        </w:tc>
      </w:tr>
      <w:tr w:rsidR="00AA0E43" w14:paraId="08084E99" w14:textId="77777777" w:rsidTr="00890472">
        <w:tc>
          <w:tcPr>
            <w:tcW w:w="1515" w:type="dxa"/>
            <w:tcBorders>
              <w:left w:val="single" w:sz="12" w:space="0" w:color="auto"/>
            </w:tcBorders>
          </w:tcPr>
          <w:p w14:paraId="7D82D3C8" w14:textId="705179D0" w:rsidR="00AA0E43" w:rsidRDefault="00AA0E43" w:rsidP="00881B63">
            <w:r>
              <w:t>Release 6</w:t>
            </w:r>
          </w:p>
        </w:tc>
        <w:tc>
          <w:tcPr>
            <w:tcW w:w="4003" w:type="dxa"/>
          </w:tcPr>
          <w:p w14:paraId="1F03887C" w14:textId="2B273979" w:rsidR="00AA0E43" w:rsidRDefault="0095643B" w:rsidP="0095643B">
            <w:pPr>
              <w:jc w:val="left"/>
            </w:pPr>
            <w:r>
              <w:t>Front End GUI (continued), 3D models, project conclusion.</w:t>
            </w:r>
          </w:p>
        </w:tc>
        <w:tc>
          <w:tcPr>
            <w:tcW w:w="2758" w:type="dxa"/>
            <w:tcBorders>
              <w:right w:val="single" w:sz="12" w:space="0" w:color="auto"/>
            </w:tcBorders>
          </w:tcPr>
          <w:p w14:paraId="6597B504" w14:textId="2F09701D" w:rsidR="00AA0E43" w:rsidRDefault="00B5565E" w:rsidP="00881B63">
            <w:r>
              <w:t>TBD</w:t>
            </w:r>
          </w:p>
        </w:tc>
      </w:tr>
    </w:tbl>
    <w:p w14:paraId="0FD9953D" w14:textId="7707797A" w:rsidR="0095643B" w:rsidRPr="0095643B" w:rsidRDefault="00B5565E" w:rsidP="0095643B">
      <w:r>
        <w:t>There will be two iterations per release.</w:t>
      </w:r>
      <w:r w:rsidR="0095643B">
        <w:t xml:space="preserve"> These iterations will be 2 weeks in length, unless there is an odd number of weeks between releases.</w:t>
      </w:r>
    </w:p>
    <w:sectPr w:rsidR="0095643B" w:rsidRPr="0095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D060D"/>
    <w:multiLevelType w:val="hybridMultilevel"/>
    <w:tmpl w:val="E8C44E1E"/>
    <w:lvl w:ilvl="0" w:tplc="D8A84E5E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705343"/>
    <w:multiLevelType w:val="hybridMultilevel"/>
    <w:tmpl w:val="B45CC94C"/>
    <w:lvl w:ilvl="0" w:tplc="5B6E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D3"/>
    <w:rsid w:val="00090536"/>
    <w:rsid w:val="001E33FA"/>
    <w:rsid w:val="002C618F"/>
    <w:rsid w:val="003059D7"/>
    <w:rsid w:val="003852F5"/>
    <w:rsid w:val="004562B8"/>
    <w:rsid w:val="00593B66"/>
    <w:rsid w:val="0076104D"/>
    <w:rsid w:val="00881B63"/>
    <w:rsid w:val="00890472"/>
    <w:rsid w:val="008C7A50"/>
    <w:rsid w:val="0095643B"/>
    <w:rsid w:val="009A1CD3"/>
    <w:rsid w:val="009A3CE2"/>
    <w:rsid w:val="00AA0E43"/>
    <w:rsid w:val="00B5565E"/>
    <w:rsid w:val="00BC62A6"/>
    <w:rsid w:val="00C25883"/>
    <w:rsid w:val="00D07FF2"/>
    <w:rsid w:val="00DA2AED"/>
    <w:rsid w:val="00DB59DC"/>
    <w:rsid w:val="00DD6894"/>
    <w:rsid w:val="00EE1661"/>
    <w:rsid w:val="00FB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7CC5"/>
  <w15:chartTrackingRefBased/>
  <w15:docId w15:val="{51D63ACA-A810-47A0-B13C-236B3BB9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2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D3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3852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5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A0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HZ</dc:creator>
  <cp:keywords/>
  <dc:description/>
  <cp:lastModifiedBy>jared nightingale</cp:lastModifiedBy>
  <cp:revision>31</cp:revision>
  <dcterms:created xsi:type="dcterms:W3CDTF">2018-10-02T15:32:00Z</dcterms:created>
  <dcterms:modified xsi:type="dcterms:W3CDTF">2018-10-04T22:19:00Z</dcterms:modified>
</cp:coreProperties>
</file>