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699" w:rsidRDefault="00894C31" w:rsidP="00894C31">
      <w:r>
        <w:t xml:space="preserve">Directory structure for </w:t>
      </w:r>
      <w:proofErr w:type="spellStart"/>
      <w:r>
        <w:t>olsenme</w:t>
      </w:r>
      <w:proofErr w:type="spellEnd"/>
    </w:p>
    <w:p w:rsidR="00DB1CCB" w:rsidRDefault="00DB1CCB" w:rsidP="00894C31">
      <w:r>
        <w:t>Inside o</w:t>
      </w:r>
      <w:r w:rsidR="00F27AE2">
        <w:t xml:space="preserve">f </w:t>
      </w:r>
      <w:proofErr w:type="spellStart"/>
      <w:r w:rsidR="00027070">
        <w:t>olsenme</w:t>
      </w:r>
      <w:proofErr w:type="spellEnd"/>
      <w:r w:rsidR="00027070">
        <w:t xml:space="preserve">, besides this, </w:t>
      </w:r>
      <w:r w:rsidR="00F27AE2">
        <w:t xml:space="preserve">you will see a folder called </w:t>
      </w:r>
      <w:r>
        <w:t>Dominion</w:t>
      </w:r>
      <w:r w:rsidR="00027070">
        <w:t>2</w:t>
      </w:r>
      <w:r>
        <w:t>.</w:t>
      </w:r>
      <w:r w:rsidR="00027070">
        <w:t xml:space="preserve"> Inside</w:t>
      </w:r>
      <w:r>
        <w:t xml:space="preserve">, you will see Assignment2.pdf. This is the write up portion specified in the assignment. </w:t>
      </w:r>
      <w:r w:rsidR="00027070">
        <w:t xml:space="preserve"> Inside target, you’ll see a folder called site/</w:t>
      </w:r>
      <w:proofErr w:type="spellStart"/>
      <w:r w:rsidR="00027070">
        <w:t>cobertura</w:t>
      </w:r>
      <w:proofErr w:type="spellEnd"/>
      <w:r w:rsidR="00027070">
        <w:t>. Inside of here, in index.html, is the html report after running my test</w:t>
      </w:r>
      <w:r w:rsidR="0072250A">
        <w:t xml:space="preserve">s from </w:t>
      </w:r>
      <w:proofErr w:type="spellStart"/>
      <w:r w:rsidR="0072250A">
        <w:t>E</w:t>
      </w:r>
      <w:r w:rsidR="00027070">
        <w:t>vosuite.</w:t>
      </w:r>
      <w:r w:rsidR="0072250A">
        <w:t>Inside</w:t>
      </w:r>
      <w:proofErr w:type="spellEnd"/>
      <w:r w:rsidR="0072250A">
        <w:t xml:space="preserve"> </w:t>
      </w:r>
      <w:proofErr w:type="spellStart"/>
      <w:r w:rsidR="0072250A">
        <w:t>src</w:t>
      </w:r>
      <w:proofErr w:type="spellEnd"/>
      <w:r w:rsidR="0072250A">
        <w:t xml:space="preserve">, you’ll see a test/java/org/cs362/dominion, you will see five test files: Card_ESTest.java, GameState_ESTest.java, Player_ESTTest.java, RandomTestDominion.java, and Randomness_ESTest.java. RandomTestDominion.java is my random tester that I posted snapshots of inside my writeup. It is my implemented version. The other four our </w:t>
      </w:r>
      <w:proofErr w:type="spellStart"/>
      <w:r w:rsidR="0072250A">
        <w:t>Evosuite</w:t>
      </w:r>
      <w:proofErr w:type="spellEnd"/>
      <w:r w:rsidR="0072250A">
        <w:t xml:space="preserve"> generated unit tests. To compile, download Dominion2. Note you might have to delete the four test suites from test/java/org/cs32/dominion. Open </w:t>
      </w:r>
      <w:proofErr w:type="spellStart"/>
      <w:r w:rsidR="0072250A">
        <w:t>intelliJ,click</w:t>
      </w:r>
      <w:proofErr w:type="spellEnd"/>
      <w:r w:rsidR="0072250A">
        <w:t xml:space="preserve"> Open, and select the path to where you stored the folder Dominion2. Once that is open, hit build at the top, and you should get a successful compile. To run the test suite, open up windows command prompt, and again choose the path of where you stored the project. </w:t>
      </w:r>
      <w:r w:rsidR="00106697">
        <w:t xml:space="preserve">Run </w:t>
      </w:r>
      <w:proofErr w:type="spellStart"/>
      <w:r w:rsidR="00106697">
        <w:t>mvn</w:t>
      </w:r>
      <w:proofErr w:type="spellEnd"/>
      <w:r w:rsidR="00106697">
        <w:t xml:space="preserve"> clean followed by </w:t>
      </w:r>
      <w:proofErr w:type="spellStart"/>
      <w:r w:rsidR="00106697">
        <w:t>mvn</w:t>
      </w:r>
      <w:proofErr w:type="spellEnd"/>
      <w:r w:rsidR="00106697">
        <w:t xml:space="preserve"> test. You may get a build failure, and I talked to Ali about this but it will still generate the report. After running </w:t>
      </w:r>
      <w:proofErr w:type="spellStart"/>
      <w:r w:rsidR="00106697">
        <w:t>mvn</w:t>
      </w:r>
      <w:proofErr w:type="spellEnd"/>
      <w:r w:rsidR="00106697">
        <w:t xml:space="preserve"> test, run </w:t>
      </w:r>
      <w:proofErr w:type="spellStart"/>
      <w:r w:rsidR="00106697">
        <w:t>mvn</w:t>
      </w:r>
      <w:proofErr w:type="spellEnd"/>
      <w:r w:rsidR="00106697">
        <w:t xml:space="preserve"> </w:t>
      </w:r>
      <w:proofErr w:type="spellStart"/>
      <w:r w:rsidR="00106697">
        <w:t>cobertura:cobertura</w:t>
      </w:r>
      <w:proofErr w:type="spellEnd"/>
      <w:r w:rsidR="00106697">
        <w:t>. This will generate the html report inside of target/site. The name of the html is index.html, and it is uploaded in Dominion2/target/site.</w:t>
      </w:r>
      <w:bookmarkStart w:id="0" w:name="_GoBack"/>
      <w:bookmarkEnd w:id="0"/>
    </w:p>
    <w:sectPr w:rsidR="00DB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C50E8"/>
    <w:multiLevelType w:val="hybridMultilevel"/>
    <w:tmpl w:val="E286C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3A"/>
    <w:rsid w:val="00027070"/>
    <w:rsid w:val="00043AA2"/>
    <w:rsid w:val="00106697"/>
    <w:rsid w:val="004C7D3A"/>
    <w:rsid w:val="0072250A"/>
    <w:rsid w:val="00777699"/>
    <w:rsid w:val="00894C31"/>
    <w:rsid w:val="00DB1CCB"/>
    <w:rsid w:val="00F2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B9DA"/>
  <w15:chartTrackingRefBased/>
  <w15:docId w15:val="{00858B85-03D3-409C-BB02-913934E9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2017-02-28T05:03:00Z</dcterms:created>
  <dcterms:modified xsi:type="dcterms:W3CDTF">2017-02-28T06:34:00Z</dcterms:modified>
</cp:coreProperties>
</file>