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8E5DD" w14:textId="77777777" w:rsidR="00D45A4F" w:rsidRDefault="00D45A4F" w:rsidP="00D45A4F">
      <w:pPr>
        <w:widowControl/>
        <w:rPr>
          <w:rFonts w:ascii="宋体" w:eastAsia="宋体" w:hAnsi="宋体" w:cs="宋体"/>
          <w:b/>
          <w:bCs/>
          <w:color w:val="FF0000"/>
          <w:sz w:val="32"/>
          <w:szCs w:val="32"/>
        </w:rPr>
      </w:pPr>
      <w:bookmarkStart w:id="0" w:name="1680-1566443343638"/>
      <w:bookmarkEnd w:id="0"/>
      <w:r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>加我微信可进群学习交流：</w:t>
      </w:r>
    </w:p>
    <w:p w14:paraId="63A70DC6" w14:textId="77777777" w:rsidR="00D45A4F" w:rsidRDefault="00D45A4F" w:rsidP="00D45A4F">
      <w:pPr>
        <w:widowControl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微信号：</w:t>
      </w:r>
    </w:p>
    <w:p w14:paraId="1AC85181" w14:textId="77777777" w:rsidR="00D45A4F" w:rsidRDefault="00D45A4F" w:rsidP="00D45A4F">
      <w:pPr>
        <w:widowControl/>
        <w:rPr>
          <w:rFonts w:ascii="宋体" w:eastAsia="宋体" w:hAnsi="宋体" w:cs="宋体" w:hint="eastAsia"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sz w:val="24"/>
          <w:szCs w:val="24"/>
        </w:rPr>
        <w:t>luckylucky421302</w:t>
      </w:r>
    </w:p>
    <w:p w14:paraId="11EB7CE9" w14:textId="77777777" w:rsidR="00D45A4F" w:rsidRDefault="00D45A4F" w:rsidP="00D45A4F">
      <w:pPr>
        <w:widowControl/>
        <w:rPr>
          <w:rFonts w:ascii="宋体" w:eastAsia="宋体" w:hAnsi="宋体" w:cs="宋体" w:hint="eastAsia"/>
          <w:color w:val="FF0000"/>
          <w:szCs w:val="21"/>
        </w:rPr>
      </w:pPr>
    </w:p>
    <w:p w14:paraId="1223AF38" w14:textId="77777777" w:rsidR="00D45A4F" w:rsidRDefault="00D45A4F" w:rsidP="00D45A4F">
      <w:pPr>
        <w:widowControl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也可通过扫描下面二维码添加</w:t>
      </w:r>
    </w:p>
    <w:p w14:paraId="7E05B023" w14:textId="50C2FC33" w:rsidR="00D45A4F" w:rsidRDefault="00D45A4F" w:rsidP="00D45A4F">
      <w:pPr>
        <w:widowControl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/>
          <w:noProof/>
          <w:szCs w:val="21"/>
        </w:rPr>
        <w:drawing>
          <wp:inline distT="0" distB="0" distL="0" distR="0" wp14:anchorId="6BBB5EB9" wp14:editId="118259FD">
            <wp:extent cx="2583180" cy="2773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322C8" w14:textId="77777777" w:rsidR="00D45A4F" w:rsidRDefault="00D45A4F" w:rsidP="00D45A4F">
      <w:pPr>
        <w:rPr>
          <w:rFonts w:ascii="宋体" w:eastAsia="宋体" w:hAnsi="宋体" w:cstheme="minorBidi" w:hint="eastAsia"/>
          <w:b/>
          <w:bCs/>
          <w:kern w:val="2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课程更新的知识点会通过微信公众号免费分享给大家，可以关注我的公众号</w:t>
      </w:r>
    </w:p>
    <w:p w14:paraId="199A1412" w14:textId="14DD4E16" w:rsidR="00D45A4F" w:rsidRDefault="00D45A4F" w:rsidP="00D45A4F">
      <w:pPr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/>
          <w:b/>
          <w:noProof/>
          <w:szCs w:val="21"/>
        </w:rPr>
        <w:drawing>
          <wp:inline distT="0" distB="0" distL="0" distR="0" wp14:anchorId="0E2DC0C4" wp14:editId="55A77917">
            <wp:extent cx="2461260" cy="2461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EC989" w14:textId="77777777" w:rsidR="00D45A4F" w:rsidRDefault="00D45A4F">
      <w:pPr>
        <w:rPr>
          <w:b/>
          <w:sz w:val="24"/>
        </w:rPr>
      </w:pPr>
    </w:p>
    <w:p w14:paraId="2A840DCA" w14:textId="48454B19" w:rsidR="0047579C" w:rsidRDefault="00D45A4F">
      <w:r>
        <w:rPr>
          <w:b/>
          <w:sz w:val="24"/>
        </w:rPr>
        <w:t>一、安装环境准备</w:t>
      </w:r>
    </w:p>
    <w:p w14:paraId="2711C186" w14:textId="77777777" w:rsidR="0047579C" w:rsidRDefault="00D45A4F">
      <w:bookmarkStart w:id="1" w:name="7984-1566444483337"/>
      <w:bookmarkEnd w:id="1"/>
      <w:r>
        <w:t>准备三台机器，每台机器需要三个硬盘，配置</w:t>
      </w:r>
      <w:r>
        <w:t>2GiB/4vCPU/60G</w:t>
      </w:r>
    </w:p>
    <w:p w14:paraId="6F39E710" w14:textId="77777777" w:rsidR="0047579C" w:rsidRDefault="00D45A4F">
      <w:bookmarkStart w:id="2" w:name="8262-1566443867942"/>
      <w:bookmarkEnd w:id="2"/>
      <w:r>
        <w:t>master1-admin</w:t>
      </w:r>
      <w:r>
        <w:t>是管理节点</w:t>
      </w:r>
      <w:r>
        <w:t xml:space="preserve"> </w:t>
      </w:r>
      <w:r>
        <w:t>：</w:t>
      </w:r>
      <w:r>
        <w:t>192.168.199.200</w:t>
      </w:r>
    </w:p>
    <w:p w14:paraId="1B624DE8" w14:textId="77777777" w:rsidR="0047579C" w:rsidRDefault="00D45A4F">
      <w:bookmarkStart w:id="3" w:name="9018-1566444213638"/>
      <w:bookmarkEnd w:id="3"/>
      <w:r>
        <w:lastRenderedPageBreak/>
        <w:t>node1-monitor</w:t>
      </w:r>
      <w:r>
        <w:t>是监控节点：</w:t>
      </w:r>
      <w:r>
        <w:t>192.168.199.201</w:t>
      </w:r>
    </w:p>
    <w:p w14:paraId="25538D88" w14:textId="77777777" w:rsidR="0047579C" w:rsidRDefault="00D45A4F">
      <w:bookmarkStart w:id="4" w:name="7193-1566444223358"/>
      <w:bookmarkEnd w:id="4"/>
      <w:r>
        <w:t>node2-osd</w:t>
      </w:r>
      <w:r>
        <w:t>是对象存储节点：</w:t>
      </w:r>
      <w:r>
        <w:t>192.168.199.202</w:t>
      </w:r>
    </w:p>
    <w:p w14:paraId="1169627E" w14:textId="77777777" w:rsidR="0047579C" w:rsidRDefault="00D45A4F">
      <w:bookmarkStart w:id="5" w:name="2783-1566444243165"/>
      <w:bookmarkEnd w:id="5"/>
      <w:r>
        <w:rPr>
          <w:b/>
          <w:sz w:val="24"/>
        </w:rPr>
        <w:t>二、初始化机器</w:t>
      </w:r>
    </w:p>
    <w:p w14:paraId="12F42536" w14:textId="77777777" w:rsidR="0047579C" w:rsidRDefault="00D45A4F">
      <w:bookmarkStart w:id="6" w:name="5060-1566445057006"/>
      <w:bookmarkEnd w:id="6"/>
      <w:r>
        <w:rPr>
          <w:b/>
          <w:color w:val="393939"/>
        </w:rPr>
        <w:t xml:space="preserve">1.1 </w:t>
      </w:r>
      <w:r>
        <w:rPr>
          <w:b/>
          <w:color w:val="393939"/>
        </w:rPr>
        <w:t>修改主机名</w:t>
      </w:r>
    </w:p>
    <w:p w14:paraId="3B444D41" w14:textId="77777777" w:rsidR="0047579C" w:rsidRDefault="00D45A4F">
      <w:bookmarkStart w:id="7" w:name="3410-1566445079743"/>
      <w:bookmarkEnd w:id="7"/>
      <w:r>
        <w:t>在</w:t>
      </w:r>
      <w:r>
        <w:t>master1-admin</w:t>
      </w:r>
      <w:r>
        <w:t>上操作：</w:t>
      </w:r>
    </w:p>
    <w:p w14:paraId="465478C6" w14:textId="77777777" w:rsidR="0047579C" w:rsidRDefault="00D45A4F">
      <w:bookmarkStart w:id="8" w:name="7885-1566445079743"/>
      <w:bookmarkEnd w:id="8"/>
      <w:r>
        <w:t>hostnamectl set-hostname master1-admin</w:t>
      </w:r>
    </w:p>
    <w:p w14:paraId="31AA2CAE" w14:textId="77777777" w:rsidR="0047579C" w:rsidRDefault="00D45A4F">
      <w:bookmarkStart w:id="9" w:name="4665-1566445079743"/>
      <w:bookmarkEnd w:id="9"/>
      <w:r>
        <w:t>在</w:t>
      </w:r>
      <w:r>
        <w:t>node1-monitor</w:t>
      </w:r>
      <w:r>
        <w:t>上操作：</w:t>
      </w:r>
    </w:p>
    <w:p w14:paraId="6880E680" w14:textId="77777777" w:rsidR="0047579C" w:rsidRDefault="00D45A4F">
      <w:bookmarkStart w:id="10" w:name="4993-1566445079743"/>
      <w:bookmarkEnd w:id="10"/>
      <w:r>
        <w:t xml:space="preserve"> hostnamectl set-hostname node1-monitor</w:t>
      </w:r>
    </w:p>
    <w:p w14:paraId="3417ADCB" w14:textId="77777777" w:rsidR="0047579C" w:rsidRDefault="00D45A4F">
      <w:bookmarkStart w:id="11" w:name="7932-1566445079743"/>
      <w:bookmarkEnd w:id="11"/>
      <w:r>
        <w:t>在</w:t>
      </w:r>
      <w:r>
        <w:t>node2-osd</w:t>
      </w:r>
      <w:r>
        <w:t>上操作：</w:t>
      </w:r>
    </w:p>
    <w:p w14:paraId="0B7310CD" w14:textId="77777777" w:rsidR="0047579C" w:rsidRDefault="00D45A4F">
      <w:bookmarkStart w:id="12" w:name="8066-1566445079743"/>
      <w:bookmarkEnd w:id="12"/>
      <w:r>
        <w:t>hostnamectl set-hostname node2-osd</w:t>
      </w:r>
    </w:p>
    <w:p w14:paraId="585849F5" w14:textId="77777777" w:rsidR="0047579C" w:rsidRDefault="00D45A4F">
      <w:bookmarkStart w:id="13" w:name="3265-1566445079743"/>
      <w:bookmarkEnd w:id="13"/>
      <w:r>
        <w:rPr>
          <w:b/>
          <w:color w:val="393939"/>
        </w:rPr>
        <w:t xml:space="preserve">1.2 </w:t>
      </w:r>
      <w:r>
        <w:rPr>
          <w:b/>
          <w:color w:val="393939"/>
        </w:rPr>
        <w:t>修改</w:t>
      </w:r>
      <w:r>
        <w:rPr>
          <w:b/>
          <w:color w:val="393939"/>
        </w:rPr>
        <w:t>host</w:t>
      </w:r>
      <w:r>
        <w:rPr>
          <w:b/>
          <w:color w:val="393939"/>
        </w:rPr>
        <w:t>文件</w:t>
      </w:r>
    </w:p>
    <w:p w14:paraId="4E1A32C4" w14:textId="77777777" w:rsidR="0047579C" w:rsidRDefault="00D45A4F">
      <w:bookmarkStart w:id="14" w:name="2582-1566445079743"/>
      <w:bookmarkEnd w:id="14"/>
      <w:r>
        <w:t>三个主机上</w:t>
      </w:r>
      <w:r>
        <w:t xml:space="preserve"> /etc/hosts</w:t>
      </w:r>
      <w:r>
        <w:t>文件如下</w:t>
      </w:r>
      <w:r>
        <w:t xml:space="preserve">   </w:t>
      </w:r>
    </w:p>
    <w:p w14:paraId="5E1A5F38" w14:textId="77777777" w:rsidR="0047579C" w:rsidRDefault="00D45A4F">
      <w:bookmarkStart w:id="15" w:name="5199-1566445079743"/>
      <w:bookmarkEnd w:id="15"/>
      <w:r>
        <w:t>192.168.199.200 master1-admin</w:t>
      </w:r>
    </w:p>
    <w:p w14:paraId="34C3D544" w14:textId="77777777" w:rsidR="0047579C" w:rsidRDefault="00D45A4F">
      <w:bookmarkStart w:id="16" w:name="6014-1566445331760"/>
      <w:bookmarkEnd w:id="16"/>
      <w:r>
        <w:t>192.168.199.201  node1-monitor</w:t>
      </w:r>
    </w:p>
    <w:p w14:paraId="57D95716" w14:textId="77777777" w:rsidR="0047579C" w:rsidRDefault="00D45A4F">
      <w:bookmarkStart w:id="17" w:name="3929-1566445331760"/>
      <w:bookmarkEnd w:id="17"/>
      <w:r>
        <w:t>192.168.199.202  node2-osd</w:t>
      </w:r>
    </w:p>
    <w:p w14:paraId="47EEC879" w14:textId="77777777" w:rsidR="0047579C" w:rsidRDefault="00D45A4F">
      <w:bookmarkStart w:id="18" w:name="3478-1566445341828"/>
      <w:bookmarkEnd w:id="18"/>
      <w:r>
        <w:rPr>
          <w:b/>
          <w:color w:val="393939"/>
        </w:rPr>
        <w:t xml:space="preserve">1.3 </w:t>
      </w:r>
      <w:r>
        <w:rPr>
          <w:b/>
          <w:color w:val="393939"/>
        </w:rPr>
        <w:t>配置</w:t>
      </w:r>
      <w:r>
        <w:rPr>
          <w:b/>
          <w:color w:val="393939"/>
        </w:rPr>
        <w:t>master1-admin</w:t>
      </w:r>
      <w:r>
        <w:rPr>
          <w:b/>
          <w:color w:val="393939"/>
        </w:rPr>
        <w:t>到三个</w:t>
      </w:r>
      <w:r>
        <w:rPr>
          <w:b/>
          <w:color w:val="393939"/>
        </w:rPr>
        <w:t>节点无密码登陆</w:t>
      </w:r>
    </w:p>
    <w:p w14:paraId="2E8DAFDC" w14:textId="77777777" w:rsidR="0047579C" w:rsidRDefault="00D45A4F">
      <w:bookmarkStart w:id="19" w:name="5020-1566445079743"/>
      <w:bookmarkEnd w:id="19"/>
      <w:r>
        <w:rPr>
          <w:b/>
          <w:color w:val="393939"/>
        </w:rPr>
        <w:t xml:space="preserve">1.4 </w:t>
      </w:r>
      <w:r>
        <w:rPr>
          <w:b/>
          <w:color w:val="393939"/>
        </w:rPr>
        <w:t>初始化机器（三个几点操作）</w:t>
      </w:r>
    </w:p>
    <w:p w14:paraId="0CA065F7" w14:textId="77777777" w:rsidR="0047579C" w:rsidRDefault="00D45A4F">
      <w:bookmarkStart w:id="20" w:name="5512-1566445079743"/>
      <w:bookmarkEnd w:id="20"/>
      <w:r>
        <w:t>yum -y install wget net-tools nfs-utils lrzsz gcc gcc-c++ make cmake libxml2-devel openssl-devel curl curl-devel unzip sudo ntp libaio-devel wget vim ncurses-devel autoconf automake zlib-devel  python-devel epel-release lrzsz  ope</w:t>
      </w:r>
      <w:r>
        <w:t>nssh-server</w:t>
      </w:r>
    </w:p>
    <w:p w14:paraId="00745C72" w14:textId="77777777" w:rsidR="0047579C" w:rsidRDefault="00D45A4F">
      <w:bookmarkStart w:id="21" w:name="4137-1566453739033"/>
      <w:bookmarkEnd w:id="21"/>
      <w:r>
        <w:rPr>
          <w:rFonts w:ascii="monospace" w:eastAsia="monospace" w:hAnsi="monospace" w:cs="monospace"/>
        </w:rPr>
        <w:t>yum install deltarpm -y</w:t>
      </w:r>
    </w:p>
    <w:p w14:paraId="0B0B3F3C" w14:textId="77777777" w:rsidR="0047579C" w:rsidRDefault="00D45A4F">
      <w:bookmarkStart w:id="22" w:name="1597-1566445079743"/>
      <w:bookmarkEnd w:id="22"/>
      <w:r>
        <w:rPr>
          <w:b/>
          <w:color w:val="393939"/>
          <w:sz w:val="24"/>
        </w:rPr>
        <w:t xml:space="preserve">1.5 </w:t>
      </w:r>
      <w:r>
        <w:rPr>
          <w:b/>
          <w:color w:val="393939"/>
          <w:sz w:val="24"/>
        </w:rPr>
        <w:t>关闭</w:t>
      </w:r>
      <w:r>
        <w:rPr>
          <w:b/>
          <w:color w:val="393939"/>
          <w:sz w:val="24"/>
        </w:rPr>
        <w:t>firewalld</w:t>
      </w:r>
      <w:r>
        <w:rPr>
          <w:b/>
          <w:color w:val="393939"/>
          <w:sz w:val="24"/>
        </w:rPr>
        <w:t>防火墙（三个节点操作）</w:t>
      </w:r>
    </w:p>
    <w:p w14:paraId="49858EA7" w14:textId="77777777" w:rsidR="0047579C" w:rsidRDefault="00D45A4F">
      <w:bookmarkStart w:id="23" w:name="6724-1566445079743"/>
      <w:bookmarkEnd w:id="23"/>
      <w:r>
        <w:lastRenderedPageBreak/>
        <w:t>停止</w:t>
      </w:r>
      <w:r>
        <w:t>firewalld</w:t>
      </w:r>
      <w:r>
        <w:t>服务</w:t>
      </w:r>
      <w:r>
        <w:t xml:space="preserve"> </w:t>
      </w:r>
      <w:r>
        <w:t>停止防火墙，并禁用这个服务</w:t>
      </w:r>
      <w:r>
        <w:t xml:space="preserve"> </w:t>
      </w:r>
    </w:p>
    <w:p w14:paraId="23BE884E" w14:textId="77777777" w:rsidR="0047579C" w:rsidRDefault="00D45A4F">
      <w:bookmarkStart w:id="24" w:name="5739-1566445079743"/>
      <w:bookmarkEnd w:id="24"/>
      <w:r>
        <w:t xml:space="preserve">systemctl stop firewalld.service  &amp;&amp;  systemctl disable firewalld.service </w:t>
      </w:r>
    </w:p>
    <w:p w14:paraId="5F7FDC38" w14:textId="77777777" w:rsidR="0047579C" w:rsidRDefault="00D45A4F">
      <w:bookmarkStart w:id="25" w:name="4763-1566445079743"/>
      <w:bookmarkEnd w:id="25"/>
      <w:r>
        <w:t>安装</w:t>
      </w:r>
      <w:r>
        <w:t xml:space="preserve">iptables </w:t>
      </w:r>
      <w:r>
        <w:t>如果你要改用</w:t>
      </w:r>
      <w:r>
        <w:t>iptables</w:t>
      </w:r>
      <w:r>
        <w:t>的话，需要安装</w:t>
      </w:r>
      <w:r>
        <w:t>iptables</w:t>
      </w:r>
      <w:r>
        <w:t>服务</w:t>
      </w:r>
    </w:p>
    <w:p w14:paraId="47303FE9" w14:textId="77777777" w:rsidR="0047579C" w:rsidRDefault="00D45A4F">
      <w:bookmarkStart w:id="26" w:name="2684-1566445079743"/>
      <w:bookmarkEnd w:id="26"/>
      <w:r>
        <w:t xml:space="preserve"> #</w:t>
      </w:r>
      <w:r>
        <w:t>安装</w:t>
      </w:r>
      <w:r>
        <w:t xml:space="preserve"> </w:t>
      </w:r>
    </w:p>
    <w:p w14:paraId="2110B93E" w14:textId="77777777" w:rsidR="0047579C" w:rsidRDefault="00D45A4F">
      <w:bookmarkStart w:id="27" w:name="1885-1566445079743"/>
      <w:bookmarkEnd w:id="27"/>
      <w:r>
        <w:t>yum install iptables-services -y</w:t>
      </w:r>
    </w:p>
    <w:p w14:paraId="199F5312" w14:textId="77777777" w:rsidR="0047579C" w:rsidRDefault="00D45A4F">
      <w:bookmarkStart w:id="28" w:name="4018-1566445079743"/>
      <w:bookmarkEnd w:id="28"/>
      <w:r>
        <w:t>禁用</w:t>
      </w:r>
      <w:r>
        <w:t>iptab</w:t>
      </w:r>
      <w:r>
        <w:t>les</w:t>
      </w:r>
    </w:p>
    <w:p w14:paraId="1042A153" w14:textId="77777777" w:rsidR="0047579C" w:rsidRDefault="00D45A4F">
      <w:bookmarkStart w:id="29" w:name="9914-1566445079743"/>
      <w:bookmarkEnd w:id="29"/>
      <w:r>
        <w:t>service iptables stop   &amp;&amp; systemctl disable iptables</w:t>
      </w:r>
    </w:p>
    <w:p w14:paraId="6733A113" w14:textId="77777777" w:rsidR="0047579C" w:rsidRDefault="00D45A4F">
      <w:bookmarkStart w:id="30" w:name="4039-1566445731723"/>
      <w:bookmarkEnd w:id="30"/>
      <w:r>
        <w:rPr>
          <w:b/>
          <w:color w:val="393939"/>
        </w:rPr>
        <w:t xml:space="preserve">1.6 </w:t>
      </w:r>
      <w:r>
        <w:rPr>
          <w:b/>
          <w:color w:val="393939"/>
        </w:rPr>
        <w:t>时间同步</w:t>
      </w:r>
      <w:r>
        <w:rPr>
          <w:b/>
          <w:color w:val="393939"/>
        </w:rPr>
        <w:t xml:space="preserve">  </w:t>
      </w:r>
    </w:p>
    <w:p w14:paraId="42B75162" w14:textId="77777777" w:rsidR="0047579C" w:rsidRDefault="00D45A4F">
      <w:bookmarkStart w:id="31" w:name="3681-1566445732228"/>
      <w:bookmarkEnd w:id="31"/>
      <w:r>
        <w:rPr>
          <w:color w:val="393939"/>
        </w:rPr>
        <w:t>在</w:t>
      </w:r>
      <w:r>
        <w:t>master1-admin</w:t>
      </w:r>
      <w:r>
        <w:rPr>
          <w:color w:val="393939"/>
        </w:rPr>
        <w:t>上</w:t>
      </w:r>
    </w:p>
    <w:p w14:paraId="0DBA03A2" w14:textId="77777777" w:rsidR="0047579C" w:rsidRDefault="00D45A4F">
      <w:bookmarkStart w:id="32" w:name="4080-1566445732228"/>
      <w:bookmarkEnd w:id="32"/>
      <w:r>
        <w:rPr>
          <w:color w:val="393939"/>
        </w:rPr>
        <w:t>ntpdate cn.pool.ntp.org</w:t>
      </w:r>
    </w:p>
    <w:p w14:paraId="342A07F6" w14:textId="77777777" w:rsidR="0047579C" w:rsidRDefault="00D45A4F">
      <w:bookmarkStart w:id="33" w:name="6945-1566445732228"/>
      <w:bookmarkEnd w:id="33"/>
      <w:r>
        <w:rPr>
          <w:color w:val="393939"/>
        </w:rPr>
        <w:t>systemctl start ntpd   &amp;&amp; systemctl   enable  ntpd</w:t>
      </w:r>
    </w:p>
    <w:p w14:paraId="4B80455A" w14:textId="77777777" w:rsidR="0047579C" w:rsidRDefault="00D45A4F">
      <w:bookmarkStart w:id="34" w:name="4082-1566445732228"/>
      <w:bookmarkEnd w:id="34"/>
      <w:r>
        <w:rPr>
          <w:color w:val="393939"/>
        </w:rPr>
        <w:t>在</w:t>
      </w:r>
      <w:r>
        <w:t>node1-monitor</w:t>
      </w:r>
      <w:r>
        <w:rPr>
          <w:color w:val="393939"/>
        </w:rPr>
        <w:t>上</w:t>
      </w:r>
    </w:p>
    <w:p w14:paraId="12F1777F" w14:textId="77777777" w:rsidR="0047579C" w:rsidRDefault="00D45A4F">
      <w:bookmarkStart w:id="35" w:name="1962-1566445732228"/>
      <w:bookmarkEnd w:id="35"/>
      <w:r>
        <w:rPr>
          <w:color w:val="393939"/>
        </w:rPr>
        <w:t>ntpdate  master1-admin</w:t>
      </w:r>
    </w:p>
    <w:p w14:paraId="548208E5" w14:textId="77777777" w:rsidR="0047579C" w:rsidRDefault="00D45A4F">
      <w:bookmarkStart w:id="36" w:name="1586-1566445732228"/>
      <w:bookmarkEnd w:id="36"/>
      <w:r>
        <w:rPr>
          <w:color w:val="393939"/>
        </w:rPr>
        <w:t>计划任务：</w:t>
      </w:r>
    </w:p>
    <w:p w14:paraId="1B9C1727" w14:textId="77777777" w:rsidR="0047579C" w:rsidRDefault="00D45A4F">
      <w:bookmarkStart w:id="37" w:name="8670-1566445732228"/>
      <w:bookmarkEnd w:id="37"/>
      <w:r>
        <w:rPr>
          <w:color w:val="393939"/>
        </w:rPr>
        <w:t xml:space="preserve">* */1 * * * /usr/sbin/ntpdate  </w:t>
      </w:r>
      <w:r>
        <w:rPr>
          <w:color w:val="393939"/>
        </w:rPr>
        <w:t>master1-admin</w:t>
      </w:r>
    </w:p>
    <w:p w14:paraId="4E310477" w14:textId="77777777" w:rsidR="0047579C" w:rsidRDefault="00D45A4F">
      <w:bookmarkStart w:id="38" w:name="2062-1566445732228"/>
      <w:bookmarkEnd w:id="38"/>
      <w:r>
        <w:rPr>
          <w:color w:val="393939"/>
        </w:rPr>
        <w:t>在</w:t>
      </w:r>
      <w:r>
        <w:t>node2-osd</w:t>
      </w:r>
      <w:r>
        <w:rPr>
          <w:color w:val="393939"/>
        </w:rPr>
        <w:t>上</w:t>
      </w:r>
    </w:p>
    <w:p w14:paraId="49852624" w14:textId="77777777" w:rsidR="0047579C" w:rsidRDefault="00D45A4F">
      <w:bookmarkStart w:id="39" w:name="4847-1566445732228"/>
      <w:bookmarkEnd w:id="39"/>
      <w:r>
        <w:rPr>
          <w:color w:val="393939"/>
        </w:rPr>
        <w:t>ntpdate  master1-admin</w:t>
      </w:r>
    </w:p>
    <w:p w14:paraId="141515E9" w14:textId="77777777" w:rsidR="0047579C" w:rsidRDefault="00D45A4F">
      <w:bookmarkStart w:id="40" w:name="8432-1566445732228"/>
      <w:bookmarkEnd w:id="40"/>
      <w:r>
        <w:rPr>
          <w:color w:val="393939"/>
        </w:rPr>
        <w:t>计划任务：</w:t>
      </w:r>
    </w:p>
    <w:p w14:paraId="07F65587" w14:textId="77777777" w:rsidR="0047579C" w:rsidRDefault="00D45A4F">
      <w:bookmarkStart w:id="41" w:name="8317-1566445732228"/>
      <w:bookmarkEnd w:id="41"/>
      <w:r>
        <w:rPr>
          <w:color w:val="393939"/>
        </w:rPr>
        <w:t>* */1 * * * /usr/sbin/ntpdate  master1-admin</w:t>
      </w:r>
    </w:p>
    <w:p w14:paraId="103BD345" w14:textId="77777777" w:rsidR="0047579C" w:rsidRDefault="00D45A4F">
      <w:bookmarkStart w:id="42" w:name="1634-1566445849411"/>
      <w:bookmarkEnd w:id="42"/>
      <w:r>
        <w:rPr>
          <w:b/>
          <w:sz w:val="24"/>
        </w:rPr>
        <w:t>三、安装</w:t>
      </w:r>
      <w:r>
        <w:rPr>
          <w:b/>
          <w:sz w:val="24"/>
        </w:rPr>
        <w:t>ceph-deploy</w:t>
      </w:r>
    </w:p>
    <w:p w14:paraId="6224AC85" w14:textId="77777777" w:rsidR="0047579C" w:rsidRDefault="00D45A4F">
      <w:bookmarkStart w:id="43" w:name="6392-1566445991475"/>
      <w:bookmarkEnd w:id="43"/>
      <w:r>
        <w:rPr>
          <w:b/>
        </w:rPr>
        <w:t>1.</w:t>
      </w:r>
      <w:r>
        <w:rPr>
          <w:b/>
        </w:rPr>
        <w:t>安装</w:t>
      </w:r>
      <w:r>
        <w:rPr>
          <w:b/>
        </w:rPr>
        <w:t>epel</w:t>
      </w:r>
      <w:r>
        <w:rPr>
          <w:b/>
        </w:rPr>
        <w:t>源，在</w:t>
      </w:r>
      <w:r>
        <w:rPr>
          <w:b/>
        </w:rPr>
        <w:t>master1-admin</w:t>
      </w:r>
      <w:r>
        <w:rPr>
          <w:b/>
        </w:rPr>
        <w:t>，</w:t>
      </w:r>
      <w:r>
        <w:rPr>
          <w:b/>
        </w:rPr>
        <w:t>node1-monitor</w:t>
      </w:r>
      <w:r>
        <w:rPr>
          <w:b/>
        </w:rPr>
        <w:t>，</w:t>
      </w:r>
      <w:r>
        <w:rPr>
          <w:b/>
        </w:rPr>
        <w:t>node2-osd</w:t>
      </w:r>
      <w:r>
        <w:rPr>
          <w:b/>
        </w:rPr>
        <w:t>上操作</w:t>
      </w:r>
    </w:p>
    <w:p w14:paraId="33FB5BD5" w14:textId="77777777" w:rsidR="0047579C" w:rsidRDefault="00D45A4F">
      <w:bookmarkStart w:id="44" w:name="5990-1566445925682"/>
      <w:bookmarkEnd w:id="44"/>
      <w:r>
        <w:rPr>
          <w:rFonts w:ascii="monospace" w:eastAsia="monospace" w:hAnsi="monospace" w:cs="monospace"/>
        </w:rPr>
        <w:t xml:space="preserve">yum install -y yum-utils &amp;&amp; sudo yum-config-manager --add-repo </w:t>
      </w:r>
      <w:r>
        <w:rPr>
          <w:rFonts w:ascii="monospace" w:eastAsia="monospace" w:hAnsi="monospace" w:cs="monospace"/>
        </w:rPr>
        <w:t xml:space="preserve">https://dl.fedoraproject.org/pub/epel/7/x86_64/ &amp;&amp; sudo yum install --nogpgcheck -y </w:t>
      </w:r>
      <w:r>
        <w:rPr>
          <w:rFonts w:ascii="monospace" w:eastAsia="monospace" w:hAnsi="monospace" w:cs="monospace"/>
        </w:rPr>
        <w:lastRenderedPageBreak/>
        <w:t>epel-release &amp;&amp; sudo rpm --import /etc/pki/rpm-gpg/RPM-GPG-KEY-EPEL-7 &amp;&amp; sudo rm /etc/yum.repos.d/dl.fedoraproject.org*</w:t>
      </w:r>
    </w:p>
    <w:p w14:paraId="4CFEDB56" w14:textId="77777777" w:rsidR="0047579C" w:rsidRDefault="00D45A4F">
      <w:bookmarkStart w:id="45" w:name="3000-1566446009073"/>
      <w:bookmarkEnd w:id="45"/>
      <w:r>
        <w:rPr>
          <w:b/>
        </w:rPr>
        <w:t>2.</w:t>
      </w:r>
      <w:r>
        <w:rPr>
          <w:b/>
        </w:rPr>
        <w:t>配置</w:t>
      </w:r>
      <w:r>
        <w:rPr>
          <w:b/>
        </w:rPr>
        <w:t>ceph</w:t>
      </w:r>
      <w:r>
        <w:rPr>
          <w:b/>
        </w:rPr>
        <w:t>的</w:t>
      </w:r>
      <w:r>
        <w:rPr>
          <w:b/>
        </w:rPr>
        <w:t>yum</w:t>
      </w:r>
      <w:r>
        <w:rPr>
          <w:b/>
        </w:rPr>
        <w:t>源，在</w:t>
      </w:r>
      <w:r>
        <w:rPr>
          <w:b/>
        </w:rPr>
        <w:t>master1-admin</w:t>
      </w:r>
      <w:r>
        <w:rPr>
          <w:b/>
        </w:rPr>
        <w:t>，</w:t>
      </w:r>
      <w:r>
        <w:rPr>
          <w:b/>
        </w:rPr>
        <w:t>node1-monitor</w:t>
      </w:r>
      <w:r>
        <w:rPr>
          <w:b/>
        </w:rPr>
        <w:t>，</w:t>
      </w:r>
      <w:r>
        <w:rPr>
          <w:b/>
        </w:rPr>
        <w:t>node2-osd</w:t>
      </w:r>
      <w:r>
        <w:rPr>
          <w:b/>
        </w:rPr>
        <w:t>上操作</w:t>
      </w:r>
    </w:p>
    <w:p w14:paraId="68314DBA" w14:textId="77777777" w:rsidR="0047579C" w:rsidRDefault="00D45A4F">
      <w:bookmarkStart w:id="46" w:name="2486-1566446017881"/>
      <w:bookmarkEnd w:id="46"/>
      <w:r>
        <w:rPr>
          <w:rFonts w:ascii="monospace" w:eastAsia="monospace" w:hAnsi="monospace" w:cs="monospace"/>
        </w:rPr>
        <w:t>cat  /etc/yum.repos.d/ceph.repo</w:t>
      </w:r>
    </w:p>
    <w:p w14:paraId="467FD075" w14:textId="77777777" w:rsidR="0047579C" w:rsidRDefault="00D45A4F">
      <w:bookmarkStart w:id="47" w:name="5917-1566446004752"/>
      <w:bookmarkEnd w:id="47"/>
      <w:r>
        <w:rPr>
          <w:rFonts w:ascii="monospace" w:eastAsia="monospace" w:hAnsi="monospace" w:cs="monospace"/>
        </w:rPr>
        <w:t>[Ceph] name=Ceph packages for $basearch baseurl=http://mirrors.aliyun.com/ceph/rpm-jewel/el7/x86_64/ enabled=1 gpgcheck=0 type=rpm-md gpgkey=https://mirrors.aliyun.com/ceph/keys/release.asc priority=1 [Ceph-noarch] name=</w:t>
      </w:r>
      <w:r>
        <w:rPr>
          <w:rFonts w:ascii="monospace" w:eastAsia="monospace" w:hAnsi="monospace" w:cs="monospace"/>
        </w:rPr>
        <w:t>Ceph noarch packages baseurl=http://mirrors.aliyun.com/ceph/rpm-jewel/el7/noarch/ enabled=1 gpgcheck=0 type=rpm-md gpgkey=https://mirrors.aliyun.com/ceph/keys/release.asc priority=1 [ceph-source] name=Ceph source packages baseurl=http://mirrors.aliyun.com/</w:t>
      </w:r>
      <w:r>
        <w:rPr>
          <w:rFonts w:ascii="monospace" w:eastAsia="monospace" w:hAnsi="monospace" w:cs="monospace"/>
        </w:rPr>
        <w:t>ceph/rpm-jewel/el7/SRPMS/ enabled=1 gpgcheck=0 type=rpm-md gpgkey=https://mirrors.aliyun.com/ceph/keys/release.asc priority=1</w:t>
      </w:r>
    </w:p>
    <w:p w14:paraId="306CE3F5" w14:textId="77777777" w:rsidR="0047579C" w:rsidRDefault="00D45A4F">
      <w:bookmarkStart w:id="48" w:name="2573-1566446052261"/>
      <w:bookmarkEnd w:id="48"/>
      <w:r>
        <w:rPr>
          <w:b/>
        </w:rPr>
        <w:t>3.</w:t>
      </w:r>
      <w:r>
        <w:rPr>
          <w:b/>
        </w:rPr>
        <w:t>安装</w:t>
      </w:r>
      <w:r>
        <w:rPr>
          <w:b/>
        </w:rPr>
        <w:t>ceph-deploy</w:t>
      </w:r>
    </w:p>
    <w:p w14:paraId="5C720478" w14:textId="77777777" w:rsidR="0047579C" w:rsidRDefault="00D45A4F">
      <w:bookmarkStart w:id="49" w:name="8693-1566446078962"/>
      <w:bookmarkEnd w:id="49"/>
      <w:r>
        <w:rPr>
          <w:rFonts w:ascii="monospace" w:eastAsia="monospace" w:hAnsi="monospace" w:cs="monospace"/>
        </w:rPr>
        <w:t>yum update -y    #</w:t>
      </w:r>
      <w:r>
        <w:rPr>
          <w:rFonts w:ascii="monospace" w:eastAsia="monospace" w:hAnsi="monospace" w:cs="monospace"/>
        </w:rPr>
        <w:t>在</w:t>
      </w:r>
      <w:r>
        <w:rPr>
          <w:rFonts w:ascii="monospace" w:eastAsia="monospace" w:hAnsi="monospace" w:cs="monospace"/>
        </w:rPr>
        <w:t>master1-admin</w:t>
      </w:r>
      <w:r>
        <w:rPr>
          <w:rFonts w:ascii="monospace" w:eastAsia="monospace" w:hAnsi="monospace" w:cs="monospace"/>
        </w:rPr>
        <w:t>，</w:t>
      </w:r>
      <w:r>
        <w:rPr>
          <w:rFonts w:ascii="monospace" w:eastAsia="monospace" w:hAnsi="monospace" w:cs="monospace"/>
        </w:rPr>
        <w:t>node1-monitor</w:t>
      </w:r>
      <w:r>
        <w:rPr>
          <w:rFonts w:ascii="monospace" w:eastAsia="monospace" w:hAnsi="monospace" w:cs="monospace"/>
        </w:rPr>
        <w:t>，</w:t>
      </w:r>
      <w:r>
        <w:rPr>
          <w:rFonts w:ascii="monospace" w:eastAsia="monospace" w:hAnsi="monospace" w:cs="monospace"/>
        </w:rPr>
        <w:t>node2-osd</w:t>
      </w:r>
      <w:r>
        <w:rPr>
          <w:rFonts w:ascii="monospace" w:eastAsia="monospace" w:hAnsi="monospace" w:cs="monospace"/>
        </w:rPr>
        <w:t>上操作</w:t>
      </w:r>
    </w:p>
    <w:p w14:paraId="1D2260F6" w14:textId="77777777" w:rsidR="0047579C" w:rsidRDefault="00D45A4F">
      <w:bookmarkStart w:id="50" w:name="1041-1566446125150"/>
      <w:bookmarkEnd w:id="50"/>
      <w:r>
        <w:rPr>
          <w:rFonts w:ascii="monospace" w:eastAsia="monospace" w:hAnsi="monospace" w:cs="monospace"/>
        </w:rPr>
        <w:t>yum install ceph-deploy -y   #</w:t>
      </w:r>
      <w:r>
        <w:rPr>
          <w:rFonts w:ascii="monospace" w:eastAsia="monospace" w:hAnsi="monospace" w:cs="monospace"/>
        </w:rPr>
        <w:t>在</w:t>
      </w:r>
      <w:r>
        <w:rPr>
          <w:rFonts w:ascii="monospace" w:eastAsia="monospace" w:hAnsi="monospace" w:cs="monospace"/>
        </w:rPr>
        <w:t>master1-admin</w:t>
      </w:r>
      <w:r>
        <w:rPr>
          <w:rFonts w:ascii="monospace" w:eastAsia="monospace" w:hAnsi="monospace" w:cs="monospace"/>
        </w:rPr>
        <w:t>上操作</w:t>
      </w:r>
    </w:p>
    <w:p w14:paraId="4AEE9063" w14:textId="77777777" w:rsidR="0047579C" w:rsidRDefault="00D45A4F">
      <w:bookmarkStart w:id="51" w:name="5676-1566446092631"/>
      <w:bookmarkEnd w:id="51"/>
      <w:r>
        <w:rPr>
          <w:rFonts w:ascii="monospace" w:eastAsia="monospace" w:hAnsi="monospace" w:cs="monospace"/>
        </w:rPr>
        <w:t>yum in</w:t>
      </w:r>
      <w:r>
        <w:rPr>
          <w:rFonts w:ascii="monospace" w:eastAsia="monospace" w:hAnsi="monospace" w:cs="monospace"/>
        </w:rPr>
        <w:t>stall yum-plugin-priorities -y  #</w:t>
      </w:r>
      <w:r>
        <w:rPr>
          <w:rFonts w:ascii="monospace" w:eastAsia="monospace" w:hAnsi="monospace" w:cs="monospace"/>
        </w:rPr>
        <w:t>在</w:t>
      </w:r>
      <w:r>
        <w:rPr>
          <w:rFonts w:ascii="monospace" w:eastAsia="monospace" w:hAnsi="monospace" w:cs="monospace"/>
        </w:rPr>
        <w:t>master1-admin</w:t>
      </w:r>
      <w:r>
        <w:rPr>
          <w:rFonts w:ascii="monospace" w:eastAsia="monospace" w:hAnsi="monospace" w:cs="monospace"/>
        </w:rPr>
        <w:t>上操作</w:t>
      </w:r>
    </w:p>
    <w:p w14:paraId="3D2609B2" w14:textId="77777777" w:rsidR="0047579C" w:rsidRDefault="00D45A4F">
      <w:bookmarkStart w:id="52" w:name="7613-1566567096809"/>
      <w:bookmarkEnd w:id="52"/>
      <w:r>
        <w:rPr>
          <w:rFonts w:ascii="monospace" w:eastAsia="monospace" w:hAnsi="monospace" w:cs="monospace"/>
        </w:rPr>
        <w:t>在</w:t>
      </w:r>
      <w:r>
        <w:rPr>
          <w:rFonts w:ascii="monospace" w:eastAsia="monospace" w:hAnsi="monospace" w:cs="monospace"/>
        </w:rPr>
        <w:t>node1-monitor</w:t>
      </w:r>
      <w:r>
        <w:rPr>
          <w:rFonts w:ascii="monospace" w:eastAsia="monospace" w:hAnsi="monospace" w:cs="monospace"/>
        </w:rPr>
        <w:t>和</w:t>
      </w:r>
      <w:r>
        <w:rPr>
          <w:rFonts w:ascii="monospace" w:eastAsia="monospace" w:hAnsi="monospace" w:cs="monospace"/>
        </w:rPr>
        <w:t>node2-osd</w:t>
      </w:r>
      <w:r>
        <w:rPr>
          <w:rFonts w:ascii="monospace" w:eastAsia="monospace" w:hAnsi="monospace" w:cs="monospace"/>
        </w:rPr>
        <w:t>上操作</w:t>
      </w:r>
    </w:p>
    <w:p w14:paraId="774EC26F" w14:textId="77777777" w:rsidR="0047579C" w:rsidRDefault="00D45A4F">
      <w:bookmarkStart w:id="53" w:name="5178-1566567117380"/>
      <w:bookmarkEnd w:id="53"/>
      <w:r>
        <w:rPr>
          <w:rFonts w:ascii="monospace" w:eastAsia="monospace" w:hAnsi="monospace" w:cs="monospace"/>
        </w:rPr>
        <w:t>yum install ceph -y</w:t>
      </w:r>
    </w:p>
    <w:p w14:paraId="23861530" w14:textId="77777777" w:rsidR="0047579C" w:rsidRDefault="00D45A4F">
      <w:bookmarkStart w:id="54" w:name="9475-1566447426662"/>
      <w:bookmarkEnd w:id="54"/>
      <w:r>
        <w:rPr>
          <w:b/>
        </w:rPr>
        <w:t>4.</w:t>
      </w:r>
      <w:r>
        <w:rPr>
          <w:b/>
        </w:rPr>
        <w:t>搭建集群，在</w:t>
      </w:r>
      <w:r>
        <w:rPr>
          <w:b/>
        </w:rPr>
        <w:t>master1-admin</w:t>
      </w:r>
      <w:r>
        <w:rPr>
          <w:b/>
        </w:rPr>
        <w:t>上操作</w:t>
      </w:r>
    </w:p>
    <w:p w14:paraId="69E78576" w14:textId="77777777" w:rsidR="0047579C" w:rsidRDefault="00D45A4F">
      <w:bookmarkStart w:id="55" w:name="3068-1566447445729"/>
      <w:bookmarkEnd w:id="55"/>
      <w:r>
        <w:rPr>
          <w:b/>
        </w:rPr>
        <w:t>（</w:t>
      </w:r>
      <w:r>
        <w:rPr>
          <w:b/>
        </w:rPr>
        <w:t>1</w:t>
      </w:r>
      <w:r>
        <w:rPr>
          <w:b/>
        </w:rPr>
        <w:t>）创建一个目录，用于保存</w:t>
      </w:r>
      <w:r>
        <w:rPr>
          <w:b/>
        </w:rPr>
        <w:t xml:space="preserve"> ceph-deploy </w:t>
      </w:r>
      <w:r>
        <w:rPr>
          <w:b/>
        </w:rPr>
        <w:t>生成的配置文件信息的</w:t>
      </w:r>
    </w:p>
    <w:p w14:paraId="71F7F474" w14:textId="77777777" w:rsidR="0047579C" w:rsidRDefault="00D45A4F">
      <w:bookmarkStart w:id="56" w:name="8558-1566447598443"/>
      <w:bookmarkEnd w:id="56"/>
      <w:r>
        <w:rPr>
          <w:rFonts w:ascii="monospace" w:eastAsia="monospace" w:hAnsi="monospace" w:cs="monospace"/>
        </w:rPr>
        <w:t xml:space="preserve">mkdir  /root/ceph-deploy    &amp;&amp;  cd /root/ceph-deploy </w:t>
      </w:r>
    </w:p>
    <w:p w14:paraId="5069F841" w14:textId="77777777" w:rsidR="0047579C" w:rsidRDefault="00D45A4F">
      <w:bookmarkStart w:id="57" w:name="5194-1566447774270"/>
      <w:bookmarkEnd w:id="57"/>
      <w:r>
        <w:rPr>
          <w:b/>
        </w:rPr>
        <w:t>（</w:t>
      </w:r>
      <w:r>
        <w:rPr>
          <w:b/>
        </w:rPr>
        <w:t>2</w:t>
      </w:r>
      <w:r>
        <w:rPr>
          <w:b/>
        </w:rPr>
        <w:t>）</w:t>
      </w:r>
      <w:r>
        <w:rPr>
          <w:b/>
        </w:rPr>
        <w:t xml:space="preserve"> </w:t>
      </w:r>
      <w:r>
        <w:rPr>
          <w:b/>
        </w:rPr>
        <w:t>创建集群和</w:t>
      </w:r>
      <w:r>
        <w:rPr>
          <w:b/>
        </w:rPr>
        <w:t>monitor</w:t>
      </w:r>
      <w:r>
        <w:rPr>
          <w:b/>
        </w:rPr>
        <w:t>节点</w:t>
      </w:r>
    </w:p>
    <w:p w14:paraId="0C65C808" w14:textId="77777777" w:rsidR="0047579C" w:rsidRDefault="00D45A4F">
      <w:bookmarkStart w:id="58" w:name="3384-1566447797084"/>
      <w:bookmarkEnd w:id="58"/>
      <w:r>
        <w:rPr>
          <w:rFonts w:ascii="monospace" w:eastAsia="monospace" w:hAnsi="monospace" w:cs="monospace"/>
        </w:rPr>
        <w:t>ceph-deploy new node1-monitor</w:t>
      </w:r>
    </w:p>
    <w:p w14:paraId="37B79C65" w14:textId="77777777" w:rsidR="0047579C" w:rsidRDefault="00D45A4F">
      <w:bookmarkStart w:id="59" w:name="4078-1566447628030"/>
      <w:bookmarkEnd w:id="59"/>
      <w:r>
        <w:t>ls</w:t>
      </w:r>
      <w:r>
        <w:t>可发现在</w:t>
      </w:r>
      <w:r>
        <w:t>ceph-deploy</w:t>
      </w:r>
      <w:r>
        <w:t>目录下多了几个文件，如下这些</w:t>
      </w:r>
    </w:p>
    <w:p w14:paraId="19F79F18" w14:textId="77777777" w:rsidR="0047579C" w:rsidRDefault="00D45A4F">
      <w:bookmarkStart w:id="60" w:name="1171-1566447934507"/>
      <w:bookmarkEnd w:id="60"/>
      <w:r>
        <w:t>ceph.conf   ceph-deploy-ceph.log  ceph.mon.keyring</w:t>
      </w:r>
    </w:p>
    <w:p w14:paraId="4B9F0B5F" w14:textId="77777777" w:rsidR="0047579C" w:rsidRDefault="00D45A4F">
      <w:bookmarkStart w:id="61" w:name="6950-1566447907613"/>
      <w:bookmarkEnd w:id="61"/>
      <w:r>
        <w:rPr>
          <w:b/>
        </w:rPr>
        <w:t>(3)</w:t>
      </w:r>
      <w:r>
        <w:rPr>
          <w:b/>
        </w:rPr>
        <w:t>修改</w:t>
      </w:r>
      <w:r>
        <w:rPr>
          <w:b/>
        </w:rPr>
        <w:t>ceph</w:t>
      </w:r>
      <w:r>
        <w:rPr>
          <w:b/>
        </w:rPr>
        <w:t>配置文件</w:t>
      </w:r>
    </w:p>
    <w:p w14:paraId="2F84296F" w14:textId="77777777" w:rsidR="0047579C" w:rsidRDefault="00D45A4F">
      <w:bookmarkStart w:id="62" w:name="3715-1566447977385"/>
      <w:bookmarkEnd w:id="62"/>
      <w:r>
        <w:rPr>
          <w:rFonts w:ascii="monospace" w:eastAsia="monospace" w:hAnsi="monospace" w:cs="monospace"/>
        </w:rPr>
        <w:t>cat  ceph.conf</w:t>
      </w:r>
    </w:p>
    <w:p w14:paraId="7C364CB4" w14:textId="77777777" w:rsidR="0047579C" w:rsidRDefault="00D45A4F">
      <w:bookmarkStart w:id="63" w:name="0019-1566447859791"/>
      <w:bookmarkEnd w:id="63"/>
      <w:r>
        <w:rPr>
          <w:rFonts w:ascii="monospace" w:eastAsia="monospace" w:hAnsi="monospace" w:cs="monospace"/>
        </w:rPr>
        <w:t>[global]</w:t>
      </w:r>
    </w:p>
    <w:p w14:paraId="4A299D3C" w14:textId="77777777" w:rsidR="0047579C" w:rsidRDefault="00D45A4F">
      <w:bookmarkStart w:id="64" w:name="4638-1566448367401"/>
      <w:bookmarkEnd w:id="64"/>
      <w:r>
        <w:rPr>
          <w:rFonts w:ascii="monospace" w:eastAsia="monospace" w:hAnsi="monospace" w:cs="monospace"/>
        </w:rPr>
        <w:t>fsid = 588994cf-aafb-4e97-b40b-0abb80dcf49b</w:t>
      </w:r>
    </w:p>
    <w:p w14:paraId="3981ECC6" w14:textId="77777777" w:rsidR="0047579C" w:rsidRDefault="00D45A4F">
      <w:bookmarkStart w:id="65" w:name="8289-1566448367401"/>
      <w:bookmarkEnd w:id="65"/>
      <w:r>
        <w:rPr>
          <w:rFonts w:ascii="monospace" w:eastAsia="monospace" w:hAnsi="monospace" w:cs="monospace"/>
        </w:rPr>
        <w:t>mon_initial_members = node1-monitor</w:t>
      </w:r>
    </w:p>
    <w:p w14:paraId="486549F0" w14:textId="77777777" w:rsidR="0047579C" w:rsidRDefault="00D45A4F">
      <w:bookmarkStart w:id="66" w:name="8417-1566448367401"/>
      <w:bookmarkEnd w:id="66"/>
      <w:r>
        <w:rPr>
          <w:rFonts w:ascii="monospace" w:eastAsia="monospace" w:hAnsi="monospace" w:cs="monospace"/>
        </w:rPr>
        <w:t>mon_host = 192.168.199.20</w:t>
      </w:r>
      <w:r>
        <w:rPr>
          <w:rFonts w:ascii="monospace" w:eastAsia="monospace" w:hAnsi="monospace" w:cs="monospace"/>
        </w:rPr>
        <w:t>1</w:t>
      </w:r>
    </w:p>
    <w:p w14:paraId="70D24624" w14:textId="77777777" w:rsidR="0047579C" w:rsidRDefault="00D45A4F">
      <w:bookmarkStart w:id="67" w:name="8941-1566448367401"/>
      <w:bookmarkEnd w:id="67"/>
      <w:r>
        <w:rPr>
          <w:rFonts w:ascii="monospace" w:eastAsia="monospace" w:hAnsi="monospace" w:cs="monospace"/>
        </w:rPr>
        <w:t>auth_cluster_required = cephx</w:t>
      </w:r>
    </w:p>
    <w:p w14:paraId="4DD9B7A2" w14:textId="77777777" w:rsidR="0047579C" w:rsidRDefault="00D45A4F">
      <w:bookmarkStart w:id="68" w:name="4855-1566448367401"/>
      <w:bookmarkEnd w:id="68"/>
      <w:r>
        <w:rPr>
          <w:rFonts w:ascii="monospace" w:eastAsia="monospace" w:hAnsi="monospace" w:cs="monospace"/>
        </w:rPr>
        <w:t>auth_service_required = cephx</w:t>
      </w:r>
    </w:p>
    <w:p w14:paraId="346692B3" w14:textId="77777777" w:rsidR="0047579C" w:rsidRDefault="00D45A4F">
      <w:bookmarkStart w:id="69" w:name="9466-1566448367401"/>
      <w:bookmarkEnd w:id="69"/>
      <w:r>
        <w:rPr>
          <w:rFonts w:ascii="monospace" w:eastAsia="monospace" w:hAnsi="monospace" w:cs="monospace"/>
        </w:rPr>
        <w:t>auth_client_required = cephx</w:t>
      </w:r>
    </w:p>
    <w:p w14:paraId="5E16B67D" w14:textId="77777777" w:rsidR="0047579C" w:rsidRDefault="00D45A4F">
      <w:bookmarkStart w:id="70" w:name="8713-1566526183234"/>
      <w:bookmarkEnd w:id="70"/>
      <w:r>
        <w:rPr>
          <w:rFonts w:ascii="monospace" w:eastAsia="monospace" w:hAnsi="monospace" w:cs="monospace"/>
        </w:rPr>
        <w:t>osd pool default size = 1</w:t>
      </w:r>
    </w:p>
    <w:p w14:paraId="2863D4F8" w14:textId="77777777" w:rsidR="0047579C" w:rsidRDefault="00D45A4F">
      <w:bookmarkStart w:id="71" w:name="2148-1566448392038"/>
      <w:bookmarkEnd w:id="71"/>
      <w:r>
        <w:lastRenderedPageBreak/>
        <w:t>把</w:t>
      </w:r>
      <w:r>
        <w:t xml:space="preserve"> Ceph </w:t>
      </w:r>
      <w:r>
        <w:t>配置文件里的默认副本数从</w:t>
      </w:r>
      <w:r>
        <w:t xml:space="preserve"> 3 </w:t>
      </w:r>
      <w:r>
        <w:t>改成</w:t>
      </w:r>
      <w:r>
        <w:t xml:space="preserve"> 1 </w:t>
      </w:r>
      <w:r>
        <w:t>。把</w:t>
      </w:r>
      <w:r>
        <w:t xml:space="preserve"> osd pool default size = 1 </w:t>
      </w:r>
      <w:r>
        <w:t>加入</w:t>
      </w:r>
      <w:r>
        <w:t xml:space="preserve"> [global] </w:t>
      </w:r>
      <w:r>
        <w:t>段：</w:t>
      </w:r>
    </w:p>
    <w:p w14:paraId="18EDF5BA" w14:textId="77777777" w:rsidR="0047579C" w:rsidRDefault="00D45A4F">
      <w:bookmarkStart w:id="72" w:name="4012-1566448393617"/>
      <w:bookmarkEnd w:id="72"/>
      <w:r>
        <w:rPr>
          <w:rFonts w:ascii="monospace" w:eastAsia="monospace" w:hAnsi="monospace" w:cs="monospace"/>
        </w:rPr>
        <w:t>sed -i '$a\osd pool default size = 1' ceph.conf</w:t>
      </w:r>
    </w:p>
    <w:p w14:paraId="7BF8ACEB" w14:textId="77777777" w:rsidR="0047579C" w:rsidRDefault="00D45A4F">
      <w:bookmarkStart w:id="73" w:name="6050-1566448461835"/>
      <w:bookmarkEnd w:id="73"/>
      <w:r>
        <w:rPr>
          <w:b/>
        </w:rPr>
        <w:t>（</w:t>
      </w:r>
      <w:r>
        <w:rPr>
          <w:b/>
        </w:rPr>
        <w:t>4</w:t>
      </w:r>
      <w:r>
        <w:rPr>
          <w:b/>
        </w:rPr>
        <w:t>）安装</w:t>
      </w:r>
      <w:r>
        <w:rPr>
          <w:b/>
        </w:rPr>
        <w:t>ceph</w:t>
      </w:r>
      <w:r>
        <w:rPr>
          <w:b/>
        </w:rPr>
        <w:t>集群</w:t>
      </w:r>
    </w:p>
    <w:p w14:paraId="0E0EB719" w14:textId="77777777" w:rsidR="0047579C" w:rsidRDefault="00D45A4F">
      <w:bookmarkStart w:id="74" w:name="9033-1566448429116"/>
      <w:bookmarkEnd w:id="74"/>
      <w:r>
        <w:rPr>
          <w:rFonts w:ascii="monospace" w:eastAsia="monospace" w:hAnsi="monospace" w:cs="monospace"/>
        </w:rPr>
        <w:t>ceph-dep</w:t>
      </w:r>
      <w:r>
        <w:rPr>
          <w:rFonts w:ascii="monospace" w:eastAsia="monospace" w:hAnsi="monospace" w:cs="monospace"/>
        </w:rPr>
        <w:t xml:space="preserve">loy install master1-admin node1-monitor node2-osd </w:t>
      </w:r>
    </w:p>
    <w:p w14:paraId="6592FA25" w14:textId="77777777" w:rsidR="0047579C" w:rsidRDefault="00D45A4F">
      <w:bookmarkStart w:id="75" w:name="3830-1566447848726"/>
      <w:bookmarkEnd w:id="75"/>
      <w:r>
        <w:rPr>
          <w:b/>
        </w:rPr>
        <w:t>（</w:t>
      </w:r>
      <w:r>
        <w:rPr>
          <w:b/>
        </w:rPr>
        <w:t>5</w:t>
      </w:r>
      <w:r>
        <w:rPr>
          <w:b/>
        </w:rPr>
        <w:t>）配置初始</w:t>
      </w:r>
      <w:r>
        <w:rPr>
          <w:b/>
        </w:rPr>
        <w:t>monitor</w:t>
      </w:r>
      <w:r>
        <w:rPr>
          <w:b/>
        </w:rPr>
        <w:t>，并收集所有的密钥</w:t>
      </w:r>
    </w:p>
    <w:p w14:paraId="529342E5" w14:textId="77777777" w:rsidR="0047579C" w:rsidRDefault="00D45A4F">
      <w:bookmarkStart w:id="76" w:name="3960-1566456919549"/>
      <w:bookmarkEnd w:id="76"/>
      <w:r>
        <w:rPr>
          <w:rFonts w:ascii="monospace" w:eastAsia="monospace" w:hAnsi="monospace" w:cs="monospace"/>
        </w:rPr>
        <w:t>ceph-deploy mon create-initial</w:t>
      </w:r>
    </w:p>
    <w:p w14:paraId="767A22C8" w14:textId="77777777" w:rsidR="0047579C" w:rsidRDefault="00D45A4F">
      <w:bookmarkStart w:id="77" w:name="1735-1566447617469"/>
      <w:bookmarkEnd w:id="77"/>
      <w:r>
        <w:t xml:space="preserve">ll /root/ceph-deploy </w:t>
      </w:r>
      <w:r>
        <w:t>会看到生成很多密钥</w:t>
      </w:r>
    </w:p>
    <w:p w14:paraId="46953975" w14:textId="77777777" w:rsidR="0047579C" w:rsidRDefault="00D45A4F">
      <w:bookmarkStart w:id="78" w:name="3275-1566456990850"/>
      <w:bookmarkEnd w:id="78"/>
      <w:r>
        <w:t xml:space="preserve"> ceph.bootstrap-mds.keyring</w:t>
      </w:r>
    </w:p>
    <w:p w14:paraId="65CA1F6F" w14:textId="77777777" w:rsidR="0047579C" w:rsidRDefault="00D45A4F">
      <w:bookmarkStart w:id="79" w:name="7329-1566457001057"/>
      <w:bookmarkEnd w:id="79"/>
      <w:r>
        <w:t>ceph.bootstrap-mgr.keyring</w:t>
      </w:r>
    </w:p>
    <w:p w14:paraId="1624CEAD" w14:textId="77777777" w:rsidR="0047579C" w:rsidRDefault="00D45A4F">
      <w:bookmarkStart w:id="80" w:name="9240-1566457001057"/>
      <w:bookmarkEnd w:id="80"/>
      <w:r>
        <w:t>ceph.bootstrap-osd.keyring</w:t>
      </w:r>
    </w:p>
    <w:p w14:paraId="1D198529" w14:textId="77777777" w:rsidR="0047579C" w:rsidRDefault="00D45A4F">
      <w:bookmarkStart w:id="81" w:name="1844-1566457001057"/>
      <w:bookmarkEnd w:id="81"/>
      <w:r>
        <w:t>ceph.bootstrap-rgw.keyring</w:t>
      </w:r>
    </w:p>
    <w:p w14:paraId="77164637" w14:textId="77777777" w:rsidR="0047579C" w:rsidRDefault="00D45A4F">
      <w:bookmarkStart w:id="82" w:name="9026-1566457001057"/>
      <w:bookmarkEnd w:id="82"/>
      <w:r>
        <w:t>ceph.clien</w:t>
      </w:r>
      <w:r>
        <w:t>t.admin.keyring</w:t>
      </w:r>
    </w:p>
    <w:p w14:paraId="2C90A165" w14:textId="77777777" w:rsidR="0047579C" w:rsidRDefault="00D45A4F">
      <w:bookmarkStart w:id="83" w:name="5640-1566457019303"/>
      <w:bookmarkEnd w:id="83"/>
      <w:r>
        <w:rPr>
          <w:b/>
        </w:rPr>
        <w:t>5.</w:t>
      </w:r>
      <w:r>
        <w:rPr>
          <w:b/>
        </w:rPr>
        <w:t>给</w:t>
      </w:r>
      <w:r>
        <w:rPr>
          <w:b/>
        </w:rPr>
        <w:t>ceph</w:t>
      </w:r>
      <w:r>
        <w:rPr>
          <w:b/>
        </w:rPr>
        <w:t>添加</w:t>
      </w:r>
      <w:r>
        <w:rPr>
          <w:b/>
        </w:rPr>
        <w:t>osd</w:t>
      </w:r>
      <w:r>
        <w:rPr>
          <w:b/>
        </w:rPr>
        <w:t>，并完成激活</w:t>
      </w:r>
    </w:p>
    <w:p w14:paraId="438C6B72" w14:textId="77777777" w:rsidR="0047579C" w:rsidRDefault="00D45A4F">
      <w:bookmarkStart w:id="84" w:name="8427-1566527728782"/>
      <w:bookmarkEnd w:id="84"/>
      <w:r>
        <w:t>Ceph OSD</w:t>
      </w:r>
      <w:r>
        <w:t>：</w:t>
      </w:r>
    </w:p>
    <w:p w14:paraId="7D02C063" w14:textId="77777777" w:rsidR="0047579C" w:rsidRDefault="00D45A4F">
      <w:bookmarkStart w:id="85" w:name="1332-1566527734212"/>
      <w:bookmarkEnd w:id="85"/>
      <w:r>
        <w:t>OSD</w:t>
      </w:r>
      <w:r>
        <w:t>的全称是</w:t>
      </w:r>
      <w:r>
        <w:t>Object Storage Device</w:t>
      </w:r>
      <w:r>
        <w:t>，它的主要功能是存储数据、复制数据、平衡数据、恢复数据等，与其它</w:t>
      </w:r>
      <w:r>
        <w:t>OSD</w:t>
      </w:r>
      <w:r>
        <w:t>间进行心跳检查等，并将一些变化情况上报给</w:t>
      </w:r>
      <w:r>
        <w:t>Ceph Monitor</w:t>
      </w:r>
      <w:r>
        <w:t>。一般情况下一块硬盘对应一个</w:t>
      </w:r>
      <w:r>
        <w:t>OSD</w:t>
      </w:r>
      <w:r>
        <w:t>，一个分区也可以成为一个</w:t>
      </w:r>
      <w:r>
        <w:t>OSD</w:t>
      </w:r>
      <w:r>
        <w:t>。</w:t>
      </w:r>
    </w:p>
    <w:p w14:paraId="6D9B9D35" w14:textId="77777777" w:rsidR="0047579C" w:rsidRDefault="00D45A4F">
      <w:bookmarkStart w:id="86" w:name="3615-1566457092474"/>
      <w:bookmarkEnd w:id="86"/>
      <w:r>
        <w:t>在</w:t>
      </w:r>
      <w:r>
        <w:t>osd</w:t>
      </w:r>
      <w:r>
        <w:t>节点</w:t>
      </w:r>
      <w:r>
        <w:t>node2-osd</w:t>
      </w:r>
      <w:r>
        <w:t>上操作</w:t>
      </w:r>
    </w:p>
    <w:p w14:paraId="05EAF537" w14:textId="77777777" w:rsidR="0047579C" w:rsidRDefault="00D45A4F">
      <w:bookmarkStart w:id="87" w:name="4128-1566457131662"/>
      <w:bookmarkEnd w:id="87"/>
      <w:r>
        <w:rPr>
          <w:rFonts w:ascii="monospace" w:eastAsia="monospace" w:hAnsi="monospace" w:cs="monospace"/>
        </w:rPr>
        <w:t>mkdir /var/local/osd1</w:t>
      </w:r>
    </w:p>
    <w:p w14:paraId="21CDF54E" w14:textId="77777777" w:rsidR="0047579C" w:rsidRDefault="00D45A4F">
      <w:bookmarkStart w:id="88" w:name="2125-1566457138684"/>
      <w:bookmarkEnd w:id="88"/>
      <w:r>
        <w:rPr>
          <w:rFonts w:ascii="monospace" w:eastAsia="monospace" w:hAnsi="monospace" w:cs="monospace"/>
        </w:rPr>
        <w:t xml:space="preserve">chmod 777 </w:t>
      </w:r>
      <w:r>
        <w:rPr>
          <w:rFonts w:ascii="monospace" w:eastAsia="monospace" w:hAnsi="monospace" w:cs="monospace"/>
        </w:rPr>
        <w:t>/var/local/osd1/</w:t>
      </w:r>
    </w:p>
    <w:p w14:paraId="75487F42" w14:textId="77777777" w:rsidR="0047579C" w:rsidRDefault="00D45A4F">
      <w:bookmarkStart w:id="89" w:name="1821-1566457191359"/>
      <w:bookmarkEnd w:id="89"/>
      <w:r>
        <w:t>回到</w:t>
      </w:r>
      <w:r>
        <w:t>master1-admin</w:t>
      </w:r>
      <w:r>
        <w:t>上操作，准备</w:t>
      </w:r>
      <w:r>
        <w:t>osd</w:t>
      </w:r>
    </w:p>
    <w:p w14:paraId="79470394" w14:textId="77777777" w:rsidR="0047579C" w:rsidRDefault="00D45A4F">
      <w:bookmarkStart w:id="90" w:name="5631-1566457149465"/>
      <w:bookmarkEnd w:id="90"/>
      <w:r>
        <w:rPr>
          <w:rFonts w:ascii="monospace" w:eastAsia="monospace" w:hAnsi="monospace" w:cs="monospace"/>
        </w:rPr>
        <w:t>ceph-deploy osd prepare node2-osd:/var/local/osd1</w:t>
      </w:r>
    </w:p>
    <w:p w14:paraId="346147AB" w14:textId="77777777" w:rsidR="0047579C" w:rsidRDefault="00D45A4F">
      <w:bookmarkStart w:id="91" w:name="1258-1566457294479"/>
      <w:bookmarkEnd w:id="91"/>
      <w:r>
        <w:t>在</w:t>
      </w:r>
      <w:r>
        <w:t>master1-admin</w:t>
      </w:r>
      <w:r>
        <w:t>上操作，激活</w:t>
      </w:r>
      <w:r>
        <w:t>osd</w:t>
      </w:r>
    </w:p>
    <w:p w14:paraId="13072B30" w14:textId="77777777" w:rsidR="0047579C" w:rsidRDefault="00D45A4F">
      <w:bookmarkStart w:id="92" w:name="6320-1566457304660"/>
      <w:bookmarkEnd w:id="92"/>
      <w:r>
        <w:rPr>
          <w:rFonts w:ascii="monospace" w:eastAsia="monospace" w:hAnsi="monospace" w:cs="monospace"/>
        </w:rPr>
        <w:t>ceph-deploy osd activate node2-osd:/var/local/osd1</w:t>
      </w:r>
    </w:p>
    <w:p w14:paraId="15108F88" w14:textId="77777777" w:rsidR="0047579C" w:rsidRDefault="00D45A4F">
      <w:bookmarkStart w:id="93" w:name="4620-1566457356747"/>
      <w:bookmarkEnd w:id="93"/>
      <w:r>
        <w:rPr>
          <w:b/>
        </w:rPr>
        <w:t>6.</w:t>
      </w:r>
      <w:r>
        <w:rPr>
          <w:b/>
        </w:rPr>
        <w:t>把配置文件拷贝到管理节点和</w:t>
      </w:r>
      <w:r>
        <w:rPr>
          <w:b/>
        </w:rPr>
        <w:t>ceph</w:t>
      </w:r>
      <w:r>
        <w:rPr>
          <w:b/>
        </w:rPr>
        <w:t>节点，在</w:t>
      </w:r>
      <w:r>
        <w:rPr>
          <w:b/>
        </w:rPr>
        <w:t>master1-admin</w:t>
      </w:r>
      <w:r>
        <w:rPr>
          <w:b/>
        </w:rPr>
        <w:t>上操作</w:t>
      </w:r>
    </w:p>
    <w:p w14:paraId="375F05A3" w14:textId="77777777" w:rsidR="0047579C" w:rsidRDefault="00D45A4F">
      <w:bookmarkStart w:id="94" w:name="5350-1566457425069"/>
      <w:bookmarkEnd w:id="94"/>
      <w:r>
        <w:rPr>
          <w:rFonts w:ascii="monospace" w:eastAsia="monospace" w:hAnsi="monospace" w:cs="monospace"/>
        </w:rPr>
        <w:lastRenderedPageBreak/>
        <w:t>ceph-deploy admin master1-admin node1-monitor nod</w:t>
      </w:r>
      <w:r>
        <w:rPr>
          <w:rFonts w:ascii="monospace" w:eastAsia="monospace" w:hAnsi="monospace" w:cs="monospace"/>
        </w:rPr>
        <w:t xml:space="preserve">e2-osd </w:t>
      </w:r>
    </w:p>
    <w:p w14:paraId="5367FEA7" w14:textId="77777777" w:rsidR="0047579C" w:rsidRDefault="00D45A4F">
      <w:bookmarkStart w:id="95" w:name="5816-1566457455092"/>
      <w:bookmarkEnd w:id="95"/>
      <w:r>
        <w:rPr>
          <w:rFonts w:ascii="monospace" w:eastAsia="monospace" w:hAnsi="monospace" w:cs="monospace"/>
        </w:rPr>
        <w:t xml:space="preserve">chmod +r /etc/ceph/ceph.client.admin.keyring   </w:t>
      </w:r>
      <w:r>
        <w:rPr>
          <w:rFonts w:ascii="monospace" w:eastAsia="monospace" w:hAnsi="monospace" w:cs="monospace"/>
        </w:rPr>
        <w:t>在三个节点操作</w:t>
      </w:r>
    </w:p>
    <w:p w14:paraId="57A12E99" w14:textId="77777777" w:rsidR="0047579C" w:rsidRDefault="00D45A4F">
      <w:bookmarkStart w:id="96" w:name="8664-1566457598048"/>
      <w:bookmarkEnd w:id="96"/>
      <w:r>
        <w:rPr>
          <w:rFonts w:ascii="monospace" w:eastAsia="monospace" w:hAnsi="monospace" w:cs="monospace"/>
        </w:rPr>
        <w:t xml:space="preserve">ceph health   </w:t>
      </w:r>
      <w:r>
        <w:rPr>
          <w:rFonts w:ascii="monospace" w:eastAsia="monospace" w:hAnsi="monospace" w:cs="monospace"/>
        </w:rPr>
        <w:t>查看集群健康状态</w:t>
      </w:r>
    </w:p>
    <w:p w14:paraId="5D858CEE" w14:textId="77777777" w:rsidR="0047579C" w:rsidRDefault="00D45A4F">
      <w:bookmarkStart w:id="97" w:name="1935-1566528803841"/>
      <w:bookmarkEnd w:id="97"/>
      <w:r>
        <w:rPr>
          <w:rFonts w:ascii="monospace" w:eastAsia="monospace" w:hAnsi="monospace" w:cs="monospace"/>
        </w:rPr>
        <w:t>如果显示</w:t>
      </w:r>
      <w:r>
        <w:rPr>
          <w:rFonts w:ascii="monospace" w:eastAsia="monospace" w:hAnsi="monospace" w:cs="monospace"/>
        </w:rPr>
        <w:t>ok</w:t>
      </w:r>
      <w:r>
        <w:rPr>
          <w:rFonts w:ascii="monospace" w:eastAsia="monospace" w:hAnsi="monospace" w:cs="monospace"/>
        </w:rPr>
        <w:t>，说明</w:t>
      </w:r>
      <w:r>
        <w:rPr>
          <w:rFonts w:ascii="monospace" w:eastAsia="monospace" w:hAnsi="monospace" w:cs="monospace"/>
        </w:rPr>
        <w:t>ceph osd</w:t>
      </w:r>
      <w:r>
        <w:rPr>
          <w:rFonts w:ascii="monospace" w:eastAsia="monospace" w:hAnsi="monospace" w:cs="monospace"/>
        </w:rPr>
        <w:t>添加成功，可以正常使用</w:t>
      </w:r>
    </w:p>
    <w:p w14:paraId="677C6F22" w14:textId="77777777" w:rsidR="0047579C" w:rsidRDefault="00D45A4F">
      <w:bookmarkStart w:id="98" w:name="9598-1566457755799"/>
      <w:bookmarkEnd w:id="98"/>
      <w:r>
        <w:rPr>
          <w:b/>
        </w:rPr>
        <w:t>7.</w:t>
      </w:r>
      <w:r>
        <w:rPr>
          <w:b/>
        </w:rPr>
        <w:t>扩容，添加两个</w:t>
      </w:r>
      <w:r>
        <w:rPr>
          <w:b/>
        </w:rPr>
        <w:t>osd</w:t>
      </w:r>
      <w:r>
        <w:rPr>
          <w:b/>
        </w:rPr>
        <w:t>，在</w:t>
      </w:r>
      <w:r>
        <w:rPr>
          <w:b/>
        </w:rPr>
        <w:t>master1-admin</w:t>
      </w:r>
      <w:r>
        <w:rPr>
          <w:b/>
        </w:rPr>
        <w:t>和</w:t>
      </w:r>
      <w:r>
        <w:rPr>
          <w:b/>
        </w:rPr>
        <w:t>node1-monitor</w:t>
      </w:r>
      <w:r>
        <w:rPr>
          <w:b/>
        </w:rPr>
        <w:t>上操作</w:t>
      </w:r>
    </w:p>
    <w:p w14:paraId="2BC0620A" w14:textId="77777777" w:rsidR="0047579C" w:rsidRDefault="00D45A4F">
      <w:bookmarkStart w:id="99" w:name="6326-1566457752095"/>
      <w:bookmarkEnd w:id="99"/>
      <w:r>
        <w:rPr>
          <w:rFonts w:ascii="monospace" w:eastAsia="monospace" w:hAnsi="monospace" w:cs="monospace"/>
        </w:rPr>
        <w:t>（</w:t>
      </w:r>
      <w:r>
        <w:rPr>
          <w:rFonts w:ascii="monospace" w:eastAsia="monospace" w:hAnsi="monospace" w:cs="monospace"/>
        </w:rPr>
        <w:t>1</w:t>
      </w:r>
      <w:r>
        <w:rPr>
          <w:rFonts w:ascii="monospace" w:eastAsia="monospace" w:hAnsi="monospace" w:cs="monospace"/>
        </w:rPr>
        <w:t>）在</w:t>
      </w:r>
      <w:r>
        <w:rPr>
          <w:rFonts w:ascii="monospace" w:eastAsia="monospace" w:hAnsi="monospace" w:cs="monospace"/>
        </w:rPr>
        <w:t>master1-admin</w:t>
      </w:r>
      <w:r>
        <w:rPr>
          <w:rFonts w:ascii="monospace" w:eastAsia="monospace" w:hAnsi="monospace" w:cs="monospace"/>
        </w:rPr>
        <w:t>，</w:t>
      </w:r>
      <w:r>
        <w:rPr>
          <w:rFonts w:ascii="monospace" w:eastAsia="monospace" w:hAnsi="monospace" w:cs="monospace"/>
        </w:rPr>
        <w:t>node1-monitor</w:t>
      </w:r>
      <w:r>
        <w:rPr>
          <w:rFonts w:ascii="monospace" w:eastAsia="monospace" w:hAnsi="monospace" w:cs="monospace"/>
        </w:rPr>
        <w:t>上在创建一个目录</w:t>
      </w:r>
    </w:p>
    <w:p w14:paraId="0E7DE8AF" w14:textId="77777777" w:rsidR="0047579C" w:rsidRDefault="00D45A4F">
      <w:bookmarkStart w:id="100" w:name="7030-1566457838505"/>
      <w:bookmarkEnd w:id="100"/>
      <w:r>
        <w:rPr>
          <w:rFonts w:ascii="monospace" w:eastAsia="monospace" w:hAnsi="monospace" w:cs="monospace"/>
        </w:rPr>
        <w:t>mkdir /var/local/osd1</w:t>
      </w:r>
    </w:p>
    <w:p w14:paraId="0F544D41" w14:textId="77777777" w:rsidR="0047579C" w:rsidRDefault="00D45A4F">
      <w:bookmarkStart w:id="101" w:name="1794-1566457684620"/>
      <w:bookmarkEnd w:id="101"/>
      <w:r>
        <w:rPr>
          <w:rFonts w:ascii="monospace" w:eastAsia="monospace" w:hAnsi="monospace" w:cs="monospace"/>
        </w:rPr>
        <w:t>chmod 777 /var/local/osd1/</w:t>
      </w:r>
    </w:p>
    <w:p w14:paraId="30247BA0" w14:textId="77777777" w:rsidR="0047579C" w:rsidRDefault="00D45A4F">
      <w:bookmarkStart w:id="102" w:name="5900-1566457850473"/>
      <w:bookmarkEnd w:id="102"/>
      <w:r>
        <w:rPr>
          <w:rFonts w:ascii="monospace" w:eastAsia="monospace" w:hAnsi="monospace" w:cs="monospace"/>
        </w:rPr>
        <w:t>（</w:t>
      </w:r>
      <w:r>
        <w:rPr>
          <w:rFonts w:ascii="monospace" w:eastAsia="monospace" w:hAnsi="monospace" w:cs="monospace"/>
        </w:rPr>
        <w:t>2</w:t>
      </w:r>
      <w:r>
        <w:rPr>
          <w:rFonts w:ascii="monospace" w:eastAsia="monospace" w:hAnsi="monospace" w:cs="monospace"/>
        </w:rPr>
        <w:t>）回到</w:t>
      </w:r>
      <w:r>
        <w:rPr>
          <w:rFonts w:ascii="monospace" w:eastAsia="monospace" w:hAnsi="monospace" w:cs="monospace"/>
        </w:rPr>
        <w:t>ma</w:t>
      </w:r>
      <w:r>
        <w:rPr>
          <w:rFonts w:ascii="monospace" w:eastAsia="monospace" w:hAnsi="monospace" w:cs="monospace"/>
        </w:rPr>
        <w:t>ster1-admin</w:t>
      </w:r>
      <w:r>
        <w:rPr>
          <w:rFonts w:ascii="monospace" w:eastAsia="monospace" w:hAnsi="monospace" w:cs="monospace"/>
        </w:rPr>
        <w:t>，准备</w:t>
      </w:r>
      <w:r>
        <w:rPr>
          <w:rFonts w:ascii="monospace" w:eastAsia="monospace" w:hAnsi="monospace" w:cs="monospace"/>
        </w:rPr>
        <w:t>osd</w:t>
      </w:r>
    </w:p>
    <w:p w14:paraId="02A767C5" w14:textId="77777777" w:rsidR="0047579C" w:rsidRDefault="00D45A4F">
      <w:bookmarkStart w:id="103" w:name="6845-1566457864734"/>
      <w:bookmarkEnd w:id="103"/>
      <w:r>
        <w:rPr>
          <w:rFonts w:ascii="monospace" w:eastAsia="monospace" w:hAnsi="monospace" w:cs="monospace"/>
        </w:rPr>
        <w:t>ceph-deploy osd prepare master1-admin:/var/local/osd1 node1-monitor:/var/local/osd1</w:t>
      </w:r>
    </w:p>
    <w:p w14:paraId="6B449E58" w14:textId="77777777" w:rsidR="0047579C" w:rsidRDefault="00D45A4F">
      <w:bookmarkStart w:id="104" w:name="2681-1566457879578"/>
      <w:bookmarkEnd w:id="104"/>
      <w:r>
        <w:rPr>
          <w:rFonts w:ascii="monospace" w:eastAsia="monospace" w:hAnsi="monospace" w:cs="monospace"/>
        </w:rPr>
        <w:t>（</w:t>
      </w:r>
      <w:r>
        <w:rPr>
          <w:rFonts w:ascii="monospace" w:eastAsia="monospace" w:hAnsi="monospace" w:cs="monospace"/>
        </w:rPr>
        <w:t>3</w:t>
      </w:r>
      <w:r>
        <w:rPr>
          <w:rFonts w:ascii="monospace" w:eastAsia="monospace" w:hAnsi="monospace" w:cs="monospace"/>
        </w:rPr>
        <w:t>）在</w:t>
      </w:r>
      <w:r>
        <w:rPr>
          <w:rFonts w:ascii="monospace" w:eastAsia="monospace" w:hAnsi="monospace" w:cs="monospace"/>
        </w:rPr>
        <w:t>master1-admin</w:t>
      </w:r>
      <w:r>
        <w:rPr>
          <w:rFonts w:ascii="monospace" w:eastAsia="monospace" w:hAnsi="monospace" w:cs="monospace"/>
        </w:rPr>
        <w:t>上激活</w:t>
      </w:r>
      <w:r>
        <w:rPr>
          <w:rFonts w:ascii="monospace" w:eastAsia="monospace" w:hAnsi="monospace" w:cs="monospace"/>
        </w:rPr>
        <w:t>osd</w:t>
      </w:r>
    </w:p>
    <w:p w14:paraId="427B9580" w14:textId="77777777" w:rsidR="0047579C" w:rsidRDefault="00D45A4F">
      <w:bookmarkStart w:id="105" w:name="6739-1566457893815"/>
      <w:bookmarkEnd w:id="105"/>
      <w:r>
        <w:rPr>
          <w:rFonts w:ascii="monospace" w:eastAsia="monospace" w:hAnsi="monospace" w:cs="monospace"/>
        </w:rPr>
        <w:t>ceph-deploy osd activate master1-admin:/var/local/osd1 node1-monitor:/var/local/osd1</w:t>
      </w:r>
    </w:p>
    <w:p w14:paraId="1A231FE7" w14:textId="77777777" w:rsidR="0047579C" w:rsidRDefault="00D45A4F">
      <w:bookmarkStart w:id="106" w:name="8950-1566457671424"/>
      <w:bookmarkEnd w:id="106"/>
      <w:r>
        <w:rPr>
          <w:rFonts w:ascii="monospace" w:eastAsia="monospace" w:hAnsi="monospace" w:cs="monospace"/>
        </w:rPr>
        <w:t>（</w:t>
      </w:r>
      <w:r>
        <w:rPr>
          <w:rFonts w:ascii="monospace" w:eastAsia="monospace" w:hAnsi="monospace" w:cs="monospace"/>
        </w:rPr>
        <w:t>4</w:t>
      </w:r>
      <w:r>
        <w:rPr>
          <w:rFonts w:ascii="monospace" w:eastAsia="monospace" w:hAnsi="monospace" w:cs="monospace"/>
        </w:rPr>
        <w:t>）</w:t>
      </w:r>
      <w:r>
        <w:rPr>
          <w:rFonts w:ascii="monospace" w:eastAsia="monospace" w:hAnsi="monospace" w:cs="monospace"/>
        </w:rPr>
        <w:t xml:space="preserve">ceph health  </w:t>
      </w:r>
    </w:p>
    <w:p w14:paraId="508B9092" w14:textId="77777777" w:rsidR="0047579C" w:rsidRDefault="00D45A4F">
      <w:bookmarkStart w:id="107" w:name="5448-1566529238324"/>
      <w:bookmarkEnd w:id="107"/>
      <w:r>
        <w:t>8.</w:t>
      </w:r>
      <w:r>
        <w:t>删除</w:t>
      </w:r>
      <w:r>
        <w:t>osd</w:t>
      </w:r>
    </w:p>
    <w:p w14:paraId="15361EF6" w14:textId="77777777" w:rsidR="0047579C" w:rsidRDefault="00D45A4F">
      <w:bookmarkStart w:id="108" w:name="1836-1566529266943"/>
      <w:bookmarkEnd w:id="108"/>
      <w:r>
        <w:rPr>
          <w:rFonts w:ascii="monospace" w:eastAsia="monospace" w:hAnsi="monospace" w:cs="monospace"/>
        </w:rPr>
        <w:t>（</w:t>
      </w:r>
      <w:r>
        <w:rPr>
          <w:rFonts w:ascii="monospace" w:eastAsia="monospace" w:hAnsi="monospace" w:cs="monospace"/>
        </w:rPr>
        <w:t>1</w:t>
      </w:r>
      <w:r>
        <w:rPr>
          <w:rFonts w:ascii="monospace" w:eastAsia="monospace" w:hAnsi="monospace" w:cs="monospace"/>
        </w:rPr>
        <w:t>）停掉</w:t>
      </w:r>
      <w:r>
        <w:rPr>
          <w:rFonts w:ascii="monospace" w:eastAsia="monospace" w:hAnsi="monospace" w:cs="monospace"/>
        </w:rPr>
        <w:t>osd</w:t>
      </w:r>
      <w:r>
        <w:rPr>
          <w:rFonts w:ascii="monospace" w:eastAsia="monospace" w:hAnsi="monospace" w:cs="monospace"/>
        </w:rPr>
        <w:t>进程</w:t>
      </w:r>
    </w:p>
    <w:p w14:paraId="584E88C0" w14:textId="77777777" w:rsidR="0047579C" w:rsidRDefault="00D45A4F">
      <w:bookmarkStart w:id="109" w:name="3830-1566529245117"/>
      <w:bookmarkEnd w:id="109"/>
      <w:r>
        <w:rPr>
          <w:rFonts w:ascii="monospace" w:eastAsia="monospace" w:hAnsi="monospace" w:cs="monospace"/>
        </w:rPr>
        <w:t>systemctl</w:t>
      </w:r>
      <w:r>
        <w:rPr>
          <w:rFonts w:ascii="monospace" w:eastAsia="monospace" w:hAnsi="monospace" w:cs="monospace"/>
        </w:rPr>
        <w:t xml:space="preserve"> stop ceph-osd@1</w:t>
      </w:r>
    </w:p>
    <w:p w14:paraId="57E10F3B" w14:textId="77777777" w:rsidR="0047579C" w:rsidRDefault="00D45A4F">
      <w:bookmarkStart w:id="110" w:name="4800-1566458119164"/>
      <w:bookmarkEnd w:id="110"/>
      <w:r>
        <w:rPr>
          <w:rFonts w:ascii="monospace" w:eastAsia="monospace" w:hAnsi="monospace" w:cs="monospace"/>
        </w:rPr>
        <w:t xml:space="preserve">systemctl stop </w:t>
      </w:r>
      <w:hyperlink r:id="rId6">
        <w:r>
          <w:rPr>
            <w:rFonts w:ascii="monospace" w:eastAsia="monospace" w:hAnsi="monospace" w:cs="monospace"/>
          </w:rPr>
          <w:t>ceph-osd@2</w:t>
        </w:r>
      </w:hyperlink>
    </w:p>
    <w:p w14:paraId="70123055" w14:textId="77777777" w:rsidR="0047579C" w:rsidRDefault="00D45A4F">
      <w:bookmarkStart w:id="111" w:name="5660-1566529277142"/>
      <w:bookmarkEnd w:id="111"/>
      <w:r>
        <w:t>（</w:t>
      </w:r>
      <w:r>
        <w:t>2</w:t>
      </w:r>
      <w:r>
        <w:t>）将节点标记成</w:t>
      </w:r>
      <w:r>
        <w:t>out,down</w:t>
      </w:r>
    </w:p>
    <w:p w14:paraId="04D52E49" w14:textId="77777777" w:rsidR="0047579C" w:rsidRDefault="00D45A4F">
      <w:bookmarkStart w:id="112" w:name="7446-1566529318468"/>
      <w:bookmarkEnd w:id="112"/>
      <w:r>
        <w:t>ceph osd out 1</w:t>
      </w:r>
    </w:p>
    <w:p w14:paraId="015D4E50" w14:textId="77777777" w:rsidR="0047579C" w:rsidRDefault="00D45A4F">
      <w:bookmarkStart w:id="113" w:name="2882-1566529319998"/>
      <w:bookmarkEnd w:id="113"/>
      <w:r>
        <w:t>ceph osd out 2</w:t>
      </w:r>
    </w:p>
    <w:p w14:paraId="7391F17B" w14:textId="77777777" w:rsidR="0047579C" w:rsidRDefault="00D45A4F">
      <w:bookmarkStart w:id="114" w:name="8687-1566530676943"/>
      <w:bookmarkEnd w:id="114"/>
      <w:r>
        <w:t>ceph osd down 1</w:t>
      </w:r>
    </w:p>
    <w:p w14:paraId="40E9F226" w14:textId="77777777" w:rsidR="0047579C" w:rsidRDefault="00D45A4F">
      <w:bookmarkStart w:id="115" w:name="6543-1566530681137"/>
      <w:bookmarkEnd w:id="115"/>
      <w:r>
        <w:t>ceph osd down 2</w:t>
      </w:r>
    </w:p>
    <w:p w14:paraId="69FB6190" w14:textId="77777777" w:rsidR="0047579C" w:rsidRDefault="00D45A4F">
      <w:bookmarkStart w:id="116" w:name="4524-1566530279872"/>
      <w:bookmarkEnd w:id="116"/>
      <w:r>
        <w:t>这个一步是告诉</w:t>
      </w:r>
      <w:r>
        <w:t>mon</w:t>
      </w:r>
      <w:r>
        <w:t>，这个节点已经不能服务了，需要在其他的</w:t>
      </w:r>
      <w:r>
        <w:t>osd</w:t>
      </w:r>
      <w:r>
        <w:t>上进行数据的恢复了</w:t>
      </w:r>
    </w:p>
    <w:p w14:paraId="6BDAAF45" w14:textId="77777777" w:rsidR="0047579C" w:rsidRDefault="00D45A4F">
      <w:bookmarkStart w:id="117" w:name="6463-1566458937936"/>
      <w:bookmarkEnd w:id="117"/>
      <w:r>
        <w:t>（</w:t>
      </w:r>
      <w:r>
        <w:t>3</w:t>
      </w:r>
      <w:r>
        <w:t>）从</w:t>
      </w:r>
      <w:r>
        <w:t>crush</w:t>
      </w:r>
      <w:r>
        <w:t>移除节点</w:t>
      </w:r>
    </w:p>
    <w:p w14:paraId="3F82E1BA" w14:textId="77777777" w:rsidR="0047579C" w:rsidRDefault="00D45A4F">
      <w:bookmarkStart w:id="118" w:name="7427-1566529339497"/>
      <w:bookmarkEnd w:id="118"/>
      <w:r>
        <w:t>ceph osd crush remove osd.1</w:t>
      </w:r>
    </w:p>
    <w:p w14:paraId="1B1A798F" w14:textId="77777777" w:rsidR="0047579C" w:rsidRDefault="00D45A4F">
      <w:bookmarkStart w:id="119" w:name="7460-1566529341337"/>
      <w:bookmarkEnd w:id="119"/>
      <w:r>
        <w:t xml:space="preserve">ceph osd </w:t>
      </w:r>
      <w:r>
        <w:t>crush remove osd.2</w:t>
      </w:r>
    </w:p>
    <w:p w14:paraId="61B62662" w14:textId="77777777" w:rsidR="0047579C" w:rsidRDefault="00D45A4F">
      <w:bookmarkStart w:id="120" w:name="5825-1566530314688"/>
      <w:bookmarkEnd w:id="120"/>
      <w:r>
        <w:t>（</w:t>
      </w:r>
      <w:r>
        <w:t>4</w:t>
      </w:r>
      <w:r>
        <w:t>）删除节点</w:t>
      </w:r>
    </w:p>
    <w:p w14:paraId="23EB69BA" w14:textId="77777777" w:rsidR="0047579C" w:rsidRDefault="00D45A4F">
      <w:bookmarkStart w:id="121" w:name="1816-1566530318787"/>
      <w:bookmarkEnd w:id="121"/>
      <w:r>
        <w:t>ceph osd rm 1</w:t>
      </w:r>
    </w:p>
    <w:p w14:paraId="1943BC2B" w14:textId="77777777" w:rsidR="0047579C" w:rsidRDefault="00D45A4F">
      <w:bookmarkStart w:id="122" w:name="3887-1566530323537"/>
      <w:bookmarkEnd w:id="122"/>
      <w:r>
        <w:t>ceph osd rm 2</w:t>
      </w:r>
    </w:p>
    <w:p w14:paraId="56968EEB" w14:textId="77777777" w:rsidR="0047579C" w:rsidRDefault="00D45A4F">
      <w:bookmarkStart w:id="123" w:name="5382-1566530329242"/>
      <w:bookmarkEnd w:id="123"/>
      <w:r>
        <w:lastRenderedPageBreak/>
        <w:t>（</w:t>
      </w:r>
      <w:r>
        <w:t>5</w:t>
      </w:r>
      <w:r>
        <w:t>）删除节点认证</w:t>
      </w:r>
    </w:p>
    <w:p w14:paraId="68F5AA48" w14:textId="77777777" w:rsidR="0047579C" w:rsidRDefault="00D45A4F">
      <w:bookmarkStart w:id="124" w:name="4755-1566530340179"/>
      <w:bookmarkEnd w:id="124"/>
      <w:r>
        <w:t>ceph auth del 1</w:t>
      </w:r>
    </w:p>
    <w:p w14:paraId="33926EFD" w14:textId="77777777" w:rsidR="0047579C" w:rsidRDefault="00D45A4F">
      <w:bookmarkStart w:id="125" w:name="1770-1566530345906"/>
      <w:bookmarkEnd w:id="125"/>
      <w:r>
        <w:t>ceph auth del 2</w:t>
      </w:r>
    </w:p>
    <w:p w14:paraId="13B8A9CB" w14:textId="77777777" w:rsidR="0047579C" w:rsidRDefault="00D45A4F">
      <w:bookmarkStart w:id="126" w:name="1322-1566530350556"/>
      <w:bookmarkEnd w:id="126"/>
      <w:r>
        <w:t>这个是从认证当中去删除这个节点的信息</w:t>
      </w:r>
    </w:p>
    <w:p w14:paraId="2E5687F8" w14:textId="77777777" w:rsidR="0047579C" w:rsidRDefault="0047579C">
      <w:bookmarkStart w:id="127" w:name="4510-1566458123279"/>
      <w:bookmarkEnd w:id="127"/>
    </w:p>
    <w:sectPr w:rsidR="00475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79C"/>
    <w:rsid w:val="0047579C"/>
    <w:rsid w:val="00D4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2129"/>
  <w15:docId w15:val="{FD975109-5F9A-44CF-B5EF-4338A366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eph-osd@2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先超</cp:lastModifiedBy>
  <cp:revision>2</cp:revision>
  <dcterms:created xsi:type="dcterms:W3CDTF">2019-08-24T06:48:00Z</dcterms:created>
  <dcterms:modified xsi:type="dcterms:W3CDTF">2020-05-31T02:59:00Z</dcterms:modified>
</cp:coreProperties>
</file>