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79E1A" w14:textId="77777777" w:rsidR="00B42E3B" w:rsidRDefault="00B42E3B" w:rsidP="00B42E3B">
      <w:pPr>
        <w:widowControl/>
        <w:rPr>
          <w:rFonts w:ascii="宋体" w:eastAsia="宋体" w:hAnsi="宋体" w:cs="宋体"/>
          <w:b/>
          <w:bCs/>
          <w:color w:val="FF0000"/>
          <w:sz w:val="32"/>
          <w:szCs w:val="32"/>
        </w:rPr>
      </w:pPr>
      <w:bookmarkStart w:id="0" w:name="8325-1566532928017"/>
      <w:bookmarkEnd w:id="0"/>
      <w:r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加我微信可进群学习交流：</w:t>
      </w:r>
    </w:p>
    <w:p w14:paraId="13991ED8" w14:textId="77777777" w:rsidR="00B42E3B" w:rsidRDefault="00B42E3B" w:rsidP="00B42E3B">
      <w:pPr>
        <w:widowControl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微信号：</w:t>
      </w:r>
    </w:p>
    <w:p w14:paraId="7440FE4F" w14:textId="77777777" w:rsidR="00B42E3B" w:rsidRDefault="00B42E3B" w:rsidP="00B42E3B">
      <w:pPr>
        <w:widowControl/>
        <w:rPr>
          <w:rFonts w:ascii="宋体" w:eastAsia="宋体" w:hAnsi="宋体" w:cs="宋体" w:hint="eastAsia"/>
          <w:color w:val="FF000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sz w:val="24"/>
          <w:szCs w:val="24"/>
        </w:rPr>
        <w:t>luckylucky421302</w:t>
      </w:r>
    </w:p>
    <w:p w14:paraId="7C692597" w14:textId="77777777" w:rsidR="00B42E3B" w:rsidRDefault="00B42E3B" w:rsidP="00B42E3B">
      <w:pPr>
        <w:widowControl/>
        <w:rPr>
          <w:rFonts w:ascii="宋体" w:eastAsia="宋体" w:hAnsi="宋体" w:cs="宋体" w:hint="eastAsia"/>
          <w:color w:val="FF0000"/>
          <w:szCs w:val="21"/>
        </w:rPr>
      </w:pPr>
    </w:p>
    <w:p w14:paraId="68D40CA9" w14:textId="77777777" w:rsidR="00B42E3B" w:rsidRDefault="00B42E3B" w:rsidP="00B42E3B">
      <w:pPr>
        <w:widowControl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也可通过扫描下面二维码添加</w:t>
      </w:r>
    </w:p>
    <w:p w14:paraId="29F6A482" w14:textId="1D88D541" w:rsidR="00B42E3B" w:rsidRDefault="00B42E3B" w:rsidP="00B42E3B">
      <w:pPr>
        <w:widowControl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/>
          <w:noProof/>
          <w:szCs w:val="21"/>
        </w:rPr>
        <w:drawing>
          <wp:inline distT="0" distB="0" distL="0" distR="0" wp14:anchorId="77403EE2" wp14:editId="7CDF4C8E">
            <wp:extent cx="2583180" cy="2773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E564" w14:textId="77777777" w:rsidR="00B42E3B" w:rsidRDefault="00B42E3B" w:rsidP="00B42E3B">
      <w:pPr>
        <w:rPr>
          <w:rFonts w:ascii="宋体" w:eastAsia="宋体" w:hAnsi="宋体" w:cstheme="minorBidi" w:hint="eastAsia"/>
          <w:b/>
          <w:bCs/>
          <w:kern w:val="2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课程更新的知识点会通过微信公众号免费分享给大家，可以关注我的公众号</w:t>
      </w:r>
    </w:p>
    <w:p w14:paraId="279A2930" w14:textId="332A742D" w:rsidR="00B42E3B" w:rsidRDefault="00B42E3B" w:rsidP="00B42E3B">
      <w:pPr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/>
          <w:b/>
          <w:noProof/>
          <w:szCs w:val="21"/>
        </w:rPr>
        <w:drawing>
          <wp:inline distT="0" distB="0" distL="0" distR="0" wp14:anchorId="76B95FA8" wp14:editId="3C3AB47A">
            <wp:extent cx="2461260" cy="2461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C069" w14:textId="77777777" w:rsidR="00B42E3B" w:rsidRDefault="00B42E3B"/>
    <w:p w14:paraId="7227C0E2" w14:textId="5754BE9F" w:rsidR="006C2CA4" w:rsidRDefault="002629BA">
      <w:r>
        <w:t>kubernetes支持的后端存储接口</w:t>
      </w:r>
    </w:p>
    <w:p w14:paraId="7A1F8D38" w14:textId="77777777" w:rsidR="006C2CA4" w:rsidRDefault="002629BA">
      <w:bookmarkStart w:id="1" w:name="4280-1566532942491"/>
      <w:bookmarkEnd w:id="1"/>
      <w:r>
        <w:rPr>
          <w:noProof/>
        </w:rPr>
        <w:lastRenderedPageBreak/>
        <w:drawing>
          <wp:inline distT="0" distB="0" distL="0" distR="0" wp14:anchorId="755B4866" wp14:editId="49F562F2">
            <wp:extent cx="5267325" cy="2570715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8592" w14:textId="77777777" w:rsidR="006C2CA4" w:rsidRDefault="006C2CA4">
      <w:bookmarkStart w:id="2" w:name="3745-1566532942491"/>
      <w:bookmarkEnd w:id="2"/>
    </w:p>
    <w:p w14:paraId="7C05FEFD" w14:textId="77777777" w:rsidR="006C2CA4" w:rsidRDefault="002629BA">
      <w:bookmarkStart w:id="3" w:name="9588-1566533052172"/>
      <w:bookmarkEnd w:id="3"/>
      <w:r>
        <w:rPr>
          <w:b/>
        </w:rPr>
        <w:t>kubernetes pv和pvc绑定流程：</w:t>
      </w:r>
    </w:p>
    <w:p w14:paraId="0D141EA8" w14:textId="77777777" w:rsidR="006C2CA4" w:rsidRDefault="002629BA">
      <w:bookmarkStart w:id="4" w:name="6326-1566533078615"/>
      <w:bookmarkEnd w:id="4"/>
      <w:r>
        <w:t>创建pv，pv需要指定后端存储类型---&gt;创建pvc，指定需要的资源---&gt;pvc和pv绑定---&gt;pod挂载pvc实现持久化存储</w:t>
      </w:r>
    </w:p>
    <w:p w14:paraId="57E8D87D" w14:textId="77777777" w:rsidR="006C2CA4" w:rsidRDefault="002629BA">
      <w:bookmarkStart w:id="5" w:name="6593-1566533141557"/>
      <w:bookmarkEnd w:id="5"/>
      <w:r>
        <w:rPr>
          <w:b/>
        </w:rPr>
        <w:t>kubernetes storageclass存储类动态生成pv流程：</w:t>
      </w:r>
    </w:p>
    <w:p w14:paraId="1AC61BDD" w14:textId="77777777" w:rsidR="006C2CA4" w:rsidRDefault="002629BA">
      <w:bookmarkStart w:id="6" w:name="5796-1566533175464"/>
      <w:bookmarkEnd w:id="6"/>
      <w:r>
        <w:t>首先创建storageclass---&gt;pvc请求已经创建的sc，通过sc来自动创建pv--&gt;这样就达到通过storageclass动态生成一个pv的效果了</w:t>
      </w:r>
    </w:p>
    <w:p w14:paraId="3D27A8B4" w14:textId="77777777" w:rsidR="006C2CA4" w:rsidRDefault="002629BA">
      <w:bookmarkStart w:id="7" w:name="4017-1566533302259"/>
      <w:bookmarkEnd w:id="7"/>
      <w:r>
        <w:rPr>
          <w:b/>
          <w:sz w:val="24"/>
        </w:rPr>
        <w:t>一、测试创建的pod直接挂载ceph rbd</w:t>
      </w:r>
    </w:p>
    <w:p w14:paraId="357FDCCE" w14:textId="77777777" w:rsidR="006C2CA4" w:rsidRDefault="002629BA">
      <w:bookmarkStart w:id="8" w:name="9332-1566550349217"/>
      <w:bookmarkEnd w:id="8"/>
      <w:r>
        <w:t>1.kubernetes要想使用ceph，需要在k8s的每个node节点安装ceph-common，把ceph节点上的ceph.repo文件拷贝到k8s各个节点上，然后yum install ceph-common -y</w:t>
      </w:r>
    </w:p>
    <w:p w14:paraId="05469565" w14:textId="77777777" w:rsidR="006C2CA4" w:rsidRDefault="002629BA">
      <w:bookmarkStart w:id="9" w:name="4150-1566538458262"/>
      <w:bookmarkEnd w:id="9"/>
      <w:r>
        <w:t>2.将ceph配置文件拷贝到各个k8s的节点,在ceph的管理节点操作</w:t>
      </w:r>
    </w:p>
    <w:p w14:paraId="7FDDECE6" w14:textId="77777777" w:rsidR="006C2CA4" w:rsidRDefault="002629BA">
      <w:bookmarkStart w:id="10" w:name="4058-1566549415731"/>
      <w:bookmarkEnd w:id="10"/>
      <w:r>
        <w:t>scp   /etc/ceph/* node1:/etc/</w:t>
      </w:r>
    </w:p>
    <w:p w14:paraId="7FD63002" w14:textId="77777777" w:rsidR="006C2CA4" w:rsidRDefault="002629BA">
      <w:bookmarkStart w:id="11" w:name="5665-1566550392331"/>
      <w:bookmarkEnd w:id="11"/>
      <w:r>
        <w:t>scp  /etc/ceph/*  master1:/etc</w:t>
      </w:r>
    </w:p>
    <w:p w14:paraId="56FCB1B0" w14:textId="77777777" w:rsidR="006C2CA4" w:rsidRDefault="002629BA">
      <w:bookmarkStart w:id="12" w:name="8031-1566549418151"/>
      <w:bookmarkEnd w:id="12"/>
      <w:r>
        <w:t>3.测试pod直接挂载ceph的volume</w:t>
      </w:r>
    </w:p>
    <w:p w14:paraId="37399B9C" w14:textId="77777777" w:rsidR="006C2CA4" w:rsidRDefault="002629BA">
      <w:bookmarkStart w:id="13" w:name="4130-1566617474725"/>
      <w:bookmarkEnd w:id="13"/>
      <w:r>
        <w:t>在master1-admin（ceph的管理节点）上操作</w:t>
      </w:r>
    </w:p>
    <w:p w14:paraId="38136E03" w14:textId="77777777" w:rsidR="006C2CA4" w:rsidRDefault="002629BA">
      <w:bookmarkStart w:id="14" w:name="4424-1566549424467"/>
      <w:bookmarkEnd w:id="14"/>
      <w:r>
        <w:lastRenderedPageBreak/>
        <w:t>ceph osd pool create k8srbd 256</w:t>
      </w:r>
    </w:p>
    <w:p w14:paraId="5C7047B9" w14:textId="77777777" w:rsidR="006C2CA4" w:rsidRDefault="002629BA">
      <w:bookmarkStart w:id="15" w:name="9225-1566550465307"/>
      <w:bookmarkEnd w:id="15"/>
      <w:r>
        <w:t>rbd create rbda -s 1024 -p k8srbd</w:t>
      </w:r>
    </w:p>
    <w:p w14:paraId="5A7C6DDB" w14:textId="77777777" w:rsidR="006C2CA4" w:rsidRDefault="002629BA">
      <w:bookmarkStart w:id="16" w:name="7177-1566550465479"/>
      <w:bookmarkEnd w:id="16"/>
      <w:r>
        <w:t>rbd feature disable  k8srbd/rbda object-map fast-diff deep-flatten</w:t>
      </w:r>
    </w:p>
    <w:p w14:paraId="728F48BE" w14:textId="77777777" w:rsidR="006C2CA4" w:rsidRDefault="002629BA">
      <w:bookmarkStart w:id="17" w:name="9860-1566540003537"/>
      <w:bookmarkEnd w:id="17"/>
      <w:r>
        <w:t>4.测试pod直接挂载刚才创建的ceph rbd</w:t>
      </w:r>
    </w:p>
    <w:p w14:paraId="7DE68739" w14:textId="77777777" w:rsidR="006C2CA4" w:rsidRDefault="002629BA">
      <w:bookmarkStart w:id="18" w:name="5171-1566550626154"/>
      <w:bookmarkEnd w:id="18"/>
      <w:r>
        <w:t>cat pod-test.yaml</w:t>
      </w:r>
    </w:p>
    <w:p w14:paraId="0FDE8C9F" w14:textId="77777777" w:rsidR="006C2CA4" w:rsidRDefault="002629BA">
      <w:bookmarkStart w:id="19" w:name="7599-1566550739948"/>
      <w:bookmarkEnd w:id="19"/>
      <w:r>
        <w:t>apiVersion: v1</w:t>
      </w:r>
    </w:p>
    <w:p w14:paraId="67C56D6D" w14:textId="77777777" w:rsidR="006C2CA4" w:rsidRDefault="002629BA">
      <w:bookmarkStart w:id="20" w:name="6047-1566551691227"/>
      <w:bookmarkEnd w:id="20"/>
      <w:r>
        <w:t>kind: Pod</w:t>
      </w:r>
    </w:p>
    <w:p w14:paraId="1C03DB3F" w14:textId="77777777" w:rsidR="006C2CA4" w:rsidRDefault="002629BA">
      <w:bookmarkStart w:id="21" w:name="9229-1566551691227"/>
      <w:bookmarkEnd w:id="21"/>
      <w:r>
        <w:t>metadata:</w:t>
      </w:r>
    </w:p>
    <w:p w14:paraId="5AFEC1E6" w14:textId="77777777" w:rsidR="006C2CA4" w:rsidRDefault="002629BA">
      <w:bookmarkStart w:id="22" w:name="4790-1566551691227"/>
      <w:bookmarkEnd w:id="22"/>
      <w:r>
        <w:t xml:space="preserve">  name: testrbd</w:t>
      </w:r>
    </w:p>
    <w:p w14:paraId="7A616F5D" w14:textId="77777777" w:rsidR="006C2CA4" w:rsidRDefault="002629BA">
      <w:bookmarkStart w:id="23" w:name="9894-1566551691227"/>
      <w:bookmarkEnd w:id="23"/>
      <w:r>
        <w:t>spec:</w:t>
      </w:r>
    </w:p>
    <w:p w14:paraId="06FA48B0" w14:textId="77777777" w:rsidR="006C2CA4" w:rsidRDefault="002629BA">
      <w:bookmarkStart w:id="24" w:name="9281-1566551691227"/>
      <w:bookmarkEnd w:id="24"/>
      <w:r>
        <w:t xml:space="preserve">  containers:</w:t>
      </w:r>
    </w:p>
    <w:p w14:paraId="4AC32BD4" w14:textId="77777777" w:rsidR="006C2CA4" w:rsidRDefault="002629BA">
      <w:bookmarkStart w:id="25" w:name="3839-1566551691227"/>
      <w:bookmarkEnd w:id="25"/>
      <w:r>
        <w:t xml:space="preserve">    - image: nginx</w:t>
      </w:r>
    </w:p>
    <w:p w14:paraId="3C753E14" w14:textId="77777777" w:rsidR="006C2CA4" w:rsidRDefault="002629BA">
      <w:bookmarkStart w:id="26" w:name="4892-1566551691227"/>
      <w:bookmarkEnd w:id="26"/>
      <w:r>
        <w:t xml:space="preserve">      name: nginx</w:t>
      </w:r>
    </w:p>
    <w:p w14:paraId="78DB6BD7" w14:textId="77777777" w:rsidR="006C2CA4" w:rsidRDefault="002629BA">
      <w:bookmarkStart w:id="27" w:name="6547-1566551691227"/>
      <w:bookmarkEnd w:id="27"/>
      <w:r>
        <w:t xml:space="preserve">      volumeMounts:</w:t>
      </w:r>
    </w:p>
    <w:p w14:paraId="14C50A7F" w14:textId="77777777" w:rsidR="006C2CA4" w:rsidRDefault="002629BA">
      <w:bookmarkStart w:id="28" w:name="1114-1566551691227"/>
      <w:bookmarkEnd w:id="28"/>
      <w:r>
        <w:t xml:space="preserve">      - name: testrbd</w:t>
      </w:r>
    </w:p>
    <w:p w14:paraId="6630797C" w14:textId="77777777" w:rsidR="006C2CA4" w:rsidRDefault="002629BA">
      <w:bookmarkStart w:id="29" w:name="7825-1566551691227"/>
      <w:bookmarkEnd w:id="29"/>
      <w:r>
        <w:t xml:space="preserve">        mountPath: /mnt</w:t>
      </w:r>
    </w:p>
    <w:p w14:paraId="6CB17198" w14:textId="77777777" w:rsidR="006C2CA4" w:rsidRDefault="002629BA">
      <w:bookmarkStart w:id="30" w:name="2240-1566551691227"/>
      <w:bookmarkEnd w:id="30"/>
      <w:r>
        <w:t xml:space="preserve">  volumes:</w:t>
      </w:r>
    </w:p>
    <w:p w14:paraId="6E5FD578" w14:textId="77777777" w:rsidR="006C2CA4" w:rsidRDefault="002629BA">
      <w:bookmarkStart w:id="31" w:name="5660-1566551691227"/>
      <w:bookmarkEnd w:id="31"/>
      <w:r>
        <w:t xml:space="preserve">    - name: testrbd</w:t>
      </w:r>
    </w:p>
    <w:p w14:paraId="6D8D432B" w14:textId="77777777" w:rsidR="006C2CA4" w:rsidRDefault="002629BA">
      <w:bookmarkStart w:id="32" w:name="7325-1566551691227"/>
      <w:bookmarkEnd w:id="32"/>
      <w:r>
        <w:t xml:space="preserve">      rbd:</w:t>
      </w:r>
    </w:p>
    <w:p w14:paraId="5F56BC16" w14:textId="77777777" w:rsidR="006C2CA4" w:rsidRDefault="002629BA">
      <w:bookmarkStart w:id="33" w:name="3628-1566551691227"/>
      <w:bookmarkEnd w:id="33"/>
      <w:r>
        <w:t xml:space="preserve">        monitors:</w:t>
      </w:r>
    </w:p>
    <w:p w14:paraId="1D7A6E63" w14:textId="77777777" w:rsidR="006C2CA4" w:rsidRDefault="002629BA">
      <w:bookmarkStart w:id="34" w:name="9220-1566551691227"/>
      <w:bookmarkEnd w:id="34"/>
      <w:r>
        <w:t xml:space="preserve">        - '192.168.199.201:6789'</w:t>
      </w:r>
    </w:p>
    <w:p w14:paraId="7CE98FFF" w14:textId="77777777" w:rsidR="006C2CA4" w:rsidRDefault="002629BA">
      <w:bookmarkStart w:id="35" w:name="8525-1566551691227"/>
      <w:bookmarkEnd w:id="35"/>
      <w:r>
        <w:t xml:space="preserve">        pool: k8srbd</w:t>
      </w:r>
    </w:p>
    <w:p w14:paraId="27462725" w14:textId="77777777" w:rsidR="006C2CA4" w:rsidRDefault="002629BA">
      <w:bookmarkStart w:id="36" w:name="8564-1566551691227"/>
      <w:bookmarkEnd w:id="36"/>
      <w:r>
        <w:lastRenderedPageBreak/>
        <w:t xml:space="preserve">        image: rbda</w:t>
      </w:r>
    </w:p>
    <w:p w14:paraId="49587382" w14:textId="77777777" w:rsidR="006C2CA4" w:rsidRDefault="002629BA">
      <w:bookmarkStart w:id="37" w:name="9810-1566551691227"/>
      <w:bookmarkEnd w:id="37"/>
      <w:r>
        <w:t xml:space="preserve">        fsType: xfs</w:t>
      </w:r>
    </w:p>
    <w:p w14:paraId="61541D7D" w14:textId="77777777" w:rsidR="006C2CA4" w:rsidRDefault="002629BA">
      <w:bookmarkStart w:id="38" w:name="3010-1566551691227"/>
      <w:bookmarkEnd w:id="38"/>
      <w:r>
        <w:t xml:space="preserve">        readOnly: false</w:t>
      </w:r>
    </w:p>
    <w:p w14:paraId="72FC2763" w14:textId="77777777" w:rsidR="006C2CA4" w:rsidRDefault="002629BA">
      <w:bookmarkStart w:id="39" w:name="8660-1566551691227"/>
      <w:bookmarkEnd w:id="39"/>
      <w:r>
        <w:t xml:space="preserve">        user: admin</w:t>
      </w:r>
    </w:p>
    <w:p w14:paraId="4E7FFF25" w14:textId="77777777" w:rsidR="006C2CA4" w:rsidRDefault="002629BA">
      <w:bookmarkStart w:id="40" w:name="5114-1566551691227"/>
      <w:bookmarkEnd w:id="40"/>
      <w:r>
        <w:t xml:space="preserve">        keyring: /etc/ceph/ceph.client.admin.keyring</w:t>
      </w:r>
    </w:p>
    <w:p w14:paraId="1F6C03C9" w14:textId="77777777" w:rsidR="006C2CA4" w:rsidRDefault="002629BA">
      <w:bookmarkStart w:id="41" w:name="4111-1566550742111"/>
      <w:bookmarkEnd w:id="41"/>
      <w:r>
        <w:t>kubectl apply -f test.yaml</w:t>
      </w:r>
    </w:p>
    <w:p w14:paraId="0DDA0B97" w14:textId="77777777" w:rsidR="006C2CA4" w:rsidRDefault="002629BA">
      <w:bookmarkStart w:id="42" w:name="3043-1566550569402"/>
      <w:bookmarkEnd w:id="42"/>
      <w:r>
        <w:rPr>
          <w:b/>
          <w:sz w:val="24"/>
        </w:rPr>
        <w:t>二、基于ceph rbd创建pv，pvc</w:t>
      </w:r>
    </w:p>
    <w:p w14:paraId="00FB63F8" w14:textId="77777777" w:rsidR="006C2CA4" w:rsidRDefault="002629BA">
      <w:bookmarkStart w:id="43" w:name="5810-1566551787903"/>
      <w:bookmarkEnd w:id="43"/>
      <w:r>
        <w:rPr>
          <w:b/>
        </w:rPr>
        <w:t>1.创建ceph-secret这个k8s secret对象，这个secret对象用于k8s volume插件访问ceph集群</w:t>
      </w:r>
    </w:p>
    <w:p w14:paraId="4736D8D7" w14:textId="77777777" w:rsidR="006C2CA4" w:rsidRDefault="002629BA">
      <w:bookmarkStart w:id="44" w:name="7222-1566551755260"/>
      <w:bookmarkEnd w:id="44"/>
      <w:r>
        <w:t>获取client.admin的keyring值，并用base64编码，在master1-admin（ceph管理节点）操作</w:t>
      </w:r>
    </w:p>
    <w:p w14:paraId="1E298F58" w14:textId="77777777" w:rsidR="006C2CA4" w:rsidRDefault="002629BA">
      <w:bookmarkStart w:id="45" w:name="1982-1566551755260"/>
      <w:bookmarkEnd w:id="45"/>
      <w:r>
        <w:rPr>
          <w:rFonts w:ascii="monospace" w:eastAsia="monospace" w:hAnsi="monospace" w:cs="monospace"/>
        </w:rPr>
        <w:t>ceph auth get-key client.admin | base64</w:t>
      </w:r>
    </w:p>
    <w:p w14:paraId="3B6CDCBD" w14:textId="77777777" w:rsidR="006C2CA4" w:rsidRDefault="002629BA">
      <w:bookmarkStart w:id="46" w:name="2147-1566551755260"/>
      <w:bookmarkEnd w:id="46"/>
      <w:r>
        <w:rPr>
          <w:rFonts w:ascii="monospace" w:eastAsia="monospace" w:hAnsi="monospace" w:cs="monospace"/>
        </w:rPr>
        <w:t>QVFBczlGOWRCVTkrSXhBQThLa1k4VERQQjhVT29wd0FnZkNDQmc9PQ==</w:t>
      </w:r>
    </w:p>
    <w:p w14:paraId="5A5D1A39" w14:textId="77777777" w:rsidR="006C2CA4" w:rsidRDefault="002629BA">
      <w:bookmarkStart w:id="47" w:name="7798-1566551755260"/>
      <w:bookmarkEnd w:id="47"/>
      <w:r>
        <w:rPr>
          <w:b/>
        </w:rPr>
        <w:t>2.创建ceph的secret，在k8s的master1上</w:t>
      </w:r>
    </w:p>
    <w:p w14:paraId="40C3D533" w14:textId="77777777" w:rsidR="006C2CA4" w:rsidRDefault="002629BA">
      <w:bookmarkStart w:id="48" w:name="2868-1566551755260"/>
      <w:bookmarkEnd w:id="48"/>
      <w:r>
        <w:rPr>
          <w:rFonts w:ascii="monospace" w:eastAsia="monospace" w:hAnsi="monospace" w:cs="monospace"/>
        </w:rPr>
        <w:t>cat ceph-secret.yaml</w:t>
      </w:r>
    </w:p>
    <w:p w14:paraId="33D6CCDC" w14:textId="77777777" w:rsidR="006C2CA4" w:rsidRDefault="002629BA">
      <w:bookmarkStart w:id="49" w:name="4817-1566551755260"/>
      <w:bookmarkEnd w:id="49"/>
      <w:r>
        <w:rPr>
          <w:rFonts w:ascii="monospace" w:eastAsia="monospace" w:hAnsi="monospace" w:cs="monospace"/>
        </w:rPr>
        <w:t>apiVersion: v1</w:t>
      </w:r>
    </w:p>
    <w:p w14:paraId="527DEAC3" w14:textId="77777777" w:rsidR="006C2CA4" w:rsidRDefault="002629BA">
      <w:bookmarkStart w:id="50" w:name="3241-1566551755260"/>
      <w:bookmarkEnd w:id="50"/>
      <w:r>
        <w:rPr>
          <w:rFonts w:ascii="monospace" w:eastAsia="monospace" w:hAnsi="monospace" w:cs="monospace"/>
        </w:rPr>
        <w:t>kind: Secret</w:t>
      </w:r>
    </w:p>
    <w:p w14:paraId="43A428AF" w14:textId="77777777" w:rsidR="006C2CA4" w:rsidRDefault="002629BA">
      <w:bookmarkStart w:id="51" w:name="1710-1566551755260"/>
      <w:bookmarkEnd w:id="51"/>
      <w:r>
        <w:rPr>
          <w:rFonts w:ascii="monospace" w:eastAsia="monospace" w:hAnsi="monospace" w:cs="monospace"/>
        </w:rPr>
        <w:t>metadata:</w:t>
      </w:r>
    </w:p>
    <w:p w14:paraId="0BB9A65B" w14:textId="77777777" w:rsidR="006C2CA4" w:rsidRDefault="002629BA">
      <w:bookmarkStart w:id="52" w:name="8887-1566551755260"/>
      <w:bookmarkEnd w:id="52"/>
      <w:r>
        <w:rPr>
          <w:rFonts w:ascii="monospace" w:eastAsia="monospace" w:hAnsi="monospace" w:cs="monospace"/>
        </w:rPr>
        <w:t xml:space="preserve">  name: ceph-secret</w:t>
      </w:r>
    </w:p>
    <w:p w14:paraId="6C2FB04C" w14:textId="77777777" w:rsidR="006C2CA4" w:rsidRDefault="002629BA">
      <w:bookmarkStart w:id="53" w:name="8014-1566551755260"/>
      <w:bookmarkEnd w:id="53"/>
      <w:r>
        <w:rPr>
          <w:rFonts w:ascii="monospace" w:eastAsia="monospace" w:hAnsi="monospace" w:cs="monospace"/>
        </w:rPr>
        <w:t>data:</w:t>
      </w:r>
    </w:p>
    <w:p w14:paraId="7C8B3922" w14:textId="77777777" w:rsidR="006C2CA4" w:rsidRDefault="002629BA">
      <w:bookmarkStart w:id="54" w:name="5035-1566551755260"/>
      <w:bookmarkEnd w:id="54"/>
      <w:r>
        <w:rPr>
          <w:rFonts w:ascii="monospace" w:eastAsia="monospace" w:hAnsi="monospace" w:cs="monospace"/>
        </w:rPr>
        <w:t xml:space="preserve">  key: QVFBczlGOWRCVTkrSXhBQThLa1k4VERQQjhVT29wd0FnZkNDQmc9PQ==</w:t>
      </w:r>
    </w:p>
    <w:p w14:paraId="041BD25A" w14:textId="77777777" w:rsidR="006C2CA4" w:rsidRDefault="002629BA">
      <w:bookmarkStart w:id="55" w:name="6567-1566551755260"/>
      <w:bookmarkEnd w:id="55"/>
      <w:r>
        <w:rPr>
          <w:rFonts w:ascii="monospace" w:eastAsia="monospace" w:hAnsi="monospace" w:cs="monospace"/>
        </w:rPr>
        <w:t>kubectl apply -f ceph-secret.yaml</w:t>
      </w:r>
    </w:p>
    <w:p w14:paraId="3A618A0E" w14:textId="77777777" w:rsidR="006C2CA4" w:rsidRDefault="002629BA">
      <w:bookmarkStart w:id="56" w:name="2296-1566551755260"/>
      <w:bookmarkEnd w:id="56"/>
      <w:r>
        <w:t>3.回到ceph 管理节点创建pool池</w:t>
      </w:r>
    </w:p>
    <w:p w14:paraId="4AFA203D" w14:textId="77777777" w:rsidR="006C2CA4" w:rsidRDefault="002629BA">
      <w:bookmarkStart w:id="57" w:name="5049-1566551930544"/>
      <w:bookmarkEnd w:id="57"/>
      <w:r>
        <w:t>ceph osd pool create k8stest 256</w:t>
      </w:r>
    </w:p>
    <w:p w14:paraId="78B3A63D" w14:textId="77777777" w:rsidR="006C2CA4" w:rsidRDefault="002629BA">
      <w:bookmarkStart w:id="58" w:name="8119-1566551939654"/>
      <w:bookmarkEnd w:id="58"/>
      <w:r>
        <w:t>rbd create rbda -s 1024 -p k8stest</w:t>
      </w:r>
    </w:p>
    <w:p w14:paraId="1EFD6973" w14:textId="77777777" w:rsidR="006C2CA4" w:rsidRDefault="002629BA">
      <w:bookmarkStart w:id="59" w:name="5159-1566551939654"/>
      <w:bookmarkEnd w:id="59"/>
      <w:r>
        <w:t>rbd feature disable  k8stest/rbda object-map fast-diff deep-flatten</w:t>
      </w:r>
    </w:p>
    <w:p w14:paraId="7AC31AD8" w14:textId="77777777" w:rsidR="006C2CA4" w:rsidRDefault="002629BA">
      <w:bookmarkStart w:id="60" w:name="5176-1566551912290"/>
      <w:bookmarkEnd w:id="60"/>
      <w:r>
        <w:rPr>
          <w:b/>
        </w:rPr>
        <w:t>3.创建ceph pv</w:t>
      </w:r>
    </w:p>
    <w:p w14:paraId="29E9C7E8" w14:textId="77777777" w:rsidR="006C2CA4" w:rsidRDefault="002629BA">
      <w:bookmarkStart w:id="61" w:name="4659-1566551755260"/>
      <w:bookmarkEnd w:id="61"/>
      <w:r>
        <w:rPr>
          <w:rFonts w:ascii="monospace" w:eastAsia="monospace" w:hAnsi="monospace" w:cs="monospace"/>
        </w:rPr>
        <w:lastRenderedPageBreak/>
        <w:t>cat pv.yaml</w:t>
      </w:r>
    </w:p>
    <w:p w14:paraId="08A6D771" w14:textId="77777777" w:rsidR="006C2CA4" w:rsidRDefault="002629BA">
      <w:bookmarkStart w:id="62" w:name="1083-1566551755260"/>
      <w:bookmarkEnd w:id="62"/>
      <w:r>
        <w:rPr>
          <w:rFonts w:ascii="monospace" w:eastAsia="monospace" w:hAnsi="monospace" w:cs="monospace"/>
        </w:rPr>
        <w:t>apiVersion: v1 kind: PersistentVolume metadata:   name: ceph-pv spec:   capacity:     storage: 1Gi   accessModes:     - ReadWriteOnce   rbd:     monitors:       - 192.168.199.201:6789     pool: k8stest     image: rbda     user: admin     secretRef:       name: ceph-secret     fsType: xfs     readOnly: false   persistentVolumeReclaimPolicy: Recycle</w:t>
      </w:r>
    </w:p>
    <w:p w14:paraId="03A3BA75" w14:textId="77777777" w:rsidR="006C2CA4" w:rsidRDefault="002629BA">
      <w:bookmarkStart w:id="63" w:name="4771-1566618996211"/>
      <w:bookmarkEnd w:id="63"/>
      <w:r>
        <w:rPr>
          <w:rFonts w:ascii="monospace" w:eastAsia="monospace" w:hAnsi="monospace" w:cs="monospace"/>
        </w:rPr>
        <w:t>kubectl apply -f pv.yaml</w:t>
      </w:r>
    </w:p>
    <w:p w14:paraId="3B34DB05" w14:textId="77777777" w:rsidR="006C2CA4" w:rsidRDefault="002629BA">
      <w:bookmarkStart w:id="64" w:name="2951-1566551755260"/>
      <w:bookmarkEnd w:id="64"/>
      <w:r>
        <w:rPr>
          <w:b/>
        </w:rPr>
        <w:t>4.创建ceph pvc</w:t>
      </w:r>
    </w:p>
    <w:p w14:paraId="75C3115A" w14:textId="77777777" w:rsidR="006C2CA4" w:rsidRDefault="002629BA">
      <w:bookmarkStart w:id="65" w:name="1113-1566551755260"/>
      <w:bookmarkEnd w:id="65"/>
      <w:r>
        <w:t>cat pvc.yaml</w:t>
      </w:r>
    </w:p>
    <w:p w14:paraId="577D8EEC" w14:textId="77777777" w:rsidR="00EB25AD" w:rsidRDefault="002629BA">
      <w:pPr>
        <w:rPr>
          <w:rFonts w:ascii="monospace" w:eastAsia="monospace" w:hAnsi="monospace" w:cs="monospace"/>
        </w:rPr>
      </w:pPr>
      <w:bookmarkStart w:id="66" w:name="9115-1566551755260"/>
      <w:bookmarkEnd w:id="66"/>
      <w:r>
        <w:rPr>
          <w:rFonts w:ascii="monospace" w:eastAsia="monospace" w:hAnsi="monospace" w:cs="monospace"/>
        </w:rPr>
        <w:t xml:space="preserve">kind: PersistentVolumeClaim </w:t>
      </w:r>
    </w:p>
    <w:p w14:paraId="06E0DCDD" w14:textId="77777777" w:rsidR="00EB25AD" w:rsidRDefault="002629BA">
      <w:pPr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 xml:space="preserve">apiVersion: v1 </w:t>
      </w:r>
    </w:p>
    <w:p w14:paraId="7B85B7B0" w14:textId="77777777" w:rsidR="00EB25AD" w:rsidRDefault="002629BA">
      <w:pPr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 xml:space="preserve">metadata:   </w:t>
      </w:r>
    </w:p>
    <w:p w14:paraId="53E4DDFC" w14:textId="77777777" w:rsidR="00EB25AD" w:rsidRDefault="002629BA" w:rsidP="00EB25AD">
      <w:pPr>
        <w:ind w:firstLineChars="200" w:firstLine="420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 xml:space="preserve">name: ceph-pvc </w:t>
      </w:r>
    </w:p>
    <w:p w14:paraId="0E2500EA" w14:textId="77777777" w:rsidR="00EB25AD" w:rsidRDefault="002629BA" w:rsidP="00EB25AD">
      <w:pPr>
        <w:ind w:firstLineChars="200" w:firstLine="420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 xml:space="preserve">spec:   accessModes:     </w:t>
      </w:r>
    </w:p>
    <w:p w14:paraId="3CA0C7DB" w14:textId="77777777" w:rsidR="00EB25AD" w:rsidRDefault="002629BA" w:rsidP="00486348">
      <w:pPr>
        <w:ind w:firstLineChars="250" w:firstLine="525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 xml:space="preserve">- ReadWriteOnce   </w:t>
      </w:r>
    </w:p>
    <w:p w14:paraId="7F1FF4E5" w14:textId="77777777" w:rsidR="00EB25AD" w:rsidRDefault="002629BA" w:rsidP="00EB25AD">
      <w:pPr>
        <w:ind w:firstLineChars="200" w:firstLine="420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 xml:space="preserve">resources:     </w:t>
      </w:r>
    </w:p>
    <w:p w14:paraId="0802FB51" w14:textId="77777777" w:rsidR="00EB25AD" w:rsidRDefault="002629BA" w:rsidP="00EB25AD">
      <w:pPr>
        <w:ind w:firstLineChars="300" w:firstLine="630"/>
        <w:rPr>
          <w:rFonts w:ascii="monospace" w:eastAsia="monospace" w:hAnsi="monospace" w:cs="monospace"/>
        </w:rPr>
      </w:pPr>
      <w:r>
        <w:rPr>
          <w:rFonts w:ascii="monospace" w:eastAsia="monospace" w:hAnsi="monospace" w:cs="monospace"/>
        </w:rPr>
        <w:t xml:space="preserve">requests:       </w:t>
      </w:r>
    </w:p>
    <w:p w14:paraId="75700B4B" w14:textId="77777777" w:rsidR="006C2CA4" w:rsidRDefault="002629BA" w:rsidP="00EB25AD">
      <w:pPr>
        <w:ind w:firstLineChars="300" w:firstLine="630"/>
      </w:pPr>
      <w:r>
        <w:rPr>
          <w:rFonts w:ascii="monospace" w:eastAsia="monospace" w:hAnsi="monospace" w:cs="monospace"/>
        </w:rPr>
        <w:t>storage: 1Gi</w:t>
      </w:r>
    </w:p>
    <w:p w14:paraId="666E3747" w14:textId="77777777" w:rsidR="006C2CA4" w:rsidRDefault="002629BA">
      <w:bookmarkStart w:id="67" w:name="5847-1566551755260"/>
      <w:bookmarkEnd w:id="67"/>
      <w:r>
        <w:t>kubectl apply -f pvc.yaml</w:t>
      </w:r>
    </w:p>
    <w:p w14:paraId="2D4B8286" w14:textId="77777777" w:rsidR="006C2CA4" w:rsidRDefault="002629BA">
      <w:bookmarkStart w:id="68" w:name="3326-1566551755260"/>
      <w:bookmarkEnd w:id="68"/>
      <w:r>
        <w:rPr>
          <w:b/>
        </w:rPr>
        <w:t>5.挂载使用</w:t>
      </w:r>
    </w:p>
    <w:p w14:paraId="44DB1F74" w14:textId="77777777" w:rsidR="006C2CA4" w:rsidRDefault="002629BA">
      <w:bookmarkStart w:id="69" w:name="5451-1566551755260"/>
      <w:bookmarkEnd w:id="69"/>
      <w:r>
        <w:t>cat pod.yaml</w:t>
      </w:r>
    </w:p>
    <w:p w14:paraId="255277A3" w14:textId="77777777" w:rsidR="006C2CA4" w:rsidRDefault="002629BA">
      <w:bookmarkStart w:id="70" w:name="8650-1566551755260"/>
      <w:bookmarkEnd w:id="70"/>
      <w:r>
        <w:t>apiVersion: apps/v1beta1</w:t>
      </w:r>
    </w:p>
    <w:p w14:paraId="67C48187" w14:textId="77777777" w:rsidR="006C2CA4" w:rsidRDefault="002629BA">
      <w:bookmarkStart w:id="71" w:name="8421-1566551755260"/>
      <w:bookmarkEnd w:id="71"/>
      <w:r>
        <w:t>kind: Deployment</w:t>
      </w:r>
    </w:p>
    <w:p w14:paraId="78AA05A9" w14:textId="77777777" w:rsidR="006C2CA4" w:rsidRDefault="002629BA">
      <w:bookmarkStart w:id="72" w:name="4436-1566551755260"/>
      <w:bookmarkEnd w:id="72"/>
      <w:r>
        <w:t>metadata:</w:t>
      </w:r>
    </w:p>
    <w:p w14:paraId="2DA81AA2" w14:textId="77777777" w:rsidR="006C2CA4" w:rsidRDefault="002629BA">
      <w:bookmarkStart w:id="73" w:name="1621-1566551755260"/>
      <w:bookmarkEnd w:id="73"/>
      <w:r>
        <w:t xml:space="preserve">  name: nginx-deployment</w:t>
      </w:r>
    </w:p>
    <w:p w14:paraId="2512849B" w14:textId="77777777" w:rsidR="006C2CA4" w:rsidRDefault="002629BA">
      <w:bookmarkStart w:id="74" w:name="7660-1566551755260"/>
      <w:bookmarkEnd w:id="74"/>
      <w:r>
        <w:t>spec:</w:t>
      </w:r>
    </w:p>
    <w:p w14:paraId="5275FA49" w14:textId="77777777" w:rsidR="006C2CA4" w:rsidRDefault="002629BA">
      <w:bookmarkStart w:id="75" w:name="8859-1566551755260"/>
      <w:bookmarkEnd w:id="75"/>
      <w:r>
        <w:t xml:space="preserve">  replicas: 1 # tells deployment to run 2 pods matching the template</w:t>
      </w:r>
    </w:p>
    <w:p w14:paraId="130FA368" w14:textId="77777777" w:rsidR="006C2CA4" w:rsidRDefault="002629BA">
      <w:bookmarkStart w:id="76" w:name="3460-1566551755260"/>
      <w:bookmarkEnd w:id="76"/>
      <w:r>
        <w:t xml:space="preserve">  template: # create pods using pod definition in this template</w:t>
      </w:r>
    </w:p>
    <w:p w14:paraId="59FC7AF0" w14:textId="77777777" w:rsidR="006C2CA4" w:rsidRDefault="002629BA">
      <w:bookmarkStart w:id="77" w:name="3490-1566551755260"/>
      <w:bookmarkEnd w:id="77"/>
      <w:r>
        <w:t xml:space="preserve">    metadata:</w:t>
      </w:r>
    </w:p>
    <w:p w14:paraId="46051ED5" w14:textId="77777777" w:rsidR="006C2CA4" w:rsidRDefault="002629BA">
      <w:bookmarkStart w:id="78" w:name="7065-1566551755260"/>
      <w:bookmarkEnd w:id="78"/>
      <w:r>
        <w:t xml:space="preserve">      labels:</w:t>
      </w:r>
    </w:p>
    <w:p w14:paraId="4D7C9C75" w14:textId="77777777" w:rsidR="006C2CA4" w:rsidRDefault="002629BA">
      <w:bookmarkStart w:id="79" w:name="5078-1566551755260"/>
      <w:bookmarkEnd w:id="79"/>
      <w:r>
        <w:t xml:space="preserve">        app: nginx</w:t>
      </w:r>
    </w:p>
    <w:p w14:paraId="408B0E7E" w14:textId="77777777" w:rsidR="006C2CA4" w:rsidRDefault="002629BA">
      <w:bookmarkStart w:id="80" w:name="8810-1566551755260"/>
      <w:bookmarkEnd w:id="80"/>
      <w:r>
        <w:lastRenderedPageBreak/>
        <w:t xml:space="preserve">    spec:</w:t>
      </w:r>
    </w:p>
    <w:p w14:paraId="31B7D762" w14:textId="77777777" w:rsidR="006C2CA4" w:rsidRDefault="002629BA">
      <w:bookmarkStart w:id="81" w:name="2159-1566551755260"/>
      <w:bookmarkEnd w:id="81"/>
      <w:r>
        <w:t xml:space="preserve">      containers:</w:t>
      </w:r>
    </w:p>
    <w:p w14:paraId="74CE9BBF" w14:textId="77777777" w:rsidR="006C2CA4" w:rsidRDefault="002629BA">
      <w:bookmarkStart w:id="82" w:name="3630-1566551755260"/>
      <w:bookmarkEnd w:id="82"/>
      <w:r>
        <w:t xml:space="preserve">      - name: nginx</w:t>
      </w:r>
    </w:p>
    <w:p w14:paraId="3539E3BA" w14:textId="77777777" w:rsidR="006C2CA4" w:rsidRDefault="002629BA">
      <w:bookmarkStart w:id="83" w:name="2184-1566551755260"/>
      <w:bookmarkEnd w:id="83"/>
      <w:r>
        <w:t xml:space="preserve">        image: nginx:1.7.9</w:t>
      </w:r>
    </w:p>
    <w:p w14:paraId="08E21B6F" w14:textId="77777777" w:rsidR="006C2CA4" w:rsidRDefault="002629BA">
      <w:bookmarkStart w:id="84" w:name="6911-1566551755260"/>
      <w:bookmarkEnd w:id="84"/>
      <w:r>
        <w:t xml:space="preserve">        ports:</w:t>
      </w:r>
    </w:p>
    <w:p w14:paraId="65432207" w14:textId="77777777" w:rsidR="006C2CA4" w:rsidRDefault="002629BA">
      <w:bookmarkStart w:id="85" w:name="5755-1566551755260"/>
      <w:bookmarkEnd w:id="85"/>
      <w:r>
        <w:t xml:space="preserve">        - containerPort: 80</w:t>
      </w:r>
    </w:p>
    <w:p w14:paraId="5B7D42EE" w14:textId="77777777" w:rsidR="006C2CA4" w:rsidRDefault="002629BA">
      <w:bookmarkStart w:id="86" w:name="8238-1566551755260"/>
      <w:bookmarkEnd w:id="86"/>
      <w:r>
        <w:t xml:space="preserve">        volumeMounts:</w:t>
      </w:r>
    </w:p>
    <w:p w14:paraId="6F7D7CE0" w14:textId="77777777" w:rsidR="006C2CA4" w:rsidRDefault="002629BA">
      <w:bookmarkStart w:id="87" w:name="7629-1566551755260"/>
      <w:bookmarkEnd w:id="87"/>
      <w:r>
        <w:t xml:space="preserve">          - mountPath: "/ceph-data"</w:t>
      </w:r>
    </w:p>
    <w:p w14:paraId="3C2C841A" w14:textId="77777777" w:rsidR="006C2CA4" w:rsidRDefault="002629BA">
      <w:bookmarkStart w:id="88" w:name="4619-1566551755260"/>
      <w:bookmarkEnd w:id="88"/>
      <w:r>
        <w:t xml:space="preserve">            name: ceph-data</w:t>
      </w:r>
    </w:p>
    <w:p w14:paraId="12D4B47C" w14:textId="77777777" w:rsidR="006C2CA4" w:rsidRDefault="002629BA">
      <w:bookmarkStart w:id="89" w:name="6650-1566551755260"/>
      <w:bookmarkEnd w:id="89"/>
      <w:r>
        <w:t xml:space="preserve">      volumes:</w:t>
      </w:r>
    </w:p>
    <w:p w14:paraId="051CC720" w14:textId="77777777" w:rsidR="006C2CA4" w:rsidRDefault="002629BA">
      <w:bookmarkStart w:id="90" w:name="2223-1566551755260"/>
      <w:bookmarkEnd w:id="90"/>
      <w:r>
        <w:t xml:space="preserve">      - name: ceph-data</w:t>
      </w:r>
    </w:p>
    <w:p w14:paraId="3C0FD471" w14:textId="77777777" w:rsidR="006C2CA4" w:rsidRDefault="002629BA">
      <w:bookmarkStart w:id="91" w:name="1018-1566551755260"/>
      <w:bookmarkEnd w:id="91"/>
      <w:r>
        <w:t xml:space="preserve">        persistentVolumeClaim:</w:t>
      </w:r>
    </w:p>
    <w:p w14:paraId="4655C745" w14:textId="77777777" w:rsidR="006C2CA4" w:rsidRDefault="002629BA">
      <w:bookmarkStart w:id="92" w:name="2361-1566551755260"/>
      <w:bookmarkEnd w:id="92"/>
      <w:r>
        <w:t xml:space="preserve">            claimName: ceph-pvc</w:t>
      </w:r>
    </w:p>
    <w:p w14:paraId="63CA8233" w14:textId="77777777" w:rsidR="006C2CA4" w:rsidRDefault="002629BA">
      <w:bookmarkStart w:id="93" w:name="0088-1566551755260"/>
      <w:bookmarkEnd w:id="93"/>
      <w:r>
        <w:t>kubectl apply -f pod.yaml</w:t>
      </w:r>
    </w:p>
    <w:p w14:paraId="6AF1BA16" w14:textId="77777777" w:rsidR="006C2CA4" w:rsidRDefault="002629BA">
      <w:bookmarkStart w:id="94" w:name="3791-1566551755260"/>
      <w:bookmarkEnd w:id="94"/>
      <w:r>
        <w:t>kubectl  get  pods 查看pod运行状态，如果是running则运行正常</w:t>
      </w:r>
    </w:p>
    <w:p w14:paraId="567CDCD8" w14:textId="77777777" w:rsidR="006C2CA4" w:rsidRDefault="002629BA">
      <w:bookmarkStart w:id="95" w:name="9564-1566551736503"/>
      <w:bookmarkEnd w:id="95"/>
      <w:r>
        <w:rPr>
          <w:b/>
          <w:sz w:val="24"/>
        </w:rPr>
        <w:t>三、基于storageclass生成pv</w:t>
      </w:r>
    </w:p>
    <w:p w14:paraId="0F31383E" w14:textId="77777777" w:rsidR="006C2CA4" w:rsidRDefault="002629BA">
      <w:bookmarkStart w:id="96" w:name="2195-1566552249994"/>
      <w:bookmarkEnd w:id="96"/>
      <w:r>
        <w:t>1.创建rbd的provisioner</w:t>
      </w:r>
    </w:p>
    <w:p w14:paraId="6E4759F8" w14:textId="77777777" w:rsidR="006C2CA4" w:rsidRDefault="002629BA">
      <w:bookmarkStart w:id="97" w:name="3063-1566619974989"/>
      <w:bookmarkEnd w:id="97"/>
      <w:r>
        <w:t>参考：</w:t>
      </w:r>
      <w:hyperlink r:id="rId9">
        <w:r>
          <w:rPr>
            <w:color w:val="003884"/>
            <w:u w:val="single"/>
          </w:rPr>
          <w:t>https://github.com/kubernetes-incubator/external-storage/tree/master/ceph/rbd/deploy/rbac</w:t>
        </w:r>
      </w:hyperlink>
    </w:p>
    <w:p w14:paraId="425368D1" w14:textId="77777777" w:rsidR="006C2CA4" w:rsidRDefault="002629BA">
      <w:bookmarkStart w:id="98" w:name="4160-1566538449588"/>
      <w:bookmarkEnd w:id="98"/>
      <w:r>
        <w:t>cat rbd-provisioner.yaml</w:t>
      </w:r>
    </w:p>
    <w:p w14:paraId="14E8FF28" w14:textId="77777777" w:rsidR="006C2CA4" w:rsidRDefault="002629BA">
      <w:bookmarkStart w:id="99" w:name="5074-1566538453447"/>
      <w:bookmarkEnd w:id="99"/>
      <w:r>
        <w:t>kind: ClusterRole</w:t>
      </w:r>
    </w:p>
    <w:p w14:paraId="49916438" w14:textId="77777777" w:rsidR="006C2CA4" w:rsidRDefault="002629BA">
      <w:bookmarkStart w:id="100" w:name="6078-1566538503159"/>
      <w:bookmarkEnd w:id="100"/>
      <w:r>
        <w:t>apiVersion: rbac.authorization.k8s.io/v1</w:t>
      </w:r>
    </w:p>
    <w:p w14:paraId="69BE8525" w14:textId="77777777" w:rsidR="006C2CA4" w:rsidRDefault="002629BA">
      <w:bookmarkStart w:id="101" w:name="2148-1566538503159"/>
      <w:bookmarkEnd w:id="101"/>
      <w:r>
        <w:lastRenderedPageBreak/>
        <w:t>metadata:</w:t>
      </w:r>
    </w:p>
    <w:p w14:paraId="4D06BD40" w14:textId="77777777" w:rsidR="006C2CA4" w:rsidRDefault="002629BA">
      <w:bookmarkStart w:id="102" w:name="4730-1566538503159"/>
      <w:bookmarkEnd w:id="102"/>
      <w:r>
        <w:t xml:space="preserve">  name: rbd-provisioner</w:t>
      </w:r>
    </w:p>
    <w:p w14:paraId="16970DCE" w14:textId="77777777" w:rsidR="006C2CA4" w:rsidRDefault="002629BA">
      <w:bookmarkStart w:id="103" w:name="1631-1566538503159"/>
      <w:bookmarkEnd w:id="103"/>
      <w:r>
        <w:t>rules:</w:t>
      </w:r>
    </w:p>
    <w:p w14:paraId="3BF94B3D" w14:textId="77777777" w:rsidR="006C2CA4" w:rsidRDefault="002629BA">
      <w:bookmarkStart w:id="104" w:name="6158-1566538503159"/>
      <w:bookmarkEnd w:id="104"/>
      <w:r>
        <w:t xml:space="preserve">  - apiGroups: [""]</w:t>
      </w:r>
    </w:p>
    <w:p w14:paraId="65C82DDD" w14:textId="77777777" w:rsidR="006C2CA4" w:rsidRDefault="002629BA">
      <w:bookmarkStart w:id="105" w:name="5035-1566538503159"/>
      <w:bookmarkEnd w:id="105"/>
      <w:r>
        <w:t xml:space="preserve">    resources: ["persistentvolumes"]</w:t>
      </w:r>
    </w:p>
    <w:p w14:paraId="4B9454CC" w14:textId="77777777" w:rsidR="006C2CA4" w:rsidRDefault="002629BA">
      <w:bookmarkStart w:id="106" w:name="8426-1566538503159"/>
      <w:bookmarkEnd w:id="106"/>
      <w:r>
        <w:t xml:space="preserve">    verbs: ["get", "list", "watch", "create", "delete"]</w:t>
      </w:r>
    </w:p>
    <w:p w14:paraId="1485E3F6" w14:textId="77777777" w:rsidR="006C2CA4" w:rsidRDefault="002629BA">
      <w:bookmarkStart w:id="107" w:name="9350-1566538503159"/>
      <w:bookmarkEnd w:id="107"/>
      <w:r>
        <w:t xml:space="preserve">  - apiGroups: [""]</w:t>
      </w:r>
    </w:p>
    <w:p w14:paraId="6F8723A4" w14:textId="77777777" w:rsidR="006C2CA4" w:rsidRDefault="002629BA">
      <w:bookmarkStart w:id="108" w:name="9910-1566538503159"/>
      <w:bookmarkEnd w:id="108"/>
      <w:r>
        <w:t xml:space="preserve">    resources: ["persistentvolumeclaims"]</w:t>
      </w:r>
    </w:p>
    <w:p w14:paraId="2E6F2B29" w14:textId="77777777" w:rsidR="006C2CA4" w:rsidRDefault="002629BA">
      <w:bookmarkStart w:id="109" w:name="2488-1566538503159"/>
      <w:bookmarkEnd w:id="109"/>
      <w:r>
        <w:t xml:space="preserve">    verbs: ["get", "list", "watch", "update"]</w:t>
      </w:r>
    </w:p>
    <w:p w14:paraId="79D7A2FA" w14:textId="77777777" w:rsidR="006C2CA4" w:rsidRDefault="002629BA">
      <w:bookmarkStart w:id="110" w:name="8427-1566538503159"/>
      <w:bookmarkEnd w:id="110"/>
      <w:r>
        <w:t xml:space="preserve">  - apiGroups: ["storage.k8s.io"]</w:t>
      </w:r>
    </w:p>
    <w:p w14:paraId="60943DEA" w14:textId="77777777" w:rsidR="006C2CA4" w:rsidRDefault="002629BA">
      <w:bookmarkStart w:id="111" w:name="1098-1566538503159"/>
      <w:bookmarkEnd w:id="111"/>
      <w:r>
        <w:t xml:space="preserve">    resources: ["storageclasses"]</w:t>
      </w:r>
    </w:p>
    <w:p w14:paraId="321825D5" w14:textId="77777777" w:rsidR="006C2CA4" w:rsidRDefault="002629BA">
      <w:bookmarkStart w:id="112" w:name="8015-1566538503159"/>
      <w:bookmarkEnd w:id="112"/>
      <w:r>
        <w:t xml:space="preserve">    verbs: ["get", "list", "watch"]</w:t>
      </w:r>
    </w:p>
    <w:p w14:paraId="63701E77" w14:textId="77777777" w:rsidR="006C2CA4" w:rsidRDefault="002629BA">
      <w:bookmarkStart w:id="113" w:name="2634-1566538503159"/>
      <w:bookmarkEnd w:id="113"/>
      <w:r>
        <w:t xml:space="preserve">  - apiGroups: [""]</w:t>
      </w:r>
    </w:p>
    <w:p w14:paraId="5F4D9D03" w14:textId="77777777" w:rsidR="006C2CA4" w:rsidRDefault="002629BA">
      <w:bookmarkStart w:id="114" w:name="1536-1566538503159"/>
      <w:bookmarkEnd w:id="114"/>
      <w:r>
        <w:t xml:space="preserve">    resources: ["events"]</w:t>
      </w:r>
    </w:p>
    <w:p w14:paraId="3F8D5781" w14:textId="77777777" w:rsidR="006C2CA4" w:rsidRDefault="002629BA">
      <w:bookmarkStart w:id="115" w:name="9432-1566538503159"/>
      <w:bookmarkEnd w:id="115"/>
      <w:r>
        <w:t xml:space="preserve">    verbs: ["create", "update", "patch"]</w:t>
      </w:r>
    </w:p>
    <w:p w14:paraId="2C62BA6B" w14:textId="77777777" w:rsidR="006C2CA4" w:rsidRDefault="002629BA">
      <w:bookmarkStart w:id="116" w:name="8865-1566538503159"/>
      <w:bookmarkEnd w:id="116"/>
      <w:r>
        <w:t xml:space="preserve">  - apiGroups: [""]</w:t>
      </w:r>
    </w:p>
    <w:p w14:paraId="62966A71" w14:textId="77777777" w:rsidR="006C2CA4" w:rsidRDefault="002629BA">
      <w:bookmarkStart w:id="117" w:name="1220-1566538503159"/>
      <w:bookmarkEnd w:id="117"/>
      <w:r>
        <w:t xml:space="preserve">    resources: ["services"]</w:t>
      </w:r>
    </w:p>
    <w:p w14:paraId="3F7E6D82" w14:textId="77777777" w:rsidR="006C2CA4" w:rsidRDefault="002629BA">
      <w:bookmarkStart w:id="118" w:name="8860-1566538503159"/>
      <w:bookmarkEnd w:id="118"/>
      <w:r>
        <w:t xml:space="preserve">    resourceNames: ["kube-dns","coredns"]</w:t>
      </w:r>
    </w:p>
    <w:p w14:paraId="703BE2C0" w14:textId="77777777" w:rsidR="006C2CA4" w:rsidRDefault="002629BA">
      <w:bookmarkStart w:id="119" w:name="8141-1566538503159"/>
      <w:bookmarkEnd w:id="119"/>
      <w:r>
        <w:t xml:space="preserve">    verbs: ["list", "get"]</w:t>
      </w:r>
    </w:p>
    <w:p w14:paraId="4476C760" w14:textId="77777777" w:rsidR="006C2CA4" w:rsidRDefault="002629BA">
      <w:bookmarkStart w:id="120" w:name="5360-1566619568346"/>
      <w:bookmarkEnd w:id="120"/>
      <w:r>
        <w:t>---</w:t>
      </w:r>
    </w:p>
    <w:p w14:paraId="1BCB8FCF" w14:textId="77777777" w:rsidR="006C2CA4" w:rsidRDefault="002629BA">
      <w:bookmarkStart w:id="121" w:name="2416-1566538503159"/>
      <w:bookmarkEnd w:id="121"/>
      <w:r>
        <w:t>kind: ClusterRoleBinding</w:t>
      </w:r>
    </w:p>
    <w:p w14:paraId="6B58BB2F" w14:textId="77777777" w:rsidR="006C2CA4" w:rsidRDefault="002629BA">
      <w:bookmarkStart w:id="122" w:name="3288-1566538503159"/>
      <w:bookmarkEnd w:id="122"/>
      <w:r>
        <w:t>apiVersion: rbac.authorization.k8s.io/v1</w:t>
      </w:r>
    </w:p>
    <w:p w14:paraId="4611E2C0" w14:textId="77777777" w:rsidR="006C2CA4" w:rsidRDefault="002629BA">
      <w:bookmarkStart w:id="123" w:name="3228-1566538503159"/>
      <w:bookmarkEnd w:id="123"/>
      <w:r>
        <w:lastRenderedPageBreak/>
        <w:t>metadata:</w:t>
      </w:r>
    </w:p>
    <w:p w14:paraId="3734B026" w14:textId="77777777" w:rsidR="006C2CA4" w:rsidRDefault="002629BA">
      <w:bookmarkStart w:id="124" w:name="2844-1566538503159"/>
      <w:bookmarkEnd w:id="124"/>
      <w:r>
        <w:t xml:space="preserve">  name: rbd-provisioner</w:t>
      </w:r>
    </w:p>
    <w:p w14:paraId="7B5677D2" w14:textId="77777777" w:rsidR="006C2CA4" w:rsidRDefault="002629BA">
      <w:bookmarkStart w:id="125" w:name="2091-1566538503159"/>
      <w:bookmarkEnd w:id="125"/>
      <w:r>
        <w:t>subjects:</w:t>
      </w:r>
    </w:p>
    <w:p w14:paraId="3F3FA136" w14:textId="77777777" w:rsidR="006C2CA4" w:rsidRDefault="002629BA">
      <w:bookmarkStart w:id="126" w:name="4681-1566538503159"/>
      <w:bookmarkEnd w:id="126"/>
      <w:r>
        <w:t xml:space="preserve">  - kind: ServiceAccount</w:t>
      </w:r>
    </w:p>
    <w:p w14:paraId="07185A14" w14:textId="77777777" w:rsidR="006C2CA4" w:rsidRDefault="002629BA">
      <w:bookmarkStart w:id="127" w:name="2067-1566538503159"/>
      <w:bookmarkEnd w:id="127"/>
      <w:r>
        <w:t xml:space="preserve">    name: rbd-provisioner</w:t>
      </w:r>
    </w:p>
    <w:p w14:paraId="4C44735A" w14:textId="77777777" w:rsidR="006C2CA4" w:rsidRDefault="002629BA">
      <w:bookmarkStart w:id="128" w:name="9310-1566538503159"/>
      <w:bookmarkEnd w:id="128"/>
      <w:r>
        <w:t xml:space="preserve">    namespace: default</w:t>
      </w:r>
    </w:p>
    <w:p w14:paraId="790A2579" w14:textId="77777777" w:rsidR="006C2CA4" w:rsidRDefault="002629BA">
      <w:bookmarkStart w:id="129" w:name="0093-1566538503159"/>
      <w:bookmarkEnd w:id="129"/>
      <w:r>
        <w:t>roleRef:</w:t>
      </w:r>
    </w:p>
    <w:p w14:paraId="154C94BC" w14:textId="77777777" w:rsidR="006C2CA4" w:rsidRDefault="002629BA">
      <w:bookmarkStart w:id="130" w:name="1813-1566538503159"/>
      <w:bookmarkEnd w:id="130"/>
      <w:r>
        <w:t xml:space="preserve">  kind: ClusterRole</w:t>
      </w:r>
    </w:p>
    <w:p w14:paraId="35F2BADA" w14:textId="77777777" w:rsidR="006C2CA4" w:rsidRDefault="002629BA">
      <w:bookmarkStart w:id="131" w:name="3124-1566538503159"/>
      <w:bookmarkEnd w:id="131"/>
      <w:r>
        <w:t xml:space="preserve">  name: rbd-provisioner</w:t>
      </w:r>
    </w:p>
    <w:p w14:paraId="3BF70CC5" w14:textId="77777777" w:rsidR="006C2CA4" w:rsidRDefault="002629BA">
      <w:bookmarkStart w:id="132" w:name="9764-1566538503159"/>
      <w:bookmarkEnd w:id="132"/>
      <w:r>
        <w:t xml:space="preserve">  apiGroup: rbac.authorization.k8s.io</w:t>
      </w:r>
    </w:p>
    <w:p w14:paraId="0FB1B7AA" w14:textId="77777777" w:rsidR="006C2CA4" w:rsidRDefault="002629BA">
      <w:bookmarkStart w:id="133" w:name="5198-1566538503159"/>
      <w:bookmarkEnd w:id="133"/>
      <w:r>
        <w:t>---</w:t>
      </w:r>
    </w:p>
    <w:p w14:paraId="2FDF9CEC" w14:textId="77777777" w:rsidR="006C2CA4" w:rsidRDefault="002629BA">
      <w:bookmarkStart w:id="134" w:name="2242-1566538503159"/>
      <w:bookmarkEnd w:id="134"/>
      <w:r>
        <w:t>apiVersion: rbac.authorization.k8s.io/v1</w:t>
      </w:r>
    </w:p>
    <w:p w14:paraId="3093CB00" w14:textId="77777777" w:rsidR="006C2CA4" w:rsidRDefault="002629BA">
      <w:bookmarkStart w:id="135" w:name="7337-1566538503159"/>
      <w:bookmarkEnd w:id="135"/>
      <w:r>
        <w:t>kind: Role</w:t>
      </w:r>
    </w:p>
    <w:p w14:paraId="30DF7A7F" w14:textId="77777777" w:rsidR="006C2CA4" w:rsidRDefault="002629BA">
      <w:bookmarkStart w:id="136" w:name="4383-1566538503159"/>
      <w:bookmarkEnd w:id="136"/>
      <w:r>
        <w:t>metadata:</w:t>
      </w:r>
    </w:p>
    <w:p w14:paraId="086B1628" w14:textId="77777777" w:rsidR="006C2CA4" w:rsidRDefault="002629BA">
      <w:bookmarkStart w:id="137" w:name="2663-1566538503159"/>
      <w:bookmarkEnd w:id="137"/>
      <w:r>
        <w:t xml:space="preserve">  name: rbd-provisioner</w:t>
      </w:r>
    </w:p>
    <w:p w14:paraId="0F3DC2F8" w14:textId="77777777" w:rsidR="006C2CA4" w:rsidRDefault="002629BA">
      <w:bookmarkStart w:id="138" w:name="8967-1566538503159"/>
      <w:bookmarkEnd w:id="138"/>
      <w:r>
        <w:t>rules:</w:t>
      </w:r>
    </w:p>
    <w:p w14:paraId="4F6D4DAE" w14:textId="77777777" w:rsidR="006C2CA4" w:rsidRDefault="002629BA">
      <w:bookmarkStart w:id="139" w:name="7533-1566538503159"/>
      <w:bookmarkEnd w:id="139"/>
      <w:r>
        <w:t>- apiGroups: [""]</w:t>
      </w:r>
    </w:p>
    <w:p w14:paraId="2F49DEC9" w14:textId="77777777" w:rsidR="006C2CA4" w:rsidRDefault="002629BA">
      <w:bookmarkStart w:id="140" w:name="1144-1566538503159"/>
      <w:bookmarkEnd w:id="140"/>
      <w:r>
        <w:t xml:space="preserve">  resources: ["secrets"]</w:t>
      </w:r>
    </w:p>
    <w:p w14:paraId="3FF47EF0" w14:textId="77777777" w:rsidR="006C2CA4" w:rsidRDefault="002629BA">
      <w:bookmarkStart w:id="141" w:name="3217-1566538503159"/>
      <w:bookmarkEnd w:id="141"/>
      <w:r>
        <w:t xml:space="preserve">  verbs: ["get"]</w:t>
      </w:r>
    </w:p>
    <w:p w14:paraId="21B6A6B0" w14:textId="77777777" w:rsidR="006C2CA4" w:rsidRDefault="002629BA">
      <w:bookmarkStart w:id="142" w:name="8060-1566538503159"/>
      <w:bookmarkEnd w:id="142"/>
      <w:r>
        <w:t>- apiGroups: [""]</w:t>
      </w:r>
    </w:p>
    <w:p w14:paraId="77257E2F" w14:textId="77777777" w:rsidR="006C2CA4" w:rsidRDefault="002629BA">
      <w:bookmarkStart w:id="143" w:name="7173-1566538503159"/>
      <w:bookmarkEnd w:id="143"/>
      <w:r>
        <w:t xml:space="preserve">  resources: ["endpoints"]</w:t>
      </w:r>
    </w:p>
    <w:p w14:paraId="7466BF84" w14:textId="77777777" w:rsidR="006C2CA4" w:rsidRDefault="002629BA">
      <w:bookmarkStart w:id="144" w:name="1189-1566538503159"/>
      <w:bookmarkEnd w:id="144"/>
      <w:r>
        <w:t xml:space="preserve">  verbs: ["get", "list", "watch", "create", "update", "patch"]</w:t>
      </w:r>
    </w:p>
    <w:p w14:paraId="24CE2144" w14:textId="77777777" w:rsidR="006C2CA4" w:rsidRDefault="002629BA">
      <w:bookmarkStart w:id="145" w:name="5121-1566538503159"/>
      <w:bookmarkEnd w:id="145"/>
      <w:r>
        <w:lastRenderedPageBreak/>
        <w:t>---</w:t>
      </w:r>
    </w:p>
    <w:p w14:paraId="12DF005A" w14:textId="77777777" w:rsidR="006C2CA4" w:rsidRDefault="002629BA">
      <w:bookmarkStart w:id="146" w:name="4440-1566538503159"/>
      <w:bookmarkEnd w:id="146"/>
      <w:r>
        <w:t>apiVersion: rbac.authorization.k8s.io/v1</w:t>
      </w:r>
    </w:p>
    <w:p w14:paraId="101D3D96" w14:textId="77777777" w:rsidR="006C2CA4" w:rsidRDefault="002629BA">
      <w:bookmarkStart w:id="147" w:name="4368-1566538503159"/>
      <w:bookmarkEnd w:id="147"/>
      <w:r>
        <w:t>kind: RoleBinding</w:t>
      </w:r>
    </w:p>
    <w:p w14:paraId="4CD06282" w14:textId="77777777" w:rsidR="006C2CA4" w:rsidRDefault="002629BA">
      <w:bookmarkStart w:id="148" w:name="7448-1566538503159"/>
      <w:bookmarkEnd w:id="148"/>
      <w:r>
        <w:t>metadata:</w:t>
      </w:r>
    </w:p>
    <w:p w14:paraId="715FE5D9" w14:textId="77777777" w:rsidR="006C2CA4" w:rsidRDefault="002629BA">
      <w:bookmarkStart w:id="149" w:name="2350-1566538503159"/>
      <w:bookmarkEnd w:id="149"/>
      <w:r>
        <w:t xml:space="preserve">  name: rbd-provisioner</w:t>
      </w:r>
    </w:p>
    <w:p w14:paraId="0701A0C2" w14:textId="77777777" w:rsidR="006C2CA4" w:rsidRDefault="002629BA">
      <w:bookmarkStart w:id="150" w:name="3326-1566538503159"/>
      <w:bookmarkEnd w:id="150"/>
      <w:r>
        <w:t>roleRef:</w:t>
      </w:r>
    </w:p>
    <w:p w14:paraId="6480EDBE" w14:textId="77777777" w:rsidR="006C2CA4" w:rsidRDefault="002629BA">
      <w:bookmarkStart w:id="151" w:name="8234-1566538503160"/>
      <w:bookmarkEnd w:id="151"/>
      <w:r>
        <w:t xml:space="preserve">  apiGroup: rbac.authorization.k8s.io</w:t>
      </w:r>
    </w:p>
    <w:p w14:paraId="412D85DD" w14:textId="77777777" w:rsidR="006C2CA4" w:rsidRDefault="002629BA">
      <w:bookmarkStart w:id="152" w:name="6989-1566538503160"/>
      <w:bookmarkEnd w:id="152"/>
      <w:r>
        <w:t xml:space="preserve">  kind: Role</w:t>
      </w:r>
    </w:p>
    <w:p w14:paraId="0A754216" w14:textId="77777777" w:rsidR="006C2CA4" w:rsidRDefault="002629BA">
      <w:bookmarkStart w:id="153" w:name="4411-1566538503160"/>
      <w:bookmarkEnd w:id="153"/>
      <w:r>
        <w:t xml:space="preserve">  name: rbd-provisioner</w:t>
      </w:r>
    </w:p>
    <w:p w14:paraId="4F74EE74" w14:textId="77777777" w:rsidR="006C2CA4" w:rsidRDefault="002629BA">
      <w:bookmarkStart w:id="154" w:name="5265-1566538503160"/>
      <w:bookmarkEnd w:id="154"/>
      <w:r>
        <w:t>subjects:</w:t>
      </w:r>
    </w:p>
    <w:p w14:paraId="53ECB547" w14:textId="77777777" w:rsidR="006C2CA4" w:rsidRDefault="002629BA">
      <w:bookmarkStart w:id="155" w:name="6857-1566538503160"/>
      <w:bookmarkEnd w:id="155"/>
      <w:r>
        <w:t>- kind: ServiceAccount</w:t>
      </w:r>
    </w:p>
    <w:p w14:paraId="3AF3362A" w14:textId="77777777" w:rsidR="006C2CA4" w:rsidRDefault="002629BA">
      <w:bookmarkStart w:id="156" w:name="7750-1566538503160"/>
      <w:bookmarkEnd w:id="156"/>
      <w:r>
        <w:t xml:space="preserve">  name: rbd-provisioner</w:t>
      </w:r>
    </w:p>
    <w:p w14:paraId="1F71CD24" w14:textId="77777777" w:rsidR="006C2CA4" w:rsidRDefault="002629BA">
      <w:bookmarkStart w:id="157" w:name="5031-1566538503160"/>
      <w:bookmarkEnd w:id="157"/>
      <w:r>
        <w:t xml:space="preserve">  namespace: default</w:t>
      </w:r>
    </w:p>
    <w:p w14:paraId="6BD7966C" w14:textId="77777777" w:rsidR="006C2CA4" w:rsidRDefault="002629BA">
      <w:bookmarkStart w:id="158" w:name="8120-1566538503160"/>
      <w:bookmarkEnd w:id="158"/>
      <w:r>
        <w:t>---</w:t>
      </w:r>
    </w:p>
    <w:p w14:paraId="48B29DDA" w14:textId="77777777" w:rsidR="006C2CA4" w:rsidRDefault="002629BA">
      <w:bookmarkStart w:id="159" w:name="2520-1566538503160"/>
      <w:bookmarkEnd w:id="159"/>
      <w:r>
        <w:t>apiVersion: extensions/v1beta1</w:t>
      </w:r>
    </w:p>
    <w:p w14:paraId="075E8E56" w14:textId="77777777" w:rsidR="006C2CA4" w:rsidRDefault="002629BA">
      <w:bookmarkStart w:id="160" w:name="5361-1566538503160"/>
      <w:bookmarkEnd w:id="160"/>
      <w:r>
        <w:t>kind: Deployment</w:t>
      </w:r>
    </w:p>
    <w:p w14:paraId="5187406C" w14:textId="77777777" w:rsidR="006C2CA4" w:rsidRDefault="002629BA">
      <w:bookmarkStart w:id="161" w:name="1038-1566538503160"/>
      <w:bookmarkEnd w:id="161"/>
      <w:r>
        <w:t>metadata:</w:t>
      </w:r>
    </w:p>
    <w:p w14:paraId="4CBF5E81" w14:textId="77777777" w:rsidR="006C2CA4" w:rsidRDefault="002629BA">
      <w:bookmarkStart w:id="162" w:name="1813-1566538503160"/>
      <w:bookmarkEnd w:id="162"/>
      <w:r>
        <w:t xml:space="preserve">  name: rbd-provisioner</w:t>
      </w:r>
    </w:p>
    <w:p w14:paraId="64994A96" w14:textId="77777777" w:rsidR="006C2CA4" w:rsidRDefault="002629BA">
      <w:bookmarkStart w:id="163" w:name="0088-1566538503160"/>
      <w:bookmarkEnd w:id="163"/>
      <w:r>
        <w:t>spec:</w:t>
      </w:r>
    </w:p>
    <w:p w14:paraId="67CF4085" w14:textId="77777777" w:rsidR="006C2CA4" w:rsidRDefault="002629BA">
      <w:bookmarkStart w:id="164" w:name="4920-1566538503160"/>
      <w:bookmarkEnd w:id="164"/>
      <w:r>
        <w:t xml:space="preserve">  replicas: 1</w:t>
      </w:r>
    </w:p>
    <w:p w14:paraId="14EB1AF7" w14:textId="77777777" w:rsidR="006C2CA4" w:rsidRDefault="002629BA">
      <w:bookmarkStart w:id="165" w:name="7814-1566538503160"/>
      <w:bookmarkEnd w:id="165"/>
      <w:r>
        <w:t xml:space="preserve">  strategy:</w:t>
      </w:r>
    </w:p>
    <w:p w14:paraId="1A7637BF" w14:textId="77777777" w:rsidR="006C2CA4" w:rsidRDefault="002629BA">
      <w:bookmarkStart w:id="166" w:name="4660-1566538503160"/>
      <w:bookmarkEnd w:id="166"/>
      <w:r>
        <w:t xml:space="preserve">    type: Recreate</w:t>
      </w:r>
    </w:p>
    <w:p w14:paraId="44454ED6" w14:textId="77777777" w:rsidR="006C2CA4" w:rsidRDefault="002629BA">
      <w:bookmarkStart w:id="167" w:name="4976-1566538503160"/>
      <w:bookmarkEnd w:id="167"/>
      <w:r>
        <w:lastRenderedPageBreak/>
        <w:t xml:space="preserve">  template:</w:t>
      </w:r>
    </w:p>
    <w:p w14:paraId="31EE4747" w14:textId="77777777" w:rsidR="006C2CA4" w:rsidRDefault="002629BA">
      <w:bookmarkStart w:id="168" w:name="7873-1566538503160"/>
      <w:bookmarkEnd w:id="168"/>
      <w:r>
        <w:t xml:space="preserve">    metadata:</w:t>
      </w:r>
    </w:p>
    <w:p w14:paraId="1D3138F9" w14:textId="77777777" w:rsidR="006C2CA4" w:rsidRDefault="002629BA">
      <w:bookmarkStart w:id="169" w:name="1213-1566538503160"/>
      <w:bookmarkEnd w:id="169"/>
      <w:r>
        <w:t xml:space="preserve">      labels:</w:t>
      </w:r>
    </w:p>
    <w:p w14:paraId="04637B8E" w14:textId="77777777" w:rsidR="006C2CA4" w:rsidRDefault="002629BA">
      <w:bookmarkStart w:id="170" w:name="2462-1566538503160"/>
      <w:bookmarkEnd w:id="170"/>
      <w:r>
        <w:t xml:space="preserve">        app: rbd-provisioner</w:t>
      </w:r>
    </w:p>
    <w:p w14:paraId="7787BAEB" w14:textId="77777777" w:rsidR="006C2CA4" w:rsidRDefault="002629BA">
      <w:bookmarkStart w:id="171" w:name="5388-1566538503160"/>
      <w:bookmarkEnd w:id="171"/>
      <w:r>
        <w:t xml:space="preserve">    spec:</w:t>
      </w:r>
    </w:p>
    <w:p w14:paraId="2D1ABC63" w14:textId="77777777" w:rsidR="006C2CA4" w:rsidRDefault="002629BA">
      <w:bookmarkStart w:id="172" w:name="4157-1566538503160"/>
      <w:bookmarkEnd w:id="172"/>
      <w:r>
        <w:t xml:space="preserve">      containers:</w:t>
      </w:r>
    </w:p>
    <w:p w14:paraId="75B9F4E8" w14:textId="77777777" w:rsidR="006C2CA4" w:rsidRDefault="002629BA">
      <w:bookmarkStart w:id="173" w:name="9056-1566538503160"/>
      <w:bookmarkEnd w:id="173"/>
      <w:r>
        <w:t xml:space="preserve">      - name: rbd-provisioner</w:t>
      </w:r>
    </w:p>
    <w:p w14:paraId="79F56B67" w14:textId="77777777" w:rsidR="006C2CA4" w:rsidRDefault="002629BA">
      <w:bookmarkStart w:id="174" w:name="2074-1566538503160"/>
      <w:bookmarkEnd w:id="174"/>
      <w:r>
        <w:t xml:space="preserve">        image: quay.io/external_storage/rbd-provisioner:latest</w:t>
      </w:r>
    </w:p>
    <w:p w14:paraId="572649D3" w14:textId="77777777" w:rsidR="006C2CA4" w:rsidRDefault="002629BA">
      <w:bookmarkStart w:id="175" w:name="4734-1566538503160"/>
      <w:bookmarkEnd w:id="175"/>
      <w:r>
        <w:t xml:space="preserve">        env:</w:t>
      </w:r>
    </w:p>
    <w:p w14:paraId="72EB03C8" w14:textId="77777777" w:rsidR="006C2CA4" w:rsidRDefault="002629BA">
      <w:bookmarkStart w:id="176" w:name="9930-1566538503160"/>
      <w:bookmarkEnd w:id="176"/>
      <w:r>
        <w:t xml:space="preserve">        - name: PROVISIONER_NAME</w:t>
      </w:r>
    </w:p>
    <w:p w14:paraId="3CFD1195" w14:textId="77777777" w:rsidR="006C2CA4" w:rsidRDefault="002629BA">
      <w:bookmarkStart w:id="177" w:name="4510-1566538503160"/>
      <w:bookmarkEnd w:id="177"/>
      <w:r>
        <w:t xml:space="preserve">          value: ceph.com/rbd</w:t>
      </w:r>
    </w:p>
    <w:p w14:paraId="539859C5" w14:textId="77777777" w:rsidR="006C2CA4" w:rsidRDefault="002629BA">
      <w:bookmarkStart w:id="178" w:name="5173-1566538503160"/>
      <w:bookmarkEnd w:id="178"/>
      <w:r>
        <w:t xml:space="preserve">      serviceAccount: rbd-provisioner</w:t>
      </w:r>
    </w:p>
    <w:p w14:paraId="16B8AFD6" w14:textId="77777777" w:rsidR="006C2CA4" w:rsidRDefault="002629BA">
      <w:bookmarkStart w:id="179" w:name="9599-1566538548397"/>
      <w:bookmarkEnd w:id="179"/>
      <w:r>
        <w:t>---</w:t>
      </w:r>
    </w:p>
    <w:p w14:paraId="463E7358" w14:textId="77777777" w:rsidR="006C2CA4" w:rsidRDefault="002629BA">
      <w:bookmarkStart w:id="180" w:name="4310-1566538503160"/>
      <w:bookmarkEnd w:id="180"/>
      <w:r>
        <w:t>apiVersion: v1</w:t>
      </w:r>
    </w:p>
    <w:p w14:paraId="64DBBF33" w14:textId="77777777" w:rsidR="006C2CA4" w:rsidRDefault="002629BA">
      <w:bookmarkStart w:id="181" w:name="2997-1566538503160"/>
      <w:bookmarkEnd w:id="181"/>
      <w:r>
        <w:t>kind: ServiceAccount</w:t>
      </w:r>
    </w:p>
    <w:p w14:paraId="5D42E543" w14:textId="77777777" w:rsidR="006C2CA4" w:rsidRDefault="002629BA">
      <w:bookmarkStart w:id="182" w:name="8073-1566538503160"/>
      <w:bookmarkEnd w:id="182"/>
      <w:r>
        <w:t>metadata:</w:t>
      </w:r>
    </w:p>
    <w:p w14:paraId="6A621E18" w14:textId="77777777" w:rsidR="006C2CA4" w:rsidRDefault="002629BA">
      <w:bookmarkStart w:id="183" w:name="7474-1566538503160"/>
      <w:bookmarkEnd w:id="183"/>
      <w:r>
        <w:t xml:space="preserve">  name: rbd-provisioner</w:t>
      </w:r>
    </w:p>
    <w:p w14:paraId="512967FE" w14:textId="77777777" w:rsidR="006C2CA4" w:rsidRDefault="002629BA">
      <w:bookmarkStart w:id="184" w:name="1581-1566538435748"/>
      <w:bookmarkEnd w:id="184"/>
      <w:r>
        <w:t>kubectl  apply   -f  rbd-provisioner.yaml</w:t>
      </w:r>
    </w:p>
    <w:p w14:paraId="3C875CFB" w14:textId="77777777" w:rsidR="006C2CA4" w:rsidRDefault="002629BA">
      <w:bookmarkStart w:id="185" w:name="7473-1566533353413"/>
      <w:bookmarkEnd w:id="185"/>
      <w:r>
        <w:t>2.创建ceph-secret</w:t>
      </w:r>
    </w:p>
    <w:p w14:paraId="3006DDA1" w14:textId="77777777" w:rsidR="006C2CA4" w:rsidRDefault="002629BA">
      <w:bookmarkStart w:id="186" w:name="5119-1566552803674"/>
      <w:bookmarkEnd w:id="186"/>
      <w:r>
        <w:t>kubectl delete -f ceph-secret.yaml</w:t>
      </w:r>
    </w:p>
    <w:p w14:paraId="1271382B" w14:textId="77777777" w:rsidR="006C2CA4" w:rsidRDefault="002629BA">
      <w:bookmarkStart w:id="187" w:name="4760-1566552817935"/>
      <w:bookmarkEnd w:id="187"/>
      <w:r>
        <w:t>cat ceph-secret.yaml</w:t>
      </w:r>
    </w:p>
    <w:p w14:paraId="1C847276" w14:textId="77777777" w:rsidR="006C2CA4" w:rsidRDefault="002629BA">
      <w:bookmarkStart w:id="188" w:name="5693-1566552848408"/>
      <w:bookmarkEnd w:id="188"/>
      <w:r>
        <w:t>apiVersion: v1</w:t>
      </w:r>
    </w:p>
    <w:p w14:paraId="2027CC1F" w14:textId="77777777" w:rsidR="006C2CA4" w:rsidRDefault="002629BA">
      <w:bookmarkStart w:id="189" w:name="9418-1566552848899"/>
      <w:bookmarkEnd w:id="189"/>
      <w:r>
        <w:lastRenderedPageBreak/>
        <w:t>kind: Secret</w:t>
      </w:r>
    </w:p>
    <w:p w14:paraId="31CE7E08" w14:textId="77777777" w:rsidR="006C2CA4" w:rsidRDefault="002629BA">
      <w:bookmarkStart w:id="190" w:name="5578-1566552848899"/>
      <w:bookmarkEnd w:id="190"/>
      <w:r>
        <w:t>metadata:</w:t>
      </w:r>
    </w:p>
    <w:p w14:paraId="59C5B84B" w14:textId="77777777" w:rsidR="006C2CA4" w:rsidRDefault="002629BA">
      <w:bookmarkStart w:id="191" w:name="7150-1566552848899"/>
      <w:bookmarkEnd w:id="191"/>
      <w:r>
        <w:t xml:space="preserve">  name: ceph-secret</w:t>
      </w:r>
    </w:p>
    <w:p w14:paraId="113C08B7" w14:textId="77777777" w:rsidR="006C2CA4" w:rsidRDefault="002629BA">
      <w:bookmarkStart w:id="192" w:name="8661-1566552848899"/>
      <w:bookmarkEnd w:id="192"/>
      <w:r>
        <w:t>type: "ceph.com/rbd"</w:t>
      </w:r>
    </w:p>
    <w:p w14:paraId="4727046F" w14:textId="77777777" w:rsidR="006C2CA4" w:rsidRDefault="002629BA">
      <w:bookmarkStart w:id="193" w:name="8269-1566552848899"/>
      <w:bookmarkEnd w:id="193"/>
      <w:r>
        <w:t>data:</w:t>
      </w:r>
    </w:p>
    <w:p w14:paraId="3EE1F9C1" w14:textId="77777777" w:rsidR="006C2CA4" w:rsidRDefault="002629BA">
      <w:bookmarkStart w:id="194" w:name="8567-1566552848899"/>
      <w:bookmarkEnd w:id="194"/>
      <w:r>
        <w:t xml:space="preserve">  key: QVFBczlGOWRCVTkrSXhBQThLa1k4VERQQjhVT29wd0FnZkNDQmc9PQ==</w:t>
      </w:r>
    </w:p>
    <w:p w14:paraId="7E373C5F" w14:textId="77777777" w:rsidR="006C2CA4" w:rsidRDefault="002629BA">
      <w:bookmarkStart w:id="195" w:name="1159-1566552850266"/>
      <w:bookmarkEnd w:id="195"/>
      <w:r>
        <w:t>kubectl apply -f ceph-secret.yaml</w:t>
      </w:r>
    </w:p>
    <w:p w14:paraId="281411DB" w14:textId="77777777" w:rsidR="006C2CA4" w:rsidRDefault="002629BA">
      <w:bookmarkStart w:id="196" w:name="5490-1566552910931"/>
      <w:bookmarkEnd w:id="196"/>
      <w:r>
        <w:t>3.创建storageclass</w:t>
      </w:r>
    </w:p>
    <w:p w14:paraId="24FDD674" w14:textId="77777777" w:rsidR="006C2CA4" w:rsidRDefault="002629BA">
      <w:bookmarkStart w:id="197" w:name="9958-1566552922608"/>
      <w:bookmarkEnd w:id="197"/>
      <w:r>
        <w:t>cat  storageclass.yaml</w:t>
      </w:r>
    </w:p>
    <w:p w14:paraId="3918D617" w14:textId="77777777" w:rsidR="006C2CA4" w:rsidRDefault="002629BA">
      <w:bookmarkStart w:id="198" w:name="4738-1566552945651"/>
      <w:bookmarkEnd w:id="198"/>
      <w:r>
        <w:t>apiVersion: storage.k8s.io/v1</w:t>
      </w:r>
    </w:p>
    <w:p w14:paraId="08DA01CE" w14:textId="77777777" w:rsidR="006C2CA4" w:rsidRDefault="002629BA">
      <w:bookmarkStart w:id="199" w:name="3355-1566552957663"/>
      <w:bookmarkEnd w:id="199"/>
      <w:r>
        <w:t>kind: StorageClass</w:t>
      </w:r>
    </w:p>
    <w:p w14:paraId="2E840052" w14:textId="77777777" w:rsidR="006C2CA4" w:rsidRDefault="002629BA">
      <w:bookmarkStart w:id="200" w:name="5496-1566552957663"/>
      <w:bookmarkEnd w:id="200"/>
      <w:r>
        <w:t>metadata:</w:t>
      </w:r>
    </w:p>
    <w:p w14:paraId="190D2461" w14:textId="77777777" w:rsidR="006C2CA4" w:rsidRDefault="002629BA">
      <w:bookmarkStart w:id="201" w:name="9513-1566552957663"/>
      <w:bookmarkEnd w:id="201"/>
      <w:r>
        <w:t xml:space="preserve">  name: k8s-rbd</w:t>
      </w:r>
    </w:p>
    <w:p w14:paraId="283967DE" w14:textId="77777777" w:rsidR="006C2CA4" w:rsidRDefault="002629BA">
      <w:bookmarkStart w:id="202" w:name="2490-1566552957663"/>
      <w:bookmarkEnd w:id="202"/>
      <w:r>
        <w:t>provisioner: kubernetes.io/rbd</w:t>
      </w:r>
    </w:p>
    <w:p w14:paraId="3D528631" w14:textId="77777777" w:rsidR="006C2CA4" w:rsidRDefault="002629BA">
      <w:bookmarkStart w:id="203" w:name="5126-1566552957663"/>
      <w:bookmarkEnd w:id="203"/>
      <w:r>
        <w:t>parameters:</w:t>
      </w:r>
    </w:p>
    <w:p w14:paraId="21F2D7C6" w14:textId="77777777" w:rsidR="006C2CA4" w:rsidRDefault="002629BA">
      <w:bookmarkStart w:id="204" w:name="9093-1566552957663"/>
      <w:bookmarkEnd w:id="204"/>
      <w:r>
        <w:t xml:space="preserve">  monitors: 192.168.199.201:6789</w:t>
      </w:r>
    </w:p>
    <w:p w14:paraId="7C4C95D3" w14:textId="77777777" w:rsidR="006C2CA4" w:rsidRDefault="002629BA">
      <w:bookmarkStart w:id="205" w:name="6732-1566552957663"/>
      <w:bookmarkEnd w:id="205"/>
      <w:r>
        <w:t xml:space="preserve">  adminId: admin</w:t>
      </w:r>
    </w:p>
    <w:p w14:paraId="211CCA1F" w14:textId="77777777" w:rsidR="006C2CA4" w:rsidRDefault="002629BA">
      <w:bookmarkStart w:id="206" w:name="5440-1566552957663"/>
      <w:bookmarkEnd w:id="206"/>
      <w:r>
        <w:t xml:space="preserve">  adminSecretName: ceph-secret</w:t>
      </w:r>
    </w:p>
    <w:p w14:paraId="6882D483" w14:textId="77777777" w:rsidR="006C2CA4" w:rsidRDefault="002629BA">
      <w:bookmarkStart w:id="207" w:name="6640-1566552957663"/>
      <w:bookmarkEnd w:id="207"/>
      <w:r>
        <w:t xml:space="preserve">  pool: </w:t>
      </w:r>
      <w:r>
        <w:rPr>
          <w:rFonts w:ascii="monospace" w:eastAsia="monospace" w:hAnsi="monospace" w:cs="monospace"/>
        </w:rPr>
        <w:t>k8stest</w:t>
      </w:r>
    </w:p>
    <w:p w14:paraId="7E1F89D7" w14:textId="77777777" w:rsidR="006C2CA4" w:rsidRDefault="002629BA">
      <w:bookmarkStart w:id="208" w:name="2185-1566552957663"/>
      <w:bookmarkEnd w:id="208"/>
      <w:r>
        <w:t xml:space="preserve">  userId: admin</w:t>
      </w:r>
    </w:p>
    <w:p w14:paraId="1AF7FEA9" w14:textId="77777777" w:rsidR="006C2CA4" w:rsidRDefault="002629BA">
      <w:bookmarkStart w:id="209" w:name="7451-1566552957663"/>
      <w:bookmarkEnd w:id="209"/>
      <w:r>
        <w:t xml:space="preserve">  userSecretName: ceph-secret</w:t>
      </w:r>
    </w:p>
    <w:p w14:paraId="36F14F1E" w14:textId="77777777" w:rsidR="006C2CA4" w:rsidRDefault="002629BA">
      <w:bookmarkStart w:id="210" w:name="4728-1566552957663"/>
      <w:bookmarkEnd w:id="210"/>
      <w:r>
        <w:t xml:space="preserve">  fsType: xfs</w:t>
      </w:r>
    </w:p>
    <w:p w14:paraId="627514CD" w14:textId="77777777" w:rsidR="006C2CA4" w:rsidRDefault="002629BA">
      <w:bookmarkStart w:id="211" w:name="2061-1566552957663"/>
      <w:bookmarkEnd w:id="211"/>
      <w:r>
        <w:lastRenderedPageBreak/>
        <w:t xml:space="preserve">  imageFormat: "2"</w:t>
      </w:r>
    </w:p>
    <w:p w14:paraId="40ABF3AF" w14:textId="77777777" w:rsidR="006C2CA4" w:rsidRDefault="002629BA">
      <w:bookmarkStart w:id="212" w:name="7958-1566552957663"/>
      <w:bookmarkEnd w:id="212"/>
      <w:r>
        <w:t xml:space="preserve">  imageFeatures: "layering"</w:t>
      </w:r>
    </w:p>
    <w:p w14:paraId="1FB05A0A" w14:textId="77777777" w:rsidR="006C2CA4" w:rsidRDefault="002629BA">
      <w:bookmarkStart w:id="213" w:name="6090-1566552958884"/>
      <w:bookmarkEnd w:id="213"/>
      <w:r>
        <w:t>kubectl apply  -f  storageclass.yaml</w:t>
      </w:r>
    </w:p>
    <w:p w14:paraId="4B7B06D3" w14:textId="77777777" w:rsidR="006C2CA4" w:rsidRDefault="002629BA">
      <w:bookmarkStart w:id="214" w:name="8417-1566552968572"/>
      <w:bookmarkEnd w:id="214"/>
      <w:r>
        <w:t>4.创建pvc</w:t>
      </w:r>
    </w:p>
    <w:p w14:paraId="49C1BAA6" w14:textId="77777777" w:rsidR="006C2CA4" w:rsidRDefault="002629BA">
      <w:bookmarkStart w:id="215" w:name="9914-1566553065861"/>
      <w:bookmarkEnd w:id="215"/>
      <w:r>
        <w:t>cat rbd-pvc.yaml</w:t>
      </w:r>
    </w:p>
    <w:p w14:paraId="28223EA9" w14:textId="77777777" w:rsidR="006C2CA4" w:rsidRDefault="002629BA">
      <w:bookmarkStart w:id="216" w:name="3040-1566553134718"/>
      <w:bookmarkEnd w:id="216"/>
      <w:r>
        <w:t>kind: PersistentVolumeClaim</w:t>
      </w:r>
    </w:p>
    <w:p w14:paraId="44CA9064" w14:textId="77777777" w:rsidR="006C2CA4" w:rsidRDefault="002629BA">
      <w:bookmarkStart w:id="217" w:name="4748-1566553135238"/>
      <w:bookmarkEnd w:id="217"/>
      <w:r>
        <w:t>apiVersion: v1</w:t>
      </w:r>
    </w:p>
    <w:p w14:paraId="2A12329B" w14:textId="77777777" w:rsidR="006C2CA4" w:rsidRDefault="002629BA">
      <w:bookmarkStart w:id="218" w:name="1979-1566553135238"/>
      <w:bookmarkEnd w:id="218"/>
      <w:r>
        <w:t>metadata:</w:t>
      </w:r>
    </w:p>
    <w:p w14:paraId="172C3BD4" w14:textId="77777777" w:rsidR="006C2CA4" w:rsidRDefault="002629BA">
      <w:bookmarkStart w:id="219" w:name="7195-1566553135238"/>
      <w:bookmarkEnd w:id="219"/>
      <w:r>
        <w:t xml:space="preserve">  name: rbd-pvc</w:t>
      </w:r>
    </w:p>
    <w:p w14:paraId="16FFED7D" w14:textId="77777777" w:rsidR="006C2CA4" w:rsidRDefault="002629BA">
      <w:bookmarkStart w:id="220" w:name="1534-1566553135238"/>
      <w:bookmarkEnd w:id="220"/>
      <w:r>
        <w:t>spec:</w:t>
      </w:r>
    </w:p>
    <w:p w14:paraId="73469419" w14:textId="77777777" w:rsidR="006C2CA4" w:rsidRDefault="002629BA">
      <w:bookmarkStart w:id="221" w:name="4641-1566553135238"/>
      <w:bookmarkEnd w:id="221"/>
      <w:r>
        <w:t xml:space="preserve">  accessModes:</w:t>
      </w:r>
    </w:p>
    <w:p w14:paraId="75AC6C0E" w14:textId="77777777" w:rsidR="006C2CA4" w:rsidRDefault="002629BA">
      <w:bookmarkStart w:id="222" w:name="1263-1566553135238"/>
      <w:bookmarkEnd w:id="222"/>
      <w:r>
        <w:t xml:space="preserve">    - ReadWriteOnce</w:t>
      </w:r>
    </w:p>
    <w:p w14:paraId="72BA415B" w14:textId="77777777" w:rsidR="006C2CA4" w:rsidRDefault="002629BA">
      <w:bookmarkStart w:id="223" w:name="3878-1566553135238"/>
      <w:bookmarkEnd w:id="223"/>
      <w:r>
        <w:t xml:space="preserve">  volumeMode: Filesystem</w:t>
      </w:r>
    </w:p>
    <w:p w14:paraId="6E6A2C07" w14:textId="77777777" w:rsidR="006C2CA4" w:rsidRDefault="002629BA">
      <w:bookmarkStart w:id="224" w:name="5641-1566553135238"/>
      <w:bookmarkEnd w:id="224"/>
      <w:r>
        <w:t xml:space="preserve">  resources:</w:t>
      </w:r>
    </w:p>
    <w:p w14:paraId="7A27FF00" w14:textId="77777777" w:rsidR="006C2CA4" w:rsidRDefault="002629BA">
      <w:bookmarkStart w:id="225" w:name="8260-1566553135238"/>
      <w:bookmarkEnd w:id="225"/>
      <w:r>
        <w:t xml:space="preserve">    requests:</w:t>
      </w:r>
    </w:p>
    <w:p w14:paraId="6B6EA9F2" w14:textId="77777777" w:rsidR="006C2CA4" w:rsidRDefault="002629BA">
      <w:bookmarkStart w:id="226" w:name="2614-1566553135238"/>
      <w:bookmarkEnd w:id="226"/>
      <w:r>
        <w:t xml:space="preserve">      storage: 1Gi</w:t>
      </w:r>
    </w:p>
    <w:p w14:paraId="0F7A8800" w14:textId="77777777" w:rsidR="006C2CA4" w:rsidRDefault="002629BA">
      <w:bookmarkStart w:id="227" w:name="6645-1566553135238"/>
      <w:bookmarkEnd w:id="227"/>
      <w:r>
        <w:t xml:space="preserve">  storageClassName: k8s-rbd</w:t>
      </w:r>
    </w:p>
    <w:p w14:paraId="6AC02ECE" w14:textId="77777777" w:rsidR="006C2CA4" w:rsidRDefault="002629BA">
      <w:bookmarkStart w:id="228" w:name="6986-1566553135766"/>
      <w:bookmarkEnd w:id="228"/>
      <w:r>
        <w:t>kubectl apply -f rbd-pvc.yaml</w:t>
      </w:r>
    </w:p>
    <w:p w14:paraId="69D087A0" w14:textId="77777777" w:rsidR="006C2CA4" w:rsidRDefault="002629BA">
      <w:bookmarkStart w:id="229" w:name="6287-1566553145031"/>
      <w:bookmarkEnd w:id="229"/>
      <w:r>
        <w:t>5.创建pod</w:t>
      </w:r>
    </w:p>
    <w:p w14:paraId="7FEFE973" w14:textId="77777777" w:rsidR="006C2CA4" w:rsidRDefault="002629BA">
      <w:bookmarkStart w:id="230" w:name="7329-1566553177350"/>
      <w:bookmarkEnd w:id="230"/>
      <w:r>
        <w:t>cat  pod-sto.yaml</w:t>
      </w:r>
    </w:p>
    <w:p w14:paraId="31DBE94C" w14:textId="77777777" w:rsidR="006C2CA4" w:rsidRDefault="002629BA">
      <w:bookmarkStart w:id="231" w:name="4829-1566553300331"/>
      <w:bookmarkEnd w:id="231"/>
      <w:r>
        <w:t>apiVersion: v1</w:t>
      </w:r>
    </w:p>
    <w:p w14:paraId="5C91E0A6" w14:textId="77777777" w:rsidR="006C2CA4" w:rsidRDefault="002629BA">
      <w:bookmarkStart w:id="232" w:name="8941-1566553310383"/>
      <w:bookmarkEnd w:id="232"/>
      <w:r>
        <w:t>kind: Pod</w:t>
      </w:r>
    </w:p>
    <w:p w14:paraId="63642A8D" w14:textId="77777777" w:rsidR="006C2CA4" w:rsidRDefault="002629BA">
      <w:bookmarkStart w:id="233" w:name="4736-1566553310383"/>
      <w:bookmarkEnd w:id="233"/>
      <w:r>
        <w:lastRenderedPageBreak/>
        <w:t>metadata:</w:t>
      </w:r>
    </w:p>
    <w:p w14:paraId="14C152CB" w14:textId="77777777" w:rsidR="006C2CA4" w:rsidRDefault="002629BA">
      <w:bookmarkStart w:id="234" w:name="2615-1566553310383"/>
      <w:bookmarkEnd w:id="234"/>
      <w:r>
        <w:t xml:space="preserve">  labels:</w:t>
      </w:r>
    </w:p>
    <w:p w14:paraId="5791FAFB" w14:textId="77777777" w:rsidR="006C2CA4" w:rsidRDefault="002629BA">
      <w:bookmarkStart w:id="235" w:name="2580-1566553310383"/>
      <w:bookmarkEnd w:id="235"/>
      <w:r>
        <w:t xml:space="preserve">    test: rbd-pod</w:t>
      </w:r>
    </w:p>
    <w:p w14:paraId="165642BB" w14:textId="77777777" w:rsidR="006C2CA4" w:rsidRDefault="002629BA">
      <w:bookmarkStart w:id="236" w:name="7395-1566553310383"/>
      <w:bookmarkEnd w:id="236"/>
      <w:r>
        <w:t xml:space="preserve">  name: ceph-rbd-pod</w:t>
      </w:r>
    </w:p>
    <w:p w14:paraId="064AC7B8" w14:textId="77777777" w:rsidR="006C2CA4" w:rsidRDefault="002629BA">
      <w:bookmarkStart w:id="237" w:name="3181-1566553310383"/>
      <w:bookmarkEnd w:id="237"/>
      <w:r>
        <w:t>spec:</w:t>
      </w:r>
    </w:p>
    <w:p w14:paraId="7DDC91C4" w14:textId="77777777" w:rsidR="006C2CA4" w:rsidRDefault="002629BA">
      <w:bookmarkStart w:id="238" w:name="9876-1566553310383"/>
      <w:bookmarkEnd w:id="238"/>
      <w:r>
        <w:t xml:space="preserve">  containers:</w:t>
      </w:r>
    </w:p>
    <w:p w14:paraId="11D107B0" w14:textId="77777777" w:rsidR="006C2CA4" w:rsidRDefault="002629BA">
      <w:bookmarkStart w:id="239" w:name="9080-1566553310383"/>
      <w:bookmarkEnd w:id="239"/>
      <w:r>
        <w:t xml:space="preserve">  - name: ceph-rbd-nginx</w:t>
      </w:r>
    </w:p>
    <w:p w14:paraId="1B20AB9A" w14:textId="77777777" w:rsidR="006C2CA4" w:rsidRDefault="002629BA">
      <w:bookmarkStart w:id="240" w:name="3049-1566553310383"/>
      <w:bookmarkEnd w:id="240"/>
      <w:r>
        <w:t xml:space="preserve">    image: nginx</w:t>
      </w:r>
    </w:p>
    <w:p w14:paraId="4F64036B" w14:textId="77777777" w:rsidR="006C2CA4" w:rsidRDefault="002629BA">
      <w:bookmarkStart w:id="241" w:name="2756-1566553310383"/>
      <w:bookmarkEnd w:id="241"/>
      <w:r>
        <w:t xml:space="preserve">    volumeMounts:</w:t>
      </w:r>
    </w:p>
    <w:p w14:paraId="4AE3FCDB" w14:textId="77777777" w:rsidR="006C2CA4" w:rsidRDefault="002629BA">
      <w:bookmarkStart w:id="242" w:name="8247-1566553310383"/>
      <w:bookmarkEnd w:id="242"/>
      <w:r>
        <w:t xml:space="preserve">    - name: ceph-rbd</w:t>
      </w:r>
    </w:p>
    <w:p w14:paraId="2768475C" w14:textId="77777777" w:rsidR="006C2CA4" w:rsidRDefault="002629BA">
      <w:bookmarkStart w:id="243" w:name="3624-1566553310383"/>
      <w:bookmarkEnd w:id="243"/>
      <w:r>
        <w:t xml:space="preserve">      mountPath: /mnt</w:t>
      </w:r>
    </w:p>
    <w:p w14:paraId="66865A2E" w14:textId="77777777" w:rsidR="006C2CA4" w:rsidRDefault="002629BA">
      <w:bookmarkStart w:id="244" w:name="1081-1566553310383"/>
      <w:bookmarkEnd w:id="244"/>
      <w:r>
        <w:t xml:space="preserve">      readOnly: false</w:t>
      </w:r>
    </w:p>
    <w:p w14:paraId="4B3E74AC" w14:textId="77777777" w:rsidR="006C2CA4" w:rsidRDefault="002629BA">
      <w:bookmarkStart w:id="245" w:name="2158-1566553310383"/>
      <w:bookmarkEnd w:id="245"/>
      <w:r>
        <w:t xml:space="preserve">  volumes:</w:t>
      </w:r>
    </w:p>
    <w:p w14:paraId="360EBBC8" w14:textId="77777777" w:rsidR="006C2CA4" w:rsidRDefault="002629BA">
      <w:bookmarkStart w:id="246" w:name="9027-1566553310383"/>
      <w:bookmarkEnd w:id="246"/>
      <w:r>
        <w:t xml:space="preserve">  - name: ceph-rbd</w:t>
      </w:r>
    </w:p>
    <w:p w14:paraId="6E46C491" w14:textId="77777777" w:rsidR="006C2CA4" w:rsidRDefault="002629BA">
      <w:bookmarkStart w:id="247" w:name="1866-1566553310383"/>
      <w:bookmarkEnd w:id="247"/>
      <w:r>
        <w:t xml:space="preserve">    persistentVolumeClaim:</w:t>
      </w:r>
    </w:p>
    <w:p w14:paraId="2BEFD182" w14:textId="77777777" w:rsidR="006C2CA4" w:rsidRDefault="002629BA">
      <w:bookmarkStart w:id="248" w:name="8740-1566553310383"/>
      <w:bookmarkEnd w:id="248"/>
      <w:r>
        <w:t xml:space="preserve">      claimName: rbd-pvc</w:t>
      </w:r>
    </w:p>
    <w:p w14:paraId="2A45322F" w14:textId="77777777" w:rsidR="006C2CA4" w:rsidRDefault="002629BA">
      <w:bookmarkStart w:id="249" w:name="4033-1566553311725"/>
      <w:bookmarkEnd w:id="249"/>
      <w:r>
        <w:t>kubectl apply -f pod-sto.yaml</w:t>
      </w:r>
    </w:p>
    <w:p w14:paraId="3BA2F344" w14:textId="77777777" w:rsidR="006C2CA4" w:rsidRDefault="006C2CA4">
      <w:bookmarkStart w:id="250" w:name="3378-1566553320549"/>
      <w:bookmarkEnd w:id="250"/>
    </w:p>
    <w:sectPr w:rsidR="006C2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07CB8" w14:textId="77777777" w:rsidR="00D0082A" w:rsidRDefault="00D0082A" w:rsidP="00EB25AD">
      <w:r>
        <w:separator/>
      </w:r>
    </w:p>
  </w:endnote>
  <w:endnote w:type="continuationSeparator" w:id="0">
    <w:p w14:paraId="54F779BF" w14:textId="77777777" w:rsidR="00D0082A" w:rsidRDefault="00D0082A" w:rsidP="00EB2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8B08C" w14:textId="77777777" w:rsidR="00D0082A" w:rsidRDefault="00D0082A" w:rsidP="00EB25AD">
      <w:r>
        <w:separator/>
      </w:r>
    </w:p>
  </w:footnote>
  <w:footnote w:type="continuationSeparator" w:id="0">
    <w:p w14:paraId="288BFD52" w14:textId="77777777" w:rsidR="00D0082A" w:rsidRDefault="00D0082A" w:rsidP="00EB25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CA4"/>
    <w:rsid w:val="002629BA"/>
    <w:rsid w:val="00486348"/>
    <w:rsid w:val="006C2CA4"/>
    <w:rsid w:val="00B42E3B"/>
    <w:rsid w:val="00D0082A"/>
    <w:rsid w:val="00EB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8DC7E"/>
  <w15:docId w15:val="{43F2C958-BBBF-4818-8367-4F2C0A06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EB2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B25A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B25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B25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kubernetes-incubator/external-storage/tree/master/ceph/rbd/deploy/rba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先超</cp:lastModifiedBy>
  <cp:revision>4</cp:revision>
  <dcterms:created xsi:type="dcterms:W3CDTF">2019-08-24T06:49:00Z</dcterms:created>
  <dcterms:modified xsi:type="dcterms:W3CDTF">2020-05-31T03:00:00Z</dcterms:modified>
</cp:coreProperties>
</file>