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54C72" w14:textId="77777777" w:rsidR="00D81400" w:rsidRPr="00CB21F8" w:rsidRDefault="00D81400" w:rsidP="00D81400">
      <w:pPr>
        <w:widowControl/>
        <w:rPr>
          <w:rFonts w:ascii="宋体" w:eastAsia="宋体" w:hAnsi="宋体" w:cs="宋体"/>
          <w:b/>
          <w:bCs/>
          <w:color w:val="FF0000"/>
          <w:kern w:val="0"/>
          <w:sz w:val="32"/>
          <w:szCs w:val="32"/>
        </w:rPr>
      </w:pPr>
      <w:proofErr w:type="gramStart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加我微信可进</w:t>
      </w:r>
      <w:proofErr w:type="gramEnd"/>
      <w:r w:rsidRPr="00CB21F8">
        <w:rPr>
          <w:rFonts w:ascii="宋体" w:eastAsia="宋体" w:hAnsi="宋体" w:cs="宋体" w:hint="eastAsia"/>
          <w:b/>
          <w:bCs/>
          <w:color w:val="FF0000"/>
          <w:kern w:val="0"/>
          <w:sz w:val="32"/>
          <w:szCs w:val="32"/>
        </w:rPr>
        <w:t>群学习交流：</w:t>
      </w:r>
    </w:p>
    <w:p w14:paraId="48528C9A" w14:textId="77777777" w:rsidR="00D81400" w:rsidRPr="00CB21F8" w:rsidRDefault="00D81400" w:rsidP="00D81400">
      <w:pPr>
        <w:widowControl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B21F8"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微信号：</w:t>
      </w:r>
    </w:p>
    <w:p w14:paraId="21E8CBF6" w14:textId="77777777" w:rsidR="00D81400" w:rsidRPr="00CB21F8" w:rsidRDefault="00D81400" w:rsidP="00D81400">
      <w:pPr>
        <w:widowControl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B21F8">
        <w:rPr>
          <w:rFonts w:ascii="宋体" w:eastAsia="宋体" w:hAnsi="宋体" w:cs="宋体"/>
          <w:color w:val="FF0000"/>
          <w:kern w:val="0"/>
          <w:sz w:val="24"/>
          <w:szCs w:val="24"/>
        </w:rPr>
        <w:t>luckylucky421302</w:t>
      </w:r>
    </w:p>
    <w:p w14:paraId="7AE551F0" w14:textId="77777777" w:rsidR="00D81400" w:rsidRPr="00CB21F8" w:rsidRDefault="00D81400" w:rsidP="00D81400">
      <w:pPr>
        <w:widowControl/>
        <w:rPr>
          <w:rFonts w:ascii="宋体" w:eastAsia="宋体" w:hAnsi="宋体" w:cs="宋体"/>
          <w:color w:val="FF0000"/>
          <w:kern w:val="0"/>
          <w:szCs w:val="21"/>
        </w:rPr>
      </w:pPr>
    </w:p>
    <w:p w14:paraId="4A855F85" w14:textId="77777777" w:rsidR="00D81400" w:rsidRPr="001459D7" w:rsidRDefault="00D81400" w:rsidP="00D81400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也可通过扫描下面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二维码添加</w:t>
      </w:r>
      <w:proofErr w:type="gramEnd"/>
    </w:p>
    <w:p w14:paraId="79AE4A8E" w14:textId="77777777" w:rsidR="00D81400" w:rsidRPr="00CB21F8" w:rsidRDefault="00D81400" w:rsidP="00D81400">
      <w:pPr>
        <w:widowControl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drawing>
          <wp:inline distT="0" distB="0" distL="0" distR="0" wp14:anchorId="27D96096" wp14:editId="595B2E43">
            <wp:extent cx="2583404" cy="2773920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技术二维码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103D" w14:textId="77777777" w:rsidR="00D81400" w:rsidRPr="00CB21F8" w:rsidRDefault="00D81400" w:rsidP="00D81400">
      <w:pPr>
        <w:rPr>
          <w:rFonts w:ascii="宋体" w:eastAsia="宋体" w:hAnsi="宋体"/>
          <w:b/>
          <w:bCs/>
          <w:sz w:val="24"/>
          <w:szCs w:val="24"/>
        </w:rPr>
      </w:pPr>
      <w:r w:rsidRPr="00CB21F8">
        <w:rPr>
          <w:rFonts w:ascii="宋体" w:eastAsia="宋体" w:hAnsi="宋体" w:hint="eastAsia"/>
          <w:b/>
          <w:bCs/>
          <w:sz w:val="24"/>
          <w:szCs w:val="24"/>
        </w:rPr>
        <w:t>课程更新的知识点会通过</w:t>
      </w:r>
      <w:proofErr w:type="gramStart"/>
      <w:r w:rsidRPr="00CB21F8">
        <w:rPr>
          <w:rFonts w:ascii="宋体" w:eastAsia="宋体" w:hAnsi="宋体" w:hint="eastAsia"/>
          <w:b/>
          <w:bCs/>
          <w:sz w:val="24"/>
          <w:szCs w:val="24"/>
        </w:rPr>
        <w:t>微信公众号</w:t>
      </w:r>
      <w:proofErr w:type="gramEnd"/>
      <w:r w:rsidRPr="00CB21F8">
        <w:rPr>
          <w:rFonts w:ascii="宋体" w:eastAsia="宋体" w:hAnsi="宋体" w:hint="eastAsia"/>
          <w:b/>
          <w:bCs/>
          <w:sz w:val="24"/>
          <w:szCs w:val="24"/>
        </w:rPr>
        <w:t>免费分享给大家，可以关注我的公众号</w:t>
      </w:r>
    </w:p>
    <w:p w14:paraId="46FB99F3" w14:textId="03347B9D" w:rsidR="00D81400" w:rsidRPr="00AE3511" w:rsidRDefault="00D81400" w:rsidP="00AE3511">
      <w:pPr>
        <w:rPr>
          <w:rFonts w:ascii="宋体" w:eastAsia="宋体" w:hAnsi="宋体" w:hint="eastAsia"/>
          <w:b/>
          <w:bCs/>
          <w:szCs w:val="21"/>
        </w:rPr>
      </w:pPr>
      <w:r>
        <w:rPr>
          <w:rFonts w:ascii="宋体" w:eastAsia="宋体" w:hAnsi="宋体"/>
          <w:b/>
          <w:bCs/>
          <w:noProof/>
          <w:szCs w:val="21"/>
        </w:rPr>
        <w:drawing>
          <wp:inline distT="0" distB="0" distL="0" distR="0" wp14:anchorId="1A0A9D07" wp14:editId="2436E378">
            <wp:extent cx="2461260" cy="2461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15326" w14:textId="77777777" w:rsidR="00D81400" w:rsidRDefault="00D81400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5BBF03E5" w14:textId="77777777" w:rsidR="00D81400" w:rsidRDefault="00D81400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01414965" w14:textId="49BFBCE9" w:rsidR="002F3BD7" w:rsidRPr="005432BC" w:rsidRDefault="002F3BD7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pod是有生命周期的，我们可以创建一个自主式pod，也可以创建一个控制器管理的pod，用来管理pod的整个生命周期</w:t>
      </w:r>
    </w:p>
    <w:p w14:paraId="40A94969" w14:textId="77777777" w:rsidR="002F3BD7" w:rsidRPr="002F3BD7" w:rsidRDefault="002F3BD7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2F3BD7">
        <w:rPr>
          <w:rFonts w:ascii="宋体" w:eastAsia="宋体" w:hAnsi="宋体" w:cs="宋体"/>
          <w:b/>
          <w:bCs/>
          <w:kern w:val="0"/>
          <w:sz w:val="28"/>
          <w:szCs w:val="28"/>
          <w:shd w:val="clear" w:color="auto" w:fill="FFFFFF"/>
        </w:rPr>
        <w:t>1.Deployment概念</w:t>
      </w:r>
    </w:p>
    <w:p w14:paraId="397210F2" w14:textId="0A8ABDC5" w:rsidR="002F3BD7" w:rsidRDefault="002F3BD7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Deployment控制器为 Pod 和 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ReplicaSet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提供了一个声明式更新的方法，在Deployment对象中描述一个期望的状态，Deployment控制器就会按照一定的控制速率把实际状态改成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lastRenderedPageBreak/>
        <w:t>期望状态，通过定义一个Deployment控制器会创建一个新的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ReplicaSets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控制器</w:t>
      </w:r>
      <w:r w:rsidR="00056B11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，通过</w:t>
      </w:r>
      <w:proofErr w:type="spellStart"/>
      <w:r w:rsidR="00056B11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replicaset</w:t>
      </w:r>
      <w:proofErr w:type="spellEnd"/>
      <w:r w:rsidR="00056B11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创建pod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，删除Deployment控制器，也会删除Deployment控制器下对应的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ReplicaSet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控制器和pod资源</w:t>
      </w:r>
    </w:p>
    <w:p w14:paraId="5AAE0364" w14:textId="77777777" w:rsidR="00F2528D" w:rsidRDefault="00F2528D" w:rsidP="0005700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A4B3A97" w14:textId="434C2180" w:rsidR="00057005" w:rsidRPr="00057005" w:rsidRDefault="00057005" w:rsidP="000570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57005">
        <w:rPr>
          <w:rFonts w:ascii="宋体" w:eastAsia="宋体" w:hAnsi="宋体" w:cs="宋体"/>
          <w:kern w:val="0"/>
          <w:szCs w:val="21"/>
        </w:rPr>
        <w:t>Deployment可以用来管理上面说到的那种蓝</w:t>
      </w:r>
      <w:proofErr w:type="gramStart"/>
      <w:r w:rsidRPr="00057005">
        <w:rPr>
          <w:rFonts w:ascii="宋体" w:eastAsia="宋体" w:hAnsi="宋体" w:cs="宋体"/>
          <w:kern w:val="0"/>
          <w:szCs w:val="21"/>
        </w:rPr>
        <w:t>绿发布</w:t>
      </w:r>
      <w:proofErr w:type="gramEnd"/>
      <w:r w:rsidRPr="00057005">
        <w:rPr>
          <w:rFonts w:ascii="宋体" w:eastAsia="宋体" w:hAnsi="宋体" w:cs="宋体"/>
          <w:kern w:val="0"/>
          <w:szCs w:val="21"/>
        </w:rPr>
        <w:t>情况的，建立在</w:t>
      </w:r>
      <w:proofErr w:type="spellStart"/>
      <w:r w:rsidRPr="0005700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057005">
        <w:rPr>
          <w:rFonts w:ascii="宋体" w:eastAsia="宋体" w:hAnsi="宋体" w:cs="宋体"/>
          <w:kern w:val="0"/>
          <w:szCs w:val="21"/>
        </w:rPr>
        <w:t>之上的，一个Deployment可以管理多个</w:t>
      </w:r>
      <w:proofErr w:type="spellStart"/>
      <w:r w:rsidRPr="0005700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057005">
        <w:rPr>
          <w:rFonts w:ascii="宋体" w:eastAsia="宋体" w:hAnsi="宋体" w:cs="宋体"/>
          <w:kern w:val="0"/>
          <w:szCs w:val="21"/>
        </w:rPr>
        <w:t>，有多个</w:t>
      </w:r>
      <w:proofErr w:type="spellStart"/>
      <w:r w:rsidRPr="0005700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057005">
        <w:rPr>
          <w:rFonts w:ascii="宋体" w:eastAsia="宋体" w:hAnsi="宋体" w:cs="宋体"/>
          <w:kern w:val="0"/>
          <w:szCs w:val="21"/>
        </w:rPr>
        <w:t>存在，但实际运行的只有一个，当你更新到一个新版本的时候，只是创建了一个新的</w:t>
      </w:r>
      <w:proofErr w:type="spellStart"/>
      <w:r w:rsidRPr="0005700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057005">
        <w:rPr>
          <w:rFonts w:ascii="宋体" w:eastAsia="宋体" w:hAnsi="宋体" w:cs="宋体"/>
          <w:kern w:val="0"/>
          <w:szCs w:val="21"/>
        </w:rPr>
        <w:t>，把旧的</w:t>
      </w:r>
      <w:proofErr w:type="spellStart"/>
      <w:r w:rsidRPr="0005700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057005">
        <w:rPr>
          <w:rFonts w:ascii="宋体" w:eastAsia="宋体" w:hAnsi="宋体" w:cs="宋体"/>
          <w:kern w:val="0"/>
          <w:szCs w:val="21"/>
        </w:rPr>
        <w:t>替换掉了</w:t>
      </w:r>
    </w:p>
    <w:p w14:paraId="179E6FDF" w14:textId="60C4EFA3" w:rsidR="00057005" w:rsidRDefault="00057005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2543455A" w14:textId="4B1BC63E" w:rsidR="00F2528D" w:rsidRPr="00F2528D" w:rsidRDefault="00F2528D" w:rsidP="00F252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528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98640E" wp14:editId="157881E4">
            <wp:extent cx="5274310" cy="19151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3806" w14:textId="36C54650" w:rsidR="00F2528D" w:rsidRDefault="00F2528D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6D6B1BB0" w14:textId="50026DEA" w:rsidR="00522885" w:rsidRPr="00522885" w:rsidRDefault="00522885" w:rsidP="005228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52288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522885">
        <w:rPr>
          <w:rFonts w:ascii="宋体" w:eastAsia="宋体" w:hAnsi="宋体" w:cs="宋体"/>
          <w:kern w:val="0"/>
          <w:szCs w:val="21"/>
        </w:rPr>
        <w:t>的v1控制三个pod，删除一个，在</w:t>
      </w:r>
      <w:proofErr w:type="spellStart"/>
      <w:r w:rsidRPr="0052288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522885">
        <w:rPr>
          <w:rFonts w:ascii="宋体" w:eastAsia="宋体" w:hAnsi="宋体" w:cs="宋体"/>
          <w:kern w:val="0"/>
          <w:szCs w:val="21"/>
        </w:rPr>
        <w:t>的v2上重新建立一个，依次类推，</w:t>
      </w:r>
      <w:r w:rsidR="00F57F99">
        <w:rPr>
          <w:rFonts w:ascii="宋体" w:eastAsia="宋体" w:hAnsi="宋体" w:cs="宋体" w:hint="eastAsia"/>
          <w:kern w:val="0"/>
          <w:szCs w:val="21"/>
        </w:rPr>
        <w:t>直到</w:t>
      </w:r>
      <w:r w:rsidRPr="00522885">
        <w:rPr>
          <w:rFonts w:ascii="宋体" w:eastAsia="宋体" w:hAnsi="宋体" w:cs="宋体"/>
          <w:kern w:val="0"/>
          <w:szCs w:val="21"/>
        </w:rPr>
        <w:t>全部都是由rs2控制</w:t>
      </w:r>
      <w:r w:rsidR="00B07DC8">
        <w:rPr>
          <w:rFonts w:ascii="宋体" w:eastAsia="宋体" w:hAnsi="宋体" w:cs="宋体" w:hint="eastAsia"/>
          <w:kern w:val="0"/>
          <w:szCs w:val="21"/>
        </w:rPr>
        <w:t>，</w:t>
      </w:r>
      <w:r w:rsidRPr="00522885">
        <w:rPr>
          <w:rFonts w:ascii="宋体" w:eastAsia="宋体" w:hAnsi="宋体" w:cs="宋体"/>
          <w:kern w:val="0"/>
          <w:szCs w:val="21"/>
        </w:rPr>
        <w:t>如果</w:t>
      </w:r>
      <w:proofErr w:type="spellStart"/>
      <w:r w:rsidRPr="00522885">
        <w:rPr>
          <w:rFonts w:ascii="宋体" w:eastAsia="宋体" w:hAnsi="宋体" w:cs="宋体"/>
          <w:kern w:val="0"/>
          <w:szCs w:val="21"/>
        </w:rPr>
        <w:t>rs</w:t>
      </w:r>
      <w:proofErr w:type="spellEnd"/>
      <w:r w:rsidR="00B07DC8">
        <w:rPr>
          <w:rFonts w:ascii="宋体" w:eastAsia="宋体" w:hAnsi="宋体" w:cs="宋体" w:hint="eastAsia"/>
          <w:kern w:val="0"/>
          <w:szCs w:val="21"/>
        </w:rPr>
        <w:t xml:space="preserve"> v</w:t>
      </w:r>
      <w:r w:rsidRPr="00522885">
        <w:rPr>
          <w:rFonts w:ascii="宋体" w:eastAsia="宋体" w:hAnsi="宋体" w:cs="宋体"/>
          <w:kern w:val="0"/>
          <w:szCs w:val="21"/>
        </w:rPr>
        <w:t>2有问题，还可以回滚</w:t>
      </w:r>
      <w:r w:rsidR="00B07DC8">
        <w:rPr>
          <w:rFonts w:ascii="宋体" w:eastAsia="宋体" w:hAnsi="宋体" w:cs="宋体" w:hint="eastAsia"/>
          <w:kern w:val="0"/>
          <w:szCs w:val="21"/>
        </w:rPr>
        <w:t>，</w:t>
      </w:r>
      <w:r w:rsidRPr="00522885">
        <w:rPr>
          <w:rFonts w:ascii="宋体" w:eastAsia="宋体" w:hAnsi="宋体" w:cs="宋体"/>
          <w:kern w:val="0"/>
          <w:szCs w:val="21"/>
        </w:rPr>
        <w:t>Deployment是建构在</w:t>
      </w:r>
      <w:proofErr w:type="spellStart"/>
      <w:r w:rsidRPr="0052288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522885">
        <w:rPr>
          <w:rFonts w:ascii="宋体" w:eastAsia="宋体" w:hAnsi="宋体" w:cs="宋体"/>
          <w:kern w:val="0"/>
          <w:szCs w:val="21"/>
        </w:rPr>
        <w:t>之上的，多个</w:t>
      </w:r>
      <w:proofErr w:type="spellStart"/>
      <w:r w:rsidRPr="0052288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522885">
        <w:rPr>
          <w:rFonts w:ascii="宋体" w:eastAsia="宋体" w:hAnsi="宋体" w:cs="宋体"/>
          <w:kern w:val="0"/>
          <w:szCs w:val="21"/>
        </w:rPr>
        <w:t>组成一个Deployment，但是只有一个</w:t>
      </w:r>
      <w:proofErr w:type="spellStart"/>
      <w:r w:rsidRPr="0052288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522885">
        <w:rPr>
          <w:rFonts w:ascii="宋体" w:eastAsia="宋体" w:hAnsi="宋体" w:cs="宋体"/>
          <w:kern w:val="0"/>
          <w:szCs w:val="21"/>
        </w:rPr>
        <w:t>处于活跃状态</w:t>
      </w:r>
    </w:p>
    <w:p w14:paraId="49273BD6" w14:textId="2C77C791" w:rsidR="00522885" w:rsidRDefault="00522885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2A832835" w14:textId="7238F169" w:rsidR="00522885" w:rsidRPr="00522885" w:rsidRDefault="00522885" w:rsidP="0052288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288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A75561" wp14:editId="6E3494AF">
            <wp:extent cx="3411855" cy="20212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55" cy="202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E83B" w14:textId="77777777" w:rsidR="00522885" w:rsidRPr="00522885" w:rsidRDefault="00522885" w:rsidP="005228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2885">
        <w:rPr>
          <w:rFonts w:ascii="宋体" w:eastAsia="宋体" w:hAnsi="宋体" w:cs="宋体"/>
          <w:kern w:val="0"/>
          <w:szCs w:val="21"/>
        </w:rPr>
        <w:t>上面是Deployment,下面是</w:t>
      </w:r>
      <w:proofErr w:type="spellStart"/>
      <w:r w:rsidRPr="0052288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522885">
        <w:rPr>
          <w:rFonts w:ascii="宋体" w:eastAsia="宋体" w:hAnsi="宋体" w:cs="宋体"/>
          <w:kern w:val="0"/>
          <w:szCs w:val="21"/>
        </w:rPr>
        <w:t>，绿色的表示处于活跃状态的</w:t>
      </w:r>
      <w:proofErr w:type="spellStart"/>
      <w:r w:rsidRPr="00522885">
        <w:rPr>
          <w:rFonts w:ascii="宋体" w:eastAsia="宋体" w:hAnsi="宋体" w:cs="宋体"/>
          <w:kern w:val="0"/>
          <w:szCs w:val="21"/>
        </w:rPr>
        <w:t>rs</w:t>
      </w:r>
      <w:proofErr w:type="spellEnd"/>
      <w:r w:rsidRPr="00522885">
        <w:rPr>
          <w:rFonts w:ascii="宋体" w:eastAsia="宋体" w:hAnsi="宋体" w:cs="宋体"/>
          <w:kern w:val="0"/>
          <w:szCs w:val="21"/>
        </w:rPr>
        <w:t>，一般只保留历史10个版本;</w:t>
      </w:r>
    </w:p>
    <w:p w14:paraId="079AEE8B" w14:textId="77777777" w:rsidR="00B07DC8" w:rsidRDefault="00B07DC8" w:rsidP="0052288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4A4AD59" w14:textId="5BE4D537" w:rsidR="00522885" w:rsidRPr="00522885" w:rsidRDefault="00522885" w:rsidP="005228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2885">
        <w:rPr>
          <w:rFonts w:ascii="宋体" w:eastAsia="宋体" w:hAnsi="宋体" w:cs="宋体"/>
          <w:kern w:val="0"/>
          <w:szCs w:val="21"/>
        </w:rPr>
        <w:t>Deployment可以使用声明式定义，直接在命令行通过</w:t>
      </w:r>
      <w:proofErr w:type="gramStart"/>
      <w:r w:rsidRPr="00522885">
        <w:rPr>
          <w:rFonts w:ascii="宋体" w:eastAsia="宋体" w:hAnsi="宋体" w:cs="宋体"/>
          <w:kern w:val="0"/>
          <w:szCs w:val="21"/>
        </w:rPr>
        <w:t>纯命令</w:t>
      </w:r>
      <w:proofErr w:type="gramEnd"/>
      <w:r w:rsidRPr="00522885">
        <w:rPr>
          <w:rFonts w:ascii="宋体" w:eastAsia="宋体" w:hAnsi="宋体" w:cs="宋体"/>
          <w:kern w:val="0"/>
          <w:szCs w:val="21"/>
        </w:rPr>
        <w:t>的方式完成对应资源版本的内容的修改，也就是通过打补丁的方式进行修改；Deployment能提供滚动式自定义自控制的更新；对Deployment来讲，我们在实现更新时还可以实现控制更新节奏和更新逻辑，什么叫做更新节奏和更新逻辑呢？</w:t>
      </w:r>
    </w:p>
    <w:p w14:paraId="1C9B16CF" w14:textId="77777777" w:rsidR="00522885" w:rsidRPr="00522885" w:rsidRDefault="00522885" w:rsidP="005228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22885">
        <w:rPr>
          <w:rFonts w:ascii="宋体" w:eastAsia="宋体" w:hAnsi="宋体" w:cs="宋体"/>
          <w:kern w:val="0"/>
          <w:szCs w:val="21"/>
        </w:rPr>
        <w:t>比如说</w:t>
      </w:r>
      <w:proofErr w:type="spellStart"/>
      <w:r w:rsidRPr="00522885">
        <w:rPr>
          <w:rFonts w:ascii="宋体" w:eastAsia="宋体" w:hAnsi="宋体" w:cs="宋体"/>
          <w:kern w:val="0"/>
          <w:szCs w:val="21"/>
        </w:rPr>
        <w:t>ReplicaSet</w:t>
      </w:r>
      <w:proofErr w:type="spellEnd"/>
      <w:r w:rsidRPr="00522885">
        <w:rPr>
          <w:rFonts w:ascii="宋体" w:eastAsia="宋体" w:hAnsi="宋体" w:cs="宋体"/>
          <w:kern w:val="0"/>
          <w:szCs w:val="21"/>
        </w:rPr>
        <w:t>控制5个pod副本，pod的期望值是5个，但是升级的时候需要额外多几个pod，那么我们控制器可以控制在5个pod副本之外还能再增加几个pod副本；比方说能多一个，但是不能少，那么升级的时候就是先增加一个，再删除一个，增加一个删除</w:t>
      </w:r>
      <w:r w:rsidRPr="00522885">
        <w:rPr>
          <w:rFonts w:ascii="宋体" w:eastAsia="宋体" w:hAnsi="宋体" w:cs="宋体"/>
          <w:kern w:val="0"/>
          <w:szCs w:val="21"/>
        </w:rPr>
        <w:lastRenderedPageBreak/>
        <w:t>一个，始终保持pod副本数是5个，但是有个别交叉之间是6个；还有一种情况，最多允许多一个，最少允许少一个，也就是最多6个，最少4个，第一次加一个，删除两个，第二次加两个，删除两个，依次类推，可以自己控制更新方式，这种是滚动更新的，需要加</w:t>
      </w:r>
      <w:proofErr w:type="spellStart"/>
      <w:r w:rsidRPr="00522885">
        <w:rPr>
          <w:rFonts w:ascii="宋体" w:eastAsia="宋体" w:hAnsi="宋体" w:cs="宋体"/>
          <w:kern w:val="0"/>
          <w:szCs w:val="21"/>
        </w:rPr>
        <w:t>readinessProbe</w:t>
      </w:r>
      <w:proofErr w:type="spellEnd"/>
      <w:r w:rsidRPr="00522885">
        <w:rPr>
          <w:rFonts w:ascii="宋体" w:eastAsia="宋体" w:hAnsi="宋体" w:cs="宋体"/>
          <w:kern w:val="0"/>
          <w:szCs w:val="21"/>
        </w:rPr>
        <w:t>和</w:t>
      </w:r>
      <w:proofErr w:type="spellStart"/>
      <w:r w:rsidRPr="00522885">
        <w:rPr>
          <w:rFonts w:ascii="宋体" w:eastAsia="宋体" w:hAnsi="宋体" w:cs="宋体"/>
          <w:kern w:val="0"/>
          <w:szCs w:val="21"/>
        </w:rPr>
        <w:t>livenessProbe</w:t>
      </w:r>
      <w:proofErr w:type="spellEnd"/>
      <w:r w:rsidRPr="00522885">
        <w:rPr>
          <w:rFonts w:ascii="宋体" w:eastAsia="宋体" w:hAnsi="宋体" w:cs="宋体"/>
          <w:kern w:val="0"/>
          <w:szCs w:val="21"/>
        </w:rPr>
        <w:t>探测，确保pod中容器里的应用都正常启动了才删除之前的pod；启动的第一步，刚更新第一批就暂停了也可以；假如目标是5个，允许一个也不能少，允许最多可以10个，那一次加5个即可；这就是我们可以自己控制节奏来控制更新的方法</w:t>
      </w:r>
    </w:p>
    <w:p w14:paraId="6B610487" w14:textId="77777777" w:rsidR="006C780B" w:rsidRPr="00522885" w:rsidRDefault="006C780B" w:rsidP="0094639A">
      <w:pPr>
        <w:widowControl/>
        <w:shd w:val="clear" w:color="auto" w:fill="FFFFFF"/>
        <w:jc w:val="left"/>
        <w:rPr>
          <w:rFonts w:ascii="宋体" w:eastAsia="宋体" w:hAnsi="宋体" w:cs="宋体" w:hint="eastAsia"/>
          <w:kern w:val="0"/>
          <w:szCs w:val="21"/>
          <w:shd w:val="clear" w:color="auto" w:fill="FFFFFF"/>
        </w:rPr>
      </w:pPr>
    </w:p>
    <w:p w14:paraId="3F0C38FA" w14:textId="77777777" w:rsidR="00522885" w:rsidRPr="00522885" w:rsidRDefault="00522885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44C1372D" w14:textId="77777777" w:rsidR="00681E5F" w:rsidRPr="007641B9" w:rsidRDefault="002F3BD7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3BD7">
        <w:rPr>
          <w:rFonts w:ascii="宋体" w:eastAsia="宋体" w:hAnsi="宋体" w:cs="宋体"/>
          <w:b/>
          <w:bCs/>
          <w:kern w:val="0"/>
          <w:sz w:val="24"/>
          <w:szCs w:val="24"/>
        </w:rPr>
        <w:t>典型的使用场景：</w:t>
      </w:r>
    </w:p>
    <w:p w14:paraId="7FE795F1" w14:textId="3F202FCB" w:rsidR="00681E5F" w:rsidRPr="005432BC" w:rsidRDefault="00B36B0C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1)</w:t>
      </w:r>
      <w:r w:rsidR="002F3BD7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创建无状态的应用</w:t>
      </w:r>
    </w:p>
    <w:p w14:paraId="424678F1" w14:textId="1EB0F50F" w:rsidR="00FE11EA" w:rsidRPr="005432BC" w:rsidRDefault="00B36B0C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2)</w:t>
      </w:r>
      <w:r w:rsidR="002F3BD7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滚动更新和回滚</w:t>
      </w:r>
    </w:p>
    <w:p w14:paraId="6D42EE02" w14:textId="77777777" w:rsidR="002F3BD7" w:rsidRPr="002F3BD7" w:rsidRDefault="002F3BD7" w:rsidP="0094639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8"/>
          <w:szCs w:val="28"/>
          <w:shd w:val="clear" w:color="auto" w:fill="FFFFFF"/>
        </w:rPr>
      </w:pPr>
      <w:r w:rsidRPr="002F3BD7">
        <w:rPr>
          <w:rFonts w:ascii="宋体" w:eastAsia="宋体" w:hAnsi="宋体" w:cs="宋体"/>
          <w:b/>
          <w:bCs/>
          <w:kern w:val="0"/>
          <w:sz w:val="28"/>
          <w:szCs w:val="28"/>
          <w:shd w:val="clear" w:color="auto" w:fill="FFFFFF"/>
        </w:rPr>
        <w:t>2.使用Deployment运行一个无状态应用</w:t>
      </w:r>
    </w:p>
    <w:p w14:paraId="3BB1B24C" w14:textId="77777777" w:rsidR="002F3BD7" w:rsidRPr="005432BC" w:rsidRDefault="002F3BD7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（1）创建一个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deployment</w:t>
      </w:r>
    </w:p>
    <w:p w14:paraId="2B11D2EB" w14:textId="77777777" w:rsidR="002F3BD7" w:rsidRPr="005432BC" w:rsidRDefault="002F3BD7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（2）使用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kubectl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列举关于deployment信息</w:t>
      </w:r>
    </w:p>
    <w:p w14:paraId="79BC4BC7" w14:textId="7177DEF3" w:rsidR="00CC0CB7" w:rsidRPr="005432BC" w:rsidRDefault="002F3BD7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（3）更新deployment</w:t>
      </w:r>
    </w:p>
    <w:p w14:paraId="4532D720" w14:textId="635A9816" w:rsidR="002F3BD7" w:rsidRPr="002F3BD7" w:rsidRDefault="00CC0CB7" w:rsidP="0094639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8"/>
          <w:szCs w:val="28"/>
          <w:shd w:val="clear" w:color="auto" w:fill="FFFFFF"/>
        </w:rPr>
      </w:pPr>
      <w:r w:rsidRPr="007641B9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3.</w:t>
      </w:r>
      <w:r w:rsidR="002F3BD7" w:rsidRPr="002F3BD7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创建一个</w:t>
      </w:r>
      <w:proofErr w:type="spellStart"/>
      <w:r w:rsidR="002F3BD7" w:rsidRPr="002F3BD7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nginx</w:t>
      </w:r>
      <w:proofErr w:type="spellEnd"/>
      <w:r w:rsidR="002F3BD7" w:rsidRPr="002F3BD7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 xml:space="preserve"> deployment</w:t>
      </w:r>
    </w:p>
    <w:p w14:paraId="4A73C14A" w14:textId="326D288F" w:rsidR="002F3BD7" w:rsidRPr="005432BC" w:rsidRDefault="002F3BD7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通过创建一个Kubernetes Deployment对象来运行一个应用, 可以在一个YAML文件中描述Deployment. 例如, 下面这个YAML文件描述了一个运行nginx:1.</w:t>
      </w:r>
      <w:r w:rsidR="00CC0CB7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9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.</w:t>
      </w:r>
      <w:r w:rsidR="00CC0CB7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1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Docker镜像的Deployment:</w:t>
      </w:r>
    </w:p>
    <w:p w14:paraId="12BAFDBF" w14:textId="77777777" w:rsidR="005411E6" w:rsidRPr="007641B9" w:rsidRDefault="005411E6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14:paraId="1BACCC2D" w14:textId="73655D58" w:rsidR="00631987" w:rsidRPr="007641B9" w:rsidRDefault="002F3BD7" w:rsidP="0094639A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2F3BD7">
        <w:rPr>
          <w:rFonts w:ascii="宋体" w:eastAsia="宋体" w:hAnsi="宋体" w:cs="宋体"/>
          <w:kern w:val="0"/>
          <w:szCs w:val="21"/>
        </w:rPr>
        <w:t xml:space="preserve">cat </w:t>
      </w:r>
      <w:proofErr w:type="spellStart"/>
      <w:proofErr w:type="gramStart"/>
      <w:r w:rsidRPr="002F3BD7">
        <w:rPr>
          <w:rFonts w:ascii="宋体" w:eastAsia="宋体" w:hAnsi="宋体" w:cs="宋体"/>
          <w:kern w:val="0"/>
          <w:szCs w:val="21"/>
        </w:rPr>
        <w:t>deployment.yaml</w:t>
      </w:r>
      <w:proofErr w:type="spellEnd"/>
      <w:proofErr w:type="gramEnd"/>
    </w:p>
    <w:p w14:paraId="0B59141D" w14:textId="77777777" w:rsidR="005411E6" w:rsidRPr="007641B9" w:rsidRDefault="005411E6" w:rsidP="0094639A">
      <w:pPr>
        <w:rPr>
          <w:rFonts w:ascii="宋体" w:eastAsia="宋体" w:hAnsi="宋体"/>
        </w:rPr>
      </w:pPr>
    </w:p>
    <w:p w14:paraId="178262A7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proofErr w:type="spellStart"/>
      <w:r w:rsidRPr="007641B9">
        <w:rPr>
          <w:rFonts w:ascii="宋体" w:eastAsia="宋体" w:hAnsi="宋体"/>
        </w:rPr>
        <w:t>apiVersion</w:t>
      </w:r>
      <w:proofErr w:type="spellEnd"/>
      <w:r w:rsidRPr="007641B9">
        <w:rPr>
          <w:rFonts w:ascii="宋体" w:eastAsia="宋体" w:hAnsi="宋体"/>
        </w:rPr>
        <w:t>: apps/v1</w:t>
      </w:r>
    </w:p>
    <w:p w14:paraId="000F6C80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kind: Deployment</w:t>
      </w:r>
    </w:p>
    <w:p w14:paraId="6AC21714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metadata:</w:t>
      </w:r>
    </w:p>
    <w:p w14:paraId="32FC5D65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name: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  <w:r w:rsidRPr="007641B9">
        <w:rPr>
          <w:rFonts w:ascii="宋体" w:eastAsia="宋体" w:hAnsi="宋体"/>
        </w:rPr>
        <w:t>-deployment</w:t>
      </w:r>
    </w:p>
    <w:p w14:paraId="1697A7DD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spec:</w:t>
      </w:r>
    </w:p>
    <w:p w14:paraId="530F774A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selector:</w:t>
      </w:r>
    </w:p>
    <w:p w14:paraId="13603FF5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</w:t>
      </w:r>
      <w:proofErr w:type="spellStart"/>
      <w:r w:rsidRPr="007641B9">
        <w:rPr>
          <w:rFonts w:ascii="宋体" w:eastAsia="宋体" w:hAnsi="宋体"/>
        </w:rPr>
        <w:t>matchLabels</w:t>
      </w:r>
      <w:proofErr w:type="spellEnd"/>
      <w:r w:rsidRPr="007641B9">
        <w:rPr>
          <w:rFonts w:ascii="宋体" w:eastAsia="宋体" w:hAnsi="宋体"/>
        </w:rPr>
        <w:t>:</w:t>
      </w:r>
    </w:p>
    <w:p w14:paraId="6E8246F5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app: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16E9249C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replicas: 3 # tells deployment to run 2 pods matching the template</w:t>
      </w:r>
    </w:p>
    <w:p w14:paraId="092E350A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template: # create pods using pod definition in this template</w:t>
      </w:r>
    </w:p>
    <w:p w14:paraId="4CB5753B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metadata:</w:t>
      </w:r>
    </w:p>
    <w:p w14:paraId="685F45E7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labels:</w:t>
      </w:r>
    </w:p>
    <w:p w14:paraId="2A099738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app: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4CFB1330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spec:</w:t>
      </w:r>
    </w:p>
    <w:p w14:paraId="571BFC17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containers:</w:t>
      </w:r>
    </w:p>
    <w:p w14:paraId="67A2EE85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- name: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70A5614B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image: nginx:1.9.1</w:t>
      </w:r>
    </w:p>
    <w:p w14:paraId="1392798D" w14:textId="77777777" w:rsidR="006D7587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ports:</w:t>
      </w:r>
    </w:p>
    <w:p w14:paraId="50D809A7" w14:textId="77777777" w:rsidR="00D6796F" w:rsidRPr="007641B9" w:rsidRDefault="006D758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- </w:t>
      </w:r>
      <w:proofErr w:type="spellStart"/>
      <w:r w:rsidRPr="007641B9">
        <w:rPr>
          <w:rFonts w:ascii="宋体" w:eastAsia="宋体" w:hAnsi="宋体"/>
        </w:rPr>
        <w:t>containerPort</w:t>
      </w:r>
      <w:proofErr w:type="spellEnd"/>
      <w:r w:rsidRPr="007641B9">
        <w:rPr>
          <w:rFonts w:ascii="宋体" w:eastAsia="宋体" w:hAnsi="宋体"/>
        </w:rPr>
        <w:t>: 80</w:t>
      </w:r>
    </w:p>
    <w:p w14:paraId="49C2373B" w14:textId="77777777" w:rsidR="00D6796F" w:rsidRPr="007641B9" w:rsidRDefault="00D6796F" w:rsidP="0094639A">
      <w:pPr>
        <w:widowControl/>
        <w:jc w:val="left"/>
        <w:rPr>
          <w:rFonts w:ascii="宋体" w:eastAsia="宋体" w:hAnsi="宋体"/>
        </w:rPr>
      </w:pPr>
    </w:p>
    <w:p w14:paraId="7B5BD339" w14:textId="0AF73BEA" w:rsidR="00FE11EA" w:rsidRPr="00FE11EA" w:rsidRDefault="00FE11EA" w:rsidP="009463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E11EA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FE11EA">
        <w:rPr>
          <w:rFonts w:ascii="宋体" w:eastAsia="宋体" w:hAnsi="宋体" w:cs="宋体"/>
          <w:kern w:val="0"/>
          <w:szCs w:val="21"/>
        </w:rPr>
        <w:t xml:space="preserve"> apply -f </w:t>
      </w:r>
      <w:proofErr w:type="spellStart"/>
      <w:proofErr w:type="gramStart"/>
      <w:r w:rsidRPr="00FE11EA">
        <w:rPr>
          <w:rFonts w:ascii="宋体" w:eastAsia="宋体" w:hAnsi="宋体" w:cs="宋体"/>
          <w:kern w:val="0"/>
          <w:szCs w:val="21"/>
        </w:rPr>
        <w:t>deployment.yaml</w:t>
      </w:r>
      <w:proofErr w:type="spellEnd"/>
      <w:proofErr w:type="gramEnd"/>
    </w:p>
    <w:p w14:paraId="7E6F12F2" w14:textId="77157CFB" w:rsidR="0071372B" w:rsidRPr="0071372B" w:rsidRDefault="0071372B" w:rsidP="0094639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b/>
          <w:bCs/>
          <w:color w:val="000000"/>
          <w:spacing w:val="2"/>
          <w:kern w:val="0"/>
          <w:sz w:val="24"/>
          <w:szCs w:val="24"/>
        </w:rPr>
      </w:pPr>
      <w:r w:rsidRPr="0071372B">
        <w:rPr>
          <w:rFonts w:ascii="宋体" w:eastAsia="宋体" w:hAnsi="宋体" w:cs="Arial"/>
          <w:b/>
          <w:bCs/>
          <w:color w:val="000000"/>
          <w:spacing w:val="2"/>
          <w:kern w:val="0"/>
          <w:sz w:val="24"/>
          <w:szCs w:val="24"/>
        </w:rPr>
        <w:t>在该</w:t>
      </w:r>
      <w:r w:rsidR="001C188D" w:rsidRPr="007641B9">
        <w:rPr>
          <w:rFonts w:ascii="宋体" w:eastAsia="宋体" w:hAnsi="宋体" w:cs="Arial" w:hint="eastAsia"/>
          <w:b/>
          <w:bCs/>
          <w:color w:val="000000"/>
          <w:spacing w:val="2"/>
          <w:kern w:val="0"/>
          <w:sz w:val="24"/>
          <w:szCs w:val="24"/>
        </w:rPr>
        <w:t>示</w:t>
      </w:r>
      <w:r w:rsidRPr="0071372B">
        <w:rPr>
          <w:rFonts w:ascii="宋体" w:eastAsia="宋体" w:hAnsi="宋体" w:cs="Arial"/>
          <w:b/>
          <w:bCs/>
          <w:color w:val="000000"/>
          <w:spacing w:val="2"/>
          <w:kern w:val="0"/>
          <w:sz w:val="24"/>
          <w:szCs w:val="24"/>
        </w:rPr>
        <w:t>例中：</w:t>
      </w:r>
    </w:p>
    <w:p w14:paraId="0636DAA2" w14:textId="6FBE5E2C" w:rsidR="0071372B" w:rsidRPr="005432BC" w:rsidRDefault="00957B57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1.</w:t>
      </w:r>
      <w:r w:rsidR="0071372B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将创建名为 </w:t>
      </w:r>
      <w:proofErr w:type="spellStart"/>
      <w:r w:rsidR="0071372B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  <w:r w:rsidR="0071372B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-deployment 的Deployment ，由 .metadata.name 字段</w:t>
      </w:r>
      <w:r w:rsidR="002609C5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定义</w:t>
      </w:r>
      <w:r w:rsidR="0071372B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。</w:t>
      </w:r>
    </w:p>
    <w:p w14:paraId="016E3120" w14:textId="297B5E62" w:rsidR="0071372B" w:rsidRPr="005432BC" w:rsidRDefault="00957B57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2.</w:t>
      </w:r>
      <w:r w:rsidR="0071372B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Deploymen</w:t>
      </w:r>
      <w:r w:rsidR="00E006FA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t</w:t>
      </w:r>
      <w:r w:rsidR="0071372B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创建</w:t>
      </w:r>
      <w:r w:rsidR="00E006FA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有三个副本的</w:t>
      </w:r>
      <w:r w:rsidR="0071372B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Pods，由 replicas 字段</w:t>
      </w:r>
      <w:r w:rsidR="00C46A6D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指定</w:t>
      </w:r>
      <w:r w:rsidR="0071372B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。</w:t>
      </w:r>
    </w:p>
    <w:p w14:paraId="2D99ABB2" w14:textId="2FEA616C" w:rsidR="0071372B" w:rsidRPr="005432BC" w:rsidRDefault="00957B57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3.</w:t>
      </w:r>
      <w:r w:rsidR="0071372B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selector 字段定义Deployment如何查找要管理的Pods。在这种情况下，只需选择在 Pod模板（app: </w:t>
      </w:r>
      <w:proofErr w:type="spellStart"/>
      <w:r w:rsidR="0071372B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  <w:r w:rsidR="0071372B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）中定义的标签。</w:t>
      </w:r>
    </w:p>
    <w:p w14:paraId="59B91EAC" w14:textId="2DDA8E44" w:rsidR="004A14F1" w:rsidRPr="007641B9" w:rsidRDefault="004A14F1" w:rsidP="0094639A">
      <w:pPr>
        <w:widowControl/>
        <w:jc w:val="left"/>
        <w:rPr>
          <w:rFonts w:ascii="宋体" w:eastAsia="宋体" w:hAnsi="宋体"/>
        </w:rPr>
      </w:pPr>
    </w:p>
    <w:p w14:paraId="06FE83D1" w14:textId="77777777" w:rsidR="004A14F1" w:rsidRPr="004A14F1" w:rsidRDefault="004A14F1" w:rsidP="0094639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b/>
          <w:bCs/>
          <w:color w:val="000000"/>
          <w:spacing w:val="2"/>
          <w:kern w:val="0"/>
          <w:sz w:val="24"/>
          <w:szCs w:val="24"/>
        </w:rPr>
      </w:pPr>
      <w:r w:rsidRPr="004A14F1">
        <w:rPr>
          <w:rFonts w:ascii="宋体" w:eastAsia="宋体" w:hAnsi="宋体" w:cs="Arial"/>
          <w:b/>
          <w:bCs/>
          <w:color w:val="000000"/>
          <w:spacing w:val="2"/>
          <w:kern w:val="0"/>
          <w:sz w:val="24"/>
          <w:szCs w:val="24"/>
        </w:rPr>
        <w:t>template 字段包含以下子字段：</w:t>
      </w:r>
    </w:p>
    <w:p w14:paraId="6D13A7CA" w14:textId="1D1ABC47" w:rsidR="004A14F1" w:rsidRPr="005432BC" w:rsidRDefault="0004186B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使用labels字段将</w:t>
      </w:r>
      <w:r w:rsidR="00944DE5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p</w:t>
      </w:r>
      <w:r w:rsidR="004A14F1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od </w:t>
      </w:r>
      <w:r w:rsidR="00944DE5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的标签设置成</w:t>
      </w:r>
      <w:r w:rsidR="004A14F1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app: </w:t>
      </w:r>
      <w:proofErr w:type="spellStart"/>
      <w:r w:rsidR="004A14F1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</w:p>
    <w:p w14:paraId="3490A21E" w14:textId="6C3EB6C7" w:rsidR="004A14F1" w:rsidRPr="005432BC" w:rsidRDefault="004A14F1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 .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template.spec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 </w:t>
      </w:r>
      <w:r w:rsidR="00507651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定义pod要运行的容器</w:t>
      </w:r>
      <w:r w:rsidR="00B775E6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，</w:t>
      </w:r>
      <w:r w:rsidR="00076A90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template</w:t>
      </w:r>
      <w:r w:rsidR="00076A90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.spec.name</w:t>
      </w:r>
      <w:r w:rsidR="00076A90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指定名字是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，</w:t>
      </w:r>
      <w:proofErr w:type="spellStart"/>
      <w:r w:rsidR="00811711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template</w:t>
      </w:r>
      <w:r w:rsidR="00811711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.spec.</w:t>
      </w:r>
      <w:r w:rsidR="00811711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image</w:t>
      </w:r>
      <w:proofErr w:type="spellEnd"/>
      <w:r w:rsidR="00811711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指定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运行</w:t>
      </w:r>
      <w:r w:rsidR="00811711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的镜像是</w:t>
      </w:r>
      <w:r w:rsidR="00817535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nginx:1.9.1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。</w:t>
      </w:r>
    </w:p>
    <w:p w14:paraId="3CF6D5D2" w14:textId="6475B7EC" w:rsidR="004B52FD" w:rsidRPr="005432BC" w:rsidRDefault="004B52FD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131DC263" w14:textId="77B707C9" w:rsidR="004B52FD" w:rsidRPr="007641B9" w:rsidRDefault="004B52FD" w:rsidP="0094639A">
      <w:pPr>
        <w:widowControl/>
        <w:jc w:val="left"/>
        <w:rPr>
          <w:rFonts w:ascii="宋体" w:eastAsia="宋体" w:hAnsi="宋体"/>
        </w:rPr>
      </w:pPr>
    </w:p>
    <w:p w14:paraId="43B29039" w14:textId="20060611" w:rsidR="004B52FD" w:rsidRPr="007641B9" w:rsidRDefault="00CB68AA" w:rsidP="0094639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b/>
          <w:bCs/>
          <w:color w:val="000000"/>
          <w:spacing w:val="2"/>
          <w:kern w:val="0"/>
          <w:sz w:val="24"/>
          <w:szCs w:val="24"/>
        </w:rPr>
      </w:pPr>
      <w:proofErr w:type="spellStart"/>
      <w:r w:rsidRPr="007641B9">
        <w:rPr>
          <w:rFonts w:ascii="宋体" w:eastAsia="宋体" w:hAnsi="宋体" w:cs="Arial" w:hint="eastAsia"/>
          <w:b/>
          <w:bCs/>
          <w:color w:val="000000"/>
          <w:spacing w:val="2"/>
          <w:kern w:val="0"/>
          <w:sz w:val="24"/>
          <w:szCs w:val="24"/>
        </w:rPr>
        <w:t>k</w:t>
      </w:r>
      <w:r w:rsidR="004B52FD" w:rsidRPr="007641B9">
        <w:rPr>
          <w:rFonts w:ascii="宋体" w:eastAsia="宋体" w:hAnsi="宋体" w:cs="Arial" w:hint="eastAsia"/>
          <w:b/>
          <w:bCs/>
          <w:color w:val="000000"/>
          <w:spacing w:val="2"/>
          <w:kern w:val="0"/>
          <w:sz w:val="24"/>
          <w:szCs w:val="24"/>
        </w:rPr>
        <w:t>ubectl</w:t>
      </w:r>
      <w:proofErr w:type="spellEnd"/>
      <w:r w:rsidR="004B52FD" w:rsidRPr="007641B9">
        <w:rPr>
          <w:rFonts w:ascii="宋体" w:eastAsia="宋体" w:hAnsi="宋体" w:cs="Arial"/>
          <w:b/>
          <w:bCs/>
          <w:color w:val="000000"/>
          <w:spacing w:val="2"/>
          <w:kern w:val="0"/>
          <w:sz w:val="24"/>
          <w:szCs w:val="24"/>
        </w:rPr>
        <w:t xml:space="preserve"> </w:t>
      </w:r>
      <w:r w:rsidR="004B52FD" w:rsidRPr="007641B9">
        <w:rPr>
          <w:rFonts w:ascii="宋体" w:eastAsia="宋体" w:hAnsi="宋体" w:cs="Arial" w:hint="eastAsia"/>
          <w:b/>
          <w:bCs/>
          <w:color w:val="000000"/>
          <w:spacing w:val="2"/>
          <w:kern w:val="0"/>
          <w:sz w:val="24"/>
          <w:szCs w:val="24"/>
        </w:rPr>
        <w:t>get</w:t>
      </w:r>
      <w:r w:rsidR="004B52FD" w:rsidRPr="007641B9">
        <w:rPr>
          <w:rFonts w:ascii="宋体" w:eastAsia="宋体" w:hAnsi="宋体" w:cs="Arial"/>
          <w:b/>
          <w:bCs/>
          <w:color w:val="000000"/>
          <w:spacing w:val="2"/>
          <w:kern w:val="0"/>
          <w:sz w:val="24"/>
          <w:szCs w:val="24"/>
        </w:rPr>
        <w:t xml:space="preserve"> </w:t>
      </w:r>
      <w:r w:rsidR="004B52FD" w:rsidRPr="007641B9">
        <w:rPr>
          <w:rFonts w:ascii="宋体" w:eastAsia="宋体" w:hAnsi="宋体" w:cs="Arial" w:hint="eastAsia"/>
          <w:b/>
          <w:bCs/>
          <w:color w:val="000000"/>
          <w:spacing w:val="2"/>
          <w:kern w:val="0"/>
          <w:sz w:val="24"/>
          <w:szCs w:val="24"/>
        </w:rPr>
        <w:t>deployment</w:t>
      </w:r>
    </w:p>
    <w:p w14:paraId="7BB907DA" w14:textId="77777777" w:rsidR="002F7B22" w:rsidRPr="007641B9" w:rsidRDefault="002F7B22" w:rsidP="0094639A">
      <w:pPr>
        <w:widowControl/>
        <w:jc w:val="left"/>
        <w:rPr>
          <w:rFonts w:ascii="宋体" w:eastAsia="宋体" w:hAnsi="宋体"/>
        </w:rPr>
      </w:pPr>
    </w:p>
    <w:p w14:paraId="08C5FF6F" w14:textId="1CFB9CBF" w:rsidR="008C534F" w:rsidRPr="007641B9" w:rsidRDefault="004B52FD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641B9">
        <w:rPr>
          <w:rFonts w:ascii="宋体" w:eastAsia="宋体" w:hAnsi="宋体" w:hint="eastAsia"/>
        </w:rPr>
        <w:t>显示如下</w:t>
      </w:r>
    </w:p>
    <w:p w14:paraId="108830C9" w14:textId="77777777" w:rsidR="002F7B22" w:rsidRPr="007641B9" w:rsidRDefault="002F7B22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>NAME               READY   UP-TO-DATE   AVAILABLE   AGE</w:t>
      </w:r>
    </w:p>
    <w:p w14:paraId="4510329C" w14:textId="3BA0D2CE" w:rsidR="00A31C5D" w:rsidRPr="007641B9" w:rsidRDefault="002F7B22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proofErr w:type="spellStart"/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>nginx</w:t>
      </w:r>
      <w:proofErr w:type="spellEnd"/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-deployment   </w:t>
      </w:r>
      <w:r w:rsidR="00EE74C8"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</w:t>
      </w:r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>/</w:t>
      </w:r>
      <w:r w:rsidR="00EE74C8"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</w:t>
      </w:r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    </w:t>
      </w:r>
      <w:r w:rsidR="00EE74C8"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</w:t>
      </w:r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           </w:t>
      </w:r>
      <w:r w:rsidR="00EE74C8"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</w:t>
      </w:r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          46m</w:t>
      </w:r>
    </w:p>
    <w:p w14:paraId="73122077" w14:textId="77777777" w:rsidR="002B1472" w:rsidRPr="007641B9" w:rsidRDefault="002B1472" w:rsidP="0094639A">
      <w:pPr>
        <w:widowControl/>
        <w:jc w:val="left"/>
        <w:rPr>
          <w:rFonts w:ascii="宋体" w:eastAsia="宋体" w:hAnsi="宋体"/>
        </w:rPr>
      </w:pPr>
    </w:p>
    <w:p w14:paraId="25C9C6AF" w14:textId="55D47F3A" w:rsidR="004B619F" w:rsidRPr="005432BC" w:rsidRDefault="006915F8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1.</w:t>
      </w:r>
      <w:r w:rsidR="004B619F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NAME 列出名称空间中</w:t>
      </w:r>
      <w:r w:rsidR="004B619F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deployment</w:t>
      </w:r>
      <w:r w:rsidR="004B619F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的名称。</w:t>
      </w:r>
    </w:p>
    <w:p w14:paraId="48D7E8C3" w14:textId="2C874EEA" w:rsidR="004B619F" w:rsidRPr="005432BC" w:rsidRDefault="006915F8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2.</w:t>
      </w:r>
      <w:r w:rsidR="004B619F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READY显示</w:t>
      </w:r>
      <w:r w:rsidR="00602E98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deployment有多少副本数</w:t>
      </w:r>
      <w:r w:rsidR="004B619F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。它遵循</w:t>
      </w:r>
      <w:r w:rsidR="007561BF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ready</w:t>
      </w:r>
      <w:r w:rsidR="004B619F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/</w:t>
      </w:r>
      <w:r w:rsidR="007561BF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desired</w:t>
      </w:r>
      <w:r w:rsidR="004B619F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的模式。</w:t>
      </w:r>
    </w:p>
    <w:p w14:paraId="1E095BBB" w14:textId="32C01A4F" w:rsidR="004B619F" w:rsidRPr="005432BC" w:rsidRDefault="006915F8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3.</w:t>
      </w:r>
      <w:r w:rsidR="004B619F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UP-TO-DATE 显示已更新到所需状态的副本数。</w:t>
      </w:r>
    </w:p>
    <w:p w14:paraId="6810D512" w14:textId="3A877A6C" w:rsidR="004B619F" w:rsidRPr="005432BC" w:rsidRDefault="006915F8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4.</w:t>
      </w:r>
      <w:r w:rsidR="004B619F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AVAILABLE 显示</w:t>
      </w:r>
      <w:r w:rsidR="00446357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你</w:t>
      </w:r>
      <w:r w:rsidR="004B619F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的可以使用多少个应用程序副本。</w:t>
      </w:r>
    </w:p>
    <w:p w14:paraId="68CAFFF5" w14:textId="26E51B72" w:rsidR="004B619F" w:rsidRPr="005432BC" w:rsidRDefault="006915F8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5.</w:t>
      </w:r>
      <w:r w:rsidR="004B619F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AGE 显示应用程序已运行的时间。</w:t>
      </w:r>
    </w:p>
    <w:p w14:paraId="647C6635" w14:textId="77777777" w:rsidR="000C2DD0" w:rsidRPr="005432BC" w:rsidRDefault="000C2DD0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</w:p>
    <w:p w14:paraId="4ECA53D6" w14:textId="436A6A4A" w:rsidR="004B619F" w:rsidRPr="005432BC" w:rsidRDefault="004B619F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请注意，根据.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spec.replicas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字段，所需的副本数是3 。</w:t>
      </w:r>
    </w:p>
    <w:p w14:paraId="2043AC7E" w14:textId="77777777" w:rsidR="008C534F" w:rsidRPr="007641B9" w:rsidRDefault="008C534F" w:rsidP="0094639A">
      <w:pPr>
        <w:widowControl/>
        <w:jc w:val="left"/>
        <w:rPr>
          <w:rFonts w:ascii="宋体" w:eastAsia="宋体" w:hAnsi="宋体"/>
        </w:rPr>
      </w:pPr>
    </w:p>
    <w:p w14:paraId="580C9FD3" w14:textId="27DAC9EB" w:rsidR="00E20079" w:rsidRPr="007641B9" w:rsidRDefault="00E20079" w:rsidP="0094639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Arial"/>
          <w:b/>
          <w:bCs/>
          <w:color w:val="000000"/>
          <w:spacing w:val="2"/>
          <w:kern w:val="0"/>
          <w:sz w:val="24"/>
          <w:szCs w:val="24"/>
        </w:rPr>
      </w:pPr>
      <w:proofErr w:type="spellStart"/>
      <w:r w:rsidRPr="007641B9">
        <w:rPr>
          <w:rFonts w:ascii="宋体" w:eastAsia="宋体" w:hAnsi="宋体" w:cs="Arial" w:hint="eastAsia"/>
          <w:b/>
          <w:bCs/>
          <w:color w:val="000000"/>
          <w:spacing w:val="2"/>
          <w:kern w:val="0"/>
          <w:sz w:val="24"/>
          <w:szCs w:val="24"/>
        </w:rPr>
        <w:t>kubectl</w:t>
      </w:r>
      <w:proofErr w:type="spellEnd"/>
      <w:r w:rsidRPr="007641B9">
        <w:rPr>
          <w:rFonts w:ascii="宋体" w:eastAsia="宋体" w:hAnsi="宋体" w:cs="Arial"/>
          <w:b/>
          <w:bCs/>
          <w:color w:val="000000"/>
          <w:spacing w:val="2"/>
          <w:kern w:val="0"/>
          <w:sz w:val="24"/>
          <w:szCs w:val="24"/>
        </w:rPr>
        <w:t xml:space="preserve"> </w:t>
      </w:r>
      <w:r w:rsidRPr="007641B9">
        <w:rPr>
          <w:rFonts w:ascii="宋体" w:eastAsia="宋体" w:hAnsi="宋体" w:cs="Arial" w:hint="eastAsia"/>
          <w:b/>
          <w:bCs/>
          <w:color w:val="000000"/>
          <w:spacing w:val="2"/>
          <w:kern w:val="0"/>
          <w:sz w:val="24"/>
          <w:szCs w:val="24"/>
        </w:rPr>
        <w:t>get</w:t>
      </w:r>
      <w:r w:rsidRPr="007641B9">
        <w:rPr>
          <w:rFonts w:ascii="宋体" w:eastAsia="宋体" w:hAnsi="宋体" w:cs="Arial"/>
          <w:b/>
          <w:bCs/>
          <w:color w:val="000000"/>
          <w:spacing w:val="2"/>
          <w:kern w:val="0"/>
          <w:sz w:val="24"/>
          <w:szCs w:val="24"/>
        </w:rPr>
        <w:t xml:space="preserve"> </w:t>
      </w:r>
      <w:proofErr w:type="spellStart"/>
      <w:r w:rsidRPr="007641B9">
        <w:rPr>
          <w:rFonts w:ascii="宋体" w:eastAsia="宋体" w:hAnsi="宋体" w:cs="Arial" w:hint="eastAsia"/>
          <w:b/>
          <w:bCs/>
          <w:color w:val="000000"/>
          <w:spacing w:val="2"/>
          <w:kern w:val="0"/>
          <w:sz w:val="24"/>
          <w:szCs w:val="24"/>
        </w:rPr>
        <w:t>rs</w:t>
      </w:r>
      <w:proofErr w:type="spellEnd"/>
    </w:p>
    <w:p w14:paraId="775C4635" w14:textId="77777777" w:rsidR="00E20079" w:rsidRPr="007641B9" w:rsidRDefault="00E20079" w:rsidP="0094639A">
      <w:pPr>
        <w:widowControl/>
        <w:jc w:val="left"/>
        <w:rPr>
          <w:rFonts w:ascii="宋体" w:eastAsia="宋体" w:hAnsi="宋体"/>
        </w:rPr>
      </w:pPr>
    </w:p>
    <w:p w14:paraId="29FE46F5" w14:textId="4F16A72F" w:rsidR="00E20079" w:rsidRPr="007641B9" w:rsidRDefault="00E20079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 w:hint="eastAsia"/>
        </w:rPr>
        <w:t>显示如下</w:t>
      </w:r>
    </w:p>
    <w:p w14:paraId="38AB5F8A" w14:textId="77777777" w:rsidR="00C8323E" w:rsidRPr="007641B9" w:rsidRDefault="00C8323E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>NAME                          DESIRED   CURRENT   READY   AGE</w:t>
      </w:r>
    </w:p>
    <w:p w14:paraId="3318A26C" w14:textId="66E36019" w:rsidR="00D92C51" w:rsidRPr="007641B9" w:rsidRDefault="00C8323E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nginx-deployment-678645bf77   </w:t>
      </w:r>
      <w:r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</w:t>
      </w:r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         </w:t>
      </w:r>
      <w:r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</w:t>
      </w:r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        </w:t>
      </w:r>
      <w:r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</w:t>
      </w:r>
      <w:r w:rsidRPr="007641B9">
        <w:rPr>
          <w:rFonts w:ascii="宋体" w:eastAsia="宋体" w:hAnsi="宋体" w:cs="宋体"/>
          <w:b/>
          <w:bCs/>
          <w:color w:val="000000"/>
          <w:kern w:val="0"/>
          <w:szCs w:val="21"/>
        </w:rPr>
        <w:t xml:space="preserve">       98m</w:t>
      </w:r>
    </w:p>
    <w:p w14:paraId="72C2C1AA" w14:textId="1ABDF782" w:rsidR="009878E6" w:rsidRPr="005432BC" w:rsidRDefault="009878E6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1.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NAME 列出名称空间中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ReplicaSet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的名称。</w:t>
      </w:r>
    </w:p>
    <w:p w14:paraId="348C92C4" w14:textId="7BA5164F" w:rsidR="009878E6" w:rsidRPr="005432BC" w:rsidRDefault="009878E6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2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DESIRED显示应用程序的所需副本数，这些副本数是在创建时定义的。这是所需的状态。</w:t>
      </w:r>
    </w:p>
    <w:p w14:paraId="0FE7345C" w14:textId="6C02897A" w:rsidR="009878E6" w:rsidRPr="005432BC" w:rsidRDefault="009878E6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3.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CURRENT 显示当前正在运行多少个副本。</w:t>
      </w:r>
    </w:p>
    <w:p w14:paraId="33D06804" w14:textId="5C46C537" w:rsidR="009878E6" w:rsidRPr="005432BC" w:rsidRDefault="009878E6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4.READY 显示</w:t>
      </w:r>
      <w:r w:rsidR="00DF6C97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你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的用户可以使用多少个应用程序副本。</w:t>
      </w:r>
    </w:p>
    <w:p w14:paraId="48242F62" w14:textId="51F64FCF" w:rsidR="008C534F" w:rsidRPr="005432BC" w:rsidRDefault="009878E6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5</w:t>
      </w:r>
      <w:r w:rsidR="00B26831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.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AGE 显示应用程序已运行的时间。</w:t>
      </w:r>
    </w:p>
    <w:p w14:paraId="7E60A106" w14:textId="34B963E3" w:rsidR="00D87427" w:rsidRPr="005432BC" w:rsidRDefault="00D87427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请注意，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ReplicaSet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的名称始终设置为</w:t>
      </w:r>
      <w:r w:rsidRPr="005432BC">
        <w:rPr>
          <w:rFonts w:cs="宋体"/>
          <w:kern w:val="0"/>
          <w:shd w:val="clear" w:color="auto" w:fill="FFFFFF"/>
        </w:rPr>
        <w:t>[DEPLOYMENT-NAME]-[RANDOM-STRING]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。</w:t>
      </w:r>
      <w:r w:rsidR="000730B1" w:rsidRPr="005432BC">
        <w:rPr>
          <w:rFonts w:cs="宋体"/>
          <w:kern w:val="0"/>
          <w:shd w:val="clear" w:color="auto" w:fill="FFFFFF"/>
        </w:rPr>
        <w:t>RANDOM-STRING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是随机生成的</w:t>
      </w:r>
    </w:p>
    <w:p w14:paraId="0A599EBB" w14:textId="31C8C5FF" w:rsidR="005411E6" w:rsidRPr="005411E6" w:rsidRDefault="009D10C9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1）</w:t>
      </w:r>
      <w:r w:rsidR="005411E6" w:rsidRPr="005411E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展示刚才创建的deployment详细信息</w:t>
      </w:r>
    </w:p>
    <w:p w14:paraId="2B2B1359" w14:textId="77777777" w:rsidR="005411E6" w:rsidRPr="005432BC" w:rsidRDefault="005411E6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kubectl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describe deployment 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-deployment</w:t>
      </w:r>
    </w:p>
    <w:p w14:paraId="2E9205A4" w14:textId="6040AB61" w:rsidR="005411E6" w:rsidRPr="005411E6" w:rsidRDefault="009D10C9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2）</w:t>
      </w:r>
      <w:r w:rsidR="005411E6" w:rsidRPr="005411E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列出deployment创建的</w:t>
      </w:r>
      <w:r w:rsidR="00A21E72"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拥有标签是app=</w:t>
      </w:r>
      <w:proofErr w:type="spellStart"/>
      <w:r w:rsidR="00A21E72"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nginx</w:t>
      </w:r>
      <w:proofErr w:type="spellEnd"/>
      <w:r w:rsidR="00A21E72"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的</w:t>
      </w:r>
      <w:r w:rsidR="005411E6" w:rsidRPr="005411E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pods</w:t>
      </w:r>
    </w:p>
    <w:p w14:paraId="32EF22EB" w14:textId="77777777" w:rsidR="005411E6" w:rsidRPr="005432BC" w:rsidRDefault="005411E6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lastRenderedPageBreak/>
        <w:t>kubectl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get pods -l app=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</w:p>
    <w:p w14:paraId="1B1B7002" w14:textId="178B9BB8" w:rsidR="005411E6" w:rsidRPr="005411E6" w:rsidRDefault="009D10C9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3）</w:t>
      </w:r>
      <w:r w:rsidR="005411E6" w:rsidRPr="005411E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展示某一个pod的信息</w:t>
      </w:r>
    </w:p>
    <w:p w14:paraId="06A4C004" w14:textId="6709C0D0" w:rsidR="005411E6" w:rsidRPr="005432BC" w:rsidRDefault="005411E6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kubectl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describe pods </w:t>
      </w:r>
      <w:r w:rsidR="00DF3CE4"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&lt;POD-NAME&gt;</w:t>
      </w:r>
    </w:p>
    <w:p w14:paraId="3AB48B57" w14:textId="77777777" w:rsidR="00B07DC8" w:rsidRDefault="00B07DC8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</w:p>
    <w:p w14:paraId="79671146" w14:textId="6CE2250E" w:rsidR="005411E6" w:rsidRPr="005411E6" w:rsidRDefault="009D10C9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4）</w:t>
      </w:r>
      <w:r w:rsidR="005411E6" w:rsidRPr="005411E6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更新deployment</w:t>
      </w:r>
    </w:p>
    <w:p w14:paraId="020E90A3" w14:textId="77777777" w:rsidR="005411E6" w:rsidRPr="005432BC" w:rsidRDefault="005411E6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你可以通过更新一个新的YAML文件来更新deployment. 下面的YAML文件指定该deployment镜像更新为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1.8</w:t>
      </w:r>
    </w:p>
    <w:p w14:paraId="584313F6" w14:textId="77777777" w:rsidR="00630B0E" w:rsidRPr="007641B9" w:rsidRDefault="00630B0E" w:rsidP="0094639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</w:p>
    <w:p w14:paraId="7B083DC8" w14:textId="3C256690" w:rsidR="00252193" w:rsidRPr="007641B9" w:rsidRDefault="005411E6" w:rsidP="0094639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5411E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cat deployment</w:t>
      </w:r>
      <w:r w:rsidR="00B663D9" w:rsidRPr="007641B9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-</w:t>
      </w:r>
      <w:proofErr w:type="gramStart"/>
      <w:r w:rsidR="00B663D9" w:rsidRPr="007641B9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1</w:t>
      </w:r>
      <w:r w:rsidRPr="005411E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.yaml</w:t>
      </w:r>
      <w:proofErr w:type="gramEnd"/>
      <w:r w:rsidRPr="005411E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 xml:space="preserve"> </w:t>
      </w:r>
    </w:p>
    <w:p w14:paraId="03CF6767" w14:textId="63948188" w:rsidR="005411E6" w:rsidRPr="007641B9" w:rsidRDefault="005411E6" w:rsidP="0094639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5411E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修改</w:t>
      </w:r>
      <w:r w:rsidR="00252193" w:rsidRPr="007641B9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成</w:t>
      </w:r>
      <w:r w:rsidRPr="005411E6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为如下</w:t>
      </w:r>
      <w:r w:rsidR="00252193" w:rsidRPr="007641B9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所示：</w:t>
      </w:r>
    </w:p>
    <w:p w14:paraId="533A364A" w14:textId="77777777" w:rsidR="008C58B5" w:rsidRPr="005411E6" w:rsidRDefault="008C58B5" w:rsidP="0094639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2065079" w14:textId="5C732702" w:rsidR="005F54A6" w:rsidRPr="007641B9" w:rsidRDefault="005F54A6" w:rsidP="0094639A">
      <w:pPr>
        <w:rPr>
          <w:rFonts w:ascii="宋体" w:eastAsia="宋体" w:hAnsi="宋体"/>
        </w:rPr>
      </w:pPr>
      <w:proofErr w:type="spellStart"/>
      <w:r w:rsidRPr="007641B9">
        <w:rPr>
          <w:rFonts w:ascii="宋体" w:eastAsia="宋体" w:hAnsi="宋体"/>
        </w:rPr>
        <w:t>apiVersion</w:t>
      </w:r>
      <w:proofErr w:type="spellEnd"/>
      <w:r w:rsidRPr="007641B9">
        <w:rPr>
          <w:rFonts w:ascii="宋体" w:eastAsia="宋体" w:hAnsi="宋体"/>
        </w:rPr>
        <w:t>: apps/v1</w:t>
      </w:r>
    </w:p>
    <w:p w14:paraId="674A0919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kind: Deployment</w:t>
      </w:r>
    </w:p>
    <w:p w14:paraId="1E4BE770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metadata:</w:t>
      </w:r>
    </w:p>
    <w:p w14:paraId="60FA87FB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name: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  <w:r w:rsidRPr="007641B9">
        <w:rPr>
          <w:rFonts w:ascii="宋体" w:eastAsia="宋体" w:hAnsi="宋体"/>
        </w:rPr>
        <w:t>-deployment</w:t>
      </w:r>
    </w:p>
    <w:p w14:paraId="063F8F4A" w14:textId="01918DCF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spec:</w:t>
      </w:r>
    </w:p>
    <w:p w14:paraId="2A6DED19" w14:textId="06DF08D1" w:rsidR="004C1381" w:rsidRPr="007641B9" w:rsidRDefault="004C1381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 w:hint="eastAsia"/>
        </w:rPr>
        <w:t xml:space="preserve"> </w:t>
      </w:r>
      <w:r w:rsidRPr="007641B9">
        <w:rPr>
          <w:rFonts w:ascii="宋体" w:eastAsia="宋体" w:hAnsi="宋体"/>
        </w:rPr>
        <w:t xml:space="preserve"> selector:</w:t>
      </w:r>
    </w:p>
    <w:p w14:paraId="562D9E70" w14:textId="77777777" w:rsidR="004C1381" w:rsidRPr="007641B9" w:rsidRDefault="004C1381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</w:t>
      </w:r>
      <w:proofErr w:type="spellStart"/>
      <w:r w:rsidRPr="007641B9">
        <w:rPr>
          <w:rFonts w:ascii="宋体" w:eastAsia="宋体" w:hAnsi="宋体"/>
        </w:rPr>
        <w:t>matchLabels</w:t>
      </w:r>
      <w:proofErr w:type="spellEnd"/>
      <w:r w:rsidRPr="007641B9">
        <w:rPr>
          <w:rFonts w:ascii="宋体" w:eastAsia="宋体" w:hAnsi="宋体"/>
        </w:rPr>
        <w:t>:</w:t>
      </w:r>
    </w:p>
    <w:p w14:paraId="47F9FF50" w14:textId="1414A07E" w:rsidR="004C1381" w:rsidRPr="007641B9" w:rsidRDefault="004C1381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app: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4F68BAF6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replicas: 2</w:t>
      </w:r>
    </w:p>
    <w:p w14:paraId="7FD9483B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template:</w:t>
      </w:r>
    </w:p>
    <w:p w14:paraId="4DB4E99B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metadata:</w:t>
      </w:r>
    </w:p>
    <w:p w14:paraId="3072C7FC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labels:</w:t>
      </w:r>
    </w:p>
    <w:p w14:paraId="3E6EDEDF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app: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3E68E010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spec:</w:t>
      </w:r>
    </w:p>
    <w:p w14:paraId="5868917D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containers:</w:t>
      </w:r>
    </w:p>
    <w:p w14:paraId="3EA253C8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- name: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747504A8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image: nginx:1.8 # Update the version of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  <w:r w:rsidRPr="007641B9">
        <w:rPr>
          <w:rFonts w:ascii="宋体" w:eastAsia="宋体" w:hAnsi="宋体"/>
        </w:rPr>
        <w:t xml:space="preserve"> from 1.7.9 to 1.8</w:t>
      </w:r>
    </w:p>
    <w:p w14:paraId="48409B8A" w14:textId="77777777" w:rsidR="005F54A6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ports:</w:t>
      </w:r>
    </w:p>
    <w:p w14:paraId="61692BCC" w14:textId="1997D6FA" w:rsidR="00FE11EA" w:rsidRPr="007641B9" w:rsidRDefault="005F54A6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- </w:t>
      </w:r>
      <w:proofErr w:type="spellStart"/>
      <w:r w:rsidRPr="007641B9">
        <w:rPr>
          <w:rFonts w:ascii="宋体" w:eastAsia="宋体" w:hAnsi="宋体"/>
        </w:rPr>
        <w:t>containerPort</w:t>
      </w:r>
      <w:proofErr w:type="spellEnd"/>
      <w:r w:rsidRPr="007641B9">
        <w:rPr>
          <w:rFonts w:ascii="宋体" w:eastAsia="宋体" w:hAnsi="宋体"/>
        </w:rPr>
        <w:t>: 80</w:t>
      </w:r>
    </w:p>
    <w:p w14:paraId="711F0092" w14:textId="4D65D361" w:rsidR="00096F32" w:rsidRPr="007641B9" w:rsidRDefault="00096F32" w:rsidP="0094639A">
      <w:pPr>
        <w:rPr>
          <w:rFonts w:ascii="宋体" w:eastAsia="宋体" w:hAnsi="宋体"/>
        </w:rPr>
      </w:pPr>
    </w:p>
    <w:p w14:paraId="7507D1BD" w14:textId="6283AF9C" w:rsidR="00866EA8" w:rsidRPr="005432BC" w:rsidRDefault="00096F32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kubectl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apply -f deployment</w:t>
      </w:r>
      <w:r w:rsidR="00E24E6B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-</w:t>
      </w:r>
      <w:proofErr w:type="gramStart"/>
      <w:r w:rsidR="00E24E6B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1</w:t>
      </w: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.yaml</w:t>
      </w:r>
      <w:proofErr w:type="gramEnd"/>
    </w:p>
    <w:p w14:paraId="47DB512D" w14:textId="1B20A584" w:rsidR="00096F32" w:rsidRPr="00096F32" w:rsidRDefault="00480901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5）</w:t>
      </w:r>
      <w:r w:rsidR="00096F32" w:rsidRPr="00096F3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查看该deployment创建的pods</w:t>
      </w:r>
      <w:r w:rsidR="00866EA8"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，可发现创建新的pod的</w:t>
      </w:r>
      <w:r w:rsidR="00096F32" w:rsidRPr="00096F3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同时删除</w:t>
      </w:r>
      <w:r w:rsidR="00112011" w:rsidRPr="007641B9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了</w:t>
      </w:r>
      <w:r w:rsidR="00096F32" w:rsidRPr="00096F32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旧的pods:</w:t>
      </w:r>
    </w:p>
    <w:p w14:paraId="43C617C5" w14:textId="77777777" w:rsidR="00096F32" w:rsidRPr="005432BC" w:rsidRDefault="00096F32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kubectl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get pods -l app=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</w:t>
      </w:r>
    </w:p>
    <w:p w14:paraId="218AB40A" w14:textId="4DC339E9" w:rsidR="00096F32" w:rsidRPr="00096F32" w:rsidRDefault="00480901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6）</w:t>
      </w:r>
      <w:r w:rsidR="00096F32" w:rsidRPr="00096F3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通过增加副本数来</w:t>
      </w:r>
      <w:r w:rsidR="00380241"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扩容pod</w:t>
      </w:r>
      <w:r w:rsidR="00096F32" w:rsidRPr="00096F32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应用</w:t>
      </w:r>
    </w:p>
    <w:p w14:paraId="6129A472" w14:textId="77777777" w:rsidR="00096F32" w:rsidRPr="005432BC" w:rsidRDefault="00096F32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你可以通过应用新的YAML文件来增加Deployment中pods的数量. 该YAML文件将replicas设置为4, 指定该Deployment应有4个pods:</w:t>
      </w:r>
    </w:p>
    <w:p w14:paraId="3DB5A1C1" w14:textId="7F8D8484" w:rsidR="00A63C15" w:rsidRPr="007641B9" w:rsidRDefault="00A63C15" w:rsidP="0094639A">
      <w:pPr>
        <w:widowControl/>
        <w:jc w:val="left"/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</w:pPr>
      <w:r w:rsidRPr="00A63C1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cat deployment</w:t>
      </w:r>
      <w:r w:rsidR="004E061E" w:rsidRPr="007641B9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-</w:t>
      </w:r>
      <w:proofErr w:type="gramStart"/>
      <w:r w:rsidR="004E061E" w:rsidRPr="007641B9">
        <w:rPr>
          <w:rFonts w:ascii="宋体" w:eastAsia="宋体" w:hAnsi="宋体" w:cs="宋体" w:hint="eastAsia"/>
          <w:kern w:val="0"/>
          <w:sz w:val="24"/>
          <w:szCs w:val="24"/>
          <w:shd w:val="clear" w:color="auto" w:fill="FFFFFF"/>
        </w:rPr>
        <w:t>1</w:t>
      </w:r>
      <w:r w:rsidRPr="00A63C15">
        <w:rPr>
          <w:rFonts w:ascii="宋体" w:eastAsia="宋体" w:hAnsi="宋体" w:cs="宋体"/>
          <w:kern w:val="0"/>
          <w:sz w:val="24"/>
          <w:szCs w:val="24"/>
          <w:shd w:val="clear" w:color="auto" w:fill="FFFFFF"/>
        </w:rPr>
        <w:t>.yaml</w:t>
      </w:r>
      <w:proofErr w:type="gramEnd"/>
    </w:p>
    <w:p w14:paraId="7321A6A6" w14:textId="77777777" w:rsidR="004E061E" w:rsidRPr="00A63C15" w:rsidRDefault="004E061E" w:rsidP="0094639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F047183" w14:textId="77777777" w:rsidR="009A035F" w:rsidRPr="007641B9" w:rsidRDefault="009A035F" w:rsidP="0094639A">
      <w:pPr>
        <w:rPr>
          <w:rFonts w:ascii="宋体" w:eastAsia="宋体" w:hAnsi="宋体"/>
        </w:rPr>
      </w:pPr>
      <w:proofErr w:type="spellStart"/>
      <w:r w:rsidRPr="007641B9">
        <w:rPr>
          <w:rFonts w:ascii="宋体" w:eastAsia="宋体" w:hAnsi="宋体"/>
        </w:rPr>
        <w:t>apiVersion</w:t>
      </w:r>
      <w:proofErr w:type="spellEnd"/>
      <w:r w:rsidRPr="007641B9">
        <w:rPr>
          <w:rFonts w:ascii="宋体" w:eastAsia="宋体" w:hAnsi="宋体"/>
        </w:rPr>
        <w:t>: apps/v1</w:t>
      </w:r>
    </w:p>
    <w:p w14:paraId="68839D2F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kind: Deployment</w:t>
      </w:r>
    </w:p>
    <w:p w14:paraId="1C31FD5A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metadata:</w:t>
      </w:r>
    </w:p>
    <w:p w14:paraId="44D1210A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name: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  <w:r w:rsidRPr="007641B9">
        <w:rPr>
          <w:rFonts w:ascii="宋体" w:eastAsia="宋体" w:hAnsi="宋体"/>
        </w:rPr>
        <w:t>-deployment</w:t>
      </w:r>
    </w:p>
    <w:p w14:paraId="25ED5114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spec:</w:t>
      </w:r>
    </w:p>
    <w:p w14:paraId="1C4C3AF1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lastRenderedPageBreak/>
        <w:t xml:space="preserve">  selector:</w:t>
      </w:r>
    </w:p>
    <w:p w14:paraId="337DFEC0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</w:t>
      </w:r>
      <w:proofErr w:type="spellStart"/>
      <w:r w:rsidRPr="007641B9">
        <w:rPr>
          <w:rFonts w:ascii="宋体" w:eastAsia="宋体" w:hAnsi="宋体"/>
        </w:rPr>
        <w:t>matchLabels</w:t>
      </w:r>
      <w:proofErr w:type="spellEnd"/>
      <w:r w:rsidRPr="007641B9">
        <w:rPr>
          <w:rFonts w:ascii="宋体" w:eastAsia="宋体" w:hAnsi="宋体"/>
        </w:rPr>
        <w:t>:</w:t>
      </w:r>
    </w:p>
    <w:p w14:paraId="03A2E55E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app: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1B4603EB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replicas: 4</w:t>
      </w:r>
    </w:p>
    <w:p w14:paraId="68110DC2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template:</w:t>
      </w:r>
    </w:p>
    <w:p w14:paraId="7149BEF0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metadata:</w:t>
      </w:r>
    </w:p>
    <w:p w14:paraId="352EF9DF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labels:</w:t>
      </w:r>
    </w:p>
    <w:p w14:paraId="66349D14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app: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0B7AE388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spec:</w:t>
      </w:r>
    </w:p>
    <w:p w14:paraId="04779507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containers:</w:t>
      </w:r>
    </w:p>
    <w:p w14:paraId="7A9CDEFE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- name: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6F23B1FA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image: nginx:1.8 # Update the version of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  <w:r w:rsidRPr="007641B9">
        <w:rPr>
          <w:rFonts w:ascii="宋体" w:eastAsia="宋体" w:hAnsi="宋体"/>
        </w:rPr>
        <w:t xml:space="preserve"> from 1.7.9 to 1.8</w:t>
      </w:r>
    </w:p>
    <w:p w14:paraId="476FBFD4" w14:textId="77777777" w:rsidR="009A035F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ports:</w:t>
      </w:r>
    </w:p>
    <w:p w14:paraId="1AB32691" w14:textId="33421E22" w:rsidR="00A63C15" w:rsidRPr="007641B9" w:rsidRDefault="009A035F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- </w:t>
      </w:r>
      <w:proofErr w:type="spellStart"/>
      <w:r w:rsidRPr="007641B9">
        <w:rPr>
          <w:rFonts w:ascii="宋体" w:eastAsia="宋体" w:hAnsi="宋体"/>
        </w:rPr>
        <w:t>containerPort</w:t>
      </w:r>
      <w:proofErr w:type="spellEnd"/>
      <w:r w:rsidRPr="007641B9">
        <w:rPr>
          <w:rFonts w:ascii="宋体" w:eastAsia="宋体" w:hAnsi="宋体"/>
        </w:rPr>
        <w:t>: 80</w:t>
      </w:r>
    </w:p>
    <w:p w14:paraId="0A8ADA38" w14:textId="77777777" w:rsidR="004E061E" w:rsidRPr="007641B9" w:rsidRDefault="004E061E" w:rsidP="0094639A">
      <w:pPr>
        <w:rPr>
          <w:rFonts w:ascii="宋体" w:eastAsia="宋体" w:hAnsi="宋体"/>
        </w:rPr>
      </w:pPr>
    </w:p>
    <w:p w14:paraId="76E5034C" w14:textId="2C2219BC" w:rsidR="00A63C15" w:rsidRPr="007641B9" w:rsidRDefault="00A63C15" w:rsidP="0094639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63C15">
        <w:rPr>
          <w:rFonts w:ascii="宋体" w:eastAsia="宋体" w:hAnsi="宋体" w:cs="宋体"/>
          <w:kern w:val="0"/>
          <w:szCs w:val="21"/>
        </w:rPr>
        <w:t>kubectl</w:t>
      </w:r>
      <w:proofErr w:type="spellEnd"/>
      <w:r w:rsidRPr="00A63C15">
        <w:rPr>
          <w:rFonts w:ascii="宋体" w:eastAsia="宋体" w:hAnsi="宋体" w:cs="宋体"/>
          <w:kern w:val="0"/>
          <w:szCs w:val="21"/>
        </w:rPr>
        <w:t xml:space="preserve"> apply -f deployment</w:t>
      </w:r>
      <w:r w:rsidR="004E061E" w:rsidRPr="007641B9">
        <w:rPr>
          <w:rFonts w:ascii="宋体" w:eastAsia="宋体" w:hAnsi="宋体" w:cs="宋体" w:hint="eastAsia"/>
          <w:kern w:val="0"/>
          <w:szCs w:val="21"/>
        </w:rPr>
        <w:t>-</w:t>
      </w:r>
      <w:proofErr w:type="gramStart"/>
      <w:r w:rsidR="004E061E" w:rsidRPr="007641B9">
        <w:rPr>
          <w:rFonts w:ascii="宋体" w:eastAsia="宋体" w:hAnsi="宋体" w:cs="宋体" w:hint="eastAsia"/>
          <w:kern w:val="0"/>
          <w:szCs w:val="21"/>
        </w:rPr>
        <w:t>1</w:t>
      </w:r>
      <w:r w:rsidRPr="00A63C15">
        <w:rPr>
          <w:rFonts w:ascii="宋体" w:eastAsia="宋体" w:hAnsi="宋体" w:cs="宋体"/>
          <w:kern w:val="0"/>
          <w:szCs w:val="21"/>
        </w:rPr>
        <w:t>.yaml</w:t>
      </w:r>
      <w:proofErr w:type="gramEnd"/>
    </w:p>
    <w:p w14:paraId="68AF3D80" w14:textId="22882A9C" w:rsidR="00A63C15" w:rsidRPr="00A63C15" w:rsidRDefault="00480901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7）</w:t>
      </w:r>
      <w:r w:rsidR="00A63C15" w:rsidRPr="00A63C1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验证Deployment</w:t>
      </w:r>
      <w:r w:rsidR="007F6C0C"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是否</w:t>
      </w:r>
      <w:r w:rsidR="00A63C15" w:rsidRPr="00A63C1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有4个pods:</w:t>
      </w:r>
    </w:p>
    <w:p w14:paraId="25D738E9" w14:textId="6C7D47D8" w:rsidR="00A63C15" w:rsidRPr="005432BC" w:rsidRDefault="00A63C15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kubectl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get pods -l app=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</w:p>
    <w:p w14:paraId="1D3A2627" w14:textId="5AD6633C" w:rsidR="003943A0" w:rsidRPr="007641B9" w:rsidRDefault="003943A0" w:rsidP="0094639A">
      <w:pPr>
        <w:rPr>
          <w:rFonts w:ascii="宋体" w:eastAsia="宋体" w:hAnsi="宋体"/>
        </w:rPr>
      </w:pPr>
    </w:p>
    <w:p w14:paraId="6DA9D00F" w14:textId="4BF585EF" w:rsidR="003943A0" w:rsidRPr="007641B9" w:rsidRDefault="003943A0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 w:hint="eastAsia"/>
        </w:rPr>
        <w:t>显示如下：</w:t>
      </w:r>
    </w:p>
    <w:p w14:paraId="1C9DEEA6" w14:textId="77777777" w:rsidR="003943A0" w:rsidRPr="007641B9" w:rsidRDefault="003943A0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nginx-deployment-5f8c6846ff-2lhm9   1/1     Running   0          9s</w:t>
      </w:r>
    </w:p>
    <w:p w14:paraId="71D91C83" w14:textId="77777777" w:rsidR="003943A0" w:rsidRPr="007641B9" w:rsidRDefault="003943A0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nginx-deployment-5f8c6846ff-95qdx   1/1     Running   0          9s</w:t>
      </w:r>
    </w:p>
    <w:p w14:paraId="3127AEFF" w14:textId="77777777" w:rsidR="003943A0" w:rsidRPr="007641B9" w:rsidRDefault="003943A0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nginx-deployment-5f8c6846ff-bqht4   1/1     Running   0          2m16s</w:t>
      </w:r>
    </w:p>
    <w:p w14:paraId="25200B7A" w14:textId="5A714B92" w:rsidR="003943A0" w:rsidRPr="00A63C15" w:rsidRDefault="003943A0" w:rsidP="0094639A">
      <w:pPr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nginx-deployment-5f8c6846ff-h4ndt   1/1     Running   0          2m18s</w:t>
      </w:r>
    </w:p>
    <w:p w14:paraId="150BFD48" w14:textId="687D8F51" w:rsidR="007D1495" w:rsidRPr="007641B9" w:rsidRDefault="00480901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8）</w:t>
      </w:r>
      <w:r w:rsidR="007D1495"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查看历史版本</w:t>
      </w:r>
    </w:p>
    <w:p w14:paraId="6A1ED8F5" w14:textId="77777777" w:rsidR="003074EE" w:rsidRPr="005432BC" w:rsidRDefault="003074EE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kubectl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rollout history deployment 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-deployment</w:t>
      </w:r>
    </w:p>
    <w:p w14:paraId="1B0C8C4D" w14:textId="426AC257" w:rsidR="003074EE" w:rsidRPr="007641B9" w:rsidRDefault="003074EE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 w:hint="eastAsia"/>
        </w:rPr>
        <w:t>显示如下：</w:t>
      </w:r>
    </w:p>
    <w:p w14:paraId="17122B2C" w14:textId="77777777" w:rsidR="00AA58F9" w:rsidRPr="007641B9" w:rsidRDefault="00AA58F9" w:rsidP="0094639A">
      <w:pPr>
        <w:widowControl/>
        <w:jc w:val="left"/>
        <w:rPr>
          <w:rFonts w:ascii="宋体" w:eastAsia="宋体" w:hAnsi="宋体"/>
        </w:rPr>
      </w:pPr>
      <w:proofErr w:type="spellStart"/>
      <w:proofErr w:type="gramStart"/>
      <w:r w:rsidRPr="007641B9">
        <w:rPr>
          <w:rFonts w:ascii="宋体" w:eastAsia="宋体" w:hAnsi="宋体"/>
        </w:rPr>
        <w:t>deployment.apps</w:t>
      </w:r>
      <w:proofErr w:type="spellEnd"/>
      <w:proofErr w:type="gramEnd"/>
      <w:r w:rsidRPr="007641B9">
        <w:rPr>
          <w:rFonts w:ascii="宋体" w:eastAsia="宋体" w:hAnsi="宋体"/>
        </w:rPr>
        <w:t>/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  <w:r w:rsidRPr="007641B9">
        <w:rPr>
          <w:rFonts w:ascii="宋体" w:eastAsia="宋体" w:hAnsi="宋体"/>
        </w:rPr>
        <w:t xml:space="preserve">-deployment </w:t>
      </w:r>
    </w:p>
    <w:p w14:paraId="2F0EEF08" w14:textId="77777777" w:rsidR="00AA58F9" w:rsidRPr="007641B9" w:rsidRDefault="00AA58F9" w:rsidP="0094639A">
      <w:pPr>
        <w:widowControl/>
        <w:jc w:val="left"/>
        <w:rPr>
          <w:rFonts w:ascii="宋体" w:eastAsia="宋体" w:hAnsi="宋体"/>
        </w:rPr>
      </w:pPr>
      <w:proofErr w:type="gramStart"/>
      <w:r w:rsidRPr="007641B9">
        <w:rPr>
          <w:rFonts w:ascii="宋体" w:eastAsia="宋体" w:hAnsi="宋体"/>
        </w:rPr>
        <w:t>REVISION  CHANGE</w:t>
      </w:r>
      <w:proofErr w:type="gramEnd"/>
      <w:r w:rsidRPr="007641B9">
        <w:rPr>
          <w:rFonts w:ascii="宋体" w:eastAsia="宋体" w:hAnsi="宋体"/>
        </w:rPr>
        <w:t>-CAUSE</w:t>
      </w:r>
    </w:p>
    <w:p w14:paraId="6AF4DAA6" w14:textId="77777777" w:rsidR="00AA58F9" w:rsidRPr="007641B9" w:rsidRDefault="00AA58F9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1         &lt;none&gt;</w:t>
      </w:r>
    </w:p>
    <w:p w14:paraId="14AE4EE9" w14:textId="4E74FCDA" w:rsidR="003074EE" w:rsidRPr="007641B9" w:rsidRDefault="00AA58F9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2         &lt;none&gt;</w:t>
      </w:r>
    </w:p>
    <w:p w14:paraId="1D1E9DD9" w14:textId="46197938" w:rsidR="00100CF5" w:rsidRPr="007641B9" w:rsidRDefault="00480901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9）</w:t>
      </w:r>
      <w:r w:rsidR="00100CF5"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按照指定版本回滚</w:t>
      </w:r>
    </w:p>
    <w:p w14:paraId="281804E6" w14:textId="305A0989" w:rsidR="00A63C15" w:rsidRPr="007641B9" w:rsidRDefault="00A63C15" w:rsidP="0094639A">
      <w:pPr>
        <w:rPr>
          <w:rFonts w:ascii="宋体" w:eastAsia="宋体" w:hAnsi="宋体"/>
        </w:rPr>
      </w:pPr>
      <w:proofErr w:type="spellStart"/>
      <w:r w:rsidRPr="00A63C15">
        <w:rPr>
          <w:rFonts w:ascii="宋体" w:eastAsia="宋体" w:hAnsi="宋体"/>
        </w:rPr>
        <w:t>kubectl</w:t>
      </w:r>
      <w:proofErr w:type="spellEnd"/>
      <w:r w:rsidRPr="00A63C15">
        <w:rPr>
          <w:rFonts w:ascii="宋体" w:eastAsia="宋体" w:hAnsi="宋体"/>
        </w:rPr>
        <w:t xml:space="preserve"> rollout undo deployment/</w:t>
      </w:r>
      <w:proofErr w:type="spellStart"/>
      <w:r w:rsidRPr="00A63C15">
        <w:rPr>
          <w:rFonts w:ascii="宋体" w:eastAsia="宋体" w:hAnsi="宋体"/>
        </w:rPr>
        <w:t>nginx</w:t>
      </w:r>
      <w:proofErr w:type="spellEnd"/>
      <w:r w:rsidRPr="00A63C15">
        <w:rPr>
          <w:rFonts w:ascii="宋体" w:eastAsia="宋体" w:hAnsi="宋体"/>
        </w:rPr>
        <w:t xml:space="preserve">-deployment --to-revision=1 </w:t>
      </w:r>
    </w:p>
    <w:p w14:paraId="6BE772F4" w14:textId="2C4BCDA0" w:rsidR="00BB7F3A" w:rsidRPr="007641B9" w:rsidRDefault="00A31CC3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F83A57"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0</w:t>
      </w:r>
      <w:r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）</w:t>
      </w:r>
      <w:r w:rsidR="00F83A57"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通过</w:t>
      </w:r>
      <w:r w:rsidR="00175FF7"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D</w:t>
      </w:r>
      <w:r w:rsidR="00F83A57"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eployment管理</w:t>
      </w:r>
      <w:proofErr w:type="spellStart"/>
      <w:r w:rsidR="00F83A57"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replicaset</w:t>
      </w:r>
      <w:proofErr w:type="spellEnd"/>
    </w:p>
    <w:p w14:paraId="17BB5DF2" w14:textId="0C2F514E" w:rsidR="00F83A57" w:rsidRPr="007641B9" w:rsidRDefault="009C22AB" w:rsidP="0094639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641B9">
        <w:rPr>
          <w:rFonts w:ascii="宋体" w:eastAsia="宋体" w:hAnsi="宋体" w:cs="宋体" w:hint="eastAsia"/>
          <w:color w:val="000000"/>
          <w:kern w:val="0"/>
          <w:szCs w:val="21"/>
        </w:rPr>
        <w:t>创建deployment的时候会创建一个</w:t>
      </w:r>
      <w:proofErr w:type="spellStart"/>
      <w:r w:rsidRPr="007641B9">
        <w:rPr>
          <w:rFonts w:ascii="宋体" w:eastAsia="宋体" w:hAnsi="宋体" w:cs="宋体" w:hint="eastAsia"/>
          <w:color w:val="000000"/>
          <w:kern w:val="0"/>
          <w:szCs w:val="21"/>
        </w:rPr>
        <w:t>replicaset</w:t>
      </w:r>
      <w:proofErr w:type="spellEnd"/>
      <w:r w:rsidRPr="007641B9">
        <w:rPr>
          <w:rFonts w:ascii="宋体" w:eastAsia="宋体" w:hAnsi="宋体" w:cs="宋体" w:hint="eastAsia"/>
          <w:color w:val="000000"/>
          <w:kern w:val="0"/>
          <w:szCs w:val="21"/>
        </w:rPr>
        <w:t>，</w:t>
      </w:r>
      <w:proofErr w:type="spellStart"/>
      <w:r w:rsidRPr="007641B9">
        <w:rPr>
          <w:rFonts w:ascii="宋体" w:eastAsia="宋体" w:hAnsi="宋体" w:cs="宋体" w:hint="eastAsia"/>
          <w:color w:val="000000"/>
          <w:kern w:val="0"/>
          <w:szCs w:val="21"/>
        </w:rPr>
        <w:t>replicaset</w:t>
      </w:r>
      <w:proofErr w:type="spellEnd"/>
      <w:r w:rsidRPr="007641B9">
        <w:rPr>
          <w:rFonts w:ascii="宋体" w:eastAsia="宋体" w:hAnsi="宋体" w:cs="宋体" w:hint="eastAsia"/>
          <w:color w:val="000000"/>
          <w:kern w:val="0"/>
          <w:szCs w:val="21"/>
        </w:rPr>
        <w:t>会在后台创建po</w:t>
      </w:r>
      <w:r w:rsidR="009C0A3E" w:rsidRPr="007641B9">
        <w:rPr>
          <w:rFonts w:ascii="宋体" w:eastAsia="宋体" w:hAnsi="宋体" w:cs="宋体" w:hint="eastAsia"/>
          <w:color w:val="000000"/>
          <w:kern w:val="0"/>
          <w:szCs w:val="21"/>
        </w:rPr>
        <w:t>d</w:t>
      </w:r>
    </w:p>
    <w:p w14:paraId="0E4EC55A" w14:textId="797CB57F" w:rsidR="009C0A3E" w:rsidRPr="007641B9" w:rsidRDefault="009C0A3E" w:rsidP="0094639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7641B9">
        <w:rPr>
          <w:rFonts w:ascii="宋体" w:eastAsia="宋体" w:hAnsi="宋体" w:cs="宋体" w:hint="eastAsia"/>
          <w:color w:val="000000"/>
          <w:kern w:val="0"/>
          <w:szCs w:val="21"/>
        </w:rPr>
        <w:t>kubectl</w:t>
      </w:r>
      <w:proofErr w:type="spellEnd"/>
      <w:r w:rsidRPr="007641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Pr="007641B9">
        <w:rPr>
          <w:rFonts w:ascii="宋体" w:eastAsia="宋体" w:hAnsi="宋体" w:cs="宋体" w:hint="eastAsia"/>
          <w:color w:val="000000"/>
          <w:kern w:val="0"/>
          <w:szCs w:val="21"/>
        </w:rPr>
        <w:t>get</w:t>
      </w:r>
      <w:r w:rsidRPr="007641B9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 w:rsidRPr="007641B9">
        <w:rPr>
          <w:rFonts w:ascii="宋体" w:eastAsia="宋体" w:hAnsi="宋体" w:cs="宋体" w:hint="eastAsia"/>
          <w:color w:val="000000"/>
          <w:kern w:val="0"/>
          <w:szCs w:val="21"/>
        </w:rPr>
        <w:t>rs</w:t>
      </w:r>
      <w:proofErr w:type="spellEnd"/>
    </w:p>
    <w:p w14:paraId="2A8482C0" w14:textId="63C39033" w:rsidR="009C0A3E" w:rsidRPr="007641B9" w:rsidRDefault="009F155E" w:rsidP="0094639A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7641B9">
        <w:rPr>
          <w:rFonts w:ascii="宋体" w:eastAsia="宋体" w:hAnsi="宋体" w:cs="宋体" w:hint="eastAsia"/>
          <w:color w:val="000000"/>
          <w:kern w:val="0"/>
          <w:szCs w:val="21"/>
        </w:rPr>
        <w:t>#</w:t>
      </w:r>
      <w:r w:rsidR="009C0A3E" w:rsidRPr="007641B9">
        <w:rPr>
          <w:rFonts w:ascii="宋体" w:eastAsia="宋体" w:hAnsi="宋体" w:cs="宋体" w:hint="eastAsia"/>
          <w:color w:val="000000"/>
          <w:kern w:val="0"/>
          <w:szCs w:val="21"/>
        </w:rPr>
        <w:t>可看到创建的</w:t>
      </w:r>
      <w:proofErr w:type="spellStart"/>
      <w:r w:rsidR="009C0A3E" w:rsidRPr="007641B9">
        <w:rPr>
          <w:rFonts w:ascii="宋体" w:eastAsia="宋体" w:hAnsi="宋体" w:cs="宋体" w:hint="eastAsia"/>
          <w:color w:val="000000"/>
          <w:kern w:val="0"/>
          <w:szCs w:val="21"/>
        </w:rPr>
        <w:t>replicaset</w:t>
      </w:r>
      <w:proofErr w:type="spellEnd"/>
      <w:r w:rsidR="009C0A3E" w:rsidRPr="007641B9">
        <w:rPr>
          <w:rFonts w:ascii="宋体" w:eastAsia="宋体" w:hAnsi="宋体" w:cs="宋体" w:hint="eastAsia"/>
          <w:color w:val="000000"/>
          <w:kern w:val="0"/>
          <w:szCs w:val="21"/>
        </w:rPr>
        <w:t>有哪些</w:t>
      </w:r>
    </w:p>
    <w:p w14:paraId="0CF92F61" w14:textId="48DF4311" w:rsidR="00F83A57" w:rsidRPr="00A63C15" w:rsidRDefault="00F83A57" w:rsidP="0094639A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="00307E7E"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1</w:t>
      </w:r>
      <w:r w:rsidRPr="007641B9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）</w:t>
      </w:r>
      <w:r w:rsidRPr="00A63C15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删除deployment</w:t>
      </w:r>
    </w:p>
    <w:p w14:paraId="19F2A6E4" w14:textId="488DE5E3" w:rsidR="00F83A57" w:rsidRPr="005432BC" w:rsidRDefault="00F83A57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kubectl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delete deployment </w:t>
      </w:r>
      <w:proofErr w:type="spellStart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nginx</w:t>
      </w:r>
      <w:proofErr w:type="spellEnd"/>
      <w:r w:rsidRPr="005432BC">
        <w:rPr>
          <w:rFonts w:ascii="宋体" w:eastAsia="宋体" w:hAnsi="宋体" w:cs="宋体"/>
          <w:kern w:val="0"/>
          <w:szCs w:val="21"/>
          <w:shd w:val="clear" w:color="auto" w:fill="FFFFFF"/>
        </w:rPr>
        <w:t>-deployment</w:t>
      </w:r>
    </w:p>
    <w:p w14:paraId="750A0B1F" w14:textId="1D59AC09" w:rsidR="00CB113F" w:rsidRPr="007641B9" w:rsidRDefault="00CB113F" w:rsidP="0094639A">
      <w:pPr>
        <w:rPr>
          <w:rFonts w:ascii="宋体" w:eastAsia="宋体" w:hAnsi="宋体"/>
        </w:rPr>
      </w:pPr>
    </w:p>
    <w:p w14:paraId="53BA9D8D" w14:textId="6F29C364" w:rsidR="00836E5A" w:rsidRPr="002F3BD7" w:rsidRDefault="00FD0DE1" w:rsidP="0094639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8"/>
          <w:szCs w:val="28"/>
          <w:shd w:val="clear" w:color="auto" w:fill="FFFFFF"/>
        </w:rPr>
      </w:pPr>
      <w:r w:rsidRPr="007641B9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4</w:t>
      </w:r>
      <w:r w:rsidR="00836E5A" w:rsidRPr="007641B9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.通过</w:t>
      </w:r>
      <w:proofErr w:type="spellStart"/>
      <w:r w:rsidR="00836E5A" w:rsidRPr="007641B9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yaml</w:t>
      </w:r>
      <w:proofErr w:type="spellEnd"/>
      <w:r w:rsidR="00BC4B6E" w:rsidRPr="007641B9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编写</w:t>
      </w:r>
      <w:r w:rsidR="00836E5A" w:rsidRPr="007641B9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deployment的规范</w:t>
      </w:r>
    </w:p>
    <w:p w14:paraId="14298DD8" w14:textId="318348CB" w:rsidR="00CB113F" w:rsidRPr="005432BC" w:rsidRDefault="004A3D33" w:rsidP="005432BC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  <w:shd w:val="clear" w:color="auto" w:fill="FFFFFF"/>
        </w:rPr>
      </w:pP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和</w:t>
      </w:r>
      <w:proofErr w:type="spellStart"/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kubernetes</w:t>
      </w:r>
      <w:proofErr w:type="spellEnd"/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中的其他资源</w:t>
      </w:r>
      <w:r w:rsidR="005B0C3A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对象</w:t>
      </w:r>
      <w:r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一样，</w:t>
      </w:r>
      <w:r w:rsidR="008D14F4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创建</w:t>
      </w:r>
      <w:r w:rsidR="00A708CB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deployment</w:t>
      </w:r>
      <w:r w:rsidR="00453856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的</w:t>
      </w:r>
      <w:proofErr w:type="spellStart"/>
      <w:r w:rsidR="008D14F4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yaml</w:t>
      </w:r>
      <w:proofErr w:type="spellEnd"/>
      <w:r w:rsidR="008D14F4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文件</w:t>
      </w:r>
      <w:r w:rsidR="00A708CB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需要</w:t>
      </w:r>
      <w:proofErr w:type="spellStart"/>
      <w:r w:rsidR="00A708CB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apiversion</w:t>
      </w:r>
      <w:proofErr w:type="spellEnd"/>
      <w:r w:rsidR="00A708CB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、kind、metadata字段</w:t>
      </w:r>
      <w:r w:rsidR="00792CDC" w:rsidRPr="005432BC">
        <w:rPr>
          <w:rFonts w:ascii="宋体" w:eastAsia="宋体" w:hAnsi="宋体" w:cs="宋体" w:hint="eastAsia"/>
          <w:kern w:val="0"/>
          <w:szCs w:val="21"/>
          <w:shd w:val="clear" w:color="auto" w:fill="FFFFFF"/>
        </w:rPr>
        <w:t>。</w:t>
      </w:r>
    </w:p>
    <w:p w14:paraId="56A027D3" w14:textId="77777777" w:rsidR="005C2B24" w:rsidRPr="007641B9" w:rsidRDefault="005C2B24" w:rsidP="0094639A">
      <w:pPr>
        <w:widowControl/>
        <w:jc w:val="left"/>
        <w:rPr>
          <w:rFonts w:ascii="宋体" w:eastAsia="宋体" w:hAnsi="宋体"/>
        </w:rPr>
      </w:pPr>
    </w:p>
    <w:p w14:paraId="3AE472FA" w14:textId="3F7DC29F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proofErr w:type="spellStart"/>
      <w:r w:rsidRPr="007641B9">
        <w:rPr>
          <w:rFonts w:ascii="宋体" w:eastAsia="宋体" w:hAnsi="宋体"/>
        </w:rPr>
        <w:t>apiVersion</w:t>
      </w:r>
      <w:proofErr w:type="spellEnd"/>
      <w:r w:rsidRPr="007641B9">
        <w:rPr>
          <w:rFonts w:ascii="宋体" w:eastAsia="宋体" w:hAnsi="宋体"/>
        </w:rPr>
        <w:t>: apps/v1</w:t>
      </w:r>
    </w:p>
    <w:p w14:paraId="691BC599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kind: Deployment</w:t>
      </w:r>
    </w:p>
    <w:p w14:paraId="6978642F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metadata:</w:t>
      </w:r>
    </w:p>
    <w:p w14:paraId="4AA8449A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name: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  <w:r w:rsidRPr="007641B9">
        <w:rPr>
          <w:rFonts w:ascii="宋体" w:eastAsia="宋体" w:hAnsi="宋体"/>
        </w:rPr>
        <w:t>-deployment</w:t>
      </w:r>
    </w:p>
    <w:p w14:paraId="345CA681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>spec:</w:t>
      </w:r>
    </w:p>
    <w:p w14:paraId="616C858B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selector:</w:t>
      </w:r>
    </w:p>
    <w:p w14:paraId="1B4C07CE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</w:t>
      </w:r>
      <w:proofErr w:type="spellStart"/>
      <w:r w:rsidRPr="007641B9">
        <w:rPr>
          <w:rFonts w:ascii="宋体" w:eastAsia="宋体" w:hAnsi="宋体"/>
        </w:rPr>
        <w:t>matchLabels</w:t>
      </w:r>
      <w:proofErr w:type="spellEnd"/>
      <w:r w:rsidRPr="007641B9">
        <w:rPr>
          <w:rFonts w:ascii="宋体" w:eastAsia="宋体" w:hAnsi="宋体"/>
        </w:rPr>
        <w:t>:</w:t>
      </w:r>
    </w:p>
    <w:p w14:paraId="4ED4294D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app: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3C41430B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replicas: 3 # tells deployment to run 2 pods matching the template</w:t>
      </w:r>
    </w:p>
    <w:p w14:paraId="2EB5CF32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template: # create pods using pod definition in this template</w:t>
      </w:r>
    </w:p>
    <w:p w14:paraId="0FDA6E9C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metadata:</w:t>
      </w:r>
    </w:p>
    <w:p w14:paraId="49D2080D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labels:</w:t>
      </w:r>
    </w:p>
    <w:p w14:paraId="198BA91A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app: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1DE2FDC6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spec:</w:t>
      </w:r>
    </w:p>
    <w:p w14:paraId="282E58AB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containers:</w:t>
      </w:r>
    </w:p>
    <w:p w14:paraId="150C5364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- name: </w:t>
      </w:r>
      <w:proofErr w:type="spellStart"/>
      <w:r w:rsidRPr="007641B9">
        <w:rPr>
          <w:rFonts w:ascii="宋体" w:eastAsia="宋体" w:hAnsi="宋体"/>
        </w:rPr>
        <w:t>nginx</w:t>
      </w:r>
      <w:proofErr w:type="spellEnd"/>
    </w:p>
    <w:p w14:paraId="14E7F0CF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image: nginx:1.9.1</w:t>
      </w:r>
    </w:p>
    <w:p w14:paraId="210DE1A2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ports:</w:t>
      </w:r>
    </w:p>
    <w:p w14:paraId="2C95D2AD" w14:textId="77777777" w:rsidR="00262A27" w:rsidRPr="007641B9" w:rsidRDefault="00262A27" w:rsidP="0094639A">
      <w:pPr>
        <w:widowControl/>
        <w:jc w:val="left"/>
        <w:rPr>
          <w:rFonts w:ascii="宋体" w:eastAsia="宋体" w:hAnsi="宋体"/>
        </w:rPr>
      </w:pPr>
      <w:r w:rsidRPr="007641B9">
        <w:rPr>
          <w:rFonts w:ascii="宋体" w:eastAsia="宋体" w:hAnsi="宋体"/>
        </w:rPr>
        <w:t xml:space="preserve">        - </w:t>
      </w:r>
      <w:proofErr w:type="spellStart"/>
      <w:r w:rsidRPr="007641B9">
        <w:rPr>
          <w:rFonts w:ascii="宋体" w:eastAsia="宋体" w:hAnsi="宋体"/>
        </w:rPr>
        <w:t>containerPort</w:t>
      </w:r>
      <w:proofErr w:type="spellEnd"/>
      <w:r w:rsidRPr="007641B9">
        <w:rPr>
          <w:rFonts w:ascii="宋体" w:eastAsia="宋体" w:hAnsi="宋体"/>
        </w:rPr>
        <w:t>: 80</w:t>
      </w:r>
    </w:p>
    <w:p w14:paraId="6C9F5CA0" w14:textId="77777777" w:rsidR="009C27FB" w:rsidRPr="007641B9" w:rsidRDefault="009C27FB" w:rsidP="0094639A">
      <w:pPr>
        <w:rPr>
          <w:rFonts w:ascii="宋体" w:eastAsia="宋体" w:hAnsi="宋体"/>
        </w:rPr>
      </w:pPr>
    </w:p>
    <w:p w14:paraId="5E8ED5BD" w14:textId="77777777" w:rsidR="0094639A" w:rsidRDefault="0094639A" w:rsidP="0094639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8"/>
          <w:szCs w:val="28"/>
          <w:shd w:val="clear" w:color="auto" w:fill="FFFFFF"/>
        </w:rPr>
      </w:pPr>
    </w:p>
    <w:p w14:paraId="3CA24859" w14:textId="59BA63AD" w:rsidR="00326869" w:rsidRDefault="00326869" w:rsidP="0094639A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kern w:val="0"/>
          <w:sz w:val="28"/>
          <w:szCs w:val="28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5</w:t>
      </w:r>
      <w:r w:rsidRPr="007641B9"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.</w:t>
      </w:r>
      <w:r>
        <w:rPr>
          <w:rFonts w:ascii="宋体" w:eastAsia="宋体" w:hAnsi="宋体" w:cs="宋体" w:hint="eastAsia"/>
          <w:b/>
          <w:bCs/>
          <w:kern w:val="0"/>
          <w:sz w:val="28"/>
          <w:szCs w:val="28"/>
          <w:shd w:val="clear" w:color="auto" w:fill="FFFFFF"/>
        </w:rPr>
        <w:t>写一个deployment的spec</w:t>
      </w:r>
    </w:p>
    <w:p w14:paraId="0F4182DB" w14:textId="64F8ECD3" w:rsidR="00480694" w:rsidRPr="0094639A" w:rsidRDefault="00480694" w:rsidP="0094639A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  <w:r w:rsidRPr="0094639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 xml:space="preserve">Pod </w:t>
      </w:r>
      <w:r w:rsidR="00285C14" w:rsidRPr="0094639A">
        <w:rPr>
          <w:rFonts w:ascii="宋体" w:eastAsia="宋体" w:hAnsi="宋体" w:cs="宋体" w:hint="eastAsia"/>
          <w:b/>
          <w:bCs/>
          <w:kern w:val="0"/>
          <w:sz w:val="24"/>
          <w:szCs w:val="24"/>
          <w:shd w:val="clear" w:color="auto" w:fill="FFFFFF"/>
        </w:rPr>
        <w:t>t</w:t>
      </w:r>
      <w:r w:rsidRPr="0094639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emplate</w:t>
      </w:r>
    </w:p>
    <w:p w14:paraId="453A51B1" w14:textId="1A9FADB2" w:rsidR="00E24060" w:rsidRPr="005432BC" w:rsidRDefault="002E524C" w:rsidP="005432BC">
      <w:pPr>
        <w:widowControl/>
        <w:jc w:val="left"/>
        <w:rPr>
          <w:rFonts w:ascii="宋体" w:eastAsia="宋体" w:hAnsi="宋体"/>
        </w:rPr>
      </w:pPr>
      <w:r w:rsidRPr="005432BC">
        <w:rPr>
          <w:rFonts w:ascii="宋体" w:eastAsia="宋体" w:hAnsi="宋体"/>
        </w:rPr>
        <w:t>.</w:t>
      </w:r>
      <w:proofErr w:type="spellStart"/>
      <w:r w:rsidRPr="005432BC">
        <w:rPr>
          <w:rFonts w:ascii="宋体" w:eastAsia="宋体" w:hAnsi="宋体"/>
        </w:rPr>
        <w:t>spec.template</w:t>
      </w:r>
      <w:proofErr w:type="spellEnd"/>
      <w:r w:rsidRPr="005432BC">
        <w:rPr>
          <w:rFonts w:ascii="宋体" w:eastAsia="宋体" w:hAnsi="宋体" w:hint="eastAsia"/>
        </w:rPr>
        <w:t>和</w:t>
      </w:r>
      <w:r w:rsidRPr="005432BC">
        <w:rPr>
          <w:rFonts w:ascii="宋体" w:eastAsia="宋体" w:hAnsi="宋体"/>
        </w:rPr>
        <w:t>.</w:t>
      </w:r>
      <w:proofErr w:type="spellStart"/>
      <w:r w:rsidRPr="005432BC">
        <w:rPr>
          <w:rFonts w:ascii="宋体" w:eastAsia="宋体" w:hAnsi="宋体"/>
        </w:rPr>
        <w:t>spec.selector</w:t>
      </w:r>
      <w:proofErr w:type="spellEnd"/>
      <w:r w:rsidRPr="005432BC">
        <w:rPr>
          <w:rFonts w:ascii="宋体" w:eastAsia="宋体" w:hAnsi="宋体" w:hint="eastAsia"/>
        </w:rPr>
        <w:t>是</w:t>
      </w:r>
      <w:r w:rsidRPr="005432BC">
        <w:rPr>
          <w:rFonts w:ascii="宋体" w:eastAsia="宋体" w:hAnsi="宋体"/>
        </w:rPr>
        <w:t>.spec</w:t>
      </w:r>
      <w:r w:rsidRPr="005432BC">
        <w:rPr>
          <w:rFonts w:ascii="宋体" w:eastAsia="宋体" w:hAnsi="宋体" w:hint="eastAsia"/>
        </w:rPr>
        <w:t>下的必须字段</w:t>
      </w:r>
      <w:r w:rsidR="00D47A00" w:rsidRPr="005432BC">
        <w:rPr>
          <w:rFonts w:ascii="宋体" w:eastAsia="宋体" w:hAnsi="宋体" w:hint="eastAsia"/>
        </w:rPr>
        <w:t>，</w:t>
      </w:r>
      <w:r w:rsidR="00987F2E" w:rsidRPr="005432BC">
        <w:rPr>
          <w:rFonts w:ascii="宋体" w:eastAsia="宋体" w:hAnsi="宋体"/>
        </w:rPr>
        <w:t>.</w:t>
      </w:r>
      <w:proofErr w:type="spellStart"/>
      <w:r w:rsidR="00987F2E" w:rsidRPr="005432BC">
        <w:rPr>
          <w:rFonts w:ascii="宋体" w:eastAsia="宋体" w:hAnsi="宋体"/>
        </w:rPr>
        <w:t>spec.template</w:t>
      </w:r>
      <w:proofErr w:type="spellEnd"/>
      <w:r w:rsidR="00987F2E" w:rsidRPr="005432BC">
        <w:rPr>
          <w:rFonts w:ascii="宋体" w:eastAsia="宋体" w:hAnsi="宋体"/>
        </w:rPr>
        <w:t>是</w:t>
      </w:r>
      <w:r w:rsidR="00931F9E">
        <w:fldChar w:fldCharType="begin"/>
      </w:r>
      <w:r w:rsidR="00931F9E">
        <w:instrText xml:space="preserve"> HYPERLINK "https://kubernetes.io/docs/concepts/workloads/pods/pod-overview/" \l "pod-templates" </w:instrText>
      </w:r>
      <w:r w:rsidR="00931F9E">
        <w:fldChar w:fldCharType="separate"/>
      </w:r>
      <w:r w:rsidR="00987F2E" w:rsidRPr="005432BC">
        <w:rPr>
          <w:rFonts w:ascii="宋体" w:eastAsia="宋体" w:hAnsi="宋体"/>
        </w:rPr>
        <w:t>Pod模板</w:t>
      </w:r>
      <w:r w:rsidR="00931F9E">
        <w:rPr>
          <w:rFonts w:ascii="宋体" w:eastAsia="宋体" w:hAnsi="宋体"/>
        </w:rPr>
        <w:fldChar w:fldCharType="end"/>
      </w:r>
      <w:r w:rsidR="00987F2E" w:rsidRPr="005432BC">
        <w:rPr>
          <w:rFonts w:ascii="宋体" w:eastAsia="宋体" w:hAnsi="宋体"/>
        </w:rPr>
        <w:t>。它具有与</w:t>
      </w:r>
      <w:hyperlink r:id="rId11" w:history="1">
        <w:r w:rsidR="00987F2E" w:rsidRPr="005432BC">
          <w:rPr>
            <w:rFonts w:ascii="宋体" w:eastAsia="宋体" w:hAnsi="宋体"/>
          </w:rPr>
          <w:t>Pod</w:t>
        </w:r>
      </w:hyperlink>
      <w:r w:rsidR="00987F2E" w:rsidRPr="005432BC">
        <w:rPr>
          <w:rFonts w:ascii="宋体" w:eastAsia="宋体" w:hAnsi="宋体"/>
        </w:rPr>
        <w:t>完全相同的架构，只是它是嵌套的并且没有</w:t>
      </w:r>
      <w:proofErr w:type="spellStart"/>
      <w:r w:rsidR="00987F2E" w:rsidRPr="005432BC">
        <w:rPr>
          <w:rFonts w:ascii="宋体" w:eastAsia="宋体" w:hAnsi="宋体"/>
        </w:rPr>
        <w:t>apiVersion</w:t>
      </w:r>
      <w:proofErr w:type="spellEnd"/>
      <w:r w:rsidR="00684EAC" w:rsidRPr="005432BC">
        <w:rPr>
          <w:rFonts w:ascii="宋体" w:eastAsia="宋体" w:hAnsi="宋体" w:hint="eastAsia"/>
        </w:rPr>
        <w:t>和</w:t>
      </w:r>
      <w:r w:rsidR="00987F2E" w:rsidRPr="005432BC">
        <w:rPr>
          <w:rFonts w:ascii="宋体" w:eastAsia="宋体" w:hAnsi="宋体"/>
        </w:rPr>
        <w:t>kind。</w:t>
      </w:r>
      <w:r w:rsidR="00531F32" w:rsidRPr="005432BC">
        <w:rPr>
          <w:rFonts w:ascii="宋体" w:eastAsia="宋体" w:hAnsi="宋体"/>
        </w:rPr>
        <w:t>除了Pod的必填字段外，部署中的Pod模板还必须指定适当的标签和适当的重新启动策略。对于标签，</w:t>
      </w:r>
      <w:proofErr w:type="gramStart"/>
      <w:r w:rsidR="00531F32" w:rsidRPr="005432BC">
        <w:rPr>
          <w:rFonts w:ascii="宋体" w:eastAsia="宋体" w:hAnsi="宋体"/>
        </w:rPr>
        <w:t>请确保</w:t>
      </w:r>
      <w:proofErr w:type="gramEnd"/>
      <w:r w:rsidR="00531F32" w:rsidRPr="005432BC">
        <w:rPr>
          <w:rFonts w:ascii="宋体" w:eastAsia="宋体" w:hAnsi="宋体"/>
        </w:rPr>
        <w:t>不要与其他控制器重叠。</w:t>
      </w:r>
      <w:hyperlink r:id="rId12" w:anchor="restart-policy" w:history="1">
        <w:proofErr w:type="gramStart"/>
        <w:r w:rsidR="00531F32" w:rsidRPr="005432BC">
          <w:rPr>
            <w:rFonts w:ascii="宋体" w:eastAsia="宋体" w:hAnsi="宋体"/>
          </w:rPr>
          <w:t>.spec</w:t>
        </w:r>
        <w:proofErr w:type="gramEnd"/>
        <w:r w:rsidR="00531F32" w:rsidRPr="005432BC">
          <w:rPr>
            <w:rFonts w:ascii="宋体" w:eastAsia="宋体" w:hAnsi="宋体"/>
          </w:rPr>
          <w:t>.template.spec.restartPolicy</w:t>
        </w:r>
      </w:hyperlink>
      <w:r w:rsidR="00CB4FF4" w:rsidRPr="005432BC">
        <w:rPr>
          <w:rFonts w:ascii="宋体" w:eastAsia="宋体" w:hAnsi="宋体" w:hint="eastAsia"/>
        </w:rPr>
        <w:t>默认是Always</w:t>
      </w:r>
      <w:r w:rsidR="00E24060" w:rsidRPr="005432BC">
        <w:rPr>
          <w:rFonts w:ascii="宋体" w:eastAsia="宋体" w:hAnsi="宋体" w:hint="eastAsia"/>
        </w:rPr>
        <w:t>。</w:t>
      </w:r>
    </w:p>
    <w:p w14:paraId="495D37D0" w14:textId="5F49622E" w:rsidR="00E24060" w:rsidRPr="0094639A" w:rsidRDefault="00763CA4" w:rsidP="0094639A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  <w:r w:rsidRPr="0094639A">
        <w:rPr>
          <w:rFonts w:ascii="宋体" w:eastAsia="宋体" w:hAnsi="宋体" w:cs="宋体" w:hint="eastAsia"/>
          <w:b/>
          <w:bCs/>
          <w:kern w:val="0"/>
          <w:sz w:val="24"/>
          <w:szCs w:val="24"/>
          <w:shd w:val="clear" w:color="auto" w:fill="FFFFFF"/>
        </w:rPr>
        <w:t>r</w:t>
      </w:r>
      <w:r w:rsidR="00E24060" w:rsidRPr="0094639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eplicas</w:t>
      </w:r>
    </w:p>
    <w:p w14:paraId="255F7079" w14:textId="23861140" w:rsidR="00E24060" w:rsidRPr="005432BC" w:rsidRDefault="00854304" w:rsidP="005432BC">
      <w:pPr>
        <w:widowControl/>
        <w:jc w:val="left"/>
        <w:rPr>
          <w:rFonts w:ascii="宋体" w:eastAsia="宋体" w:hAnsi="宋体"/>
        </w:rPr>
      </w:pPr>
      <w:r w:rsidRPr="005432BC">
        <w:rPr>
          <w:rFonts w:ascii="宋体" w:eastAsia="宋体" w:hAnsi="宋体"/>
        </w:rPr>
        <w:t>.</w:t>
      </w:r>
      <w:proofErr w:type="spellStart"/>
      <w:r w:rsidRPr="005432BC">
        <w:rPr>
          <w:rFonts w:ascii="宋体" w:eastAsia="宋体" w:hAnsi="宋体"/>
        </w:rPr>
        <w:t>spec.replicas</w:t>
      </w:r>
      <w:proofErr w:type="spellEnd"/>
      <w:r w:rsidRPr="005432BC">
        <w:rPr>
          <w:rFonts w:ascii="宋体" w:eastAsia="宋体" w:hAnsi="宋体"/>
        </w:rPr>
        <w:t>是一个可选字段，用于指定所需Pod的数量。默认为1</w:t>
      </w:r>
    </w:p>
    <w:p w14:paraId="12C76149" w14:textId="77777777" w:rsidR="00531F32" w:rsidRPr="007641B9" w:rsidRDefault="00531F32" w:rsidP="0094639A">
      <w:pPr>
        <w:rPr>
          <w:rFonts w:ascii="宋体" w:eastAsia="宋体" w:hAnsi="宋体"/>
          <w:szCs w:val="21"/>
        </w:rPr>
      </w:pPr>
    </w:p>
    <w:p w14:paraId="66E7A81D" w14:textId="6BD7D582" w:rsidR="00BE66CD" w:rsidRPr="0094639A" w:rsidRDefault="00A60259" w:rsidP="0094639A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  <w:r w:rsidRPr="0094639A">
        <w:rPr>
          <w:rFonts w:ascii="宋体" w:eastAsia="宋体" w:hAnsi="宋体" w:cs="宋体" w:hint="eastAsia"/>
          <w:b/>
          <w:bCs/>
          <w:kern w:val="0"/>
          <w:sz w:val="24"/>
          <w:szCs w:val="24"/>
          <w:shd w:val="clear" w:color="auto" w:fill="FFFFFF"/>
        </w:rPr>
        <w:t>s</w:t>
      </w:r>
      <w:r w:rsidR="00BE66CD" w:rsidRPr="0094639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elector</w:t>
      </w:r>
    </w:p>
    <w:p w14:paraId="51E5B0E0" w14:textId="31CD57A8" w:rsidR="00576D67" w:rsidRPr="005432BC" w:rsidRDefault="00576D67" w:rsidP="005432BC">
      <w:pPr>
        <w:widowControl/>
        <w:jc w:val="left"/>
        <w:rPr>
          <w:rFonts w:ascii="宋体" w:eastAsia="宋体" w:hAnsi="宋体"/>
        </w:rPr>
      </w:pPr>
      <w:r w:rsidRPr="005432BC">
        <w:rPr>
          <w:rFonts w:cs="宋体"/>
          <w:kern w:val="0"/>
          <w:shd w:val="clear" w:color="auto" w:fill="FFFFFF"/>
        </w:rPr>
        <w:t>.</w:t>
      </w:r>
      <w:proofErr w:type="spellStart"/>
      <w:r w:rsidRPr="005432BC">
        <w:rPr>
          <w:rFonts w:ascii="宋体" w:eastAsia="宋体" w:hAnsi="宋体"/>
        </w:rPr>
        <w:t>spec.selector</w:t>
      </w:r>
      <w:proofErr w:type="spellEnd"/>
      <w:r w:rsidRPr="005432BC">
        <w:rPr>
          <w:rFonts w:ascii="宋体" w:eastAsia="宋体" w:hAnsi="宋体"/>
        </w:rPr>
        <w:t>是指定本次Deployment Pods</w:t>
      </w:r>
      <w:hyperlink r:id="rId13" w:history="1">
        <w:r w:rsidRPr="005432BC">
          <w:rPr>
            <w:rFonts w:ascii="宋体" w:eastAsia="宋体" w:hAnsi="宋体"/>
          </w:rPr>
          <w:t>标签选择器</w:t>
        </w:r>
      </w:hyperlink>
      <w:r w:rsidRPr="005432BC">
        <w:rPr>
          <w:rFonts w:ascii="宋体" w:eastAsia="宋体" w:hAnsi="宋体"/>
        </w:rPr>
        <w:t>的必要字段。</w:t>
      </w:r>
    </w:p>
    <w:p w14:paraId="382643E5" w14:textId="6AB7A9B6" w:rsidR="00576D67" w:rsidRPr="005432BC" w:rsidRDefault="00576D67" w:rsidP="005432BC">
      <w:pPr>
        <w:widowControl/>
        <w:jc w:val="left"/>
        <w:rPr>
          <w:rFonts w:ascii="宋体" w:eastAsia="宋体" w:hAnsi="宋体"/>
        </w:rPr>
      </w:pPr>
      <w:r w:rsidRPr="005432BC">
        <w:rPr>
          <w:rFonts w:ascii="宋体" w:eastAsia="宋体" w:hAnsi="宋体"/>
        </w:rPr>
        <w:t>.</w:t>
      </w:r>
      <w:proofErr w:type="spellStart"/>
      <w:r w:rsidRPr="005432BC">
        <w:rPr>
          <w:rFonts w:ascii="宋体" w:eastAsia="宋体" w:hAnsi="宋体"/>
        </w:rPr>
        <w:t>spec.selector</w:t>
      </w:r>
      <w:proofErr w:type="spellEnd"/>
      <w:r w:rsidRPr="005432BC">
        <w:rPr>
          <w:rFonts w:ascii="宋体" w:eastAsia="宋体" w:hAnsi="宋体"/>
        </w:rPr>
        <w:t>必须匹配 .</w:t>
      </w:r>
      <w:proofErr w:type="spellStart"/>
      <w:r w:rsidRPr="005432BC">
        <w:rPr>
          <w:rFonts w:ascii="宋体" w:eastAsia="宋体" w:hAnsi="宋体"/>
        </w:rPr>
        <w:t>spec.template.metadata.labels</w:t>
      </w:r>
      <w:proofErr w:type="spellEnd"/>
      <w:r w:rsidRPr="005432BC">
        <w:rPr>
          <w:rFonts w:ascii="宋体" w:eastAsia="宋体" w:hAnsi="宋体"/>
        </w:rPr>
        <w:t>，否则请求会被 API 拒绝。在 API apps/v1版本中，.</w:t>
      </w:r>
      <w:proofErr w:type="spellStart"/>
      <w:r w:rsidRPr="005432BC">
        <w:rPr>
          <w:rFonts w:ascii="宋体" w:eastAsia="宋体" w:hAnsi="宋体"/>
        </w:rPr>
        <w:t>spec.selector</w:t>
      </w:r>
      <w:proofErr w:type="spellEnd"/>
      <w:r w:rsidRPr="005432BC">
        <w:rPr>
          <w:rFonts w:ascii="宋体" w:eastAsia="宋体" w:hAnsi="宋体"/>
        </w:rPr>
        <w:t> 和 .</w:t>
      </w:r>
      <w:proofErr w:type="spellStart"/>
      <w:r w:rsidRPr="005432BC">
        <w:rPr>
          <w:rFonts w:ascii="宋体" w:eastAsia="宋体" w:hAnsi="宋体"/>
        </w:rPr>
        <w:t>metadata.labels</w:t>
      </w:r>
      <w:proofErr w:type="spellEnd"/>
      <w:r w:rsidRPr="005432BC">
        <w:rPr>
          <w:rFonts w:ascii="宋体" w:eastAsia="宋体" w:hAnsi="宋体"/>
        </w:rPr>
        <w:t> 不会被默认设置为 .</w:t>
      </w:r>
      <w:proofErr w:type="spellStart"/>
      <w:r w:rsidRPr="005432BC">
        <w:rPr>
          <w:rFonts w:ascii="宋体" w:eastAsia="宋体" w:hAnsi="宋体"/>
        </w:rPr>
        <w:t>spec.template.metadata.labels</w:t>
      </w:r>
      <w:proofErr w:type="spellEnd"/>
      <w:r w:rsidRPr="005432BC">
        <w:rPr>
          <w:rFonts w:ascii="宋体" w:eastAsia="宋体" w:hAnsi="宋体"/>
        </w:rPr>
        <w:t>，如果没有设置的话。所以需要明确进行设置。同时在 apps/v1版本中， Deployment 创建后 .</w:t>
      </w:r>
      <w:proofErr w:type="spellStart"/>
      <w:r w:rsidRPr="005432BC">
        <w:rPr>
          <w:rFonts w:ascii="宋体" w:eastAsia="宋体" w:hAnsi="宋体"/>
        </w:rPr>
        <w:t>spec.selector</w:t>
      </w:r>
      <w:proofErr w:type="spellEnd"/>
      <w:r w:rsidRPr="005432BC">
        <w:rPr>
          <w:rFonts w:ascii="宋体" w:eastAsia="宋体" w:hAnsi="宋体"/>
        </w:rPr>
        <w:t> 是可变的。当 Pods 的标签和选择器匹配时，此类 Pods 的模板和 .</w:t>
      </w:r>
      <w:proofErr w:type="spellStart"/>
      <w:r w:rsidRPr="005432BC">
        <w:rPr>
          <w:rFonts w:ascii="宋体" w:eastAsia="宋体" w:hAnsi="宋体"/>
        </w:rPr>
        <w:t>spec.template</w:t>
      </w:r>
      <w:proofErr w:type="spellEnd"/>
      <w:r w:rsidRPr="005432BC">
        <w:rPr>
          <w:rFonts w:ascii="宋体" w:eastAsia="宋体" w:hAnsi="宋体"/>
        </w:rPr>
        <w:t> 不同，或者此类 Pods 的总数超过 .</w:t>
      </w:r>
      <w:proofErr w:type="spellStart"/>
      <w:r w:rsidRPr="005432BC">
        <w:rPr>
          <w:rFonts w:ascii="宋体" w:eastAsia="宋体" w:hAnsi="宋体"/>
        </w:rPr>
        <w:t>spec.replicas</w:t>
      </w:r>
      <w:proofErr w:type="spellEnd"/>
      <w:r w:rsidRPr="005432BC">
        <w:rPr>
          <w:rFonts w:ascii="宋体" w:eastAsia="宋体" w:hAnsi="宋体"/>
        </w:rPr>
        <w:t>， Deployment 会终结这些 Pods。如果 Pods 总数达不到期望值，会用 .</w:t>
      </w:r>
      <w:proofErr w:type="spellStart"/>
      <w:r w:rsidRPr="005432BC">
        <w:rPr>
          <w:rFonts w:ascii="宋体" w:eastAsia="宋体" w:hAnsi="宋体"/>
        </w:rPr>
        <w:t>spec.template</w:t>
      </w:r>
      <w:proofErr w:type="spellEnd"/>
      <w:r w:rsidRPr="005432BC">
        <w:rPr>
          <w:rFonts w:ascii="宋体" w:eastAsia="宋体" w:hAnsi="宋体"/>
        </w:rPr>
        <w:t> 创建新的 Pods。</w:t>
      </w:r>
    </w:p>
    <w:p w14:paraId="36098DCB" w14:textId="22F699B7" w:rsidR="002E524C" w:rsidRPr="007641B9" w:rsidRDefault="002E524C" w:rsidP="0094639A">
      <w:pPr>
        <w:rPr>
          <w:rFonts w:ascii="宋体" w:eastAsia="宋体" w:hAnsi="宋体"/>
          <w:szCs w:val="21"/>
        </w:rPr>
      </w:pPr>
    </w:p>
    <w:p w14:paraId="6D62ED67" w14:textId="6147C83C" w:rsidR="008932FB" w:rsidRPr="007641B9" w:rsidRDefault="008932FB" w:rsidP="0094639A">
      <w:pPr>
        <w:rPr>
          <w:rFonts w:ascii="宋体" w:eastAsia="宋体" w:hAnsi="宋体" w:cs="Arial"/>
          <w:b/>
          <w:bCs/>
          <w:color w:val="000000"/>
          <w:szCs w:val="21"/>
          <w:bdr w:val="none" w:sz="0" w:space="0" w:color="auto" w:frame="1"/>
          <w:shd w:val="clear" w:color="auto" w:fill="FFFFFF"/>
        </w:rPr>
      </w:pPr>
      <w:r w:rsidRPr="007641B9">
        <w:rPr>
          <w:rFonts w:ascii="宋体" w:eastAsia="宋体" w:hAnsi="宋体" w:cs="Arial" w:hint="eastAsia"/>
          <w:b/>
          <w:bCs/>
          <w:color w:val="000000"/>
          <w:szCs w:val="21"/>
          <w:bdr w:val="none" w:sz="0" w:space="0" w:color="auto" w:frame="1"/>
          <w:shd w:val="clear" w:color="auto" w:fill="FFFFFF"/>
        </w:rPr>
        <w:lastRenderedPageBreak/>
        <w:t>注意：</w:t>
      </w:r>
    </w:p>
    <w:p w14:paraId="6973B8DA" w14:textId="31E0E62B" w:rsidR="00B4383C" w:rsidRPr="005432BC" w:rsidRDefault="008932FB" w:rsidP="005432BC">
      <w:pPr>
        <w:widowControl/>
        <w:jc w:val="left"/>
        <w:rPr>
          <w:rFonts w:ascii="宋体" w:eastAsia="宋体" w:hAnsi="宋体"/>
        </w:rPr>
      </w:pPr>
      <w:r w:rsidRPr="005432BC">
        <w:rPr>
          <w:rFonts w:ascii="宋体" w:eastAsia="宋体" w:hAnsi="宋体"/>
        </w:rPr>
        <w:t>不应直接通过创建另一个Deploymen</w:t>
      </w:r>
      <w:r w:rsidR="007641B9" w:rsidRPr="005432BC">
        <w:rPr>
          <w:rFonts w:ascii="宋体" w:eastAsia="宋体" w:hAnsi="宋体" w:hint="eastAsia"/>
        </w:rPr>
        <w:t>t</w:t>
      </w:r>
      <w:r w:rsidRPr="005432BC">
        <w:rPr>
          <w:rFonts w:ascii="宋体" w:eastAsia="宋体" w:hAnsi="宋体"/>
        </w:rPr>
        <w:t>或创建另一个控制器（例如</w:t>
      </w:r>
      <w:proofErr w:type="spellStart"/>
      <w:r w:rsidRPr="005432BC">
        <w:rPr>
          <w:rFonts w:ascii="宋体" w:eastAsia="宋体" w:hAnsi="宋体"/>
        </w:rPr>
        <w:t>ReplicaSet</w:t>
      </w:r>
      <w:proofErr w:type="spellEnd"/>
      <w:r w:rsidRPr="005432BC">
        <w:rPr>
          <w:rFonts w:ascii="宋体" w:eastAsia="宋体" w:hAnsi="宋体"/>
        </w:rPr>
        <w:t>或</w:t>
      </w:r>
      <w:proofErr w:type="spellStart"/>
      <w:r w:rsidRPr="005432BC">
        <w:rPr>
          <w:rFonts w:ascii="宋体" w:eastAsia="宋体" w:hAnsi="宋体"/>
        </w:rPr>
        <w:t>ReplicationController</w:t>
      </w:r>
      <w:proofErr w:type="spellEnd"/>
      <w:r w:rsidRPr="005432BC">
        <w:rPr>
          <w:rFonts w:ascii="宋体" w:eastAsia="宋体" w:hAnsi="宋体"/>
        </w:rPr>
        <w:t>）来创建其标签与该选择器匹配的其他Pod。如果这样做，则第一个Deployment会认为它创建了其他Pod。</w:t>
      </w:r>
      <w:r w:rsidR="00157472" w:rsidRPr="005432BC">
        <w:rPr>
          <w:rFonts w:ascii="宋体" w:eastAsia="宋体" w:hAnsi="宋体"/>
        </w:rPr>
        <w:t>如果</w:t>
      </w:r>
      <w:r w:rsidR="00157472" w:rsidRPr="005432BC">
        <w:rPr>
          <w:rFonts w:ascii="宋体" w:eastAsia="宋体" w:hAnsi="宋体" w:hint="eastAsia"/>
        </w:rPr>
        <w:t>你</w:t>
      </w:r>
      <w:r w:rsidR="00157472" w:rsidRPr="005432BC">
        <w:rPr>
          <w:rFonts w:ascii="宋体" w:eastAsia="宋体" w:hAnsi="宋体"/>
        </w:rPr>
        <w:t>有多个具有重叠选择器的控制器，则这些控制器将相互竞争，并且无法正常运行</w:t>
      </w:r>
    </w:p>
    <w:p w14:paraId="1BEADB43" w14:textId="1BEA5270" w:rsidR="009977DD" w:rsidRDefault="009977DD" w:rsidP="0094639A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14:paraId="42CBDF58" w14:textId="5F884DC7" w:rsidR="009977DD" w:rsidRPr="0094639A" w:rsidRDefault="00B2497C" w:rsidP="0094639A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  <w:r w:rsidRPr="0094639A">
        <w:rPr>
          <w:rFonts w:ascii="宋体" w:eastAsia="宋体" w:hAnsi="宋体" w:cs="宋体" w:hint="eastAsia"/>
          <w:b/>
          <w:bCs/>
          <w:kern w:val="0"/>
          <w:sz w:val="24"/>
          <w:szCs w:val="24"/>
          <w:shd w:val="clear" w:color="auto" w:fill="FFFFFF"/>
        </w:rPr>
        <w:t>s</w:t>
      </w:r>
      <w:r w:rsidR="009977DD" w:rsidRPr="0094639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trategy</w:t>
      </w:r>
    </w:p>
    <w:p w14:paraId="0AE593B6" w14:textId="77777777" w:rsidR="008342CE" w:rsidRPr="005432BC" w:rsidRDefault="00B2497C" w:rsidP="005432BC">
      <w:pPr>
        <w:widowControl/>
        <w:jc w:val="left"/>
        <w:rPr>
          <w:rFonts w:ascii="宋体" w:eastAsia="宋体" w:hAnsi="宋体"/>
        </w:rPr>
      </w:pPr>
      <w:r w:rsidRPr="005432BC">
        <w:rPr>
          <w:rFonts w:ascii="宋体" w:eastAsia="宋体" w:hAnsi="宋体"/>
        </w:rPr>
        <w:t>.</w:t>
      </w:r>
      <w:proofErr w:type="spellStart"/>
      <w:r w:rsidRPr="005432BC">
        <w:rPr>
          <w:rFonts w:ascii="宋体" w:eastAsia="宋体" w:hAnsi="宋体"/>
        </w:rPr>
        <w:t>spec.strategy</w:t>
      </w:r>
      <w:proofErr w:type="spellEnd"/>
      <w:r w:rsidRPr="005432BC">
        <w:rPr>
          <w:rFonts w:ascii="宋体" w:eastAsia="宋体" w:hAnsi="宋体"/>
        </w:rPr>
        <w:t>策略指定用新Pods替换旧Pods的策略。</w:t>
      </w:r>
      <w:proofErr w:type="gramStart"/>
      <w:r w:rsidRPr="005432BC">
        <w:rPr>
          <w:rFonts w:ascii="宋体" w:eastAsia="宋体" w:hAnsi="宋体"/>
        </w:rPr>
        <w:t>.</w:t>
      </w:r>
      <w:proofErr w:type="spellStart"/>
      <w:r w:rsidRPr="005432BC">
        <w:rPr>
          <w:rFonts w:ascii="宋体" w:eastAsia="宋体" w:hAnsi="宋体"/>
        </w:rPr>
        <w:t>spec</w:t>
      </w:r>
      <w:proofErr w:type="gramEnd"/>
      <w:r w:rsidRPr="005432BC">
        <w:rPr>
          <w:rFonts w:ascii="宋体" w:eastAsia="宋体" w:hAnsi="宋体"/>
        </w:rPr>
        <w:t>.strategy.type</w:t>
      </w:r>
      <w:proofErr w:type="spellEnd"/>
      <w:r w:rsidRPr="005432BC">
        <w:rPr>
          <w:rFonts w:ascii="宋体" w:eastAsia="宋体" w:hAnsi="宋体"/>
        </w:rPr>
        <w:t>可以是“Recreate”或“</w:t>
      </w:r>
      <w:proofErr w:type="spellStart"/>
      <w:r w:rsidRPr="005432BC">
        <w:rPr>
          <w:rFonts w:ascii="宋体" w:eastAsia="宋体" w:hAnsi="宋体"/>
        </w:rPr>
        <w:t>RollingUpdate</w:t>
      </w:r>
      <w:proofErr w:type="spellEnd"/>
      <w:r w:rsidRPr="005432BC">
        <w:rPr>
          <w:rFonts w:ascii="宋体" w:eastAsia="宋体" w:hAnsi="宋体"/>
        </w:rPr>
        <w:t>”。“</w:t>
      </w:r>
      <w:proofErr w:type="spellStart"/>
      <w:r w:rsidRPr="005432BC">
        <w:rPr>
          <w:rFonts w:ascii="宋体" w:eastAsia="宋体" w:hAnsi="宋体"/>
        </w:rPr>
        <w:t>RollingUpdate</w:t>
      </w:r>
      <w:proofErr w:type="spellEnd"/>
      <w:r w:rsidRPr="005432BC">
        <w:rPr>
          <w:rFonts w:ascii="宋体" w:eastAsia="宋体" w:hAnsi="宋体"/>
        </w:rPr>
        <w:t>”是默认值。</w:t>
      </w:r>
    </w:p>
    <w:p w14:paraId="2396D42A" w14:textId="77777777" w:rsidR="008342CE" w:rsidRPr="005432BC" w:rsidRDefault="008342CE" w:rsidP="005432BC">
      <w:pPr>
        <w:widowControl/>
        <w:shd w:val="clear" w:color="auto" w:fill="FFFFFF"/>
        <w:jc w:val="left"/>
        <w:rPr>
          <w:rFonts w:cs="宋体"/>
          <w:kern w:val="0"/>
          <w:shd w:val="clear" w:color="auto" w:fill="FFFFFF"/>
        </w:rPr>
      </w:pPr>
    </w:p>
    <w:p w14:paraId="2A08E78D" w14:textId="246075E0" w:rsidR="008342CE" w:rsidRPr="0094639A" w:rsidRDefault="008342CE" w:rsidP="0094639A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  <w:r w:rsidRPr="0094639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Recreate Deployment</w:t>
      </w:r>
    </w:p>
    <w:p w14:paraId="1EBDAC5A" w14:textId="3A2AF21F" w:rsidR="00E215BD" w:rsidRPr="005432BC" w:rsidRDefault="00C63C33" w:rsidP="005432BC">
      <w:pPr>
        <w:widowControl/>
        <w:jc w:val="left"/>
        <w:rPr>
          <w:rFonts w:ascii="宋体" w:eastAsia="宋体" w:hAnsi="宋体"/>
        </w:rPr>
      </w:pPr>
      <w:r w:rsidRPr="005432BC">
        <w:rPr>
          <w:rFonts w:ascii="宋体" w:eastAsia="宋体" w:hAnsi="宋体"/>
        </w:rPr>
        <w:t>当.</w:t>
      </w:r>
      <w:proofErr w:type="spellStart"/>
      <w:r w:rsidRPr="005432BC">
        <w:rPr>
          <w:rFonts w:ascii="宋体" w:eastAsia="宋体" w:hAnsi="宋体"/>
        </w:rPr>
        <w:t>spec.strategy.type</w:t>
      </w:r>
      <w:proofErr w:type="spellEnd"/>
      <w:r w:rsidRPr="005432BC">
        <w:rPr>
          <w:rFonts w:ascii="宋体" w:eastAsia="宋体" w:hAnsi="宋体"/>
        </w:rPr>
        <w:t>=Recreate,所有现有的 Pods 在创建新 Pods 之前被杀死。</w:t>
      </w:r>
    </w:p>
    <w:p w14:paraId="54D71531" w14:textId="77777777" w:rsidR="0094639A" w:rsidRDefault="0094639A" w:rsidP="0094639A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</w:p>
    <w:p w14:paraId="03EEA6B3" w14:textId="2C550615" w:rsidR="00A4399D" w:rsidRPr="0094639A" w:rsidRDefault="00A4399D" w:rsidP="0094639A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  <w:r w:rsidRPr="0094639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滚动更新 Deployment</w:t>
      </w:r>
    </w:p>
    <w:p w14:paraId="0664E422" w14:textId="47F089B9" w:rsidR="00A4399D" w:rsidRPr="005432BC" w:rsidRDefault="00A4399D" w:rsidP="005432BC">
      <w:pPr>
        <w:widowControl/>
        <w:jc w:val="left"/>
        <w:rPr>
          <w:rFonts w:ascii="宋体" w:eastAsia="宋体" w:hAnsi="宋体"/>
        </w:rPr>
      </w:pPr>
      <w:r w:rsidRPr="005432BC">
        <w:rPr>
          <w:rFonts w:ascii="宋体" w:eastAsia="宋体" w:hAnsi="宋体"/>
        </w:rPr>
        <w:t>Deployment 会在 .</w:t>
      </w:r>
      <w:proofErr w:type="spellStart"/>
      <w:r w:rsidRPr="005432BC">
        <w:rPr>
          <w:rFonts w:ascii="宋体" w:eastAsia="宋体" w:hAnsi="宋体"/>
        </w:rPr>
        <w:t>spec.strategy.type</w:t>
      </w:r>
      <w:proofErr w:type="spellEnd"/>
      <w:r w:rsidRPr="005432BC">
        <w:rPr>
          <w:rFonts w:ascii="宋体" w:eastAsia="宋体" w:hAnsi="宋体"/>
        </w:rPr>
        <w:t>==</w:t>
      </w:r>
      <w:proofErr w:type="spellStart"/>
      <w:r w:rsidRPr="005432BC">
        <w:rPr>
          <w:rFonts w:ascii="宋体" w:eastAsia="宋体" w:hAnsi="宋体"/>
        </w:rPr>
        <w:t>RollingUpdate</w:t>
      </w:r>
      <w:proofErr w:type="spellEnd"/>
      <w:r w:rsidRPr="005432BC">
        <w:rPr>
          <w:rFonts w:ascii="宋体" w:eastAsia="宋体" w:hAnsi="宋体"/>
        </w:rPr>
        <w:t>时，采取 </w:t>
      </w:r>
      <w:hyperlink r:id="rId14" w:history="1">
        <w:r w:rsidRPr="005432BC">
          <w:rPr>
            <w:rFonts w:ascii="宋体" w:eastAsia="宋体" w:hAnsi="宋体"/>
          </w:rPr>
          <w:t>滚动更新</w:t>
        </w:r>
      </w:hyperlink>
      <w:r w:rsidRPr="005432BC">
        <w:rPr>
          <w:rFonts w:ascii="宋体" w:eastAsia="宋体" w:hAnsi="宋体"/>
        </w:rPr>
        <w:t>的方式更新Pods。可以指定</w:t>
      </w:r>
      <w:proofErr w:type="spellStart"/>
      <w:r w:rsidRPr="005432BC">
        <w:rPr>
          <w:rFonts w:ascii="宋体" w:eastAsia="宋体" w:hAnsi="宋体"/>
        </w:rPr>
        <w:t>maxUnavailable</w:t>
      </w:r>
      <w:proofErr w:type="spellEnd"/>
      <w:r w:rsidRPr="005432BC">
        <w:rPr>
          <w:rFonts w:ascii="宋体" w:eastAsia="宋体" w:hAnsi="宋体"/>
        </w:rPr>
        <w:t>和</w:t>
      </w:r>
      <w:proofErr w:type="spellStart"/>
      <w:r w:rsidRPr="005432BC">
        <w:rPr>
          <w:rFonts w:ascii="宋体" w:eastAsia="宋体" w:hAnsi="宋体"/>
        </w:rPr>
        <w:t>maxSurge</w:t>
      </w:r>
      <w:proofErr w:type="spellEnd"/>
      <w:r w:rsidRPr="005432BC">
        <w:rPr>
          <w:rFonts w:ascii="宋体" w:eastAsia="宋体" w:hAnsi="宋体"/>
        </w:rPr>
        <w:t>来控制滚动更新操作。</w:t>
      </w:r>
    </w:p>
    <w:p w14:paraId="076955E7" w14:textId="15F843EE" w:rsidR="009977DD" w:rsidRDefault="009977DD" w:rsidP="0094639A">
      <w:pPr>
        <w:rPr>
          <w:rFonts w:ascii="宋体" w:eastAsia="宋体" w:hAnsi="宋体"/>
          <w:szCs w:val="21"/>
        </w:rPr>
      </w:pPr>
    </w:p>
    <w:p w14:paraId="64D868D2" w14:textId="77777777" w:rsidR="001100B8" w:rsidRPr="001100B8" w:rsidRDefault="001100B8" w:rsidP="0094639A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b/>
          <w:bCs/>
          <w:color w:val="000000"/>
          <w:sz w:val="21"/>
          <w:szCs w:val="21"/>
        </w:rPr>
      </w:pPr>
      <w:r w:rsidRPr="001100B8">
        <w:rPr>
          <w:rFonts w:cs="Arial"/>
          <w:b/>
          <w:bCs/>
          <w:color w:val="000000"/>
          <w:sz w:val="21"/>
          <w:szCs w:val="21"/>
        </w:rPr>
        <w:t>Max Unavailable</w:t>
      </w:r>
    </w:p>
    <w:p w14:paraId="5CBE56D5" w14:textId="678C853D" w:rsidR="00011326" w:rsidRPr="005432BC" w:rsidRDefault="00096F40" w:rsidP="005432BC">
      <w:pPr>
        <w:widowControl/>
        <w:jc w:val="left"/>
        <w:rPr>
          <w:rFonts w:ascii="宋体" w:eastAsia="宋体" w:hAnsi="宋体"/>
        </w:rPr>
      </w:pPr>
      <w:proofErr w:type="spellStart"/>
      <w:r w:rsidRPr="005432BC">
        <w:rPr>
          <w:rFonts w:ascii="宋体" w:eastAsia="宋体" w:hAnsi="宋体"/>
        </w:rPr>
        <w:t>spec.strategy.rollingUpdate.maxUnavailable</w:t>
      </w:r>
      <w:proofErr w:type="spellEnd"/>
      <w:r w:rsidR="0087356B" w:rsidRPr="005432BC">
        <w:rPr>
          <w:rFonts w:ascii="宋体" w:eastAsia="宋体" w:hAnsi="宋体" w:hint="eastAsia"/>
        </w:rPr>
        <w:t>是一个可选字段，</w:t>
      </w:r>
      <w:r w:rsidR="000472EB" w:rsidRPr="005432BC">
        <w:rPr>
          <w:rFonts w:ascii="宋体" w:eastAsia="宋体" w:hAnsi="宋体" w:hint="eastAsia"/>
        </w:rPr>
        <w:t>用于</w:t>
      </w:r>
      <w:r w:rsidR="0087356B" w:rsidRPr="005432BC">
        <w:rPr>
          <w:rFonts w:ascii="宋体" w:eastAsia="宋体" w:hAnsi="宋体" w:hint="eastAsia"/>
        </w:rPr>
        <w:t>指定在更新过程中</w:t>
      </w:r>
      <w:proofErr w:type="gramStart"/>
      <w:r w:rsidR="0087356B" w:rsidRPr="005432BC">
        <w:rPr>
          <w:rFonts w:ascii="宋体" w:eastAsia="宋体" w:hAnsi="宋体" w:hint="eastAsia"/>
        </w:rPr>
        <w:t>不</w:t>
      </w:r>
      <w:proofErr w:type="gramEnd"/>
      <w:r w:rsidR="0087356B" w:rsidRPr="005432BC">
        <w:rPr>
          <w:rFonts w:ascii="宋体" w:eastAsia="宋体" w:hAnsi="宋体" w:hint="eastAsia"/>
        </w:rPr>
        <w:t>可用的pod</w:t>
      </w:r>
      <w:r w:rsidR="000472EB" w:rsidRPr="005432BC">
        <w:rPr>
          <w:rFonts w:ascii="宋体" w:eastAsia="宋体" w:hAnsi="宋体" w:hint="eastAsia"/>
        </w:rPr>
        <w:t>的最大数量，该值可以是绝对数或者所需pod的百分比</w:t>
      </w:r>
      <w:r w:rsidR="00CF53A4" w:rsidRPr="005432BC">
        <w:rPr>
          <w:rFonts w:ascii="宋体" w:eastAsia="宋体" w:hAnsi="宋体" w:hint="eastAsia"/>
        </w:rPr>
        <w:t>（例如，10%），绝对数按照四舍五入的百分比计算</w:t>
      </w:r>
      <w:r w:rsidR="009419FE" w:rsidRPr="005432BC">
        <w:rPr>
          <w:rFonts w:ascii="宋体" w:eastAsia="宋体" w:hAnsi="宋体" w:hint="eastAsia"/>
        </w:rPr>
        <w:t>，</w:t>
      </w:r>
      <w:r w:rsidR="009419FE" w:rsidRPr="005432BC">
        <w:rPr>
          <w:rFonts w:ascii="宋体" w:eastAsia="宋体" w:hAnsi="宋体"/>
        </w:rPr>
        <w:t>如果.</w:t>
      </w:r>
      <w:proofErr w:type="spellStart"/>
      <w:r w:rsidR="009419FE" w:rsidRPr="005432BC">
        <w:rPr>
          <w:rFonts w:ascii="宋体" w:eastAsia="宋体" w:hAnsi="宋体"/>
        </w:rPr>
        <w:t>spec.strategy.rollingUpdate.maxSurge</w:t>
      </w:r>
      <w:proofErr w:type="spellEnd"/>
      <w:r w:rsidR="009419FE" w:rsidRPr="005432BC">
        <w:rPr>
          <w:rFonts w:ascii="宋体" w:eastAsia="宋体" w:hAnsi="宋体"/>
        </w:rPr>
        <w:t>为0，则该值不能为0。默认值为25％。</w:t>
      </w:r>
      <w:r w:rsidR="00011326" w:rsidRPr="005432BC">
        <w:rPr>
          <w:rFonts w:ascii="宋体" w:eastAsia="宋体" w:hAnsi="宋体"/>
        </w:rPr>
        <w:t>例如，当此值设置为30％时，在滚动更新开始时</w:t>
      </w:r>
      <w:r w:rsidR="00534548" w:rsidRPr="005432BC">
        <w:rPr>
          <w:rFonts w:ascii="宋体" w:eastAsia="宋体" w:hAnsi="宋体" w:hint="eastAsia"/>
        </w:rPr>
        <w:t>，</w:t>
      </w:r>
      <w:r w:rsidR="00011326" w:rsidRPr="005432BC">
        <w:rPr>
          <w:rFonts w:ascii="宋体" w:eastAsia="宋体" w:hAnsi="宋体"/>
        </w:rPr>
        <w:t>立即将旧的</w:t>
      </w:r>
      <w:proofErr w:type="spellStart"/>
      <w:r w:rsidR="00011326" w:rsidRPr="005432BC">
        <w:rPr>
          <w:rFonts w:ascii="宋体" w:eastAsia="宋体" w:hAnsi="宋体"/>
        </w:rPr>
        <w:t>ReplicaSet</w:t>
      </w:r>
      <w:proofErr w:type="spellEnd"/>
      <w:r w:rsidR="00011326" w:rsidRPr="005432BC">
        <w:rPr>
          <w:rFonts w:ascii="宋体" w:eastAsia="宋体" w:hAnsi="宋体"/>
        </w:rPr>
        <w:t>缩小为所需Pod的70％。一旦准备好新的Pod，就可以进一步缩小旧的</w:t>
      </w:r>
      <w:proofErr w:type="spellStart"/>
      <w:r w:rsidR="00011326" w:rsidRPr="005432BC">
        <w:rPr>
          <w:rFonts w:ascii="宋体" w:eastAsia="宋体" w:hAnsi="宋体"/>
        </w:rPr>
        <w:t>ReplicaSet</w:t>
      </w:r>
      <w:proofErr w:type="spellEnd"/>
      <w:r w:rsidR="00011326" w:rsidRPr="005432BC">
        <w:rPr>
          <w:rFonts w:ascii="宋体" w:eastAsia="宋体" w:hAnsi="宋体"/>
        </w:rPr>
        <w:t>的大小，然后按比例放大新的</w:t>
      </w:r>
      <w:proofErr w:type="spellStart"/>
      <w:r w:rsidR="00011326" w:rsidRPr="005432BC">
        <w:rPr>
          <w:rFonts w:ascii="宋体" w:eastAsia="宋体" w:hAnsi="宋体"/>
        </w:rPr>
        <w:t>ReplicaSet</w:t>
      </w:r>
      <w:proofErr w:type="spellEnd"/>
      <w:r w:rsidR="00011326" w:rsidRPr="005432BC">
        <w:rPr>
          <w:rFonts w:ascii="宋体" w:eastAsia="宋体" w:hAnsi="宋体"/>
        </w:rPr>
        <w:t>，以确保更新期间始终可用的Pod总数至少为所需Pod的70％。</w:t>
      </w:r>
    </w:p>
    <w:p w14:paraId="305948B0" w14:textId="77777777" w:rsidR="00534548" w:rsidRDefault="00534548" w:rsidP="0094639A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b/>
          <w:bCs/>
          <w:color w:val="000000"/>
          <w:sz w:val="21"/>
          <w:szCs w:val="21"/>
        </w:rPr>
      </w:pPr>
    </w:p>
    <w:p w14:paraId="02C2D386" w14:textId="77777777" w:rsidR="0094639A" w:rsidRDefault="0094639A" w:rsidP="0094639A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b/>
          <w:bCs/>
          <w:color w:val="000000"/>
          <w:sz w:val="21"/>
          <w:szCs w:val="21"/>
        </w:rPr>
      </w:pPr>
    </w:p>
    <w:p w14:paraId="57BEBD61" w14:textId="5A54D02A" w:rsidR="00534548" w:rsidRPr="00534548" w:rsidRDefault="00534548" w:rsidP="0094639A">
      <w:pPr>
        <w:pStyle w:val="a3"/>
        <w:shd w:val="clear" w:color="auto" w:fill="FFFFFF"/>
        <w:spacing w:before="0" w:beforeAutospacing="0" w:after="0" w:afterAutospacing="0" w:line="420" w:lineRule="atLeast"/>
        <w:rPr>
          <w:rFonts w:cs="Arial"/>
          <w:b/>
          <w:bCs/>
          <w:color w:val="000000"/>
          <w:sz w:val="21"/>
          <w:szCs w:val="21"/>
        </w:rPr>
      </w:pPr>
      <w:r w:rsidRPr="00534548">
        <w:rPr>
          <w:rFonts w:cs="Arial"/>
          <w:b/>
          <w:bCs/>
          <w:color w:val="000000"/>
          <w:sz w:val="21"/>
          <w:szCs w:val="21"/>
        </w:rPr>
        <w:t>Max Surge</w:t>
      </w:r>
    </w:p>
    <w:p w14:paraId="53AAB3AD" w14:textId="77777777" w:rsidR="00BF0751" w:rsidRPr="00BF0751" w:rsidRDefault="00BF0751" w:rsidP="005432BC">
      <w:pPr>
        <w:widowControl/>
        <w:jc w:val="left"/>
        <w:rPr>
          <w:rFonts w:ascii="宋体" w:eastAsia="宋体" w:hAnsi="宋体"/>
        </w:rPr>
      </w:pPr>
      <w:r w:rsidRPr="00BF0751">
        <w:rPr>
          <w:rFonts w:ascii="宋体" w:eastAsia="宋体" w:hAnsi="宋体"/>
        </w:rPr>
        <w:t>.</w:t>
      </w:r>
      <w:proofErr w:type="spellStart"/>
      <w:r w:rsidRPr="00BF0751">
        <w:rPr>
          <w:rFonts w:ascii="宋体" w:eastAsia="宋体" w:hAnsi="宋体"/>
        </w:rPr>
        <w:t>spec.strategy.rollingUpdate.maxSurge</w:t>
      </w:r>
      <w:proofErr w:type="spellEnd"/>
      <w:r w:rsidRPr="00BF0751">
        <w:rPr>
          <w:rFonts w:ascii="宋体" w:eastAsia="宋体" w:hAnsi="宋体"/>
        </w:rPr>
        <w:t>是一个可选字段，用于指定可以在所需数量的Pod上创建的最大Pod数量。该值可以是绝对数（例如5）或所需Pod的百分比（例如10％）。如果</w:t>
      </w:r>
      <w:proofErr w:type="spellStart"/>
      <w:r w:rsidRPr="00BF0751">
        <w:rPr>
          <w:rFonts w:ascii="宋体" w:eastAsia="宋体" w:hAnsi="宋体"/>
        </w:rPr>
        <w:t>MaxUnavailable</w:t>
      </w:r>
      <w:proofErr w:type="spellEnd"/>
      <w:r w:rsidRPr="00BF0751">
        <w:rPr>
          <w:rFonts w:ascii="宋体" w:eastAsia="宋体" w:hAnsi="宋体"/>
        </w:rPr>
        <w:t>为0，则该值不能为0。绝对值是通过四舍五入从百分比中得出的。默认值为25％。</w:t>
      </w:r>
    </w:p>
    <w:p w14:paraId="23139390" w14:textId="28AA9119" w:rsidR="00A8440D" w:rsidRPr="005432BC" w:rsidRDefault="00BF0751" w:rsidP="005432BC">
      <w:pPr>
        <w:widowControl/>
        <w:jc w:val="left"/>
        <w:rPr>
          <w:rFonts w:ascii="宋体" w:eastAsia="宋体" w:hAnsi="宋体"/>
        </w:rPr>
      </w:pPr>
      <w:r w:rsidRPr="00BF0751">
        <w:rPr>
          <w:rFonts w:ascii="宋体" w:eastAsia="宋体" w:hAnsi="宋体"/>
        </w:rPr>
        <w:t>例如，当此值设置为30％时，可以在滚动更新开始时立即按比例放大新的</w:t>
      </w:r>
      <w:proofErr w:type="spellStart"/>
      <w:r w:rsidRPr="00BF0751">
        <w:rPr>
          <w:rFonts w:ascii="宋体" w:eastAsia="宋体" w:hAnsi="宋体"/>
        </w:rPr>
        <w:t>ReplicaSet</w:t>
      </w:r>
      <w:proofErr w:type="spellEnd"/>
      <w:r w:rsidRPr="00BF0751">
        <w:rPr>
          <w:rFonts w:ascii="宋体" w:eastAsia="宋体" w:hAnsi="宋体"/>
        </w:rPr>
        <w:t>，以使旧Pod和新Pod的总数不超过所需Pod的130％。一旦旧Pod被杀死，新的</w:t>
      </w:r>
      <w:proofErr w:type="spellStart"/>
      <w:r w:rsidRPr="00BF0751">
        <w:rPr>
          <w:rFonts w:ascii="宋体" w:eastAsia="宋体" w:hAnsi="宋体"/>
        </w:rPr>
        <w:t>ReplicaSet</w:t>
      </w:r>
      <w:proofErr w:type="spellEnd"/>
      <w:r w:rsidRPr="00BF0751">
        <w:rPr>
          <w:rFonts w:ascii="宋体" w:eastAsia="宋体" w:hAnsi="宋体"/>
        </w:rPr>
        <w:t>便可以进一步扩展，以确保更新期间随时运行的Pod总数最多为所需Pod的130％。</w:t>
      </w:r>
    </w:p>
    <w:p w14:paraId="4A81609E" w14:textId="6202DE35" w:rsidR="004E2E03" w:rsidRPr="0094639A" w:rsidRDefault="004B6346" w:rsidP="0094639A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  <w:r w:rsidRPr="0094639A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Progress Deadline Seconds</w:t>
      </w:r>
    </w:p>
    <w:p w14:paraId="6F8D3715" w14:textId="3E69C154" w:rsidR="00B01E10" w:rsidRPr="005432BC" w:rsidRDefault="00B01E10" w:rsidP="005432BC">
      <w:pPr>
        <w:widowControl/>
        <w:jc w:val="left"/>
        <w:rPr>
          <w:rFonts w:ascii="宋体" w:eastAsia="宋体" w:hAnsi="宋体"/>
        </w:rPr>
      </w:pPr>
      <w:r w:rsidRPr="005432BC">
        <w:rPr>
          <w:rFonts w:ascii="宋体" w:eastAsia="宋体" w:hAnsi="宋体"/>
        </w:rPr>
        <w:t>.</w:t>
      </w:r>
      <w:proofErr w:type="spellStart"/>
      <w:r w:rsidRPr="005432BC">
        <w:rPr>
          <w:rFonts w:ascii="宋体" w:eastAsia="宋体" w:hAnsi="宋体"/>
        </w:rPr>
        <w:t>spec.progressDeadlineSeconds</w:t>
      </w:r>
      <w:proofErr w:type="spellEnd"/>
      <w:r w:rsidRPr="005432BC">
        <w:rPr>
          <w:rFonts w:ascii="宋体" w:eastAsia="宋体" w:hAnsi="宋体"/>
        </w:rPr>
        <w:t>是一个可选字段，它指定在系统报告部署</w:t>
      </w:r>
      <w:r w:rsidR="00931F9E">
        <w:fldChar w:fldCharType="begin"/>
      </w:r>
      <w:r w:rsidR="00931F9E">
        <w:instrText xml:space="preserve"> HYPERLINK "https://kubernetes.io/docs/concepts/workloads/controllers/deployment/" \l "failed-deployment" </w:instrText>
      </w:r>
      <w:r w:rsidR="00931F9E">
        <w:fldChar w:fldCharType="separate"/>
      </w:r>
      <w:r w:rsidRPr="005432BC">
        <w:rPr>
          <w:rFonts w:ascii="宋体" w:eastAsia="宋体" w:hAnsi="宋体"/>
        </w:rPr>
        <w:t>失败</w:t>
      </w:r>
      <w:r w:rsidR="00931F9E">
        <w:rPr>
          <w:rFonts w:ascii="宋体" w:eastAsia="宋体" w:hAnsi="宋体"/>
        </w:rPr>
        <w:fldChar w:fldCharType="end"/>
      </w:r>
      <w:r w:rsidRPr="005432BC">
        <w:rPr>
          <w:rFonts w:ascii="宋体" w:eastAsia="宋体" w:hAnsi="宋体"/>
        </w:rPr>
        <w:t>之前</w:t>
      </w:r>
      <w:r w:rsidR="00326869" w:rsidRPr="005432BC">
        <w:rPr>
          <w:rFonts w:ascii="宋体" w:eastAsia="宋体" w:hAnsi="宋体" w:hint="eastAsia"/>
        </w:rPr>
        <w:t>你</w:t>
      </w:r>
      <w:r w:rsidRPr="005432BC">
        <w:rPr>
          <w:rFonts w:ascii="宋体" w:eastAsia="宋体" w:hAnsi="宋体"/>
        </w:rPr>
        <w:t>要等待部署进行的秒数</w:t>
      </w:r>
      <w:r w:rsidR="0094639A" w:rsidRPr="005432BC">
        <w:rPr>
          <w:rFonts w:ascii="宋体" w:eastAsia="宋体" w:hAnsi="宋体" w:hint="eastAsia"/>
        </w:rPr>
        <w:t>,</w:t>
      </w:r>
      <w:r w:rsidRPr="005432BC">
        <w:rPr>
          <w:rFonts w:ascii="宋体" w:eastAsia="宋体" w:hAnsi="宋体"/>
        </w:rPr>
        <w:t>以Type=Progressing，</w:t>
      </w:r>
      <w:r w:rsidR="0094639A" w:rsidRPr="005432BC">
        <w:rPr>
          <w:rFonts w:ascii="宋体" w:eastAsia="宋体" w:hAnsi="宋体"/>
        </w:rPr>
        <w:t xml:space="preserve"> </w:t>
      </w:r>
      <w:r w:rsidRPr="005432BC">
        <w:rPr>
          <w:rFonts w:ascii="宋体" w:eastAsia="宋体" w:hAnsi="宋体"/>
        </w:rPr>
        <w:t>Status=False以及Reason=</w:t>
      </w:r>
      <w:proofErr w:type="spellStart"/>
      <w:r w:rsidRPr="005432BC">
        <w:rPr>
          <w:rFonts w:ascii="宋体" w:eastAsia="宋体" w:hAnsi="宋体"/>
        </w:rPr>
        <w:t>ProgressDeadlineExceeded</w:t>
      </w:r>
      <w:proofErr w:type="spellEnd"/>
      <w:r w:rsidRPr="005432BC">
        <w:rPr>
          <w:rFonts w:ascii="宋体" w:eastAsia="宋体" w:hAnsi="宋体"/>
        </w:rPr>
        <w:t>资源的状态</w:t>
      </w:r>
      <w:r w:rsidR="00E446F3" w:rsidRPr="005432BC">
        <w:rPr>
          <w:rFonts w:ascii="宋体" w:eastAsia="宋体" w:hAnsi="宋体" w:hint="eastAsia"/>
        </w:rPr>
        <w:t>为例</w:t>
      </w:r>
      <w:r w:rsidRPr="005432BC">
        <w:rPr>
          <w:rFonts w:ascii="宋体" w:eastAsia="宋体" w:hAnsi="宋体"/>
        </w:rPr>
        <w:t>。</w:t>
      </w:r>
      <w:r w:rsidR="00B0093E">
        <w:rPr>
          <w:rFonts w:ascii="宋体" w:eastAsia="宋体" w:hAnsi="宋体" w:hint="eastAsia"/>
        </w:rPr>
        <w:t>deployment</w:t>
      </w:r>
      <w:r w:rsidRPr="005432BC">
        <w:rPr>
          <w:rFonts w:ascii="宋体" w:eastAsia="宋体" w:hAnsi="宋体"/>
        </w:rPr>
        <w:t>控制器将继续重试部署。默认值为600。将来，一旦实现自动回滚，Deployment控制器将在观察到这种情况后</w:t>
      </w:r>
      <w:proofErr w:type="gramStart"/>
      <w:r w:rsidRPr="005432BC">
        <w:rPr>
          <w:rFonts w:ascii="宋体" w:eastAsia="宋体" w:hAnsi="宋体"/>
        </w:rPr>
        <w:t>立即回滚</w:t>
      </w:r>
      <w:proofErr w:type="gramEnd"/>
      <w:r w:rsidRPr="005432BC">
        <w:rPr>
          <w:rFonts w:ascii="宋体" w:eastAsia="宋体" w:hAnsi="宋体"/>
        </w:rPr>
        <w:t>Deployment。如果指定，则此字段必须大于.</w:t>
      </w:r>
      <w:proofErr w:type="spellStart"/>
      <w:r w:rsidRPr="005432BC">
        <w:rPr>
          <w:rFonts w:ascii="宋体" w:eastAsia="宋体" w:hAnsi="宋体"/>
        </w:rPr>
        <w:t>spec.minReadySeconds</w:t>
      </w:r>
      <w:proofErr w:type="spellEnd"/>
      <w:r w:rsidRPr="005432BC">
        <w:rPr>
          <w:rFonts w:ascii="宋体" w:eastAsia="宋体" w:hAnsi="宋体"/>
        </w:rPr>
        <w:t>。</w:t>
      </w:r>
    </w:p>
    <w:p w14:paraId="052A2431" w14:textId="77777777" w:rsidR="004665E5" w:rsidRPr="004665E5" w:rsidRDefault="004665E5" w:rsidP="004665E5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  <w:r w:rsidRPr="004665E5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Min Ready Seconds</w:t>
      </w:r>
    </w:p>
    <w:p w14:paraId="3C503E86" w14:textId="77777777" w:rsidR="009B2017" w:rsidRPr="005432BC" w:rsidRDefault="004665E5" w:rsidP="005432BC">
      <w:pPr>
        <w:widowControl/>
        <w:jc w:val="left"/>
        <w:rPr>
          <w:rFonts w:ascii="宋体" w:eastAsia="宋体" w:hAnsi="宋体"/>
        </w:rPr>
      </w:pPr>
      <w:r w:rsidRPr="005432BC">
        <w:rPr>
          <w:rFonts w:ascii="宋体" w:hAnsi="宋体"/>
        </w:rPr>
        <w:lastRenderedPageBreak/>
        <w:t>.</w:t>
      </w:r>
      <w:proofErr w:type="spellStart"/>
      <w:r w:rsidRPr="005432BC">
        <w:rPr>
          <w:rFonts w:ascii="宋体" w:hAnsi="宋体"/>
        </w:rPr>
        <w:t>spec.minReadySeconds</w:t>
      </w:r>
      <w:proofErr w:type="spellEnd"/>
      <w:r w:rsidRPr="005432BC">
        <w:rPr>
          <w:rFonts w:ascii="宋体" w:eastAsia="宋体" w:hAnsi="宋体"/>
        </w:rPr>
        <w:t>是一个可选字段，用于指定新创建的Pod在不使其任何容器崩溃的情况下应准备就绪的最小秒数，以便将其视为可用。默认值为0（准备就绪后，Pod将被视为可用）。要了解有关何时将Pod准备就绪的更多信息，</w:t>
      </w:r>
      <w:r w:rsidR="00D84F6A" w:rsidRPr="005432BC">
        <w:rPr>
          <w:rFonts w:ascii="宋体" w:eastAsia="宋体" w:hAnsi="宋体" w:hint="eastAsia"/>
        </w:rPr>
        <w:t>可参</w:t>
      </w:r>
      <w:r w:rsidR="00FF6069" w:rsidRPr="005432BC">
        <w:rPr>
          <w:rFonts w:ascii="宋体" w:eastAsia="宋体" w:hAnsi="宋体" w:hint="eastAsia"/>
        </w:rPr>
        <w:t>考</w:t>
      </w:r>
    </w:p>
    <w:p w14:paraId="6A7F33ED" w14:textId="598D47A0" w:rsidR="004665E5" w:rsidRDefault="00E30A0D" w:rsidP="004665E5">
      <w:pPr>
        <w:pStyle w:val="a3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000000"/>
          <w:spacing w:val="2"/>
        </w:rPr>
      </w:pPr>
      <w:hyperlink r:id="rId15" w:anchor="container-probes" w:history="1">
        <w:r w:rsidR="009B2017" w:rsidRPr="00991CE4">
          <w:rPr>
            <w:rStyle w:val="a4"/>
          </w:rPr>
          <w:t>https://kubernetes.io/docs/concepts/workloads/pods/pod-lifecycle/#container-probes</w:t>
        </w:r>
      </w:hyperlink>
    </w:p>
    <w:p w14:paraId="0B82705F" w14:textId="77777777" w:rsidR="00886417" w:rsidRDefault="00886417" w:rsidP="002F2851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</w:p>
    <w:p w14:paraId="2CA49E39" w14:textId="14DD5E97" w:rsidR="009B2017" w:rsidRPr="002F2851" w:rsidRDefault="009B2017" w:rsidP="002F2851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  <w:r w:rsidRPr="002F2851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Revision History Limit</w:t>
      </w:r>
    </w:p>
    <w:p w14:paraId="16F4FD1B" w14:textId="3B4A2249" w:rsidR="002F2851" w:rsidRPr="002F2851" w:rsidRDefault="00BD08CC" w:rsidP="005432BC">
      <w:pPr>
        <w:widowControl/>
        <w:jc w:val="left"/>
        <w:rPr>
          <w:rFonts w:ascii="宋体" w:eastAsia="宋体" w:hAnsi="宋体"/>
        </w:rPr>
      </w:pPr>
      <w:r w:rsidRPr="005432BC">
        <w:rPr>
          <w:rFonts w:ascii="宋体" w:eastAsia="宋体" w:hAnsi="宋体"/>
        </w:rPr>
        <w:t>deployment</w:t>
      </w:r>
      <w:r w:rsidR="002F2851" w:rsidRPr="002F2851">
        <w:rPr>
          <w:rFonts w:ascii="宋体" w:eastAsia="宋体" w:hAnsi="宋体"/>
        </w:rPr>
        <w:t>的修订历史记录存储在它控制的</w:t>
      </w:r>
      <w:proofErr w:type="spellStart"/>
      <w:r w:rsidR="002F2851" w:rsidRPr="002F2851">
        <w:rPr>
          <w:rFonts w:ascii="宋体" w:eastAsia="宋体" w:hAnsi="宋体"/>
        </w:rPr>
        <w:t>ReplicaSets</w:t>
      </w:r>
      <w:proofErr w:type="spellEnd"/>
      <w:r w:rsidR="002F2851" w:rsidRPr="002F2851">
        <w:rPr>
          <w:rFonts w:ascii="宋体" w:eastAsia="宋体" w:hAnsi="宋体"/>
        </w:rPr>
        <w:t>中。</w:t>
      </w:r>
    </w:p>
    <w:p w14:paraId="4F9EB014" w14:textId="525CBC25" w:rsidR="002F2851" w:rsidRPr="002F2851" w:rsidRDefault="002F2851" w:rsidP="005432BC">
      <w:pPr>
        <w:widowControl/>
        <w:jc w:val="left"/>
        <w:rPr>
          <w:rFonts w:ascii="宋体" w:eastAsia="宋体" w:hAnsi="宋体"/>
        </w:rPr>
      </w:pPr>
      <w:r w:rsidRPr="002F2851">
        <w:rPr>
          <w:rFonts w:ascii="宋体" w:eastAsia="宋体" w:hAnsi="宋体"/>
        </w:rPr>
        <w:t>.</w:t>
      </w:r>
      <w:proofErr w:type="spellStart"/>
      <w:r w:rsidRPr="002F2851">
        <w:rPr>
          <w:rFonts w:ascii="宋体" w:eastAsia="宋体" w:hAnsi="宋体"/>
        </w:rPr>
        <w:t>spec.revisionHistoryLimit</w:t>
      </w:r>
      <w:proofErr w:type="spellEnd"/>
      <w:r w:rsidRPr="002F2851">
        <w:rPr>
          <w:rFonts w:ascii="宋体" w:eastAsia="宋体" w:hAnsi="宋体"/>
        </w:rPr>
        <w:t>是一个可选字段，用于指定要保留</w:t>
      </w:r>
      <w:r w:rsidR="00120E1E" w:rsidRPr="005432BC">
        <w:rPr>
          <w:rFonts w:ascii="宋体" w:eastAsia="宋体" w:hAnsi="宋体"/>
        </w:rPr>
        <w:t>的</w:t>
      </w:r>
      <w:r w:rsidR="00120E1E" w:rsidRPr="005432BC">
        <w:rPr>
          <w:rFonts w:ascii="宋体" w:eastAsia="宋体" w:hAnsi="宋体" w:hint="eastAsia"/>
        </w:rPr>
        <w:t>可</w:t>
      </w:r>
      <w:r w:rsidR="00CC0EC6" w:rsidRPr="005432BC">
        <w:rPr>
          <w:rFonts w:ascii="宋体" w:eastAsia="宋体" w:hAnsi="宋体" w:hint="eastAsia"/>
        </w:rPr>
        <w:t>用</w:t>
      </w:r>
      <w:proofErr w:type="gramStart"/>
      <w:r w:rsidR="00CC0EC6" w:rsidRPr="005432BC">
        <w:rPr>
          <w:rFonts w:ascii="宋体" w:eastAsia="宋体" w:hAnsi="宋体" w:hint="eastAsia"/>
        </w:rPr>
        <w:t>于</w:t>
      </w:r>
      <w:r w:rsidRPr="002F2851">
        <w:rPr>
          <w:rFonts w:ascii="宋体" w:eastAsia="宋体" w:hAnsi="宋体"/>
        </w:rPr>
        <w:t>回滚</w:t>
      </w:r>
      <w:proofErr w:type="gramEnd"/>
      <w:r w:rsidRPr="002F2851">
        <w:rPr>
          <w:rFonts w:ascii="宋体" w:eastAsia="宋体" w:hAnsi="宋体"/>
        </w:rPr>
        <w:t>的旧</w:t>
      </w:r>
      <w:r w:rsidR="006E123F" w:rsidRPr="005432BC">
        <w:rPr>
          <w:rFonts w:ascii="宋体" w:eastAsia="宋体" w:hAnsi="宋体"/>
        </w:rPr>
        <w:t>的</w:t>
      </w:r>
      <w:proofErr w:type="spellStart"/>
      <w:r w:rsidR="00874F63" w:rsidRPr="005432BC">
        <w:rPr>
          <w:rFonts w:ascii="宋体" w:eastAsia="宋体" w:hAnsi="宋体"/>
        </w:rPr>
        <w:t>replicaset</w:t>
      </w:r>
      <w:proofErr w:type="spellEnd"/>
      <w:r w:rsidRPr="002F2851">
        <w:rPr>
          <w:rFonts w:ascii="宋体" w:eastAsia="宋体" w:hAnsi="宋体"/>
        </w:rPr>
        <w:t>的数量。这些旧的</w:t>
      </w:r>
      <w:proofErr w:type="spellStart"/>
      <w:r w:rsidRPr="002F2851">
        <w:rPr>
          <w:rFonts w:ascii="宋体" w:eastAsia="宋体" w:hAnsi="宋体"/>
        </w:rPr>
        <w:t>ReplicaSets</w:t>
      </w:r>
      <w:proofErr w:type="spellEnd"/>
      <w:r w:rsidR="00AF1ECE" w:rsidRPr="005432BC">
        <w:rPr>
          <w:rFonts w:ascii="宋体" w:eastAsia="宋体" w:hAnsi="宋体" w:hint="eastAsia"/>
        </w:rPr>
        <w:t>在</w:t>
      </w:r>
      <w:proofErr w:type="spellStart"/>
      <w:r w:rsidRPr="002F2851">
        <w:rPr>
          <w:rFonts w:ascii="宋体" w:eastAsia="宋体" w:hAnsi="宋体"/>
        </w:rPr>
        <w:t>etcd</w:t>
      </w:r>
      <w:proofErr w:type="spellEnd"/>
      <w:r w:rsidR="00AF1ECE" w:rsidRPr="005432BC">
        <w:rPr>
          <w:rFonts w:ascii="宋体" w:eastAsia="宋体" w:hAnsi="宋体"/>
        </w:rPr>
        <w:t>中</w:t>
      </w:r>
      <w:r w:rsidR="00AF1ECE" w:rsidRPr="005432BC">
        <w:rPr>
          <w:rFonts w:ascii="宋体" w:eastAsia="宋体" w:hAnsi="宋体" w:hint="eastAsia"/>
        </w:rPr>
        <w:t>消耗资源，</w:t>
      </w:r>
      <w:r w:rsidR="00866EC4" w:rsidRPr="005432BC">
        <w:rPr>
          <w:rFonts w:ascii="宋体" w:eastAsia="宋体" w:hAnsi="宋体"/>
        </w:rPr>
        <w:t>将</w:t>
      </w:r>
      <w:proofErr w:type="spellStart"/>
      <w:r w:rsidRPr="002F2851">
        <w:rPr>
          <w:rFonts w:ascii="宋体" w:eastAsia="宋体" w:hAnsi="宋体"/>
        </w:rPr>
        <w:t>kubectl</w:t>
      </w:r>
      <w:proofErr w:type="spellEnd"/>
      <w:r w:rsidRPr="002F2851">
        <w:rPr>
          <w:rFonts w:ascii="宋体" w:eastAsia="宋体" w:hAnsi="宋体"/>
        </w:rPr>
        <w:t xml:space="preserve"> get </w:t>
      </w:r>
      <w:proofErr w:type="spellStart"/>
      <w:r w:rsidRPr="002F2851">
        <w:rPr>
          <w:rFonts w:ascii="宋体" w:eastAsia="宋体" w:hAnsi="宋体"/>
        </w:rPr>
        <w:t>rs</w:t>
      </w:r>
      <w:proofErr w:type="spellEnd"/>
      <w:r w:rsidR="00866EC4" w:rsidRPr="005432BC">
        <w:rPr>
          <w:rFonts w:ascii="宋体" w:eastAsia="宋体" w:hAnsi="宋体"/>
        </w:rPr>
        <w:t>的输出结果聚集起来</w:t>
      </w:r>
      <w:r w:rsidRPr="002F2851">
        <w:rPr>
          <w:rFonts w:ascii="宋体" w:eastAsia="宋体" w:hAnsi="宋体"/>
        </w:rPr>
        <w:t>。每个Deployment版本的配置都存储在</w:t>
      </w:r>
      <w:proofErr w:type="spellStart"/>
      <w:r w:rsidRPr="002F2851">
        <w:rPr>
          <w:rFonts w:ascii="宋体" w:eastAsia="宋体" w:hAnsi="宋体"/>
        </w:rPr>
        <w:t>ReplicaSets</w:t>
      </w:r>
      <w:proofErr w:type="spellEnd"/>
      <w:r w:rsidRPr="002F2851">
        <w:rPr>
          <w:rFonts w:ascii="宋体" w:eastAsia="宋体" w:hAnsi="宋体"/>
        </w:rPr>
        <w:t>中。因此，一旦删除了旧的</w:t>
      </w:r>
      <w:proofErr w:type="spellStart"/>
      <w:r w:rsidRPr="002F2851">
        <w:rPr>
          <w:rFonts w:ascii="宋体" w:eastAsia="宋体" w:hAnsi="宋体"/>
        </w:rPr>
        <w:t>ReplicaSet</w:t>
      </w:r>
      <w:proofErr w:type="spellEnd"/>
      <w:r w:rsidRPr="002F2851">
        <w:rPr>
          <w:rFonts w:ascii="宋体" w:eastAsia="宋体" w:hAnsi="宋体"/>
        </w:rPr>
        <w:t>，</w:t>
      </w:r>
      <w:r w:rsidR="0005367D" w:rsidRPr="005432BC">
        <w:rPr>
          <w:rFonts w:ascii="宋体" w:eastAsia="宋体" w:hAnsi="宋体"/>
        </w:rPr>
        <w:t>你</w:t>
      </w:r>
      <w:r w:rsidRPr="002F2851">
        <w:rPr>
          <w:rFonts w:ascii="宋体" w:eastAsia="宋体" w:hAnsi="宋体"/>
        </w:rPr>
        <w:t>将无法回滚到该版本的Deployment。默认情况下，将保留10个旧的</w:t>
      </w:r>
      <w:proofErr w:type="spellStart"/>
      <w:r w:rsidRPr="002F2851">
        <w:rPr>
          <w:rFonts w:ascii="宋体" w:eastAsia="宋体" w:hAnsi="宋体"/>
        </w:rPr>
        <w:t>ReplicaSet</w:t>
      </w:r>
      <w:proofErr w:type="spellEnd"/>
      <w:r w:rsidRPr="002F2851">
        <w:rPr>
          <w:rFonts w:ascii="宋体" w:eastAsia="宋体" w:hAnsi="宋体"/>
        </w:rPr>
        <w:t>，但是其理想值取决于新部署的频率和稳定性。</w:t>
      </w:r>
    </w:p>
    <w:p w14:paraId="15D5BCBF" w14:textId="16B8C264" w:rsidR="002F2851" w:rsidRPr="002F2851" w:rsidRDefault="002F2851" w:rsidP="005432BC">
      <w:pPr>
        <w:widowControl/>
        <w:jc w:val="left"/>
        <w:rPr>
          <w:rFonts w:ascii="宋体" w:eastAsia="宋体" w:hAnsi="宋体"/>
        </w:rPr>
      </w:pPr>
      <w:r w:rsidRPr="002F2851">
        <w:rPr>
          <w:rFonts w:ascii="宋体" w:eastAsia="宋体" w:hAnsi="宋体"/>
        </w:rPr>
        <w:t>更具体地说，将此字段设置为零意味着将清除所有具有0个副本的旧</w:t>
      </w:r>
      <w:proofErr w:type="spellStart"/>
      <w:r w:rsidRPr="002F2851">
        <w:rPr>
          <w:rFonts w:ascii="宋体" w:eastAsia="宋体" w:hAnsi="宋体"/>
        </w:rPr>
        <w:t>ReplicaSet</w:t>
      </w:r>
      <w:proofErr w:type="spellEnd"/>
      <w:r w:rsidRPr="002F2851">
        <w:rPr>
          <w:rFonts w:ascii="宋体" w:eastAsia="宋体" w:hAnsi="宋体"/>
        </w:rPr>
        <w:t>。在这种情况下，由于已清除其修订历史记录，</w:t>
      </w:r>
      <w:r w:rsidR="0005367D" w:rsidRPr="005432BC">
        <w:rPr>
          <w:rFonts w:ascii="宋体" w:eastAsia="宋体" w:hAnsi="宋体"/>
        </w:rPr>
        <w:t>新的</w:t>
      </w:r>
      <w:r w:rsidR="0005367D" w:rsidRPr="005432BC">
        <w:rPr>
          <w:rFonts w:ascii="宋体" w:eastAsia="宋体" w:hAnsi="宋体" w:hint="eastAsia"/>
        </w:rPr>
        <w:t>部署将不能被撤销</w:t>
      </w:r>
      <w:r w:rsidR="001B24CD" w:rsidRPr="005432BC">
        <w:rPr>
          <w:rFonts w:ascii="宋体" w:eastAsia="宋体" w:hAnsi="宋体" w:hint="eastAsia"/>
        </w:rPr>
        <w:t>。</w:t>
      </w:r>
    </w:p>
    <w:p w14:paraId="11BF6123" w14:textId="77777777" w:rsidR="00257C97" w:rsidRPr="00257C97" w:rsidRDefault="00257C97" w:rsidP="00257C97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</w:pPr>
      <w:r w:rsidRPr="00257C97">
        <w:rPr>
          <w:rFonts w:ascii="宋体" w:eastAsia="宋体" w:hAnsi="宋体" w:cs="宋体"/>
          <w:b/>
          <w:bCs/>
          <w:kern w:val="0"/>
          <w:sz w:val="24"/>
          <w:szCs w:val="24"/>
          <w:shd w:val="clear" w:color="auto" w:fill="FFFFFF"/>
        </w:rPr>
        <w:t>Paused</w:t>
      </w:r>
    </w:p>
    <w:p w14:paraId="27C67868" w14:textId="48F75083" w:rsidR="00257C97" w:rsidRPr="00257C97" w:rsidRDefault="00257C97" w:rsidP="005432BC">
      <w:pPr>
        <w:widowControl/>
        <w:jc w:val="left"/>
        <w:rPr>
          <w:rFonts w:ascii="宋体" w:eastAsia="宋体" w:hAnsi="宋体"/>
        </w:rPr>
      </w:pPr>
      <w:r w:rsidRPr="00257C97">
        <w:rPr>
          <w:rFonts w:ascii="宋体" w:eastAsia="宋体" w:hAnsi="宋体"/>
        </w:rPr>
        <w:t>.</w:t>
      </w:r>
      <w:proofErr w:type="spellStart"/>
      <w:r w:rsidRPr="00257C97">
        <w:rPr>
          <w:rFonts w:ascii="宋体" w:eastAsia="宋体" w:hAnsi="宋体"/>
        </w:rPr>
        <w:t>spec.paused</w:t>
      </w:r>
      <w:proofErr w:type="spellEnd"/>
      <w:r w:rsidRPr="00257C97">
        <w:rPr>
          <w:rFonts w:ascii="宋体" w:eastAsia="宋体" w:hAnsi="宋体"/>
        </w:rPr>
        <w:t>是一个可选的布尔字段，用于暂停和恢复部署。暂停的Deployment和未暂停的Deployment之间的唯一区别是，只要暂停，对暂停的Deployment的</w:t>
      </w:r>
      <w:proofErr w:type="spellStart"/>
      <w:r w:rsidRPr="00257C97">
        <w:rPr>
          <w:rFonts w:ascii="宋体" w:eastAsia="宋体" w:hAnsi="宋体"/>
        </w:rPr>
        <w:t>PodTemplateSpec</w:t>
      </w:r>
      <w:proofErr w:type="spellEnd"/>
      <w:r w:rsidRPr="00257C97">
        <w:rPr>
          <w:rFonts w:ascii="宋体" w:eastAsia="宋体" w:hAnsi="宋体"/>
        </w:rPr>
        <w:t>所做的任何更改都不会触发新的</w:t>
      </w:r>
      <w:r w:rsidRPr="005432BC">
        <w:rPr>
          <w:rFonts w:ascii="宋体" w:eastAsia="宋体" w:hAnsi="宋体"/>
        </w:rPr>
        <w:t>rollouts</w:t>
      </w:r>
      <w:r w:rsidRPr="00257C97">
        <w:rPr>
          <w:rFonts w:ascii="宋体" w:eastAsia="宋体" w:hAnsi="宋体"/>
        </w:rPr>
        <w:t>。</w:t>
      </w:r>
      <w:r w:rsidR="005715D7" w:rsidRPr="005432BC">
        <w:rPr>
          <w:rFonts w:ascii="宋体" w:eastAsia="宋体" w:hAnsi="宋体"/>
        </w:rPr>
        <w:t>当创建时</w:t>
      </w:r>
      <w:r w:rsidRPr="00257C97">
        <w:rPr>
          <w:rFonts w:ascii="宋体" w:eastAsia="宋体" w:hAnsi="宋体"/>
        </w:rPr>
        <w:t>，默认情况下不会暂停</w:t>
      </w:r>
      <w:r w:rsidR="005715D7" w:rsidRPr="005432BC">
        <w:rPr>
          <w:rFonts w:ascii="宋体" w:eastAsia="宋体" w:hAnsi="宋体"/>
        </w:rPr>
        <w:t>deployment</w:t>
      </w:r>
      <w:r w:rsidRPr="00257C97">
        <w:rPr>
          <w:rFonts w:ascii="宋体" w:eastAsia="宋体" w:hAnsi="宋体"/>
        </w:rPr>
        <w:t>。</w:t>
      </w:r>
    </w:p>
    <w:p w14:paraId="39C8F811" w14:textId="6DE17206" w:rsidR="008512F2" w:rsidRPr="002F2851" w:rsidRDefault="008512F2" w:rsidP="0094639A">
      <w:pPr>
        <w:pStyle w:val="a3"/>
        <w:shd w:val="clear" w:color="auto" w:fill="FFFFFF"/>
        <w:spacing w:before="0" w:beforeAutospacing="0" w:after="0" w:afterAutospacing="0" w:line="420" w:lineRule="atLeast"/>
        <w:rPr>
          <w:rFonts w:cstheme="minorBidi"/>
          <w:sz w:val="21"/>
          <w:szCs w:val="21"/>
        </w:rPr>
      </w:pPr>
    </w:p>
    <w:p w14:paraId="7CE045D0" w14:textId="42E343A9" w:rsidR="008512F2" w:rsidRDefault="008512F2" w:rsidP="0094639A">
      <w:pPr>
        <w:pStyle w:val="a3"/>
        <w:shd w:val="clear" w:color="auto" w:fill="FFFFFF"/>
        <w:spacing w:before="0" w:beforeAutospacing="0" w:after="0" w:afterAutospacing="0" w:line="420" w:lineRule="atLeast"/>
        <w:rPr>
          <w:rFonts w:cstheme="minorBidi"/>
          <w:sz w:val="21"/>
          <w:szCs w:val="21"/>
        </w:rPr>
      </w:pPr>
    </w:p>
    <w:p w14:paraId="23A7710E" w14:textId="77777777" w:rsidR="008512F2" w:rsidRPr="0094639A" w:rsidRDefault="008512F2" w:rsidP="0094639A">
      <w:pPr>
        <w:pStyle w:val="a3"/>
        <w:shd w:val="clear" w:color="auto" w:fill="FFFFFF"/>
        <w:spacing w:before="0" w:beforeAutospacing="0" w:after="0" w:afterAutospacing="0" w:line="420" w:lineRule="atLeast"/>
        <w:rPr>
          <w:rFonts w:cstheme="minorBidi"/>
          <w:sz w:val="21"/>
          <w:szCs w:val="21"/>
        </w:rPr>
      </w:pPr>
    </w:p>
    <w:p w14:paraId="3D1B5F28" w14:textId="77777777" w:rsidR="005B6A34" w:rsidRPr="004E2E03" w:rsidRDefault="005B6A34" w:rsidP="0094639A">
      <w:pPr>
        <w:widowControl/>
        <w:shd w:val="clear" w:color="auto" w:fill="FFFFFF"/>
        <w:jc w:val="left"/>
        <w:outlineLvl w:val="2"/>
        <w:rPr>
          <w:rFonts w:ascii="宋体" w:eastAsia="宋体" w:hAnsi="宋体" w:cs="宋体"/>
          <w:b/>
          <w:bCs/>
          <w:kern w:val="0"/>
          <w:sz w:val="28"/>
          <w:szCs w:val="28"/>
          <w:shd w:val="clear" w:color="auto" w:fill="FFFFFF"/>
        </w:rPr>
      </w:pPr>
    </w:p>
    <w:p w14:paraId="4CFEB937" w14:textId="77777777" w:rsidR="004B6346" w:rsidRPr="00BF0751" w:rsidRDefault="004B6346" w:rsidP="0094639A">
      <w:pPr>
        <w:pStyle w:val="a3"/>
        <w:shd w:val="clear" w:color="auto" w:fill="FFFFFF"/>
        <w:spacing w:before="0" w:beforeAutospacing="0" w:after="0" w:afterAutospacing="0" w:line="420" w:lineRule="atLeast"/>
        <w:rPr>
          <w:rFonts w:cstheme="minorBidi"/>
          <w:sz w:val="21"/>
          <w:szCs w:val="21"/>
        </w:rPr>
      </w:pPr>
    </w:p>
    <w:p w14:paraId="7052B828" w14:textId="0D1608D7" w:rsidR="001100B8" w:rsidRPr="00BF0751" w:rsidRDefault="001100B8" w:rsidP="0094639A">
      <w:pPr>
        <w:pStyle w:val="a3"/>
        <w:shd w:val="clear" w:color="auto" w:fill="FFFFFF"/>
        <w:spacing w:before="0" w:beforeAutospacing="0" w:after="0" w:afterAutospacing="0" w:line="420" w:lineRule="atLeast"/>
        <w:rPr>
          <w:rFonts w:cstheme="minorBidi"/>
          <w:sz w:val="21"/>
          <w:szCs w:val="21"/>
        </w:rPr>
      </w:pPr>
    </w:p>
    <w:sectPr w:rsidR="001100B8" w:rsidRPr="00BF0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2D317" w14:textId="77777777" w:rsidR="00E30A0D" w:rsidRDefault="00E30A0D" w:rsidP="00057005">
      <w:r>
        <w:separator/>
      </w:r>
    </w:p>
  </w:endnote>
  <w:endnote w:type="continuationSeparator" w:id="0">
    <w:p w14:paraId="3F2BA89D" w14:textId="77777777" w:rsidR="00E30A0D" w:rsidRDefault="00E30A0D" w:rsidP="000570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155F3" w14:textId="77777777" w:rsidR="00E30A0D" w:rsidRDefault="00E30A0D" w:rsidP="00057005">
      <w:r>
        <w:separator/>
      </w:r>
    </w:p>
  </w:footnote>
  <w:footnote w:type="continuationSeparator" w:id="0">
    <w:p w14:paraId="4019AAB2" w14:textId="77777777" w:rsidR="00E30A0D" w:rsidRDefault="00E30A0D" w:rsidP="000570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74641"/>
    <w:multiLevelType w:val="multilevel"/>
    <w:tmpl w:val="C8AE6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D4BB6"/>
    <w:multiLevelType w:val="multilevel"/>
    <w:tmpl w:val="84AC3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D6795"/>
    <w:multiLevelType w:val="multilevel"/>
    <w:tmpl w:val="1B96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27F54"/>
    <w:multiLevelType w:val="multilevel"/>
    <w:tmpl w:val="1DF8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03A7F"/>
    <w:multiLevelType w:val="multilevel"/>
    <w:tmpl w:val="CBF0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9F288A"/>
    <w:multiLevelType w:val="multilevel"/>
    <w:tmpl w:val="C544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8154F"/>
    <w:multiLevelType w:val="multilevel"/>
    <w:tmpl w:val="583C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34ECF"/>
    <w:multiLevelType w:val="multilevel"/>
    <w:tmpl w:val="37BEC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309F4"/>
    <w:multiLevelType w:val="multilevel"/>
    <w:tmpl w:val="2E32A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45FFF"/>
    <w:multiLevelType w:val="multilevel"/>
    <w:tmpl w:val="2784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A6643C"/>
    <w:multiLevelType w:val="multilevel"/>
    <w:tmpl w:val="161E0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6F1A3C"/>
    <w:multiLevelType w:val="multilevel"/>
    <w:tmpl w:val="720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EB4742"/>
    <w:multiLevelType w:val="multilevel"/>
    <w:tmpl w:val="F2CA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77B98"/>
    <w:multiLevelType w:val="multilevel"/>
    <w:tmpl w:val="809A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52C5D"/>
    <w:multiLevelType w:val="multilevel"/>
    <w:tmpl w:val="7454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A59F7"/>
    <w:multiLevelType w:val="multilevel"/>
    <w:tmpl w:val="1DBC0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B33353"/>
    <w:multiLevelType w:val="multilevel"/>
    <w:tmpl w:val="72AC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3F2510"/>
    <w:multiLevelType w:val="multilevel"/>
    <w:tmpl w:val="2E0C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D7D6B"/>
    <w:multiLevelType w:val="multilevel"/>
    <w:tmpl w:val="9BB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C03E9"/>
    <w:multiLevelType w:val="multilevel"/>
    <w:tmpl w:val="5CB63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7"/>
  </w:num>
  <w:num w:numId="5">
    <w:abstractNumId w:val="6"/>
  </w:num>
  <w:num w:numId="6">
    <w:abstractNumId w:val="19"/>
  </w:num>
  <w:num w:numId="7">
    <w:abstractNumId w:val="2"/>
  </w:num>
  <w:num w:numId="8">
    <w:abstractNumId w:val="10"/>
  </w:num>
  <w:num w:numId="9">
    <w:abstractNumId w:val="3"/>
  </w:num>
  <w:num w:numId="10">
    <w:abstractNumId w:val="14"/>
  </w:num>
  <w:num w:numId="11">
    <w:abstractNumId w:val="15"/>
  </w:num>
  <w:num w:numId="12">
    <w:abstractNumId w:val="12"/>
  </w:num>
  <w:num w:numId="13">
    <w:abstractNumId w:val="11"/>
  </w:num>
  <w:num w:numId="14">
    <w:abstractNumId w:val="17"/>
  </w:num>
  <w:num w:numId="15">
    <w:abstractNumId w:val="16"/>
  </w:num>
  <w:num w:numId="16">
    <w:abstractNumId w:val="0"/>
  </w:num>
  <w:num w:numId="17">
    <w:abstractNumId w:val="5"/>
  </w:num>
  <w:num w:numId="18">
    <w:abstractNumId w:val="13"/>
  </w:num>
  <w:num w:numId="19">
    <w:abstractNumId w:val="1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77"/>
    <w:rsid w:val="00011326"/>
    <w:rsid w:val="00033F4A"/>
    <w:rsid w:val="0004186B"/>
    <w:rsid w:val="000472EB"/>
    <w:rsid w:val="0005367D"/>
    <w:rsid w:val="00056B11"/>
    <w:rsid w:val="00057005"/>
    <w:rsid w:val="000730B1"/>
    <w:rsid w:val="00076A90"/>
    <w:rsid w:val="00096F32"/>
    <w:rsid w:val="00096F40"/>
    <w:rsid w:val="000A7522"/>
    <w:rsid w:val="000C2DD0"/>
    <w:rsid w:val="00100CF5"/>
    <w:rsid w:val="001100B8"/>
    <w:rsid w:val="00110D26"/>
    <w:rsid w:val="00112011"/>
    <w:rsid w:val="00120E1E"/>
    <w:rsid w:val="00157472"/>
    <w:rsid w:val="00175FF7"/>
    <w:rsid w:val="001918A4"/>
    <w:rsid w:val="001B1404"/>
    <w:rsid w:val="001B24CD"/>
    <w:rsid w:val="001C188D"/>
    <w:rsid w:val="001E3F68"/>
    <w:rsid w:val="00205677"/>
    <w:rsid w:val="00252193"/>
    <w:rsid w:val="00255566"/>
    <w:rsid w:val="00257C97"/>
    <w:rsid w:val="002609C5"/>
    <w:rsid w:val="00262A27"/>
    <w:rsid w:val="00285C14"/>
    <w:rsid w:val="002B1472"/>
    <w:rsid w:val="002B5493"/>
    <w:rsid w:val="002D3978"/>
    <w:rsid w:val="002E524C"/>
    <w:rsid w:val="002F2851"/>
    <w:rsid w:val="002F3BD7"/>
    <w:rsid w:val="002F7B22"/>
    <w:rsid w:val="003063C0"/>
    <w:rsid w:val="003074EE"/>
    <w:rsid w:val="00307E7E"/>
    <w:rsid w:val="00326869"/>
    <w:rsid w:val="003730CD"/>
    <w:rsid w:val="00380241"/>
    <w:rsid w:val="003943A0"/>
    <w:rsid w:val="003F1C0C"/>
    <w:rsid w:val="0040503A"/>
    <w:rsid w:val="00446357"/>
    <w:rsid w:val="00453856"/>
    <w:rsid w:val="00454922"/>
    <w:rsid w:val="004665E5"/>
    <w:rsid w:val="00480694"/>
    <w:rsid w:val="00480901"/>
    <w:rsid w:val="00486270"/>
    <w:rsid w:val="004A14F1"/>
    <w:rsid w:val="004A3D33"/>
    <w:rsid w:val="004B468B"/>
    <w:rsid w:val="004B52FD"/>
    <w:rsid w:val="004B619F"/>
    <w:rsid w:val="004B6346"/>
    <w:rsid w:val="004C1381"/>
    <w:rsid w:val="004E061E"/>
    <w:rsid w:val="004E2E03"/>
    <w:rsid w:val="00507651"/>
    <w:rsid w:val="00522885"/>
    <w:rsid w:val="00531F32"/>
    <w:rsid w:val="00534548"/>
    <w:rsid w:val="005411E6"/>
    <w:rsid w:val="005432BC"/>
    <w:rsid w:val="005715D7"/>
    <w:rsid w:val="00576D67"/>
    <w:rsid w:val="00592219"/>
    <w:rsid w:val="005A6CF7"/>
    <w:rsid w:val="005B0C3A"/>
    <w:rsid w:val="005B6A34"/>
    <w:rsid w:val="005C2B24"/>
    <w:rsid w:val="005C57F9"/>
    <w:rsid w:val="005F54A6"/>
    <w:rsid w:val="005F7735"/>
    <w:rsid w:val="00602E98"/>
    <w:rsid w:val="00622F7E"/>
    <w:rsid w:val="00630B0E"/>
    <w:rsid w:val="00631987"/>
    <w:rsid w:val="00645B7F"/>
    <w:rsid w:val="00666A49"/>
    <w:rsid w:val="00681E5F"/>
    <w:rsid w:val="00684EAC"/>
    <w:rsid w:val="006915F8"/>
    <w:rsid w:val="006C780B"/>
    <w:rsid w:val="006D7587"/>
    <w:rsid w:val="006E123F"/>
    <w:rsid w:val="0071372B"/>
    <w:rsid w:val="00725C74"/>
    <w:rsid w:val="0074647D"/>
    <w:rsid w:val="007561BF"/>
    <w:rsid w:val="00763CA4"/>
    <w:rsid w:val="007641B9"/>
    <w:rsid w:val="007714A5"/>
    <w:rsid w:val="0078300E"/>
    <w:rsid w:val="0078571D"/>
    <w:rsid w:val="00792CDC"/>
    <w:rsid w:val="00796F07"/>
    <w:rsid w:val="007B600E"/>
    <w:rsid w:val="007C1192"/>
    <w:rsid w:val="007D1495"/>
    <w:rsid w:val="007D6193"/>
    <w:rsid w:val="007E44B2"/>
    <w:rsid w:val="007F6C0C"/>
    <w:rsid w:val="00811711"/>
    <w:rsid w:val="00817535"/>
    <w:rsid w:val="008342CE"/>
    <w:rsid w:val="00836E5A"/>
    <w:rsid w:val="008512F2"/>
    <w:rsid w:val="00851542"/>
    <w:rsid w:val="00854304"/>
    <w:rsid w:val="00854CF5"/>
    <w:rsid w:val="00855574"/>
    <w:rsid w:val="00866EA8"/>
    <w:rsid w:val="00866EC4"/>
    <w:rsid w:val="0087356B"/>
    <w:rsid w:val="00874F63"/>
    <w:rsid w:val="008828A2"/>
    <w:rsid w:val="00886417"/>
    <w:rsid w:val="008932FB"/>
    <w:rsid w:val="008C534F"/>
    <w:rsid w:val="008C58B5"/>
    <w:rsid w:val="008D14F4"/>
    <w:rsid w:val="008F2699"/>
    <w:rsid w:val="00931F9E"/>
    <w:rsid w:val="00936386"/>
    <w:rsid w:val="009419FE"/>
    <w:rsid w:val="00943AFD"/>
    <w:rsid w:val="00944DE5"/>
    <w:rsid w:val="0094639A"/>
    <w:rsid w:val="00957B57"/>
    <w:rsid w:val="00966B91"/>
    <w:rsid w:val="0098079C"/>
    <w:rsid w:val="009878E6"/>
    <w:rsid w:val="00987F2E"/>
    <w:rsid w:val="009977DD"/>
    <w:rsid w:val="009A035F"/>
    <w:rsid w:val="009B2017"/>
    <w:rsid w:val="009C0A3E"/>
    <w:rsid w:val="009C22AB"/>
    <w:rsid w:val="009C27FB"/>
    <w:rsid w:val="009D10C9"/>
    <w:rsid w:val="009F155E"/>
    <w:rsid w:val="00A21E72"/>
    <w:rsid w:val="00A25EB6"/>
    <w:rsid w:val="00A27896"/>
    <w:rsid w:val="00A27AB7"/>
    <w:rsid w:val="00A31C5D"/>
    <w:rsid w:val="00A31CC3"/>
    <w:rsid w:val="00A4399D"/>
    <w:rsid w:val="00A450D7"/>
    <w:rsid w:val="00A60259"/>
    <w:rsid w:val="00A63C15"/>
    <w:rsid w:val="00A708CB"/>
    <w:rsid w:val="00A8440D"/>
    <w:rsid w:val="00A96666"/>
    <w:rsid w:val="00AA58F9"/>
    <w:rsid w:val="00AA753E"/>
    <w:rsid w:val="00AC5056"/>
    <w:rsid w:val="00AE3511"/>
    <w:rsid w:val="00AF1ECE"/>
    <w:rsid w:val="00B0093E"/>
    <w:rsid w:val="00B01E10"/>
    <w:rsid w:val="00B0564C"/>
    <w:rsid w:val="00B07DC8"/>
    <w:rsid w:val="00B2497C"/>
    <w:rsid w:val="00B26831"/>
    <w:rsid w:val="00B36B0C"/>
    <w:rsid w:val="00B4383C"/>
    <w:rsid w:val="00B57CF1"/>
    <w:rsid w:val="00B663D9"/>
    <w:rsid w:val="00B775E6"/>
    <w:rsid w:val="00BA20B1"/>
    <w:rsid w:val="00BB7F3A"/>
    <w:rsid w:val="00BC4B6E"/>
    <w:rsid w:val="00BD08CC"/>
    <w:rsid w:val="00BE44BF"/>
    <w:rsid w:val="00BE66CD"/>
    <w:rsid w:val="00BF0751"/>
    <w:rsid w:val="00C01073"/>
    <w:rsid w:val="00C040C4"/>
    <w:rsid w:val="00C24653"/>
    <w:rsid w:val="00C46A6D"/>
    <w:rsid w:val="00C63C33"/>
    <w:rsid w:val="00C6446E"/>
    <w:rsid w:val="00C8323E"/>
    <w:rsid w:val="00C94953"/>
    <w:rsid w:val="00CB113F"/>
    <w:rsid w:val="00CB4FF4"/>
    <w:rsid w:val="00CB68AA"/>
    <w:rsid w:val="00CC0CB7"/>
    <w:rsid w:val="00CC0EC6"/>
    <w:rsid w:val="00CF53A4"/>
    <w:rsid w:val="00D13C56"/>
    <w:rsid w:val="00D47A00"/>
    <w:rsid w:val="00D53037"/>
    <w:rsid w:val="00D6796F"/>
    <w:rsid w:val="00D81400"/>
    <w:rsid w:val="00D84F6A"/>
    <w:rsid w:val="00D87427"/>
    <w:rsid w:val="00D92C51"/>
    <w:rsid w:val="00DF3CE4"/>
    <w:rsid w:val="00DF6C97"/>
    <w:rsid w:val="00E006FA"/>
    <w:rsid w:val="00E05536"/>
    <w:rsid w:val="00E20079"/>
    <w:rsid w:val="00E215BD"/>
    <w:rsid w:val="00E24060"/>
    <w:rsid w:val="00E24E6B"/>
    <w:rsid w:val="00E30A0D"/>
    <w:rsid w:val="00E43D3F"/>
    <w:rsid w:val="00E446F3"/>
    <w:rsid w:val="00E464F3"/>
    <w:rsid w:val="00EB04A3"/>
    <w:rsid w:val="00ED69FF"/>
    <w:rsid w:val="00ED74D1"/>
    <w:rsid w:val="00EE74C8"/>
    <w:rsid w:val="00EF3C70"/>
    <w:rsid w:val="00F2528D"/>
    <w:rsid w:val="00F51961"/>
    <w:rsid w:val="00F57F99"/>
    <w:rsid w:val="00F83A57"/>
    <w:rsid w:val="00FD0DE1"/>
    <w:rsid w:val="00FE11EA"/>
    <w:rsid w:val="00FF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24CF9"/>
  <w15:chartTrackingRefBased/>
  <w15:docId w15:val="{5A10784C-9C78-471C-8D60-3E9E3F40C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8069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42C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00B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137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1372B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4A14F1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2B14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2B1472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C1192"/>
    <w:rPr>
      <w:i/>
      <w:iCs/>
    </w:rPr>
  </w:style>
  <w:style w:type="character" w:customStyle="1" w:styleId="30">
    <w:name w:val="标题 3 字符"/>
    <w:basedOn w:val="a0"/>
    <w:link w:val="3"/>
    <w:uiPriority w:val="9"/>
    <w:rsid w:val="0048069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semiHidden/>
    <w:rsid w:val="008342C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00B8"/>
    <w:rPr>
      <w:b/>
      <w:bCs/>
      <w:sz w:val="28"/>
      <w:szCs w:val="28"/>
    </w:rPr>
  </w:style>
  <w:style w:type="character" w:styleId="a6">
    <w:name w:val="Unresolved Mention"/>
    <w:basedOn w:val="a0"/>
    <w:uiPriority w:val="99"/>
    <w:semiHidden/>
    <w:unhideWhenUsed/>
    <w:rsid w:val="000A7522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0570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5700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570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570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6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kubernetes.io/docs/concepts/overview/working-with-objects/label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kubernetes.io/docs/concepts/workloads/pods/pod-lifecyc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kubernetes.io/docs/concepts/workloads/pods/po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kubernetes.io/docs/concepts/workloads/pods/pod-lifecycle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kubernetes.io/docs/tasks/run-application/rolling-update-replication-controll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9</Pages>
  <Words>1361</Words>
  <Characters>7760</Characters>
  <Application>Microsoft Office Word</Application>
  <DocSecurity>0</DocSecurity>
  <Lines>64</Lines>
  <Paragraphs>18</Paragraphs>
  <ScaleCrop>false</ScaleCrop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234</cp:revision>
  <dcterms:created xsi:type="dcterms:W3CDTF">2020-05-08T01:30:00Z</dcterms:created>
  <dcterms:modified xsi:type="dcterms:W3CDTF">2020-05-26T07:01:00Z</dcterms:modified>
</cp:coreProperties>
</file>