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DFEB1" w14:textId="77777777" w:rsidR="00F97782" w:rsidRPr="00CB21F8" w:rsidRDefault="00F97782" w:rsidP="00F97782">
      <w:pPr>
        <w:widowControl/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</w:pPr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加我微信可进群学习交流：</w:t>
      </w:r>
    </w:p>
    <w:p w14:paraId="60A0ADEE" w14:textId="77777777" w:rsidR="00F97782" w:rsidRPr="00CB21F8" w:rsidRDefault="00F97782" w:rsidP="00F97782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B21F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微信号：</w:t>
      </w:r>
    </w:p>
    <w:p w14:paraId="0F3D774E" w14:textId="77777777" w:rsidR="00F97782" w:rsidRPr="00CB21F8" w:rsidRDefault="00F97782" w:rsidP="00F97782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21F8">
        <w:rPr>
          <w:rFonts w:ascii="宋体" w:eastAsia="宋体" w:hAnsi="宋体" w:cs="宋体"/>
          <w:color w:val="FF0000"/>
          <w:kern w:val="0"/>
          <w:sz w:val="24"/>
          <w:szCs w:val="24"/>
        </w:rPr>
        <w:t>luckylucky421302</w:t>
      </w:r>
    </w:p>
    <w:p w14:paraId="441697C5" w14:textId="77777777" w:rsidR="00F97782" w:rsidRPr="00CB21F8" w:rsidRDefault="00F97782" w:rsidP="00F97782">
      <w:pPr>
        <w:widowControl/>
        <w:rPr>
          <w:rFonts w:ascii="宋体" w:eastAsia="宋体" w:hAnsi="宋体" w:cs="宋体"/>
          <w:color w:val="FF0000"/>
          <w:kern w:val="0"/>
          <w:szCs w:val="21"/>
        </w:rPr>
      </w:pPr>
    </w:p>
    <w:p w14:paraId="31C92F64" w14:textId="77777777" w:rsidR="00F97782" w:rsidRPr="001459D7" w:rsidRDefault="00F97782" w:rsidP="00F97782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也可通过扫描下面二维码添加</w:t>
      </w:r>
    </w:p>
    <w:p w14:paraId="0E2BEC78" w14:textId="77777777" w:rsidR="00F97782" w:rsidRPr="00CB21F8" w:rsidRDefault="00F97782" w:rsidP="00F97782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2EC12A5D" wp14:editId="4382FC0A">
            <wp:extent cx="2583404" cy="27739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629A" w14:textId="77777777" w:rsidR="00F97782" w:rsidRPr="00CB21F8" w:rsidRDefault="00F97782" w:rsidP="00F97782">
      <w:pPr>
        <w:rPr>
          <w:rFonts w:ascii="宋体" w:eastAsia="宋体" w:hAnsi="宋体"/>
          <w:b/>
          <w:bCs/>
          <w:sz w:val="24"/>
          <w:szCs w:val="24"/>
        </w:rPr>
      </w:pPr>
      <w:r w:rsidRPr="00CB21F8">
        <w:rPr>
          <w:rFonts w:ascii="宋体" w:eastAsia="宋体" w:hAnsi="宋体" w:hint="eastAsia"/>
          <w:b/>
          <w:bCs/>
          <w:sz w:val="24"/>
          <w:szCs w:val="24"/>
        </w:rPr>
        <w:t>课程更新的知识点会通过微信公众号免费分享给大家，可以关注我的公众号</w:t>
      </w:r>
    </w:p>
    <w:p w14:paraId="23A291D4" w14:textId="77777777" w:rsidR="00F97782" w:rsidRPr="003E0862" w:rsidRDefault="00F97782" w:rsidP="00F97782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130BE5B3" wp14:editId="4A77C43E">
            <wp:extent cx="2461260" cy="24612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C755" w14:textId="3F1AD724" w:rsidR="00D742EE" w:rsidRDefault="00D742EE" w:rsidP="000108FB">
      <w:pPr>
        <w:rPr>
          <w:rFonts w:ascii="宋体" w:eastAsia="宋体" w:hAnsi="宋体" w:cs="宋体"/>
          <w:szCs w:val="21"/>
        </w:rPr>
      </w:pPr>
    </w:p>
    <w:p w14:paraId="44A9D253" w14:textId="2C6DEC1C" w:rsidR="00D742EE" w:rsidRPr="00D742EE" w:rsidRDefault="00D742EE" w:rsidP="00D742E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docker安装可参考</w:t>
      </w:r>
      <w:r>
        <w:rPr>
          <w:rFonts w:ascii="宋体" w:eastAsia="宋体" w:hAnsi="宋体" w:cs="宋体" w:hint="eastAsia"/>
          <w:kern w:val="0"/>
          <w:szCs w:val="21"/>
        </w:rPr>
        <w:t>我的微信公众号文章，大家打开文章，搜索docker可看到安装步骤：</w:t>
      </w:r>
    </w:p>
    <w:p w14:paraId="41F6938B" w14:textId="77777777" w:rsidR="00D742EE" w:rsidRDefault="00D742EE" w:rsidP="00D742EE">
      <w:pPr>
        <w:widowControl/>
        <w:rPr>
          <w:rFonts w:ascii="宋体" w:eastAsia="宋体" w:hAnsi="宋体" w:cs="宋体"/>
          <w:kern w:val="0"/>
          <w:szCs w:val="21"/>
        </w:rPr>
      </w:pPr>
      <w:r w:rsidRPr="003B1AB1">
        <w:rPr>
          <w:rFonts w:ascii="宋体" w:eastAsia="宋体" w:hAnsi="宋体" w:cs="宋体"/>
          <w:kern w:val="0"/>
          <w:szCs w:val="21"/>
        </w:rPr>
        <w:t>https://mp.weixin.qq.com/s?__biz=MzU0NjEwMTg4Mg==&amp;mid=2247484160&amp;idx=1&amp;sn=894b777d522176291065655afd976178&amp;chksm=fb638c15cc1405033be46c1d81803d7fd49f33751e37a9ef25a028c018b081ac82c9b60ab6c7&amp;token=1373889250&amp;lang=zh_CN#rd</w:t>
      </w:r>
    </w:p>
    <w:p w14:paraId="2B8709B9" w14:textId="77777777" w:rsidR="00D742EE" w:rsidRDefault="00D742EE" w:rsidP="00D742EE">
      <w:pPr>
        <w:widowControl/>
        <w:rPr>
          <w:rFonts w:ascii="宋体" w:eastAsia="宋体" w:hAnsi="宋体" w:cs="宋体"/>
          <w:kern w:val="0"/>
          <w:szCs w:val="21"/>
        </w:rPr>
      </w:pPr>
    </w:p>
    <w:p w14:paraId="716ED9E3" w14:textId="77777777" w:rsidR="00D742EE" w:rsidRPr="00D742EE" w:rsidRDefault="00D742EE" w:rsidP="000108FB">
      <w:pPr>
        <w:rPr>
          <w:rFonts w:ascii="宋体" w:eastAsia="宋体" w:hAnsi="宋体" w:cs="宋体"/>
          <w:szCs w:val="21"/>
        </w:rPr>
      </w:pPr>
    </w:p>
    <w:p w14:paraId="6023AA7F" w14:textId="77777777" w:rsidR="00D742EE" w:rsidRDefault="00D742EE" w:rsidP="000108FB">
      <w:pPr>
        <w:rPr>
          <w:rFonts w:ascii="宋体" w:eastAsia="宋体" w:hAnsi="宋体" w:cs="宋体"/>
          <w:szCs w:val="21"/>
        </w:rPr>
      </w:pPr>
    </w:p>
    <w:p w14:paraId="5A084476" w14:textId="77777777" w:rsidR="00D742EE" w:rsidRDefault="00D742EE" w:rsidP="000108FB">
      <w:pPr>
        <w:rPr>
          <w:rFonts w:ascii="宋体" w:eastAsia="宋体" w:hAnsi="宋体" w:cs="宋体"/>
          <w:szCs w:val="21"/>
        </w:rPr>
      </w:pPr>
    </w:p>
    <w:p w14:paraId="073739DD" w14:textId="77777777" w:rsidR="00D742EE" w:rsidRDefault="00D742EE" w:rsidP="000108FB">
      <w:pPr>
        <w:rPr>
          <w:rFonts w:ascii="宋体" w:eastAsia="宋体" w:hAnsi="宋体" w:cs="宋体"/>
          <w:szCs w:val="21"/>
        </w:rPr>
      </w:pPr>
    </w:p>
    <w:p w14:paraId="0237D9CF" w14:textId="0A375151" w:rsidR="000108FB" w:rsidRDefault="000108FB" w:rsidP="000108F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D</w:t>
      </w:r>
      <w:r>
        <w:rPr>
          <w:rFonts w:ascii="宋体" w:eastAsia="宋体" w:hAnsi="宋体" w:cs="宋体" w:hint="eastAsia"/>
          <w:szCs w:val="21"/>
        </w:rPr>
        <w:t>ocker的基本组成：客户端，守护进程，镜像，容器，仓库</w:t>
      </w:r>
    </w:p>
    <w:p w14:paraId="33AB8E47" w14:textId="491D7422" w:rsidR="000108FB" w:rsidRDefault="000108FB" w:rsidP="000108F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D</w:t>
      </w:r>
      <w:r>
        <w:rPr>
          <w:rFonts w:ascii="宋体" w:eastAsia="宋体" w:hAnsi="宋体" w:cs="宋体" w:hint="eastAsia"/>
          <w:szCs w:val="21"/>
        </w:rPr>
        <w:t>ocker官网：</w:t>
      </w:r>
      <w:r w:rsidRPr="00BD3A1E">
        <w:rPr>
          <w:rFonts w:ascii="宋体" w:eastAsia="宋体" w:hAnsi="宋体" w:cs="宋体"/>
          <w:szCs w:val="21"/>
        </w:rPr>
        <w:t>https://docs.docker.com/</w:t>
      </w:r>
    </w:p>
    <w:p w14:paraId="577DF67C" w14:textId="41D7E50D" w:rsidR="000108FB" w:rsidRDefault="00500E69" w:rsidP="000108F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D</w:t>
      </w:r>
      <w:r w:rsidR="000108FB">
        <w:rPr>
          <w:rFonts w:ascii="宋体" w:eastAsia="宋体" w:hAnsi="宋体" w:cs="宋体" w:hint="eastAsia"/>
          <w:szCs w:val="21"/>
        </w:rPr>
        <w:t>ocker</w:t>
      </w:r>
      <w:r>
        <w:rPr>
          <w:rFonts w:ascii="宋体" w:eastAsia="宋体" w:hAnsi="宋体" w:cs="宋体" w:hint="eastAsia"/>
          <w:szCs w:val="21"/>
        </w:rPr>
        <w:t>的github地址</w:t>
      </w:r>
      <w:r w:rsidR="000108FB">
        <w:rPr>
          <w:rFonts w:ascii="宋体" w:eastAsia="宋体" w:hAnsi="宋体" w:cs="宋体" w:hint="eastAsia"/>
          <w:szCs w:val="21"/>
        </w:rPr>
        <w:t>：</w:t>
      </w:r>
      <w:hyperlink r:id="rId9" w:history="1">
        <w:r w:rsidR="000108FB">
          <w:rPr>
            <w:rStyle w:val="a8"/>
            <w:rFonts w:ascii="宋体" w:eastAsia="宋体" w:hAnsi="宋体" w:cs="宋体" w:hint="eastAsia"/>
            <w:szCs w:val="21"/>
          </w:rPr>
          <w:t>https://github.com</w:t>
        </w:r>
      </w:hyperlink>
      <w:r w:rsidR="000108FB">
        <w:rPr>
          <w:rFonts w:ascii="宋体" w:eastAsia="宋体" w:hAnsi="宋体" w:cs="宋体" w:hint="eastAsia"/>
          <w:szCs w:val="21"/>
        </w:rPr>
        <w:t>/docker/docker</w:t>
      </w:r>
    </w:p>
    <w:p w14:paraId="1665E8D6" w14:textId="77777777" w:rsidR="000108FB" w:rsidRDefault="000108FB" w:rsidP="000108F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docker hub 官网</w:t>
      </w:r>
    </w:p>
    <w:p w14:paraId="5EA221E6" w14:textId="77777777" w:rsidR="000108FB" w:rsidRDefault="00EC2719" w:rsidP="000108FB">
      <w:pPr>
        <w:rPr>
          <w:rFonts w:ascii="宋体" w:eastAsia="宋体" w:hAnsi="宋体" w:cs="宋体"/>
          <w:szCs w:val="21"/>
        </w:rPr>
      </w:pPr>
      <w:hyperlink r:id="rId10" w:history="1">
        <w:r w:rsidR="000108FB">
          <w:rPr>
            <w:rStyle w:val="a8"/>
            <w:rFonts w:ascii="宋体" w:eastAsia="宋体" w:hAnsi="宋体" w:cs="宋体" w:hint="eastAsia"/>
            <w:szCs w:val="21"/>
          </w:rPr>
          <w:t>https://registry.hub.docker.com</w:t>
        </w:r>
      </w:hyperlink>
    </w:p>
    <w:p w14:paraId="0CFB4B53" w14:textId="77777777" w:rsidR="000108FB" w:rsidRDefault="000108FB" w:rsidP="000108F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如果docker官方registry拉取镜像速度很慢，可以尝试daocloud提供的加速器服务</w:t>
      </w:r>
    </w:p>
    <w:p w14:paraId="1F856FAB" w14:textId="77777777" w:rsidR="000108FB" w:rsidRDefault="00EC2719" w:rsidP="000108FB">
      <w:pPr>
        <w:rPr>
          <w:rFonts w:ascii="宋体" w:eastAsia="宋体" w:hAnsi="宋体" w:cs="宋体"/>
          <w:szCs w:val="21"/>
        </w:rPr>
      </w:pPr>
      <w:hyperlink r:id="rId11" w:history="1">
        <w:r w:rsidR="000108FB">
          <w:rPr>
            <w:rStyle w:val="a8"/>
            <w:rFonts w:ascii="宋体" w:eastAsia="宋体" w:hAnsi="宋体" w:cs="宋体" w:hint="eastAsia"/>
            <w:szCs w:val="21"/>
          </w:rPr>
          <w:t>https://dashboard.daocloud</w:t>
        </w:r>
      </w:hyperlink>
      <w:r w:rsidR="000108FB">
        <w:rPr>
          <w:rFonts w:ascii="宋体" w:eastAsia="宋体" w:hAnsi="宋体" w:cs="宋体" w:hint="eastAsia"/>
          <w:szCs w:val="21"/>
        </w:rPr>
        <w:t>.io/mirror</w:t>
      </w:r>
    </w:p>
    <w:p w14:paraId="5D19B5A8" w14:textId="1B410080" w:rsidR="000108FB" w:rsidRDefault="00012615" w:rsidP="000108F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怎么</w:t>
      </w:r>
      <w:r w:rsidR="000108FB">
        <w:rPr>
          <w:rFonts w:ascii="宋体" w:eastAsia="宋体" w:hAnsi="宋体" w:cs="宋体" w:hint="eastAsia"/>
          <w:szCs w:val="21"/>
        </w:rPr>
        <w:t>把镜像上传到hub仓库</w:t>
      </w:r>
      <w:r>
        <w:rPr>
          <w:rFonts w:ascii="宋体" w:eastAsia="宋体" w:hAnsi="宋体" w:cs="宋体" w:hint="eastAsia"/>
          <w:szCs w:val="21"/>
        </w:rPr>
        <w:t>？</w:t>
      </w:r>
    </w:p>
    <w:p w14:paraId="3E5AD343" w14:textId="77777777" w:rsidR="000108FB" w:rsidRDefault="000108FB" w:rsidP="000108F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docker login</w:t>
      </w:r>
    </w:p>
    <w:p w14:paraId="3D677407" w14:textId="3236728A" w:rsidR="000108FB" w:rsidRDefault="000108FB" w:rsidP="000108F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用户名 </w:t>
      </w:r>
      <w:r w:rsidR="00B3110C">
        <w:rPr>
          <w:rFonts w:ascii="宋体" w:eastAsia="宋体" w:hAnsi="宋体" w:cs="宋体" w:hint="eastAsia"/>
          <w:szCs w:val="21"/>
        </w:rPr>
        <w:t>：</w:t>
      </w:r>
      <w:r>
        <w:rPr>
          <w:rFonts w:ascii="宋体" w:eastAsia="宋体" w:hAnsi="宋体" w:cs="宋体" w:hint="eastAsia"/>
          <w:szCs w:val="21"/>
        </w:rPr>
        <w:t>xianchao</w:t>
      </w:r>
    </w:p>
    <w:p w14:paraId="44DAFD58" w14:textId="460BCD70" w:rsidR="000108FB" w:rsidRDefault="000108FB" w:rsidP="000108F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密码</w:t>
      </w:r>
      <w:r w:rsidR="00B3110C">
        <w:rPr>
          <w:rFonts w:ascii="宋体" w:eastAsia="宋体" w:hAnsi="宋体" w:cs="宋体" w:hint="eastAsia"/>
          <w:szCs w:val="21"/>
        </w:rPr>
        <w:t>：*****</w:t>
      </w:r>
    </w:p>
    <w:p w14:paraId="4DD50B91" w14:textId="36524F6E" w:rsidR="00B3110C" w:rsidRDefault="00B3110C" w:rsidP="000108F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上述用户名和密码是自己注册的docker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hub的用户名和密码</w:t>
      </w:r>
    </w:p>
    <w:p w14:paraId="2B25ACFB" w14:textId="09B8F957" w:rsidR="000108FB" w:rsidRDefault="000108FB" w:rsidP="0062554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docker push xiancaho/centos</w:t>
      </w:r>
    </w:p>
    <w:p w14:paraId="184246B0" w14:textId="77777777" w:rsidR="0052273C" w:rsidRPr="0062554F" w:rsidRDefault="0052273C" w:rsidP="0062554F">
      <w:pPr>
        <w:rPr>
          <w:rFonts w:ascii="宋体" w:eastAsia="宋体" w:hAnsi="宋体" w:cs="宋体"/>
          <w:szCs w:val="21"/>
        </w:rPr>
      </w:pPr>
    </w:p>
    <w:p w14:paraId="7A614F9B" w14:textId="26A66513" w:rsidR="000108FB" w:rsidRDefault="00DD2613" w:rsidP="0027439D">
      <w:pPr>
        <w:outlineLvl w:val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docker是什么？</w:t>
      </w:r>
    </w:p>
    <w:p w14:paraId="4B962411" w14:textId="46002A54" w:rsidR="00864F13" w:rsidRPr="00F828A6" w:rsidRDefault="0014442B" w:rsidP="0027439D">
      <w:pPr>
        <w:outlineLvl w:val="0"/>
      </w:pPr>
      <w:r>
        <w:t>Docker 是一个</w:t>
      </w:r>
      <w:hyperlink r:id="rId12" w:tgtFrame="_blank" w:history="1">
        <w:r>
          <w:rPr>
            <w:rStyle w:val="a8"/>
          </w:rPr>
          <w:t>开源</w:t>
        </w:r>
      </w:hyperlink>
      <w:r>
        <w:t xml:space="preserve">的应用容器引擎，让开发者可以打包他们的应用以及依赖包到一个可移植的镜像中，然后发布到任何流行的 </w:t>
      </w:r>
      <w:hyperlink r:id="rId13" w:tgtFrame="_blank" w:history="1">
        <w:r>
          <w:rPr>
            <w:rStyle w:val="a8"/>
          </w:rPr>
          <w:t>Linux</w:t>
        </w:r>
      </w:hyperlink>
      <w:r>
        <w:t>或</w:t>
      </w:r>
      <w:hyperlink r:id="rId14" w:tgtFrame="_blank" w:history="1">
        <w:r>
          <w:rPr>
            <w:rStyle w:val="a8"/>
          </w:rPr>
          <w:t>Windows</w:t>
        </w:r>
      </w:hyperlink>
      <w:r>
        <w:t xml:space="preserve"> 机器上，也可以实现</w:t>
      </w:r>
      <w:hyperlink r:id="rId15" w:tgtFrame="_blank" w:history="1">
        <w:r>
          <w:rPr>
            <w:rStyle w:val="a8"/>
          </w:rPr>
          <w:t>虚拟化</w:t>
        </w:r>
      </w:hyperlink>
      <w:r>
        <w:t>。容器是完全使用</w:t>
      </w:r>
      <w:hyperlink r:id="rId16" w:tgtFrame="_blank" w:history="1">
        <w:r>
          <w:rPr>
            <w:rStyle w:val="a8"/>
          </w:rPr>
          <w:t>沙箱</w:t>
        </w:r>
      </w:hyperlink>
      <w:r>
        <w:t>机制，相互之间不会有任何接口。</w:t>
      </w:r>
    </w:p>
    <w:p w14:paraId="28AAAC61" w14:textId="5F69D6C6" w:rsidR="0027439D" w:rsidRPr="00350FBD" w:rsidRDefault="0027439D" w:rsidP="0027439D">
      <w:pPr>
        <w:outlineLvl w:val="0"/>
        <w:rPr>
          <w:rFonts w:ascii="宋体" w:eastAsia="宋体" w:hAnsi="宋体"/>
          <w:b/>
          <w:sz w:val="28"/>
          <w:szCs w:val="28"/>
        </w:rPr>
      </w:pPr>
      <w:r w:rsidRPr="00350FBD">
        <w:rPr>
          <w:rFonts w:ascii="宋体" w:eastAsia="宋体" w:hAnsi="宋体" w:hint="eastAsia"/>
          <w:b/>
          <w:sz w:val="28"/>
          <w:szCs w:val="28"/>
        </w:rPr>
        <w:t>docker的优点：</w:t>
      </w:r>
    </w:p>
    <w:p w14:paraId="36A3DF61" w14:textId="77777777" w:rsidR="0027439D" w:rsidRPr="00350FBD" w:rsidRDefault="0027439D" w:rsidP="0027439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350FBD">
        <w:rPr>
          <w:rFonts w:ascii="Verdana" w:eastAsia="宋体" w:hAnsi="Verdana" w:cs="宋体"/>
          <w:color w:val="4B4B4B"/>
          <w:kern w:val="0"/>
          <w:szCs w:val="21"/>
        </w:rPr>
        <w:t>隔离应用依赖</w:t>
      </w:r>
    </w:p>
    <w:p w14:paraId="47BD536C" w14:textId="77777777" w:rsidR="0027439D" w:rsidRPr="00350FBD" w:rsidRDefault="0027439D" w:rsidP="0027439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350FBD">
        <w:rPr>
          <w:rFonts w:ascii="Verdana" w:eastAsia="宋体" w:hAnsi="Verdana" w:cs="宋体"/>
          <w:color w:val="4B4B4B"/>
          <w:kern w:val="0"/>
          <w:szCs w:val="21"/>
        </w:rPr>
        <w:t>创建应用镜像并进行复制</w:t>
      </w:r>
    </w:p>
    <w:p w14:paraId="45361F24" w14:textId="77777777" w:rsidR="0027439D" w:rsidRPr="00350FBD" w:rsidRDefault="0027439D" w:rsidP="0027439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350FBD">
        <w:rPr>
          <w:rFonts w:ascii="Verdana" w:eastAsia="宋体" w:hAnsi="Verdana" w:cs="宋体"/>
          <w:color w:val="4B4B4B"/>
          <w:kern w:val="0"/>
          <w:szCs w:val="21"/>
        </w:rPr>
        <w:t>创建容易分发的即启即用的应用</w:t>
      </w:r>
    </w:p>
    <w:p w14:paraId="485577CD" w14:textId="77777777" w:rsidR="0027439D" w:rsidRPr="00350FBD" w:rsidRDefault="0027439D" w:rsidP="0027439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350FBD">
        <w:rPr>
          <w:rFonts w:ascii="Verdana" w:eastAsia="宋体" w:hAnsi="Verdana" w:cs="宋体"/>
          <w:color w:val="4B4B4B"/>
          <w:kern w:val="0"/>
          <w:szCs w:val="21"/>
        </w:rPr>
        <w:t>允许实例简单、快速地扩展</w:t>
      </w:r>
    </w:p>
    <w:p w14:paraId="11E1D781" w14:textId="77777777" w:rsidR="0027439D" w:rsidRDefault="0027439D" w:rsidP="0027439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350FBD">
        <w:rPr>
          <w:rFonts w:ascii="Verdana" w:eastAsia="宋体" w:hAnsi="Verdana" w:cs="宋体"/>
          <w:color w:val="4B4B4B"/>
          <w:kern w:val="0"/>
          <w:szCs w:val="21"/>
        </w:rPr>
        <w:t>测试应用并随后销毁它们</w:t>
      </w:r>
    </w:p>
    <w:p w14:paraId="20153626" w14:textId="77777777" w:rsidR="0027439D" w:rsidRPr="00350FBD" w:rsidRDefault="0027439D" w:rsidP="0027439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79602C">
        <w:rPr>
          <w:rFonts w:ascii="Verdana" w:eastAsia="宋体" w:hAnsi="Verdana" w:cs="宋体"/>
          <w:color w:val="4B4B4B"/>
          <w:kern w:val="0"/>
          <w:szCs w:val="21"/>
        </w:rPr>
        <w:t>自动化测试和持续集成、发布</w:t>
      </w:r>
    </w:p>
    <w:p w14:paraId="68CB11D0" w14:textId="77777777" w:rsidR="0027439D" w:rsidRDefault="0027439D" w:rsidP="0027439D">
      <w:pPr>
        <w:pStyle w:val="aa"/>
        <w:spacing w:before="0" w:beforeAutospacing="0" w:after="0" w:afterAutospacing="0"/>
        <w:rPr>
          <w:rFonts w:ascii="&amp;quot" w:hAnsi="&amp;quot" w:hint="eastAsia"/>
          <w:color w:val="000000"/>
          <w:sz w:val="21"/>
          <w:szCs w:val="21"/>
        </w:rPr>
      </w:pPr>
      <w:r>
        <w:rPr>
          <w:rFonts w:ascii="&amp;quot" w:hAnsi="&amp;quot"/>
          <w:b/>
          <w:bCs/>
          <w:color w:val="000000"/>
          <w:sz w:val="21"/>
          <w:szCs w:val="21"/>
        </w:rPr>
        <w:t>快</w:t>
      </w:r>
    </w:p>
    <w:p w14:paraId="517759BD" w14:textId="77777777" w:rsidR="0027439D" w:rsidRPr="00A839B8" w:rsidRDefault="0027439D" w:rsidP="0027439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A839B8">
        <w:rPr>
          <w:rFonts w:ascii="Verdana" w:eastAsia="宋体" w:hAnsi="Verdana" w:cs="宋体"/>
          <w:color w:val="4B4B4B"/>
          <w:kern w:val="0"/>
          <w:szCs w:val="21"/>
        </w:rPr>
        <w:t>运行时的性能可以获取极大提升</w:t>
      </w:r>
    </w:p>
    <w:p w14:paraId="6ABA8731" w14:textId="77777777" w:rsidR="0027439D" w:rsidRPr="00A839B8" w:rsidRDefault="0027439D" w:rsidP="0027439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A839B8">
        <w:rPr>
          <w:rFonts w:ascii="Verdana" w:eastAsia="宋体" w:hAnsi="Verdana" w:cs="宋体"/>
          <w:color w:val="4B4B4B"/>
          <w:kern w:val="0"/>
          <w:szCs w:val="21"/>
        </w:rPr>
        <w:t>管理操作</w:t>
      </w:r>
      <w:r w:rsidRPr="00A839B8">
        <w:rPr>
          <w:rFonts w:ascii="Verdana" w:eastAsia="宋体" w:hAnsi="Verdana" w:cs="宋体"/>
          <w:color w:val="4B4B4B"/>
          <w:kern w:val="0"/>
          <w:szCs w:val="21"/>
        </w:rPr>
        <w:t>(</w:t>
      </w:r>
      <w:r w:rsidRPr="00A839B8">
        <w:rPr>
          <w:rFonts w:ascii="Verdana" w:eastAsia="宋体" w:hAnsi="Verdana" w:cs="宋体"/>
          <w:color w:val="4B4B4B"/>
          <w:kern w:val="0"/>
          <w:szCs w:val="21"/>
        </w:rPr>
        <w:t>启动，停止，开始，重启等等</w:t>
      </w:r>
      <w:r w:rsidRPr="00A839B8">
        <w:rPr>
          <w:rFonts w:ascii="Verdana" w:eastAsia="宋体" w:hAnsi="Verdana" w:cs="宋体"/>
          <w:color w:val="4B4B4B"/>
          <w:kern w:val="0"/>
          <w:szCs w:val="21"/>
        </w:rPr>
        <w:t xml:space="preserve">) </w:t>
      </w:r>
      <w:r w:rsidRPr="00A839B8">
        <w:rPr>
          <w:rFonts w:ascii="Verdana" w:eastAsia="宋体" w:hAnsi="Verdana" w:cs="宋体"/>
          <w:color w:val="4B4B4B"/>
          <w:kern w:val="0"/>
          <w:szCs w:val="21"/>
        </w:rPr>
        <w:t>都是以秒或毫秒为单位的。</w:t>
      </w:r>
    </w:p>
    <w:p w14:paraId="10E15359" w14:textId="77777777" w:rsidR="0027439D" w:rsidRDefault="0027439D" w:rsidP="0027439D">
      <w:pPr>
        <w:pStyle w:val="aa"/>
        <w:spacing w:before="0" w:beforeAutospacing="0" w:after="0" w:afterAutospacing="0"/>
        <w:rPr>
          <w:rFonts w:ascii="&amp;quot" w:hAnsi="&amp;quot" w:hint="eastAsia"/>
          <w:color w:val="000000"/>
          <w:sz w:val="21"/>
          <w:szCs w:val="21"/>
        </w:rPr>
      </w:pPr>
      <w:r>
        <w:rPr>
          <w:rFonts w:ascii="&amp;quot" w:hAnsi="&amp;quot"/>
          <w:b/>
          <w:bCs/>
          <w:color w:val="000000"/>
          <w:sz w:val="21"/>
          <w:szCs w:val="21"/>
        </w:rPr>
        <w:t>敏捷</w:t>
      </w:r>
    </w:p>
    <w:p w14:paraId="2F472A11" w14:textId="77777777" w:rsidR="0027439D" w:rsidRPr="00A839B8" w:rsidRDefault="0027439D" w:rsidP="0027439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A839B8">
        <w:rPr>
          <w:rFonts w:ascii="Verdana" w:eastAsia="宋体" w:hAnsi="Verdana" w:cs="宋体"/>
          <w:color w:val="4B4B4B"/>
          <w:kern w:val="0"/>
          <w:szCs w:val="21"/>
        </w:rPr>
        <w:t>像虚拟机一样敏捷，而且会更便宜，在</w:t>
      </w:r>
      <w:r w:rsidRPr="00A839B8">
        <w:rPr>
          <w:rFonts w:ascii="Verdana" w:eastAsia="宋体" w:hAnsi="Verdana" w:cs="宋体"/>
          <w:color w:val="4B4B4B"/>
          <w:kern w:val="0"/>
          <w:szCs w:val="21"/>
        </w:rPr>
        <w:t>bare metal(</w:t>
      </w:r>
      <w:r w:rsidRPr="00A839B8">
        <w:rPr>
          <w:rFonts w:ascii="Verdana" w:eastAsia="宋体" w:hAnsi="Verdana" w:cs="宋体"/>
          <w:color w:val="4B4B4B"/>
          <w:kern w:val="0"/>
          <w:szCs w:val="21"/>
        </w:rPr>
        <w:t>裸机</w:t>
      </w:r>
      <w:r w:rsidRPr="00A839B8">
        <w:rPr>
          <w:rFonts w:ascii="Verdana" w:eastAsia="宋体" w:hAnsi="Verdana" w:cs="宋体"/>
          <w:color w:val="4B4B4B"/>
          <w:kern w:val="0"/>
          <w:szCs w:val="21"/>
        </w:rPr>
        <w:t>)</w:t>
      </w:r>
      <w:r w:rsidRPr="00A839B8">
        <w:rPr>
          <w:rFonts w:ascii="Verdana" w:eastAsia="宋体" w:hAnsi="Verdana" w:cs="宋体"/>
          <w:color w:val="4B4B4B"/>
          <w:kern w:val="0"/>
          <w:szCs w:val="21"/>
        </w:rPr>
        <w:t>上布署像点个按钮一样简单。</w:t>
      </w:r>
    </w:p>
    <w:p w14:paraId="58259282" w14:textId="77777777" w:rsidR="0027439D" w:rsidRDefault="0027439D" w:rsidP="0027439D">
      <w:pPr>
        <w:pStyle w:val="aa"/>
        <w:spacing w:before="0" w:beforeAutospacing="0" w:after="0" w:afterAutospacing="0"/>
        <w:rPr>
          <w:rFonts w:ascii="&amp;quot" w:hAnsi="&amp;quot" w:hint="eastAsia"/>
          <w:color w:val="000000"/>
          <w:sz w:val="21"/>
          <w:szCs w:val="21"/>
        </w:rPr>
      </w:pPr>
      <w:r>
        <w:rPr>
          <w:rFonts w:ascii="&amp;quot" w:hAnsi="&amp;quot"/>
          <w:b/>
          <w:bCs/>
          <w:color w:val="000000"/>
          <w:sz w:val="21"/>
          <w:szCs w:val="21"/>
        </w:rPr>
        <w:lastRenderedPageBreak/>
        <w:t>灵活</w:t>
      </w:r>
    </w:p>
    <w:p w14:paraId="3472783E" w14:textId="77777777" w:rsidR="0027439D" w:rsidRDefault="0027439D" w:rsidP="0027439D">
      <w:pPr>
        <w:pStyle w:val="aa"/>
        <w:spacing w:before="0" w:beforeAutospacing="0" w:after="0" w:afterAutospacing="0"/>
        <w:rPr>
          <w:rFonts w:ascii="&amp;quot" w:hAnsi="&amp;quot" w:hint="eastAsia"/>
          <w:color w:val="000000"/>
          <w:sz w:val="21"/>
          <w:szCs w:val="21"/>
        </w:rPr>
      </w:pPr>
      <w:r w:rsidRPr="00A839B8">
        <w:rPr>
          <w:rFonts w:ascii="Verdana" w:hAnsi="Verdana"/>
          <w:color w:val="4B4B4B"/>
          <w:sz w:val="21"/>
          <w:szCs w:val="21"/>
        </w:rPr>
        <w:t>将应用和系统</w:t>
      </w:r>
      <w:r w:rsidRPr="00A839B8">
        <w:rPr>
          <w:rFonts w:ascii="Verdana" w:hAnsi="Verdana"/>
          <w:color w:val="4B4B4B"/>
          <w:sz w:val="21"/>
          <w:szCs w:val="21"/>
        </w:rPr>
        <w:t>“</w:t>
      </w:r>
      <w:r w:rsidRPr="00A839B8">
        <w:rPr>
          <w:rFonts w:ascii="Verdana" w:hAnsi="Verdana"/>
          <w:color w:val="4B4B4B"/>
          <w:sz w:val="21"/>
          <w:szCs w:val="21"/>
        </w:rPr>
        <w:t>容器化</w:t>
      </w:r>
      <w:r w:rsidRPr="00A839B8">
        <w:rPr>
          <w:rFonts w:ascii="Verdana" w:hAnsi="Verdana"/>
          <w:color w:val="4B4B4B"/>
          <w:sz w:val="21"/>
          <w:szCs w:val="21"/>
        </w:rPr>
        <w:t>”</w:t>
      </w:r>
      <w:r w:rsidRPr="00A839B8">
        <w:rPr>
          <w:rFonts w:ascii="Verdana" w:hAnsi="Verdana"/>
          <w:color w:val="4B4B4B"/>
          <w:sz w:val="21"/>
          <w:szCs w:val="21"/>
        </w:rPr>
        <w:t>，不添加额外的操作系统</w:t>
      </w:r>
      <w:r>
        <w:rPr>
          <w:rFonts w:ascii="&amp;quot" w:hAnsi="&amp;quot"/>
          <w:color w:val="000000"/>
          <w:sz w:val="21"/>
          <w:szCs w:val="21"/>
        </w:rPr>
        <w:t>，</w:t>
      </w:r>
    </w:p>
    <w:p w14:paraId="267BB565" w14:textId="77777777" w:rsidR="0027439D" w:rsidRDefault="0027439D" w:rsidP="0027439D">
      <w:pPr>
        <w:pStyle w:val="aa"/>
        <w:spacing w:before="0" w:beforeAutospacing="0" w:after="0" w:afterAutospacing="0"/>
        <w:rPr>
          <w:rFonts w:ascii="&amp;quot" w:hAnsi="&amp;quot" w:hint="eastAsia"/>
          <w:color w:val="000000"/>
          <w:sz w:val="21"/>
          <w:szCs w:val="21"/>
        </w:rPr>
      </w:pPr>
      <w:r>
        <w:rPr>
          <w:rFonts w:ascii="&amp;quot" w:hAnsi="&amp;quot"/>
          <w:b/>
          <w:bCs/>
          <w:color w:val="000000"/>
          <w:sz w:val="21"/>
          <w:szCs w:val="21"/>
        </w:rPr>
        <w:t>轻量</w:t>
      </w:r>
    </w:p>
    <w:p w14:paraId="72EAB97B" w14:textId="77777777" w:rsidR="0027439D" w:rsidRPr="00A839B8" w:rsidRDefault="0027439D" w:rsidP="0027439D">
      <w:pPr>
        <w:pStyle w:val="aa"/>
        <w:spacing w:before="0" w:beforeAutospacing="0" w:after="0" w:afterAutospacing="0"/>
        <w:rPr>
          <w:rFonts w:ascii="Verdana" w:hAnsi="Verdana"/>
          <w:color w:val="4B4B4B"/>
          <w:sz w:val="21"/>
          <w:szCs w:val="21"/>
        </w:rPr>
      </w:pPr>
      <w:r w:rsidRPr="00A839B8">
        <w:rPr>
          <w:rFonts w:ascii="Verdana" w:hAnsi="Verdana"/>
          <w:color w:val="4B4B4B"/>
          <w:sz w:val="21"/>
          <w:szCs w:val="21"/>
        </w:rPr>
        <w:t>你会拥有足够的</w:t>
      </w:r>
      <w:r w:rsidRPr="00A839B8">
        <w:rPr>
          <w:rFonts w:ascii="Verdana" w:hAnsi="Verdana"/>
          <w:color w:val="4B4B4B"/>
          <w:sz w:val="21"/>
          <w:szCs w:val="21"/>
        </w:rPr>
        <w:t>“</w:t>
      </w:r>
      <w:r w:rsidRPr="00A839B8">
        <w:rPr>
          <w:rFonts w:ascii="Verdana" w:hAnsi="Verdana"/>
          <w:color w:val="4B4B4B"/>
          <w:sz w:val="21"/>
          <w:szCs w:val="21"/>
        </w:rPr>
        <w:t>操作系统</w:t>
      </w:r>
      <w:r w:rsidRPr="00A839B8">
        <w:rPr>
          <w:rFonts w:ascii="Verdana" w:hAnsi="Verdana"/>
          <w:color w:val="4B4B4B"/>
          <w:sz w:val="21"/>
          <w:szCs w:val="21"/>
        </w:rPr>
        <w:t>”</w:t>
      </w:r>
      <w:r w:rsidRPr="00A839B8">
        <w:rPr>
          <w:rFonts w:ascii="Verdana" w:hAnsi="Verdana"/>
          <w:color w:val="4B4B4B"/>
          <w:sz w:val="21"/>
          <w:szCs w:val="21"/>
        </w:rPr>
        <w:t>，仅需添加或减小镜像即可。在一台服务器上可以布署</w:t>
      </w:r>
      <w:r w:rsidRPr="00A839B8">
        <w:rPr>
          <w:rFonts w:ascii="Verdana" w:hAnsi="Verdana"/>
          <w:color w:val="4B4B4B"/>
          <w:sz w:val="21"/>
          <w:szCs w:val="21"/>
        </w:rPr>
        <w:t>100~1000</w:t>
      </w:r>
      <w:r w:rsidRPr="00A839B8">
        <w:rPr>
          <w:rFonts w:ascii="Verdana" w:hAnsi="Verdana"/>
          <w:color w:val="4B4B4B"/>
          <w:sz w:val="21"/>
          <w:szCs w:val="21"/>
        </w:rPr>
        <w:t>个</w:t>
      </w:r>
      <w:r w:rsidRPr="00A839B8">
        <w:rPr>
          <w:rFonts w:ascii="Verdana" w:hAnsi="Verdana"/>
          <w:color w:val="4B4B4B"/>
          <w:sz w:val="21"/>
          <w:szCs w:val="21"/>
        </w:rPr>
        <w:t>Containers</w:t>
      </w:r>
      <w:r w:rsidRPr="00A839B8">
        <w:rPr>
          <w:rFonts w:ascii="Verdana" w:hAnsi="Verdana"/>
          <w:color w:val="4B4B4B"/>
          <w:sz w:val="21"/>
          <w:szCs w:val="21"/>
        </w:rPr>
        <w:t>容器。</w:t>
      </w:r>
    </w:p>
    <w:p w14:paraId="31DAA310" w14:textId="77777777" w:rsidR="0027439D" w:rsidRDefault="0027439D" w:rsidP="0027439D">
      <w:pPr>
        <w:pStyle w:val="aa"/>
        <w:spacing w:before="0" w:beforeAutospacing="0" w:after="0" w:afterAutospacing="0"/>
        <w:rPr>
          <w:rFonts w:ascii="&amp;quot" w:hAnsi="&amp;quot" w:hint="eastAsia"/>
          <w:color w:val="000000"/>
          <w:sz w:val="21"/>
          <w:szCs w:val="21"/>
        </w:rPr>
      </w:pPr>
      <w:r>
        <w:rPr>
          <w:rFonts w:ascii="&amp;quot" w:hAnsi="&amp;quot"/>
          <w:b/>
          <w:bCs/>
          <w:color w:val="000000"/>
          <w:sz w:val="21"/>
          <w:szCs w:val="21"/>
        </w:rPr>
        <w:t>便宜</w:t>
      </w:r>
    </w:p>
    <w:p w14:paraId="2BAE6E90" w14:textId="77777777" w:rsidR="0027439D" w:rsidRDefault="0027439D" w:rsidP="0027439D">
      <w:pPr>
        <w:pStyle w:val="aa"/>
        <w:spacing w:before="0" w:beforeAutospacing="0" w:after="0" w:afterAutospacing="0"/>
        <w:rPr>
          <w:rFonts w:ascii="Verdana" w:hAnsi="Verdana"/>
          <w:color w:val="4B4B4B"/>
          <w:sz w:val="21"/>
          <w:szCs w:val="21"/>
        </w:rPr>
      </w:pPr>
      <w:r w:rsidRPr="00A839B8">
        <w:rPr>
          <w:rFonts w:ascii="Verdana" w:hAnsi="Verdana"/>
          <w:color w:val="4B4B4B"/>
          <w:sz w:val="21"/>
          <w:szCs w:val="21"/>
        </w:rPr>
        <w:t>开源的，免费的，低成本的。由现代</w:t>
      </w:r>
      <w:r w:rsidRPr="00A839B8">
        <w:rPr>
          <w:rFonts w:ascii="Verdana" w:hAnsi="Verdana"/>
          <w:color w:val="4B4B4B"/>
          <w:sz w:val="21"/>
          <w:szCs w:val="21"/>
        </w:rPr>
        <w:t>Linux</w:t>
      </w:r>
      <w:r w:rsidRPr="00A839B8">
        <w:rPr>
          <w:rFonts w:ascii="Verdana" w:hAnsi="Verdana"/>
          <w:color w:val="4B4B4B"/>
          <w:sz w:val="21"/>
          <w:szCs w:val="21"/>
        </w:rPr>
        <w:t>内核支持并驱动。注</w:t>
      </w:r>
      <w:r w:rsidRPr="00A839B8">
        <w:rPr>
          <w:rFonts w:ascii="Verdana" w:hAnsi="Verdana"/>
          <w:color w:val="4B4B4B"/>
          <w:sz w:val="21"/>
          <w:szCs w:val="21"/>
        </w:rPr>
        <w:t xml:space="preserve">* </w:t>
      </w:r>
      <w:r w:rsidRPr="00A839B8">
        <w:rPr>
          <w:rFonts w:ascii="Verdana" w:hAnsi="Verdana"/>
          <w:color w:val="4B4B4B"/>
          <w:sz w:val="21"/>
          <w:szCs w:val="21"/>
        </w:rPr>
        <w:t>轻量的</w:t>
      </w:r>
      <w:r w:rsidRPr="00A839B8">
        <w:rPr>
          <w:rFonts w:ascii="Verdana" w:hAnsi="Verdana"/>
          <w:color w:val="4B4B4B"/>
          <w:sz w:val="21"/>
          <w:szCs w:val="21"/>
        </w:rPr>
        <w:t>Container</w:t>
      </w:r>
      <w:r w:rsidRPr="00A839B8">
        <w:rPr>
          <w:rFonts w:ascii="Verdana" w:hAnsi="Verdana"/>
          <w:color w:val="4B4B4B"/>
          <w:sz w:val="21"/>
          <w:szCs w:val="21"/>
        </w:rPr>
        <w:t>必定可以在一个物理机上开启更多</w:t>
      </w:r>
      <w:r w:rsidRPr="00A839B8">
        <w:rPr>
          <w:rFonts w:ascii="Verdana" w:hAnsi="Verdana"/>
          <w:color w:val="4B4B4B"/>
          <w:sz w:val="21"/>
          <w:szCs w:val="21"/>
        </w:rPr>
        <w:t>“</w:t>
      </w:r>
      <w:r w:rsidRPr="00A839B8">
        <w:rPr>
          <w:rFonts w:ascii="Verdana" w:hAnsi="Verdana"/>
          <w:color w:val="4B4B4B"/>
          <w:sz w:val="21"/>
          <w:szCs w:val="21"/>
        </w:rPr>
        <w:t>容器</w:t>
      </w:r>
      <w:r w:rsidRPr="00A839B8">
        <w:rPr>
          <w:rFonts w:ascii="Verdana" w:hAnsi="Verdana"/>
          <w:color w:val="4B4B4B"/>
          <w:sz w:val="21"/>
          <w:szCs w:val="21"/>
        </w:rPr>
        <w:t>”</w:t>
      </w:r>
      <w:r w:rsidRPr="00A839B8">
        <w:rPr>
          <w:rFonts w:ascii="Verdana" w:hAnsi="Verdana"/>
          <w:color w:val="4B4B4B"/>
          <w:sz w:val="21"/>
          <w:szCs w:val="21"/>
        </w:rPr>
        <w:t>，注定比</w:t>
      </w:r>
      <w:r w:rsidRPr="00A839B8">
        <w:rPr>
          <w:rFonts w:ascii="Verdana" w:hAnsi="Verdana"/>
          <w:color w:val="4B4B4B"/>
          <w:sz w:val="21"/>
          <w:szCs w:val="21"/>
        </w:rPr>
        <w:t>VMs</w:t>
      </w:r>
      <w:r w:rsidRPr="00A839B8">
        <w:rPr>
          <w:rFonts w:ascii="Verdana" w:hAnsi="Verdana"/>
          <w:color w:val="4B4B4B"/>
          <w:sz w:val="21"/>
          <w:szCs w:val="21"/>
        </w:rPr>
        <w:t>要便宜。</w:t>
      </w:r>
    </w:p>
    <w:p w14:paraId="5DD4444E" w14:textId="77777777" w:rsidR="0027439D" w:rsidRDefault="0027439D" w:rsidP="0027439D">
      <w:pPr>
        <w:outlineLvl w:val="0"/>
        <w:rPr>
          <w:rFonts w:ascii="宋体" w:eastAsia="宋体" w:hAnsi="宋体"/>
          <w:b/>
          <w:sz w:val="28"/>
          <w:szCs w:val="28"/>
        </w:rPr>
      </w:pPr>
      <w:r w:rsidRPr="009B50A1">
        <w:rPr>
          <w:rFonts w:ascii="宋体" w:eastAsia="宋体" w:hAnsi="宋体" w:hint="eastAsia"/>
          <w:b/>
          <w:sz w:val="28"/>
          <w:szCs w:val="28"/>
        </w:rPr>
        <w:t>docker缺点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14:paraId="7C463DDF" w14:textId="660ADE89" w:rsidR="0027439D" w:rsidRPr="00003553" w:rsidRDefault="0027439D" w:rsidP="00003553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>
        <w:rPr>
          <w:rFonts w:ascii="Verdana" w:eastAsia="宋体" w:hAnsi="Verdana" w:cs="宋体" w:hint="eastAsia"/>
          <w:color w:val="4B4B4B"/>
          <w:kern w:val="0"/>
          <w:szCs w:val="21"/>
        </w:rPr>
        <w:t>所有容器共用</w:t>
      </w:r>
      <w:r>
        <w:rPr>
          <w:rFonts w:ascii="Verdana" w:eastAsia="宋体" w:hAnsi="Verdana" w:cs="宋体" w:hint="eastAsia"/>
          <w:color w:val="4B4B4B"/>
          <w:kern w:val="0"/>
          <w:szCs w:val="21"/>
        </w:rPr>
        <w:t>linux</w:t>
      </w:r>
      <w:r>
        <w:rPr>
          <w:rFonts w:ascii="Verdana" w:eastAsia="宋体" w:hAnsi="Verdana" w:cs="宋体"/>
          <w:color w:val="4B4B4B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4B4B4B"/>
          <w:kern w:val="0"/>
          <w:szCs w:val="21"/>
        </w:rPr>
        <w:t>kernel</w:t>
      </w:r>
      <w:r>
        <w:rPr>
          <w:rFonts w:ascii="Verdana" w:eastAsia="宋体" w:hAnsi="Verdana" w:cs="宋体" w:hint="eastAsia"/>
          <w:color w:val="4B4B4B"/>
          <w:kern w:val="0"/>
          <w:szCs w:val="21"/>
        </w:rPr>
        <w:t>资源，资源能否实现最大限度利用，所以在安全上也会存在漏洞。</w:t>
      </w:r>
    </w:p>
    <w:p w14:paraId="6B0C3F47" w14:textId="0F059A3A" w:rsidR="0027439D" w:rsidRDefault="009861AE" w:rsidP="00224FE6">
      <w:pPr>
        <w:outlineLvl w:val="0"/>
        <w:rPr>
          <w:rFonts w:ascii="宋体" w:eastAsia="宋体" w:hAnsi="宋体"/>
          <w:b/>
          <w:sz w:val="28"/>
          <w:szCs w:val="28"/>
        </w:rPr>
      </w:pPr>
      <w:r w:rsidRPr="00224FE6">
        <w:rPr>
          <w:rFonts w:ascii="宋体" w:eastAsia="宋体" w:hAnsi="宋体" w:hint="eastAsia"/>
          <w:b/>
          <w:sz w:val="28"/>
          <w:szCs w:val="28"/>
        </w:rPr>
        <w:t>配置阿里云的镜像加速器</w:t>
      </w:r>
    </w:p>
    <w:p w14:paraId="64FA648E" w14:textId="43B2DF0F" w:rsidR="00224FE6" w:rsidRDefault="00224FE6" w:rsidP="00224FE6">
      <w:pPr>
        <w:outlineLvl w:val="0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hint="eastAsia"/>
          <w:b/>
          <w:sz w:val="28"/>
          <w:szCs w:val="28"/>
        </w:rPr>
        <w:t>登陆阿里云镜像地址</w:t>
      </w:r>
    </w:p>
    <w:p w14:paraId="3C00FB5D" w14:textId="09B8AEFF" w:rsidR="009861AE" w:rsidRDefault="00EC2719" w:rsidP="0027439D">
      <w:pPr>
        <w:jc w:val="left"/>
        <w:rPr>
          <w:rFonts w:ascii="宋体" w:eastAsia="宋体" w:hAnsi="宋体" w:cs="Courier New"/>
          <w:szCs w:val="21"/>
        </w:rPr>
      </w:pPr>
      <w:hyperlink r:id="rId17" w:history="1">
        <w:r w:rsidR="00694081" w:rsidRPr="00A32BBD">
          <w:rPr>
            <w:rStyle w:val="a8"/>
            <w:rFonts w:ascii="宋体" w:eastAsia="宋体" w:hAnsi="宋体" w:cs="Courier New"/>
            <w:szCs w:val="21"/>
          </w:rPr>
          <w:t>https://cr.console.aliyun.com/cn-hangzhou/instances/mirrors</w:t>
        </w:r>
      </w:hyperlink>
    </w:p>
    <w:p w14:paraId="0D1E17A6" w14:textId="3485F28F" w:rsidR="004E09A5" w:rsidRDefault="004E09A5" w:rsidP="0027439D">
      <w:pPr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如果没有开通，可开通阿里云的镜像服务</w:t>
      </w:r>
    </w:p>
    <w:p w14:paraId="3DAFA6EF" w14:textId="3340E918" w:rsidR="00694081" w:rsidRDefault="00694081" w:rsidP="0027439D">
      <w:pPr>
        <w:jc w:val="left"/>
        <w:rPr>
          <w:rFonts w:ascii="宋体" w:eastAsia="宋体" w:hAnsi="宋体" w:cs="Courier New"/>
          <w:szCs w:val="21"/>
        </w:rPr>
      </w:pPr>
      <w:r>
        <w:rPr>
          <w:noProof/>
        </w:rPr>
        <w:drawing>
          <wp:inline distT="0" distB="0" distL="0" distR="0" wp14:anchorId="2BD23DA1" wp14:editId="46D44B4C">
            <wp:extent cx="5274310" cy="2780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0174" w14:textId="5BA03AD5" w:rsidR="004E09A5" w:rsidRDefault="00510622" w:rsidP="0027439D">
      <w:pPr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找到镜像加速器，然后按照箭头方向操作</w:t>
      </w:r>
    </w:p>
    <w:p w14:paraId="2CFDD978" w14:textId="1C1BE77A" w:rsidR="00510622" w:rsidRDefault="00510622" w:rsidP="0027439D">
      <w:pPr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修改/etc</w:t>
      </w:r>
      <w:r>
        <w:rPr>
          <w:rFonts w:ascii="宋体" w:eastAsia="宋体" w:hAnsi="宋体" w:cs="Courier New"/>
          <w:szCs w:val="21"/>
        </w:rPr>
        <w:t>/docker/daemon.json</w:t>
      </w:r>
      <w:r>
        <w:rPr>
          <w:rFonts w:ascii="宋体" w:eastAsia="宋体" w:hAnsi="宋体" w:cs="Courier New" w:hint="eastAsia"/>
          <w:szCs w:val="21"/>
        </w:rPr>
        <w:t>，变成如下</w:t>
      </w:r>
    </w:p>
    <w:p w14:paraId="19DE55F9" w14:textId="77777777" w:rsidR="00510622" w:rsidRPr="00510622" w:rsidRDefault="00510622" w:rsidP="00510622">
      <w:pPr>
        <w:jc w:val="left"/>
        <w:rPr>
          <w:rFonts w:ascii="宋体" w:eastAsia="宋体" w:hAnsi="宋体" w:cs="Courier New"/>
          <w:szCs w:val="21"/>
        </w:rPr>
      </w:pPr>
      <w:r w:rsidRPr="00510622">
        <w:rPr>
          <w:rFonts w:ascii="宋体" w:eastAsia="宋体" w:hAnsi="宋体" w:cs="Courier New"/>
          <w:szCs w:val="21"/>
        </w:rPr>
        <w:t>{</w:t>
      </w:r>
    </w:p>
    <w:p w14:paraId="0194F259" w14:textId="77777777" w:rsidR="00510622" w:rsidRPr="00510622" w:rsidRDefault="00510622" w:rsidP="00510622">
      <w:pPr>
        <w:jc w:val="left"/>
        <w:rPr>
          <w:rFonts w:ascii="宋体" w:eastAsia="宋体" w:hAnsi="宋体" w:cs="Courier New"/>
          <w:szCs w:val="21"/>
        </w:rPr>
      </w:pPr>
      <w:r w:rsidRPr="00510622">
        <w:rPr>
          <w:rFonts w:ascii="宋体" w:eastAsia="宋体" w:hAnsi="宋体" w:cs="Courier New"/>
          <w:szCs w:val="21"/>
        </w:rPr>
        <w:t xml:space="preserve"> "exec-opts": ["native.cgroupdriver=systemd"],</w:t>
      </w:r>
    </w:p>
    <w:p w14:paraId="4A21FF59" w14:textId="77777777" w:rsidR="00510622" w:rsidRPr="00510622" w:rsidRDefault="00510622" w:rsidP="00510622">
      <w:pPr>
        <w:jc w:val="left"/>
        <w:rPr>
          <w:rFonts w:ascii="宋体" w:eastAsia="宋体" w:hAnsi="宋体" w:cs="Courier New"/>
          <w:szCs w:val="21"/>
        </w:rPr>
      </w:pPr>
      <w:r w:rsidRPr="00510622">
        <w:rPr>
          <w:rFonts w:ascii="宋体" w:eastAsia="宋体" w:hAnsi="宋体" w:cs="Courier New"/>
          <w:szCs w:val="21"/>
        </w:rPr>
        <w:t xml:space="preserve"> "log-driver": "json-file",</w:t>
      </w:r>
    </w:p>
    <w:p w14:paraId="154DC9F5" w14:textId="77777777" w:rsidR="00510622" w:rsidRPr="00510622" w:rsidRDefault="00510622" w:rsidP="00510622">
      <w:pPr>
        <w:jc w:val="left"/>
        <w:rPr>
          <w:rFonts w:ascii="宋体" w:eastAsia="宋体" w:hAnsi="宋体" w:cs="Courier New"/>
          <w:szCs w:val="21"/>
        </w:rPr>
      </w:pPr>
      <w:r w:rsidRPr="00510622">
        <w:rPr>
          <w:rFonts w:ascii="宋体" w:eastAsia="宋体" w:hAnsi="宋体" w:cs="Courier New"/>
          <w:szCs w:val="21"/>
        </w:rPr>
        <w:t xml:space="preserve"> "log-opts": {</w:t>
      </w:r>
    </w:p>
    <w:p w14:paraId="64498C07" w14:textId="77777777" w:rsidR="00510622" w:rsidRPr="00510622" w:rsidRDefault="00510622" w:rsidP="00510622">
      <w:pPr>
        <w:jc w:val="left"/>
        <w:rPr>
          <w:rFonts w:ascii="宋体" w:eastAsia="宋体" w:hAnsi="宋体" w:cs="Courier New"/>
          <w:szCs w:val="21"/>
        </w:rPr>
      </w:pPr>
      <w:r w:rsidRPr="00510622">
        <w:rPr>
          <w:rFonts w:ascii="宋体" w:eastAsia="宋体" w:hAnsi="宋体" w:cs="Courier New"/>
          <w:szCs w:val="21"/>
        </w:rPr>
        <w:t xml:space="preserve">   "max-size": "100m"</w:t>
      </w:r>
    </w:p>
    <w:p w14:paraId="748DC214" w14:textId="77777777" w:rsidR="00510622" w:rsidRPr="00510622" w:rsidRDefault="00510622" w:rsidP="00510622">
      <w:pPr>
        <w:jc w:val="left"/>
        <w:rPr>
          <w:rFonts w:ascii="宋体" w:eastAsia="宋体" w:hAnsi="宋体" w:cs="Courier New"/>
          <w:szCs w:val="21"/>
        </w:rPr>
      </w:pPr>
      <w:r w:rsidRPr="00510622">
        <w:rPr>
          <w:rFonts w:ascii="宋体" w:eastAsia="宋体" w:hAnsi="宋体" w:cs="Courier New"/>
          <w:szCs w:val="21"/>
        </w:rPr>
        <w:t xml:space="preserve">  },</w:t>
      </w:r>
    </w:p>
    <w:p w14:paraId="7D5B7BCA" w14:textId="77777777" w:rsidR="00510622" w:rsidRPr="00510622" w:rsidRDefault="00510622" w:rsidP="00510622">
      <w:pPr>
        <w:jc w:val="left"/>
        <w:rPr>
          <w:rFonts w:ascii="宋体" w:eastAsia="宋体" w:hAnsi="宋体" w:cs="Courier New"/>
          <w:szCs w:val="21"/>
        </w:rPr>
      </w:pPr>
      <w:r w:rsidRPr="00510622">
        <w:rPr>
          <w:rFonts w:ascii="宋体" w:eastAsia="宋体" w:hAnsi="宋体" w:cs="Courier New"/>
          <w:szCs w:val="21"/>
        </w:rPr>
        <w:t xml:space="preserve"> "storage-driver": "overlay2",</w:t>
      </w:r>
    </w:p>
    <w:p w14:paraId="39A8DE68" w14:textId="77777777" w:rsidR="00510622" w:rsidRPr="00510622" w:rsidRDefault="00510622" w:rsidP="00510622">
      <w:pPr>
        <w:jc w:val="left"/>
        <w:rPr>
          <w:rFonts w:ascii="宋体" w:eastAsia="宋体" w:hAnsi="宋体" w:cs="Courier New"/>
          <w:szCs w:val="21"/>
        </w:rPr>
      </w:pPr>
      <w:r w:rsidRPr="00510622">
        <w:rPr>
          <w:rFonts w:ascii="宋体" w:eastAsia="宋体" w:hAnsi="宋体" w:cs="Courier New"/>
          <w:szCs w:val="21"/>
        </w:rPr>
        <w:t xml:space="preserve"> "storage-opts": [</w:t>
      </w:r>
    </w:p>
    <w:p w14:paraId="1E691686" w14:textId="77777777" w:rsidR="00510622" w:rsidRPr="00510622" w:rsidRDefault="00510622" w:rsidP="00510622">
      <w:pPr>
        <w:jc w:val="left"/>
        <w:rPr>
          <w:rFonts w:ascii="宋体" w:eastAsia="宋体" w:hAnsi="宋体" w:cs="Courier New"/>
          <w:szCs w:val="21"/>
        </w:rPr>
      </w:pPr>
      <w:r w:rsidRPr="00510622">
        <w:rPr>
          <w:rFonts w:ascii="宋体" w:eastAsia="宋体" w:hAnsi="宋体" w:cs="Courier New"/>
          <w:szCs w:val="21"/>
        </w:rPr>
        <w:lastRenderedPageBreak/>
        <w:t xml:space="preserve">   "overlay2.override_kernel_check=true"</w:t>
      </w:r>
    </w:p>
    <w:p w14:paraId="4091C4E2" w14:textId="77777777" w:rsidR="00510622" w:rsidRPr="00510622" w:rsidRDefault="00510622" w:rsidP="00510622">
      <w:pPr>
        <w:jc w:val="left"/>
        <w:rPr>
          <w:rFonts w:ascii="宋体" w:eastAsia="宋体" w:hAnsi="宋体" w:cs="Courier New"/>
          <w:szCs w:val="21"/>
        </w:rPr>
      </w:pPr>
      <w:r w:rsidRPr="00510622">
        <w:rPr>
          <w:rFonts w:ascii="宋体" w:eastAsia="宋体" w:hAnsi="宋体" w:cs="Courier New"/>
          <w:szCs w:val="21"/>
        </w:rPr>
        <w:t xml:space="preserve">  ]</w:t>
      </w:r>
    </w:p>
    <w:p w14:paraId="758C0451" w14:textId="3F2B6BD4" w:rsidR="00510622" w:rsidRDefault="00510622" w:rsidP="00510622">
      <w:pPr>
        <w:jc w:val="left"/>
        <w:rPr>
          <w:rFonts w:ascii="宋体" w:eastAsia="宋体" w:hAnsi="宋体" w:cs="Courier New"/>
          <w:szCs w:val="21"/>
        </w:rPr>
      </w:pPr>
      <w:r w:rsidRPr="00510622">
        <w:rPr>
          <w:rFonts w:ascii="宋体" w:eastAsia="宋体" w:hAnsi="宋体" w:cs="Courier New"/>
          <w:szCs w:val="21"/>
        </w:rPr>
        <w:t>}</w:t>
      </w:r>
    </w:p>
    <w:p w14:paraId="67B59265" w14:textId="055E156B" w:rsidR="001F36C7" w:rsidRPr="002E7722" w:rsidRDefault="001F36C7" w:rsidP="005114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E7722">
        <w:rPr>
          <w:rFonts w:ascii="宋体" w:eastAsia="宋体" w:hAnsi="宋体" w:cs="宋体" w:hint="eastAsia"/>
          <w:kern w:val="0"/>
          <w:szCs w:val="21"/>
        </w:rPr>
        <w:t>让配置文件生效</w:t>
      </w:r>
    </w:p>
    <w:p w14:paraId="42C235AB" w14:textId="2DFD410E" w:rsidR="005114C7" w:rsidRPr="005114C7" w:rsidRDefault="005114C7" w:rsidP="005114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4C7">
        <w:rPr>
          <w:rFonts w:ascii="宋体" w:eastAsia="宋体" w:hAnsi="宋体" w:cs="宋体"/>
          <w:kern w:val="0"/>
          <w:sz w:val="24"/>
          <w:szCs w:val="24"/>
        </w:rPr>
        <w:t>sudo systemctl daemon-reload</w:t>
      </w:r>
    </w:p>
    <w:p w14:paraId="2F91AF93" w14:textId="77777777" w:rsidR="005114C7" w:rsidRPr="005114C7" w:rsidRDefault="005114C7" w:rsidP="005114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4C7">
        <w:rPr>
          <w:rFonts w:ascii="宋体" w:eastAsia="宋体" w:hAnsi="宋体" w:cs="宋体"/>
          <w:kern w:val="0"/>
          <w:sz w:val="24"/>
          <w:szCs w:val="24"/>
        </w:rPr>
        <w:t>sudo systemctl restart docker</w:t>
      </w:r>
    </w:p>
    <w:p w14:paraId="67935778" w14:textId="77777777" w:rsidR="005114C7" w:rsidRDefault="005114C7" w:rsidP="00510622">
      <w:pPr>
        <w:jc w:val="left"/>
        <w:rPr>
          <w:rFonts w:ascii="宋体" w:eastAsia="宋体" w:hAnsi="宋体" w:cs="Courier New"/>
          <w:szCs w:val="21"/>
        </w:rPr>
      </w:pPr>
    </w:p>
    <w:p w14:paraId="3114E597" w14:textId="77777777" w:rsidR="004E09A5" w:rsidRPr="00694081" w:rsidRDefault="004E09A5" w:rsidP="0027439D">
      <w:pPr>
        <w:jc w:val="left"/>
        <w:rPr>
          <w:rFonts w:ascii="宋体" w:eastAsia="宋体" w:hAnsi="宋体" w:cs="Courier New"/>
          <w:szCs w:val="21"/>
        </w:rPr>
      </w:pPr>
    </w:p>
    <w:p w14:paraId="4FE47EC1" w14:textId="77777777" w:rsidR="0027439D" w:rsidRPr="006817BD" w:rsidRDefault="0027439D" w:rsidP="0027439D">
      <w:pPr>
        <w:pStyle w:val="a7"/>
        <w:numPr>
          <w:ilvl w:val="0"/>
          <w:numId w:val="1"/>
        </w:numPr>
        <w:ind w:left="357" w:firstLineChars="0" w:hanging="357"/>
        <w:outlineLvl w:val="0"/>
        <w:rPr>
          <w:rFonts w:ascii="宋体" w:eastAsia="宋体" w:hAnsi="宋体"/>
          <w:b/>
          <w:sz w:val="32"/>
          <w:szCs w:val="32"/>
        </w:rPr>
      </w:pPr>
      <w:r w:rsidRPr="006817BD">
        <w:rPr>
          <w:rFonts w:ascii="宋体" w:eastAsia="宋体" w:hAnsi="宋体" w:hint="eastAsia"/>
          <w:b/>
          <w:sz w:val="32"/>
          <w:szCs w:val="32"/>
        </w:rPr>
        <w:t>docker的基本用法</w:t>
      </w:r>
    </w:p>
    <w:p w14:paraId="0BDF849D" w14:textId="2167C03B" w:rsidR="0027439D" w:rsidRPr="004D5185" w:rsidRDefault="0027439D" w:rsidP="0027439D">
      <w:pPr>
        <w:outlineLvl w:val="1"/>
        <w:rPr>
          <w:rFonts w:ascii="宋体" w:eastAsia="宋体" w:hAnsi="宋体"/>
          <w:b/>
          <w:sz w:val="24"/>
          <w:szCs w:val="24"/>
        </w:rPr>
      </w:pPr>
      <w:r w:rsidRPr="004D5185">
        <w:rPr>
          <w:rFonts w:ascii="宋体" w:eastAsia="宋体" w:hAnsi="宋体" w:hint="eastAsia"/>
          <w:b/>
          <w:sz w:val="24"/>
          <w:szCs w:val="24"/>
        </w:rPr>
        <w:t>镜像</w:t>
      </w:r>
    </w:p>
    <w:p w14:paraId="18EF2DFD" w14:textId="7EEDCF4C" w:rsidR="0027439D" w:rsidRDefault="0027439D" w:rsidP="00DB75DA">
      <w:pPr>
        <w:tabs>
          <w:tab w:val="left" w:pos="4068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查看官网镜像：docker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search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centos</w:t>
      </w:r>
      <w:r w:rsidR="00DB75DA">
        <w:rPr>
          <w:rFonts w:ascii="宋体" w:eastAsia="宋体" w:hAnsi="宋体"/>
          <w:szCs w:val="21"/>
        </w:rPr>
        <w:tab/>
      </w:r>
    </w:p>
    <w:p w14:paraId="2AC40A2B" w14:textId="77B7A1FC" w:rsidR="0027439D" w:rsidRPr="00D13E34" w:rsidRDefault="0027439D" w:rsidP="0027439D">
      <w:pPr>
        <w:rPr>
          <w:rFonts w:ascii="宋体" w:eastAsia="宋体" w:hAnsi="宋体"/>
          <w:szCs w:val="21"/>
        </w:rPr>
      </w:pPr>
      <w:r w:rsidRPr="00D13E34">
        <w:rPr>
          <w:rFonts w:ascii="宋体" w:eastAsia="宋体" w:hAnsi="宋体" w:hint="eastAsia"/>
          <w:szCs w:val="21"/>
        </w:rPr>
        <w:t>下载镜像：docker</w:t>
      </w:r>
      <w:r w:rsidRPr="00D13E34">
        <w:rPr>
          <w:rFonts w:ascii="宋体" w:eastAsia="宋体" w:hAnsi="宋体"/>
          <w:szCs w:val="21"/>
        </w:rPr>
        <w:t xml:space="preserve"> </w:t>
      </w:r>
      <w:r w:rsidRPr="00D13E34">
        <w:rPr>
          <w:rFonts w:ascii="宋体" w:eastAsia="宋体" w:hAnsi="宋体" w:hint="eastAsia"/>
          <w:szCs w:val="21"/>
        </w:rPr>
        <w:t>pull</w:t>
      </w:r>
      <w:r w:rsidRPr="00D13E34">
        <w:rPr>
          <w:rFonts w:ascii="宋体" w:eastAsia="宋体" w:hAnsi="宋体"/>
          <w:szCs w:val="21"/>
        </w:rPr>
        <w:t xml:space="preserve"> </w:t>
      </w:r>
      <w:r w:rsidRPr="00D13E34">
        <w:rPr>
          <w:rFonts w:ascii="宋体" w:eastAsia="宋体" w:hAnsi="宋体" w:hint="eastAsia"/>
          <w:szCs w:val="21"/>
        </w:rPr>
        <w:t>centos</w:t>
      </w:r>
    </w:p>
    <w:p w14:paraId="3DC6E37F" w14:textId="77777777" w:rsidR="0027439D" w:rsidRDefault="0027439D" w:rsidP="0027439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查看镜像：docker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images</w:t>
      </w:r>
    </w:p>
    <w:p w14:paraId="12124ABE" w14:textId="77777777" w:rsidR="0027439D" w:rsidRPr="006E5107" w:rsidRDefault="0027439D" w:rsidP="0027439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删除镜像：docker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rmi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centos</w:t>
      </w:r>
    </w:p>
    <w:p w14:paraId="62CA1910" w14:textId="244660CA" w:rsidR="0027439D" w:rsidRPr="004D5185" w:rsidRDefault="0027439D" w:rsidP="0027439D">
      <w:pPr>
        <w:outlineLvl w:val="1"/>
        <w:rPr>
          <w:rFonts w:ascii="宋体" w:eastAsia="宋体" w:hAnsi="宋体"/>
          <w:b/>
          <w:sz w:val="24"/>
          <w:szCs w:val="24"/>
        </w:rPr>
      </w:pPr>
      <w:r w:rsidRPr="004D5185">
        <w:rPr>
          <w:rFonts w:ascii="宋体" w:eastAsia="宋体" w:hAnsi="宋体" w:hint="eastAsia"/>
          <w:b/>
          <w:sz w:val="24"/>
          <w:szCs w:val="24"/>
        </w:rPr>
        <w:t>启动容器</w:t>
      </w:r>
    </w:p>
    <w:p w14:paraId="7E3063EF" w14:textId="22BB1C47" w:rsidR="0027439D" w:rsidRPr="004D5185" w:rsidRDefault="0027439D" w:rsidP="0027439D">
      <w:pPr>
        <w:outlineLvl w:val="2"/>
        <w:rPr>
          <w:rFonts w:ascii="宋体" w:eastAsia="宋体" w:hAnsi="宋体"/>
          <w:b/>
          <w:szCs w:val="21"/>
        </w:rPr>
      </w:pPr>
      <w:r w:rsidRPr="004D5185">
        <w:rPr>
          <w:rFonts w:ascii="宋体" w:eastAsia="宋体" w:hAnsi="宋体" w:hint="eastAsia"/>
          <w:b/>
          <w:szCs w:val="21"/>
        </w:rPr>
        <w:t>以交互式方式启动</w:t>
      </w:r>
      <w:r w:rsidR="00471E94">
        <w:rPr>
          <w:rFonts w:ascii="宋体" w:eastAsia="宋体" w:hAnsi="宋体" w:hint="eastAsia"/>
          <w:b/>
          <w:szCs w:val="21"/>
        </w:rPr>
        <w:t>并进入到</w:t>
      </w:r>
      <w:r w:rsidRPr="004D5185">
        <w:rPr>
          <w:rFonts w:ascii="宋体" w:eastAsia="宋体" w:hAnsi="宋体" w:hint="eastAsia"/>
          <w:b/>
          <w:szCs w:val="21"/>
        </w:rPr>
        <w:t>容器</w:t>
      </w:r>
    </w:p>
    <w:p w14:paraId="2176C1F6" w14:textId="77777777" w:rsidR="0027439D" w:rsidRPr="001158B2" w:rsidRDefault="0027439D" w:rsidP="0027439D">
      <w:pPr>
        <w:rPr>
          <w:rFonts w:ascii="宋体" w:eastAsia="宋体" w:hAnsi="宋体"/>
          <w:szCs w:val="21"/>
        </w:rPr>
      </w:pPr>
      <w:r w:rsidRPr="001158B2">
        <w:rPr>
          <w:rFonts w:ascii="宋体" w:eastAsia="宋体" w:hAnsi="宋体" w:hint="eastAsia"/>
          <w:szCs w:val="21"/>
        </w:rPr>
        <w:t>docker</w:t>
      </w:r>
      <w:r w:rsidRPr="001158B2">
        <w:rPr>
          <w:rFonts w:ascii="宋体" w:eastAsia="宋体" w:hAnsi="宋体"/>
          <w:szCs w:val="21"/>
        </w:rPr>
        <w:t xml:space="preserve"> </w:t>
      </w:r>
      <w:r w:rsidRPr="001158B2">
        <w:rPr>
          <w:rFonts w:ascii="宋体" w:eastAsia="宋体" w:hAnsi="宋体" w:hint="eastAsia"/>
          <w:szCs w:val="21"/>
        </w:rPr>
        <w:t>pull</w:t>
      </w:r>
      <w:r w:rsidRPr="001158B2">
        <w:rPr>
          <w:rFonts w:ascii="宋体" w:eastAsia="宋体" w:hAnsi="宋体"/>
          <w:szCs w:val="21"/>
        </w:rPr>
        <w:t xml:space="preserve"> </w:t>
      </w:r>
      <w:r w:rsidRPr="001158B2">
        <w:rPr>
          <w:rFonts w:ascii="宋体" w:eastAsia="宋体" w:hAnsi="宋体" w:hint="eastAsia"/>
          <w:szCs w:val="21"/>
        </w:rPr>
        <w:t>centos</w:t>
      </w:r>
    </w:p>
    <w:p w14:paraId="63FBB0D7" w14:textId="77777777" w:rsidR="0027439D" w:rsidRDefault="0027439D" w:rsidP="0027439D">
      <w:pPr>
        <w:rPr>
          <w:rFonts w:ascii="宋体" w:eastAsia="宋体" w:hAnsi="宋体"/>
          <w:szCs w:val="21"/>
        </w:rPr>
      </w:pPr>
      <w:r w:rsidRPr="00294880">
        <w:rPr>
          <w:rFonts w:ascii="宋体" w:eastAsia="宋体" w:hAnsi="宋体"/>
          <w:szCs w:val="21"/>
        </w:rPr>
        <w:t>docker run --name=hello -it centos /bin/bash</w:t>
      </w:r>
    </w:p>
    <w:p w14:paraId="49BC03F8" w14:textId="248C462C" w:rsidR="0027439D" w:rsidRDefault="0027439D" w:rsidP="0027439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ctrl+p，ctrl+q退出容器</w:t>
      </w:r>
      <w:r w:rsidR="006477BD">
        <w:rPr>
          <w:rFonts w:ascii="宋体" w:eastAsia="宋体" w:hAnsi="宋体" w:hint="eastAsia"/>
          <w:szCs w:val="21"/>
        </w:rPr>
        <w:t>或者</w:t>
      </w:r>
      <w:r w:rsidR="00A1449C">
        <w:rPr>
          <w:rFonts w:ascii="宋体" w:eastAsia="宋体" w:hAnsi="宋体" w:hint="eastAsia"/>
          <w:szCs w:val="21"/>
        </w:rPr>
        <w:t>输入</w:t>
      </w:r>
      <w:r w:rsidR="006477BD">
        <w:rPr>
          <w:rFonts w:ascii="宋体" w:eastAsia="宋体" w:hAnsi="宋体" w:hint="eastAsia"/>
          <w:szCs w:val="21"/>
        </w:rPr>
        <w:t>exit</w:t>
      </w:r>
      <w:r>
        <w:rPr>
          <w:rFonts w:ascii="宋体" w:eastAsia="宋体" w:hAnsi="宋体" w:hint="eastAsia"/>
          <w:szCs w:val="21"/>
        </w:rPr>
        <w:t>，这样容器可以在后台运行</w:t>
      </w:r>
    </w:p>
    <w:p w14:paraId="4CF10F18" w14:textId="0A187D98" w:rsidR="0027439D" w:rsidRPr="004D5185" w:rsidRDefault="0027439D" w:rsidP="0027439D">
      <w:pPr>
        <w:outlineLvl w:val="2"/>
        <w:rPr>
          <w:rFonts w:ascii="宋体" w:eastAsia="宋体" w:hAnsi="宋体"/>
          <w:b/>
          <w:szCs w:val="21"/>
        </w:rPr>
      </w:pPr>
      <w:r w:rsidRPr="004D5185">
        <w:rPr>
          <w:rFonts w:ascii="宋体" w:eastAsia="宋体" w:hAnsi="宋体" w:hint="eastAsia"/>
          <w:b/>
          <w:szCs w:val="21"/>
        </w:rPr>
        <w:t>以守护</w:t>
      </w:r>
      <w:r w:rsidR="00CA2C54">
        <w:rPr>
          <w:rFonts w:ascii="宋体" w:eastAsia="宋体" w:hAnsi="宋体" w:hint="eastAsia"/>
          <w:b/>
          <w:szCs w:val="21"/>
        </w:rPr>
        <w:t>进程</w:t>
      </w:r>
      <w:r w:rsidRPr="004D5185">
        <w:rPr>
          <w:rFonts w:ascii="宋体" w:eastAsia="宋体" w:hAnsi="宋体" w:hint="eastAsia"/>
          <w:b/>
          <w:szCs w:val="21"/>
        </w:rPr>
        <w:t>方式启动容器</w:t>
      </w:r>
    </w:p>
    <w:p w14:paraId="56DCE8EE" w14:textId="77777777" w:rsidR="0027439D" w:rsidRPr="00E22863" w:rsidRDefault="0027439D" w:rsidP="0027439D">
      <w:pPr>
        <w:rPr>
          <w:rFonts w:ascii="宋体" w:eastAsia="宋体" w:hAnsi="宋体"/>
          <w:szCs w:val="21"/>
        </w:rPr>
      </w:pPr>
      <w:r w:rsidRPr="00294880">
        <w:rPr>
          <w:rFonts w:ascii="宋体" w:eastAsia="宋体" w:hAnsi="宋体"/>
          <w:szCs w:val="21"/>
        </w:rPr>
        <w:t>docker run --name=hello</w:t>
      </w:r>
      <w:r>
        <w:rPr>
          <w:rFonts w:ascii="宋体" w:eastAsia="宋体" w:hAnsi="宋体" w:hint="eastAsia"/>
          <w:szCs w:val="21"/>
        </w:rPr>
        <w:t>1</w:t>
      </w:r>
      <w:r w:rsidRPr="00294880">
        <w:rPr>
          <w:rFonts w:ascii="宋体" w:eastAsia="宋体" w:hAnsi="宋体"/>
          <w:szCs w:val="21"/>
        </w:rPr>
        <w:t xml:space="preserve"> -it</w:t>
      </w:r>
      <w:r>
        <w:rPr>
          <w:rFonts w:ascii="宋体" w:eastAsia="宋体" w:hAnsi="宋体" w:hint="eastAsia"/>
          <w:szCs w:val="21"/>
        </w:rPr>
        <w:t>d</w:t>
      </w:r>
      <w:r w:rsidRPr="00294880">
        <w:rPr>
          <w:rFonts w:ascii="宋体" w:eastAsia="宋体" w:hAnsi="宋体"/>
          <w:szCs w:val="21"/>
        </w:rPr>
        <w:t xml:space="preserve"> centos /bin/bash</w:t>
      </w:r>
    </w:p>
    <w:p w14:paraId="73E0CACC" w14:textId="6329355B" w:rsidR="0027439D" w:rsidRPr="004D5185" w:rsidRDefault="0027439D" w:rsidP="0027439D">
      <w:pPr>
        <w:outlineLvl w:val="2"/>
        <w:rPr>
          <w:rFonts w:ascii="宋体" w:eastAsia="宋体" w:hAnsi="宋体"/>
          <w:b/>
          <w:szCs w:val="21"/>
        </w:rPr>
      </w:pPr>
      <w:r w:rsidRPr="004D5185">
        <w:rPr>
          <w:rFonts w:ascii="宋体" w:eastAsia="宋体" w:hAnsi="宋体" w:hint="eastAsia"/>
          <w:b/>
          <w:szCs w:val="21"/>
        </w:rPr>
        <w:t>查看正在运行的容器</w:t>
      </w:r>
    </w:p>
    <w:p w14:paraId="11D0FA3C" w14:textId="77777777" w:rsidR="0027439D" w:rsidRDefault="0027439D" w:rsidP="0027439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docker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ps</w:t>
      </w:r>
    </w:p>
    <w:p w14:paraId="191C88AC" w14:textId="65B552A2" w:rsidR="0027439D" w:rsidRDefault="0027439D" w:rsidP="0027439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可以看见刚才启动的两个容器hello</w:t>
      </w:r>
    </w:p>
    <w:p w14:paraId="76B3DCC9" w14:textId="3EF0DDAB" w:rsidR="0027439D" w:rsidRPr="004D5185" w:rsidRDefault="0027439D" w:rsidP="0027439D">
      <w:pPr>
        <w:outlineLvl w:val="2"/>
        <w:rPr>
          <w:rFonts w:ascii="宋体" w:eastAsia="宋体" w:hAnsi="宋体"/>
          <w:b/>
          <w:szCs w:val="21"/>
        </w:rPr>
      </w:pPr>
      <w:r w:rsidRPr="004D5185">
        <w:rPr>
          <w:rFonts w:ascii="宋体" w:eastAsia="宋体" w:hAnsi="宋体" w:hint="eastAsia"/>
          <w:b/>
          <w:szCs w:val="21"/>
        </w:rPr>
        <w:t>停止容器</w:t>
      </w:r>
    </w:p>
    <w:p w14:paraId="6D2A14F6" w14:textId="77777777" w:rsidR="0027439D" w:rsidRDefault="0027439D" w:rsidP="0027439D">
      <w:pPr>
        <w:rPr>
          <w:rFonts w:ascii="宋体" w:eastAsia="宋体" w:hAnsi="宋体"/>
          <w:szCs w:val="21"/>
        </w:rPr>
      </w:pPr>
      <w:r w:rsidRPr="00B54EAC">
        <w:rPr>
          <w:rFonts w:ascii="宋体" w:eastAsia="宋体" w:hAnsi="宋体"/>
          <w:szCs w:val="21"/>
        </w:rPr>
        <w:t>docker stop hello</w:t>
      </w:r>
    </w:p>
    <w:p w14:paraId="02730AA5" w14:textId="3974BB65" w:rsidR="0027439D" w:rsidRPr="004D5185" w:rsidRDefault="0027439D" w:rsidP="0027439D">
      <w:pPr>
        <w:outlineLvl w:val="2"/>
        <w:rPr>
          <w:rFonts w:ascii="宋体" w:eastAsia="宋体" w:hAnsi="宋体"/>
          <w:b/>
          <w:szCs w:val="21"/>
        </w:rPr>
      </w:pPr>
      <w:r w:rsidRPr="004D5185">
        <w:rPr>
          <w:rFonts w:ascii="宋体" w:eastAsia="宋体" w:hAnsi="宋体" w:hint="eastAsia"/>
          <w:b/>
          <w:szCs w:val="21"/>
        </w:rPr>
        <w:t>启动已经停止的容器</w:t>
      </w:r>
    </w:p>
    <w:p w14:paraId="126C175D" w14:textId="77777777" w:rsidR="0027439D" w:rsidRDefault="0027439D" w:rsidP="0027439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docker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start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hello</w:t>
      </w:r>
    </w:p>
    <w:p w14:paraId="57C8FFD6" w14:textId="4E45D61A" w:rsidR="0027439D" w:rsidRPr="004D5185" w:rsidRDefault="0027439D" w:rsidP="0027439D">
      <w:pPr>
        <w:outlineLvl w:val="2"/>
        <w:rPr>
          <w:rFonts w:ascii="宋体" w:eastAsia="宋体" w:hAnsi="宋体"/>
          <w:b/>
          <w:szCs w:val="21"/>
        </w:rPr>
      </w:pPr>
      <w:r w:rsidRPr="004D5185">
        <w:rPr>
          <w:rFonts w:ascii="宋体" w:eastAsia="宋体" w:hAnsi="宋体" w:hint="eastAsia"/>
          <w:b/>
          <w:szCs w:val="21"/>
        </w:rPr>
        <w:t>进入容器</w:t>
      </w:r>
    </w:p>
    <w:p w14:paraId="550B964C" w14:textId="74DA8E32" w:rsidR="0027439D" w:rsidRDefault="0027439D" w:rsidP="0027439D">
      <w:pPr>
        <w:rPr>
          <w:rFonts w:ascii="宋体" w:eastAsia="宋体" w:hAnsi="宋体"/>
          <w:szCs w:val="21"/>
        </w:rPr>
      </w:pPr>
      <w:r w:rsidRPr="009A4514">
        <w:rPr>
          <w:rFonts w:ascii="宋体" w:eastAsia="宋体" w:hAnsi="宋体"/>
          <w:szCs w:val="21"/>
        </w:rPr>
        <w:t>docker exec -it hello /bin/</w:t>
      </w:r>
      <w:r w:rsidR="003B3749">
        <w:rPr>
          <w:rFonts w:ascii="宋体" w:eastAsia="宋体" w:hAnsi="宋体" w:hint="eastAsia"/>
          <w:szCs w:val="21"/>
        </w:rPr>
        <w:t>ba</w:t>
      </w:r>
      <w:r w:rsidRPr="009A4514">
        <w:rPr>
          <w:rFonts w:ascii="宋体" w:eastAsia="宋体" w:hAnsi="宋体"/>
          <w:szCs w:val="21"/>
        </w:rPr>
        <w:t>sh</w:t>
      </w:r>
    </w:p>
    <w:p w14:paraId="7F8DFFFB" w14:textId="77777777" w:rsidR="00FD7BB7" w:rsidRDefault="00FD7BB7" w:rsidP="0027439D">
      <w:pPr>
        <w:rPr>
          <w:rFonts w:ascii="宋体" w:eastAsia="宋体" w:hAnsi="宋体"/>
          <w:szCs w:val="21"/>
        </w:rPr>
      </w:pPr>
    </w:p>
    <w:p w14:paraId="3891CE7B" w14:textId="77777777" w:rsidR="0027439D" w:rsidRPr="004D5185" w:rsidRDefault="0027439D" w:rsidP="0027439D">
      <w:pPr>
        <w:pStyle w:val="a7"/>
        <w:numPr>
          <w:ilvl w:val="0"/>
          <w:numId w:val="1"/>
        </w:numPr>
        <w:ind w:left="357" w:firstLineChars="0" w:hanging="357"/>
        <w:outlineLvl w:val="0"/>
        <w:rPr>
          <w:rFonts w:ascii="宋体" w:eastAsia="宋体" w:hAnsi="宋体"/>
          <w:b/>
          <w:sz w:val="32"/>
          <w:szCs w:val="32"/>
        </w:rPr>
      </w:pPr>
      <w:r w:rsidRPr="004D5185">
        <w:rPr>
          <w:rFonts w:ascii="宋体" w:eastAsia="宋体" w:hAnsi="宋体" w:hint="eastAsia"/>
          <w:b/>
          <w:sz w:val="32"/>
          <w:szCs w:val="32"/>
        </w:rPr>
        <w:t>进入容器部署简单的nginx</w:t>
      </w:r>
    </w:p>
    <w:p w14:paraId="4CAB1B9A" w14:textId="68337710" w:rsidR="0027439D" w:rsidRPr="004D5185" w:rsidRDefault="0027439D" w:rsidP="0027439D">
      <w:pPr>
        <w:outlineLvl w:val="1"/>
        <w:rPr>
          <w:rFonts w:ascii="宋体" w:eastAsia="宋体" w:hAnsi="宋体"/>
          <w:b/>
          <w:sz w:val="24"/>
          <w:szCs w:val="24"/>
        </w:rPr>
      </w:pPr>
      <w:r w:rsidRPr="004D5185">
        <w:rPr>
          <w:rFonts w:ascii="宋体" w:eastAsia="宋体" w:hAnsi="宋体" w:hint="eastAsia"/>
          <w:b/>
          <w:sz w:val="24"/>
          <w:szCs w:val="24"/>
        </w:rPr>
        <w:t>创建一个映射了80端口的交互式容器</w:t>
      </w:r>
    </w:p>
    <w:p w14:paraId="5B4EB165" w14:textId="25622B27" w:rsidR="0027439D" w:rsidRPr="00C31B5D" w:rsidRDefault="0027439D" w:rsidP="0027439D">
      <w:pPr>
        <w:rPr>
          <w:rFonts w:ascii="宋体" w:eastAsia="宋体" w:hAnsi="宋体" w:cs="宋体"/>
          <w:szCs w:val="21"/>
        </w:rPr>
      </w:pPr>
      <w:r w:rsidRPr="00C31B5D">
        <w:rPr>
          <w:rFonts w:ascii="宋体" w:eastAsia="宋体" w:hAnsi="宋体" w:cs="宋体"/>
          <w:szCs w:val="21"/>
        </w:rPr>
        <w:t>docker run --name nginx -</w:t>
      </w:r>
      <w:r w:rsidR="002D09FA">
        <w:rPr>
          <w:rFonts w:ascii="宋体" w:eastAsia="宋体" w:hAnsi="宋体" w:cs="宋体"/>
          <w:szCs w:val="21"/>
        </w:rPr>
        <w:t xml:space="preserve">p </w:t>
      </w:r>
      <w:r w:rsidRPr="00C31B5D">
        <w:rPr>
          <w:rFonts w:ascii="宋体" w:eastAsia="宋体" w:hAnsi="宋体" w:cs="宋体"/>
          <w:szCs w:val="21"/>
        </w:rPr>
        <w:t xml:space="preserve"> 80 -itd centos /bin/bash  </w:t>
      </w:r>
      <w:r w:rsidRPr="00C31B5D">
        <w:rPr>
          <w:rFonts w:ascii="宋体" w:eastAsia="宋体" w:hAnsi="宋体" w:cs="宋体" w:hint="eastAsia"/>
          <w:szCs w:val="21"/>
        </w:rPr>
        <w:t>（这个容器用的是centos7）</w:t>
      </w:r>
    </w:p>
    <w:p w14:paraId="74F85059" w14:textId="196B95EE" w:rsidR="0027439D" w:rsidRPr="004D5185" w:rsidRDefault="0027439D" w:rsidP="0027439D">
      <w:pPr>
        <w:outlineLvl w:val="1"/>
        <w:rPr>
          <w:rFonts w:ascii="宋体" w:eastAsia="宋体" w:hAnsi="宋体"/>
          <w:b/>
          <w:sz w:val="24"/>
          <w:szCs w:val="24"/>
        </w:rPr>
      </w:pPr>
      <w:r w:rsidRPr="004D5185">
        <w:rPr>
          <w:rFonts w:ascii="宋体" w:eastAsia="宋体" w:hAnsi="宋体" w:hint="eastAsia"/>
          <w:b/>
          <w:sz w:val="24"/>
          <w:szCs w:val="24"/>
        </w:rPr>
        <w:t>安装nginx</w:t>
      </w:r>
    </w:p>
    <w:p w14:paraId="2651EC78" w14:textId="77777777" w:rsidR="00636519" w:rsidRDefault="0027439D" w:rsidP="0027439D">
      <w:pPr>
        <w:rPr>
          <w:rFonts w:ascii="宋体" w:eastAsia="宋体" w:hAnsi="宋体" w:cs="宋体"/>
          <w:szCs w:val="21"/>
        </w:rPr>
      </w:pPr>
      <w:r w:rsidRPr="00C31B5D">
        <w:rPr>
          <w:rFonts w:ascii="宋体" w:eastAsia="宋体" w:hAnsi="宋体" w:cs="宋体"/>
          <w:szCs w:val="21"/>
        </w:rPr>
        <w:t xml:space="preserve">docker exec -it nginx /bin/bash </w:t>
      </w:r>
    </w:p>
    <w:p w14:paraId="752F4C4E" w14:textId="2FE96F91" w:rsidR="0027439D" w:rsidRPr="00C31B5D" w:rsidRDefault="0027439D" w:rsidP="0027439D">
      <w:pPr>
        <w:rPr>
          <w:rFonts w:ascii="宋体" w:eastAsia="宋体" w:hAnsi="宋体" w:cs="宋体"/>
          <w:szCs w:val="21"/>
        </w:rPr>
      </w:pPr>
      <w:r w:rsidRPr="00C31B5D">
        <w:rPr>
          <w:rFonts w:ascii="宋体" w:eastAsia="宋体" w:hAnsi="宋体" w:cs="宋体" w:hint="eastAsia"/>
          <w:szCs w:val="21"/>
        </w:rPr>
        <w:t>进入容器</w:t>
      </w:r>
    </w:p>
    <w:p w14:paraId="3FB44DA7" w14:textId="77777777" w:rsidR="0027439D" w:rsidRPr="00C31B5D" w:rsidRDefault="0027439D" w:rsidP="002743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yum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install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wget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-y</w:t>
      </w:r>
    </w:p>
    <w:p w14:paraId="31C62C28" w14:textId="77777777" w:rsidR="0027439D" w:rsidRPr="00C31B5D" w:rsidRDefault="0027439D" w:rsidP="0027439D">
      <w:pPr>
        <w:rPr>
          <w:rFonts w:ascii="宋体" w:eastAsia="宋体" w:hAnsi="宋体" w:cs="宋体"/>
          <w:szCs w:val="21"/>
        </w:rPr>
      </w:pPr>
      <w:r w:rsidRPr="00C31B5D">
        <w:rPr>
          <w:rFonts w:ascii="宋体" w:eastAsia="宋体" w:hAnsi="宋体" w:cs="宋体"/>
          <w:szCs w:val="21"/>
        </w:rPr>
        <w:t>yum install nginx -y</w:t>
      </w:r>
      <w:r>
        <w:rPr>
          <w:rFonts w:ascii="宋体" w:eastAsia="宋体" w:hAnsi="宋体" w:cs="宋体"/>
          <w:szCs w:val="21"/>
        </w:rPr>
        <w:t xml:space="preserve"> </w:t>
      </w:r>
    </w:p>
    <w:p w14:paraId="1A98D6D8" w14:textId="4F637B44" w:rsidR="0027439D" w:rsidRPr="004D5185" w:rsidRDefault="0027439D" w:rsidP="0027439D">
      <w:pPr>
        <w:outlineLvl w:val="1"/>
        <w:rPr>
          <w:rFonts w:ascii="宋体" w:eastAsia="宋体" w:hAnsi="宋体"/>
          <w:b/>
          <w:sz w:val="24"/>
          <w:szCs w:val="24"/>
        </w:rPr>
      </w:pPr>
      <w:r w:rsidRPr="004D5185">
        <w:rPr>
          <w:rFonts w:ascii="宋体" w:eastAsia="宋体" w:hAnsi="宋体" w:hint="eastAsia"/>
          <w:b/>
          <w:sz w:val="24"/>
          <w:szCs w:val="24"/>
        </w:rPr>
        <w:t>安装文本编辑器vim</w:t>
      </w:r>
    </w:p>
    <w:p w14:paraId="7476EDEA" w14:textId="77777777" w:rsidR="0027439D" w:rsidRPr="00C31B5D" w:rsidRDefault="0027439D" w:rsidP="0027439D">
      <w:pPr>
        <w:rPr>
          <w:rFonts w:ascii="宋体" w:eastAsia="宋体" w:hAnsi="宋体" w:cs="宋体"/>
          <w:szCs w:val="21"/>
        </w:rPr>
      </w:pPr>
      <w:r w:rsidRPr="00C31B5D">
        <w:rPr>
          <w:rFonts w:ascii="宋体" w:eastAsia="宋体" w:hAnsi="宋体" w:cs="宋体"/>
          <w:szCs w:val="21"/>
        </w:rPr>
        <w:t>yum install vim-enhanced -y</w:t>
      </w:r>
    </w:p>
    <w:p w14:paraId="119214DC" w14:textId="367CB532" w:rsidR="0027439D" w:rsidRPr="004D5185" w:rsidRDefault="0027439D" w:rsidP="0027439D">
      <w:pPr>
        <w:outlineLvl w:val="1"/>
        <w:rPr>
          <w:rFonts w:ascii="宋体" w:eastAsia="宋体" w:hAnsi="宋体"/>
          <w:b/>
          <w:sz w:val="24"/>
          <w:szCs w:val="24"/>
        </w:rPr>
      </w:pPr>
      <w:r w:rsidRPr="004D5185">
        <w:rPr>
          <w:rFonts w:ascii="宋体" w:eastAsia="宋体" w:hAnsi="宋体" w:hint="eastAsia"/>
          <w:b/>
          <w:sz w:val="24"/>
          <w:szCs w:val="24"/>
        </w:rPr>
        <w:t>创建静态页面</w:t>
      </w:r>
    </w:p>
    <w:p w14:paraId="2C36F04C" w14:textId="77777777" w:rsidR="0027439D" w:rsidRPr="00C31B5D" w:rsidRDefault="0027439D" w:rsidP="0027439D">
      <w:pPr>
        <w:rPr>
          <w:rFonts w:ascii="宋体" w:eastAsia="宋体" w:hAnsi="宋体" w:cs="宋体"/>
          <w:szCs w:val="21"/>
        </w:rPr>
      </w:pPr>
      <w:r w:rsidRPr="00C31B5D">
        <w:rPr>
          <w:rFonts w:ascii="宋体" w:eastAsia="宋体" w:hAnsi="宋体" w:cs="宋体"/>
          <w:szCs w:val="21"/>
        </w:rPr>
        <w:lastRenderedPageBreak/>
        <w:t>mkdir /var/www/html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-p</w:t>
      </w:r>
    </w:p>
    <w:p w14:paraId="52AD6C2C" w14:textId="77777777" w:rsidR="0027439D" w:rsidRPr="00C31B5D" w:rsidRDefault="0027439D" w:rsidP="0027439D">
      <w:pPr>
        <w:rPr>
          <w:rFonts w:ascii="宋体" w:eastAsia="宋体" w:hAnsi="宋体" w:cs="宋体"/>
          <w:szCs w:val="21"/>
        </w:rPr>
      </w:pPr>
      <w:r w:rsidRPr="00C31B5D">
        <w:rPr>
          <w:rFonts w:ascii="宋体" w:eastAsia="宋体" w:hAnsi="宋体" w:cs="宋体"/>
          <w:szCs w:val="21"/>
        </w:rPr>
        <w:t>cd /var/www/html/</w:t>
      </w:r>
    </w:p>
    <w:p w14:paraId="03AC65A5" w14:textId="07C41FD8" w:rsidR="001A1A6C" w:rsidRPr="00C31B5D" w:rsidRDefault="004A447D" w:rsidP="002743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cat</w:t>
      </w:r>
      <w:r w:rsidR="0027439D" w:rsidRPr="00C31B5D">
        <w:rPr>
          <w:rFonts w:ascii="宋体" w:eastAsia="宋体" w:hAnsi="宋体" w:cs="宋体"/>
          <w:szCs w:val="21"/>
        </w:rPr>
        <w:t xml:space="preserve"> index.html</w:t>
      </w:r>
    </w:p>
    <w:p w14:paraId="52C9E366" w14:textId="77777777" w:rsidR="0027439D" w:rsidRPr="00C31B5D" w:rsidRDefault="0027439D" w:rsidP="0027439D">
      <w:pPr>
        <w:rPr>
          <w:rFonts w:ascii="宋体" w:eastAsia="宋体" w:hAnsi="宋体" w:cs="宋体"/>
          <w:szCs w:val="21"/>
        </w:rPr>
      </w:pPr>
      <w:r w:rsidRPr="00C31B5D">
        <w:rPr>
          <w:rFonts w:ascii="宋体" w:eastAsia="宋体" w:hAnsi="宋体" w:cs="宋体"/>
          <w:szCs w:val="21"/>
        </w:rPr>
        <w:t>&lt;html&gt;</w:t>
      </w:r>
    </w:p>
    <w:p w14:paraId="2625A150" w14:textId="77777777" w:rsidR="0027439D" w:rsidRPr="00C31B5D" w:rsidRDefault="0027439D" w:rsidP="0027439D">
      <w:pPr>
        <w:rPr>
          <w:rFonts w:ascii="宋体" w:eastAsia="宋体" w:hAnsi="宋体" w:cs="宋体"/>
          <w:szCs w:val="21"/>
        </w:rPr>
      </w:pPr>
      <w:r w:rsidRPr="00C31B5D">
        <w:rPr>
          <w:rFonts w:ascii="宋体" w:eastAsia="宋体" w:hAnsi="宋体" w:cs="宋体"/>
          <w:szCs w:val="21"/>
        </w:rPr>
        <w:t>&lt;head&gt;</w:t>
      </w:r>
    </w:p>
    <w:p w14:paraId="0CAA4B10" w14:textId="77777777" w:rsidR="0027439D" w:rsidRPr="00C31B5D" w:rsidRDefault="0027439D" w:rsidP="0027439D">
      <w:pPr>
        <w:pStyle w:val="a7"/>
        <w:ind w:left="360" w:firstLineChars="0" w:firstLine="0"/>
        <w:rPr>
          <w:rFonts w:ascii="宋体" w:eastAsia="宋体" w:hAnsi="宋体" w:cs="宋体"/>
          <w:szCs w:val="21"/>
        </w:rPr>
      </w:pPr>
      <w:r w:rsidRPr="00C31B5D">
        <w:rPr>
          <w:rFonts w:ascii="宋体" w:eastAsia="宋体" w:hAnsi="宋体" w:cs="宋体"/>
          <w:szCs w:val="21"/>
        </w:rPr>
        <w:t xml:space="preserve"> &lt;title&gt;nginx in docker&lt;/title&gt;</w:t>
      </w:r>
    </w:p>
    <w:p w14:paraId="7C0E65D9" w14:textId="77777777" w:rsidR="0027439D" w:rsidRPr="00C31B5D" w:rsidRDefault="0027439D" w:rsidP="0027439D">
      <w:pPr>
        <w:rPr>
          <w:rFonts w:ascii="宋体" w:eastAsia="宋体" w:hAnsi="宋体" w:cs="宋体"/>
          <w:szCs w:val="21"/>
        </w:rPr>
      </w:pPr>
      <w:r w:rsidRPr="00C31B5D">
        <w:rPr>
          <w:rFonts w:ascii="宋体" w:eastAsia="宋体" w:hAnsi="宋体" w:cs="宋体"/>
          <w:szCs w:val="21"/>
        </w:rPr>
        <w:t>&lt;/head&gt;</w:t>
      </w:r>
    </w:p>
    <w:p w14:paraId="4F662925" w14:textId="77777777" w:rsidR="0027439D" w:rsidRPr="00C31B5D" w:rsidRDefault="0027439D" w:rsidP="0027439D">
      <w:pPr>
        <w:rPr>
          <w:rFonts w:ascii="宋体" w:eastAsia="宋体" w:hAnsi="宋体" w:cs="宋体"/>
          <w:szCs w:val="21"/>
        </w:rPr>
      </w:pPr>
      <w:r w:rsidRPr="00C31B5D">
        <w:rPr>
          <w:rFonts w:ascii="宋体" w:eastAsia="宋体" w:hAnsi="宋体" w:cs="宋体"/>
          <w:szCs w:val="21"/>
        </w:rPr>
        <w:t>&lt;body&gt;</w:t>
      </w:r>
    </w:p>
    <w:p w14:paraId="1D455F43" w14:textId="77777777" w:rsidR="0027439D" w:rsidRPr="00C31B5D" w:rsidRDefault="0027439D" w:rsidP="0027439D">
      <w:pPr>
        <w:pStyle w:val="a7"/>
        <w:ind w:left="360" w:firstLineChars="0" w:firstLine="0"/>
        <w:rPr>
          <w:rFonts w:ascii="宋体" w:eastAsia="宋体" w:hAnsi="宋体" w:cs="宋体"/>
          <w:szCs w:val="21"/>
        </w:rPr>
      </w:pPr>
      <w:r w:rsidRPr="00C31B5D">
        <w:rPr>
          <w:rFonts w:ascii="宋体" w:eastAsia="宋体" w:hAnsi="宋体" w:cs="宋体"/>
          <w:szCs w:val="21"/>
        </w:rPr>
        <w:t>&lt;h1&gt;hello,docker&lt;/h1&gt;</w:t>
      </w:r>
    </w:p>
    <w:p w14:paraId="0964599F" w14:textId="77777777" w:rsidR="0027439D" w:rsidRPr="00C31B5D" w:rsidRDefault="0027439D" w:rsidP="0027439D">
      <w:pPr>
        <w:rPr>
          <w:rFonts w:ascii="宋体" w:eastAsia="宋体" w:hAnsi="宋体" w:cs="宋体"/>
          <w:szCs w:val="21"/>
        </w:rPr>
      </w:pPr>
      <w:r w:rsidRPr="00C31B5D">
        <w:rPr>
          <w:rFonts w:ascii="宋体" w:eastAsia="宋体" w:hAnsi="宋体" w:cs="宋体"/>
          <w:szCs w:val="21"/>
        </w:rPr>
        <w:t>&lt;/body&gt;</w:t>
      </w:r>
    </w:p>
    <w:p w14:paraId="69CED8CA" w14:textId="77777777" w:rsidR="0027439D" w:rsidRPr="00C31B5D" w:rsidRDefault="0027439D" w:rsidP="0027439D">
      <w:pPr>
        <w:rPr>
          <w:rFonts w:ascii="宋体" w:eastAsia="宋体" w:hAnsi="宋体" w:cs="宋体"/>
          <w:szCs w:val="21"/>
        </w:rPr>
      </w:pPr>
      <w:r w:rsidRPr="00C31B5D">
        <w:rPr>
          <w:rFonts w:ascii="宋体" w:eastAsia="宋体" w:hAnsi="宋体" w:cs="宋体"/>
          <w:szCs w:val="21"/>
        </w:rPr>
        <w:t>&lt;/html&gt;</w:t>
      </w:r>
    </w:p>
    <w:p w14:paraId="3F5FA7C8" w14:textId="694022AB" w:rsidR="0027439D" w:rsidRPr="004D5185" w:rsidRDefault="0027439D" w:rsidP="0027439D">
      <w:pPr>
        <w:outlineLvl w:val="1"/>
        <w:rPr>
          <w:rFonts w:ascii="宋体" w:eastAsia="宋体" w:hAnsi="宋体"/>
          <w:b/>
          <w:sz w:val="24"/>
          <w:szCs w:val="24"/>
        </w:rPr>
      </w:pPr>
      <w:r w:rsidRPr="004D5185">
        <w:rPr>
          <w:rFonts w:ascii="宋体" w:eastAsia="宋体" w:hAnsi="宋体" w:hint="eastAsia"/>
          <w:b/>
          <w:sz w:val="24"/>
          <w:szCs w:val="24"/>
        </w:rPr>
        <w:t>修改nginx配置文件</w:t>
      </w:r>
    </w:p>
    <w:p w14:paraId="53B47ACC" w14:textId="77777777" w:rsidR="0027439D" w:rsidRDefault="0027439D" w:rsidP="002743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修改nginx配置文件中的root路径，如下</w:t>
      </w:r>
    </w:p>
    <w:p w14:paraId="4DD7C777" w14:textId="77777777" w:rsidR="0027439D" w:rsidRDefault="0027439D" w:rsidP="0027439D">
      <w:pPr>
        <w:rPr>
          <w:rFonts w:ascii="宋体" w:eastAsia="宋体" w:hAnsi="宋体" w:cs="宋体"/>
          <w:szCs w:val="21"/>
        </w:rPr>
      </w:pPr>
      <w:r w:rsidRPr="00373F22">
        <w:rPr>
          <w:rFonts w:ascii="宋体" w:eastAsia="宋体" w:hAnsi="宋体" w:cs="宋体"/>
          <w:szCs w:val="21"/>
        </w:rPr>
        <w:t>vim /etc/nginx/nginx.conf</w:t>
      </w:r>
    </w:p>
    <w:p w14:paraId="6A0BF486" w14:textId="77777777" w:rsidR="0027439D" w:rsidRDefault="0027439D" w:rsidP="002743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root         /var/www/html</w:t>
      </w:r>
      <w:r>
        <w:rPr>
          <w:rFonts w:ascii="宋体" w:eastAsia="宋体" w:hAnsi="宋体" w:cs="宋体" w:hint="eastAsia"/>
          <w:szCs w:val="21"/>
        </w:rPr>
        <w:t>/</w:t>
      </w:r>
      <w:r w:rsidRPr="002A66A1">
        <w:rPr>
          <w:rFonts w:ascii="宋体" w:eastAsia="宋体" w:hAnsi="宋体" w:cs="宋体"/>
          <w:szCs w:val="21"/>
        </w:rPr>
        <w:t>;</w:t>
      </w:r>
    </w:p>
    <w:p w14:paraId="67B09FC7" w14:textId="5C7EDC5A" w:rsidR="0027439D" w:rsidRPr="004D5185" w:rsidRDefault="0027439D" w:rsidP="0027439D">
      <w:pPr>
        <w:outlineLvl w:val="1"/>
        <w:rPr>
          <w:rFonts w:ascii="宋体" w:eastAsia="宋体" w:hAnsi="宋体"/>
          <w:b/>
          <w:sz w:val="24"/>
          <w:szCs w:val="24"/>
        </w:rPr>
      </w:pPr>
      <w:r w:rsidRPr="004D5185">
        <w:rPr>
          <w:rFonts w:ascii="宋体" w:eastAsia="宋体" w:hAnsi="宋体" w:hint="eastAsia"/>
          <w:b/>
          <w:sz w:val="24"/>
          <w:szCs w:val="24"/>
        </w:rPr>
        <w:t>运行nginx</w:t>
      </w:r>
    </w:p>
    <w:p w14:paraId="7DEE9318" w14:textId="77777777" w:rsidR="0027439D" w:rsidRDefault="0027439D" w:rsidP="002743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然后启动nginx</w:t>
      </w:r>
    </w:p>
    <w:p w14:paraId="448DFEF2" w14:textId="77777777" w:rsidR="0027439D" w:rsidRDefault="0027439D" w:rsidP="002743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/usr/sbin/nginx</w:t>
      </w:r>
    </w:p>
    <w:p w14:paraId="167A743D" w14:textId="1D50E4EB" w:rsidR="0027439D" w:rsidRPr="004D5185" w:rsidRDefault="0027439D" w:rsidP="0027439D">
      <w:pPr>
        <w:outlineLvl w:val="1"/>
        <w:rPr>
          <w:rFonts w:ascii="宋体" w:eastAsia="宋体" w:hAnsi="宋体"/>
          <w:b/>
          <w:sz w:val="24"/>
          <w:szCs w:val="24"/>
        </w:rPr>
      </w:pPr>
      <w:r w:rsidRPr="004D5185">
        <w:rPr>
          <w:rFonts w:ascii="宋体" w:eastAsia="宋体" w:hAnsi="宋体" w:hint="eastAsia"/>
          <w:b/>
          <w:sz w:val="24"/>
          <w:szCs w:val="24"/>
        </w:rPr>
        <w:t>验证网站访问</w:t>
      </w:r>
      <w:r w:rsidR="001A1A6C">
        <w:rPr>
          <w:rFonts w:ascii="宋体" w:eastAsia="宋体" w:hAnsi="宋体" w:hint="eastAsia"/>
          <w:b/>
          <w:sz w:val="24"/>
          <w:szCs w:val="24"/>
        </w:rPr>
        <w:t>,复制一个终端窗口</w:t>
      </w:r>
      <w:r w:rsidR="00D76E6B">
        <w:rPr>
          <w:rFonts w:ascii="宋体" w:eastAsia="宋体" w:hAnsi="宋体" w:hint="eastAsia"/>
          <w:b/>
          <w:sz w:val="24"/>
          <w:szCs w:val="24"/>
        </w:rPr>
        <w:t>，执行如下命令</w:t>
      </w:r>
    </w:p>
    <w:p w14:paraId="72CA1855" w14:textId="77777777" w:rsidR="0027439D" w:rsidRDefault="0027439D" w:rsidP="002743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docker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ps能查看到nginx映射的端口如下</w:t>
      </w:r>
    </w:p>
    <w:p w14:paraId="4E145C5B" w14:textId="77777777" w:rsidR="0027439D" w:rsidRDefault="0027439D" w:rsidP="002743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docker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port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nginx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也可以看到端口映射情况</w:t>
      </w:r>
    </w:p>
    <w:p w14:paraId="7E27E30D" w14:textId="77777777" w:rsidR="0027439D" w:rsidRDefault="0027439D" w:rsidP="0027439D">
      <w:pPr>
        <w:rPr>
          <w:rFonts w:ascii="宋体" w:eastAsia="宋体" w:hAnsi="宋体" w:cs="宋体"/>
          <w:szCs w:val="21"/>
        </w:rPr>
      </w:pPr>
      <w:r w:rsidRPr="0087339B">
        <w:rPr>
          <w:rFonts w:ascii="宋体" w:eastAsia="宋体" w:hAnsi="宋体" w:cs="宋体"/>
          <w:noProof/>
          <w:szCs w:val="21"/>
        </w:rPr>
        <w:drawing>
          <wp:inline distT="0" distB="0" distL="0" distR="0" wp14:anchorId="7C878B9F" wp14:editId="7704544F">
            <wp:extent cx="5273681" cy="342900"/>
            <wp:effectExtent l="0" t="0" r="3175" b="0"/>
            <wp:docPr id="3" name="图片 3" descr="C:\Users\Lenovo\AppData\Local\Temp\15210128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21012812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46" cy="34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E281D" w14:textId="0CE9D5B4" w:rsidR="0079476B" w:rsidRDefault="0027439D" w:rsidP="0027439D">
      <w:r>
        <w:rPr>
          <w:rFonts w:ascii="宋体" w:eastAsia="宋体" w:hAnsi="宋体" w:cs="宋体" w:hint="eastAsia"/>
          <w:szCs w:val="21"/>
        </w:rPr>
        <w:t>curl</w:t>
      </w:r>
      <w:r>
        <w:rPr>
          <w:rFonts w:ascii="宋体" w:eastAsia="宋体" w:hAnsi="宋体" w:cs="宋体"/>
          <w:szCs w:val="21"/>
        </w:rPr>
        <w:t xml:space="preserve"> </w:t>
      </w:r>
      <w:hyperlink r:id="rId20" w:history="1">
        <w:r w:rsidR="0079476B" w:rsidRPr="00A32BBD">
          <w:rPr>
            <w:rStyle w:val="a8"/>
          </w:rPr>
          <w:t>http</w:t>
        </w:r>
        <w:r w:rsidR="0079476B" w:rsidRPr="00A32BBD">
          <w:rPr>
            <w:rStyle w:val="a8"/>
            <w:rFonts w:hint="eastAsia"/>
          </w:rPr>
          <w:t>://</w:t>
        </w:r>
        <w:r w:rsidR="0079476B" w:rsidRPr="00A32BBD">
          <w:rPr>
            <w:rStyle w:val="a8"/>
          </w:rPr>
          <w:t>192.168.0.6:3278</w:t>
        </w:r>
      </w:hyperlink>
    </w:p>
    <w:p w14:paraId="5B3E5B50" w14:textId="6795E533" w:rsidR="0027439D" w:rsidRDefault="0027439D" w:rsidP="002743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可以看到网站内容</w:t>
      </w:r>
      <w:r w:rsidR="0079476B">
        <w:rPr>
          <w:rFonts w:ascii="宋体" w:eastAsia="宋体" w:hAnsi="宋体" w:cs="宋体" w:hint="eastAsia"/>
          <w:szCs w:val="21"/>
        </w:rPr>
        <w:t>,如下所示：</w:t>
      </w:r>
    </w:p>
    <w:p w14:paraId="7317D165" w14:textId="77777777" w:rsidR="0079476B" w:rsidRPr="0079476B" w:rsidRDefault="0079476B" w:rsidP="0079476B">
      <w:pPr>
        <w:rPr>
          <w:rFonts w:ascii="宋体" w:eastAsia="宋体" w:hAnsi="宋体" w:cs="宋体"/>
          <w:szCs w:val="21"/>
        </w:rPr>
      </w:pPr>
      <w:r w:rsidRPr="0079476B">
        <w:rPr>
          <w:rFonts w:ascii="宋体" w:eastAsia="宋体" w:hAnsi="宋体" w:cs="宋体"/>
          <w:szCs w:val="21"/>
        </w:rPr>
        <w:t>&lt;html&gt;</w:t>
      </w:r>
    </w:p>
    <w:p w14:paraId="73C8FDD5" w14:textId="77777777" w:rsidR="0079476B" w:rsidRPr="0079476B" w:rsidRDefault="0079476B" w:rsidP="0079476B">
      <w:pPr>
        <w:rPr>
          <w:rFonts w:ascii="宋体" w:eastAsia="宋体" w:hAnsi="宋体" w:cs="宋体"/>
          <w:szCs w:val="21"/>
        </w:rPr>
      </w:pPr>
      <w:r w:rsidRPr="0079476B">
        <w:rPr>
          <w:rFonts w:ascii="宋体" w:eastAsia="宋体" w:hAnsi="宋体" w:cs="宋体"/>
          <w:szCs w:val="21"/>
        </w:rPr>
        <w:tab/>
        <w:t>&lt;head&gt;</w:t>
      </w:r>
    </w:p>
    <w:p w14:paraId="00BED52F" w14:textId="77777777" w:rsidR="0079476B" w:rsidRPr="0079476B" w:rsidRDefault="0079476B" w:rsidP="0079476B">
      <w:pPr>
        <w:rPr>
          <w:rFonts w:ascii="宋体" w:eastAsia="宋体" w:hAnsi="宋体" w:cs="宋体"/>
          <w:szCs w:val="21"/>
        </w:rPr>
      </w:pPr>
      <w:r w:rsidRPr="0079476B">
        <w:rPr>
          <w:rFonts w:ascii="宋体" w:eastAsia="宋体" w:hAnsi="宋体" w:cs="宋体"/>
          <w:szCs w:val="21"/>
        </w:rPr>
        <w:tab/>
      </w:r>
      <w:r w:rsidRPr="0079476B">
        <w:rPr>
          <w:rFonts w:ascii="宋体" w:eastAsia="宋体" w:hAnsi="宋体" w:cs="宋体"/>
          <w:szCs w:val="21"/>
        </w:rPr>
        <w:tab/>
        <w:t xml:space="preserve"> &lt;title&gt;nginx in docker&lt;/title&gt;</w:t>
      </w:r>
    </w:p>
    <w:p w14:paraId="340528D8" w14:textId="77777777" w:rsidR="0079476B" w:rsidRPr="0079476B" w:rsidRDefault="0079476B" w:rsidP="0079476B">
      <w:pPr>
        <w:rPr>
          <w:rFonts w:ascii="宋体" w:eastAsia="宋体" w:hAnsi="宋体" w:cs="宋体"/>
          <w:szCs w:val="21"/>
        </w:rPr>
      </w:pPr>
      <w:r w:rsidRPr="0079476B">
        <w:rPr>
          <w:rFonts w:ascii="宋体" w:eastAsia="宋体" w:hAnsi="宋体" w:cs="宋体"/>
          <w:szCs w:val="21"/>
        </w:rPr>
        <w:tab/>
        <w:t>&lt;/head&gt;</w:t>
      </w:r>
    </w:p>
    <w:p w14:paraId="44FCA5DC" w14:textId="77777777" w:rsidR="0079476B" w:rsidRPr="0079476B" w:rsidRDefault="0079476B" w:rsidP="0079476B">
      <w:pPr>
        <w:rPr>
          <w:rFonts w:ascii="宋体" w:eastAsia="宋体" w:hAnsi="宋体" w:cs="宋体"/>
          <w:szCs w:val="21"/>
        </w:rPr>
      </w:pPr>
      <w:r w:rsidRPr="0079476B">
        <w:rPr>
          <w:rFonts w:ascii="宋体" w:eastAsia="宋体" w:hAnsi="宋体" w:cs="宋体"/>
          <w:szCs w:val="21"/>
        </w:rPr>
        <w:tab/>
        <w:t>&lt;body&gt;</w:t>
      </w:r>
    </w:p>
    <w:p w14:paraId="2B73C187" w14:textId="77777777" w:rsidR="0079476B" w:rsidRPr="0079476B" w:rsidRDefault="0079476B" w:rsidP="0079476B">
      <w:pPr>
        <w:rPr>
          <w:rFonts w:ascii="宋体" w:eastAsia="宋体" w:hAnsi="宋体" w:cs="宋体"/>
          <w:szCs w:val="21"/>
        </w:rPr>
      </w:pPr>
      <w:r w:rsidRPr="0079476B">
        <w:rPr>
          <w:rFonts w:ascii="宋体" w:eastAsia="宋体" w:hAnsi="宋体" w:cs="宋体"/>
          <w:szCs w:val="21"/>
        </w:rPr>
        <w:tab/>
      </w:r>
      <w:r w:rsidRPr="0079476B">
        <w:rPr>
          <w:rFonts w:ascii="宋体" w:eastAsia="宋体" w:hAnsi="宋体" w:cs="宋体"/>
          <w:szCs w:val="21"/>
        </w:rPr>
        <w:tab/>
        <w:t>&lt;h1&gt;hello,docker&lt;/h1&gt;</w:t>
      </w:r>
    </w:p>
    <w:p w14:paraId="12D416B0" w14:textId="77777777" w:rsidR="0079476B" w:rsidRPr="0079476B" w:rsidRDefault="0079476B" w:rsidP="0079476B">
      <w:pPr>
        <w:rPr>
          <w:rFonts w:ascii="宋体" w:eastAsia="宋体" w:hAnsi="宋体" w:cs="宋体"/>
          <w:szCs w:val="21"/>
        </w:rPr>
      </w:pPr>
      <w:r w:rsidRPr="0079476B">
        <w:rPr>
          <w:rFonts w:ascii="宋体" w:eastAsia="宋体" w:hAnsi="宋体" w:cs="宋体"/>
          <w:szCs w:val="21"/>
        </w:rPr>
        <w:tab/>
        <w:t>&lt;/body&gt;</w:t>
      </w:r>
    </w:p>
    <w:p w14:paraId="7C86B2BC" w14:textId="073729EA" w:rsidR="0079476B" w:rsidRDefault="0079476B" w:rsidP="0079476B">
      <w:pPr>
        <w:rPr>
          <w:rFonts w:ascii="宋体" w:eastAsia="宋体" w:hAnsi="宋体" w:cs="宋体"/>
          <w:szCs w:val="21"/>
        </w:rPr>
      </w:pPr>
      <w:r w:rsidRPr="0079476B">
        <w:rPr>
          <w:rFonts w:ascii="宋体" w:eastAsia="宋体" w:hAnsi="宋体" w:cs="宋体"/>
          <w:szCs w:val="21"/>
        </w:rPr>
        <w:t>&lt;/html&gt;</w:t>
      </w:r>
    </w:p>
    <w:p w14:paraId="6A4FAA01" w14:textId="784B85BB" w:rsidR="00493070" w:rsidRDefault="00493070" w:rsidP="0079476B">
      <w:pPr>
        <w:rPr>
          <w:rFonts w:ascii="宋体" w:eastAsia="宋体" w:hAnsi="宋体" w:cs="宋体"/>
          <w:szCs w:val="21"/>
        </w:rPr>
      </w:pPr>
    </w:p>
    <w:p w14:paraId="045642FC" w14:textId="2EBA6C70" w:rsidR="00A8306D" w:rsidRDefault="00A8306D" w:rsidP="0079476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也可以直接访问容器的ip:</w:t>
      </w:r>
      <w:r>
        <w:rPr>
          <w:rFonts w:ascii="宋体" w:eastAsia="宋体" w:hAnsi="宋体" w:cs="宋体"/>
          <w:szCs w:val="21"/>
        </w:rPr>
        <w:t>port</w:t>
      </w:r>
    </w:p>
    <w:p w14:paraId="2F26A529" w14:textId="78AE4B2B" w:rsidR="00605AD2" w:rsidRDefault="007346ED" w:rsidP="0079476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</w:t>
      </w:r>
      <w:r w:rsidR="00605AD2">
        <w:rPr>
          <w:rFonts w:ascii="宋体" w:eastAsia="宋体" w:hAnsi="宋体" w:cs="宋体" w:hint="eastAsia"/>
          <w:szCs w:val="21"/>
        </w:rPr>
        <w:t>url</w:t>
      </w:r>
      <w:r w:rsidR="00605AD2">
        <w:rPr>
          <w:rFonts w:ascii="宋体" w:eastAsia="宋体" w:hAnsi="宋体" w:cs="宋体"/>
          <w:szCs w:val="21"/>
        </w:rPr>
        <w:t xml:space="preserve"> </w:t>
      </w:r>
      <w:r w:rsidR="00605AD2">
        <w:rPr>
          <w:rFonts w:ascii="宋体" w:eastAsia="宋体" w:hAnsi="宋体" w:cs="宋体" w:hint="eastAsia"/>
          <w:szCs w:val="21"/>
        </w:rPr>
        <w:t>172.17.0.4</w:t>
      </w:r>
      <w:r w:rsidR="00605AD2">
        <w:rPr>
          <w:rFonts w:ascii="宋体" w:eastAsia="宋体" w:hAnsi="宋体" w:cs="宋体"/>
          <w:szCs w:val="21"/>
        </w:rPr>
        <w:t>:80</w:t>
      </w:r>
    </w:p>
    <w:p w14:paraId="5B99A371" w14:textId="48525BC4" w:rsidR="00605AD2" w:rsidRDefault="00605AD2" w:rsidP="0079476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也可以请求到网页</w:t>
      </w:r>
    </w:p>
    <w:p w14:paraId="52095496" w14:textId="77777777" w:rsidR="00605AD2" w:rsidRPr="00605AD2" w:rsidRDefault="00605AD2" w:rsidP="00605AD2">
      <w:pPr>
        <w:rPr>
          <w:rFonts w:ascii="宋体" w:eastAsia="宋体" w:hAnsi="宋体" w:cs="宋体"/>
          <w:szCs w:val="21"/>
        </w:rPr>
      </w:pPr>
      <w:r w:rsidRPr="00605AD2">
        <w:rPr>
          <w:rFonts w:ascii="宋体" w:eastAsia="宋体" w:hAnsi="宋体" w:cs="宋体"/>
          <w:szCs w:val="21"/>
        </w:rPr>
        <w:t>&lt;html&gt;</w:t>
      </w:r>
    </w:p>
    <w:p w14:paraId="4AFED69C" w14:textId="77777777" w:rsidR="00605AD2" w:rsidRPr="00605AD2" w:rsidRDefault="00605AD2" w:rsidP="00605AD2">
      <w:pPr>
        <w:rPr>
          <w:rFonts w:ascii="宋体" w:eastAsia="宋体" w:hAnsi="宋体" w:cs="宋体"/>
          <w:szCs w:val="21"/>
        </w:rPr>
      </w:pPr>
      <w:r w:rsidRPr="00605AD2">
        <w:rPr>
          <w:rFonts w:ascii="宋体" w:eastAsia="宋体" w:hAnsi="宋体" w:cs="宋体"/>
          <w:szCs w:val="21"/>
        </w:rPr>
        <w:tab/>
        <w:t>&lt;head&gt;</w:t>
      </w:r>
    </w:p>
    <w:p w14:paraId="2D7BE987" w14:textId="77777777" w:rsidR="00605AD2" w:rsidRPr="00605AD2" w:rsidRDefault="00605AD2" w:rsidP="00605AD2">
      <w:pPr>
        <w:rPr>
          <w:rFonts w:ascii="宋体" w:eastAsia="宋体" w:hAnsi="宋体" w:cs="宋体"/>
          <w:szCs w:val="21"/>
        </w:rPr>
      </w:pPr>
      <w:r w:rsidRPr="00605AD2">
        <w:rPr>
          <w:rFonts w:ascii="宋体" w:eastAsia="宋体" w:hAnsi="宋体" w:cs="宋体"/>
          <w:szCs w:val="21"/>
        </w:rPr>
        <w:tab/>
      </w:r>
      <w:r w:rsidRPr="00605AD2">
        <w:rPr>
          <w:rFonts w:ascii="宋体" w:eastAsia="宋体" w:hAnsi="宋体" w:cs="宋体"/>
          <w:szCs w:val="21"/>
        </w:rPr>
        <w:tab/>
        <w:t xml:space="preserve"> &lt;title&gt;nginx in docker&lt;/title&gt;</w:t>
      </w:r>
    </w:p>
    <w:p w14:paraId="05BAA521" w14:textId="77777777" w:rsidR="00605AD2" w:rsidRPr="00605AD2" w:rsidRDefault="00605AD2" w:rsidP="00605AD2">
      <w:pPr>
        <w:rPr>
          <w:rFonts w:ascii="宋体" w:eastAsia="宋体" w:hAnsi="宋体" w:cs="宋体"/>
          <w:szCs w:val="21"/>
        </w:rPr>
      </w:pPr>
      <w:r w:rsidRPr="00605AD2">
        <w:rPr>
          <w:rFonts w:ascii="宋体" w:eastAsia="宋体" w:hAnsi="宋体" w:cs="宋体"/>
          <w:szCs w:val="21"/>
        </w:rPr>
        <w:tab/>
        <w:t>&lt;/head&gt;</w:t>
      </w:r>
    </w:p>
    <w:p w14:paraId="645DA898" w14:textId="77777777" w:rsidR="00605AD2" w:rsidRPr="00605AD2" w:rsidRDefault="00605AD2" w:rsidP="00605AD2">
      <w:pPr>
        <w:rPr>
          <w:rFonts w:ascii="宋体" w:eastAsia="宋体" w:hAnsi="宋体" w:cs="宋体"/>
          <w:szCs w:val="21"/>
        </w:rPr>
      </w:pPr>
      <w:r w:rsidRPr="00605AD2">
        <w:rPr>
          <w:rFonts w:ascii="宋体" w:eastAsia="宋体" w:hAnsi="宋体" w:cs="宋体"/>
          <w:szCs w:val="21"/>
        </w:rPr>
        <w:tab/>
        <w:t>&lt;body&gt;</w:t>
      </w:r>
    </w:p>
    <w:p w14:paraId="7819C59A" w14:textId="77777777" w:rsidR="00605AD2" w:rsidRPr="00605AD2" w:rsidRDefault="00605AD2" w:rsidP="00605AD2">
      <w:pPr>
        <w:rPr>
          <w:rFonts w:ascii="宋体" w:eastAsia="宋体" w:hAnsi="宋体" w:cs="宋体"/>
          <w:szCs w:val="21"/>
        </w:rPr>
      </w:pPr>
      <w:r w:rsidRPr="00605AD2">
        <w:rPr>
          <w:rFonts w:ascii="宋体" w:eastAsia="宋体" w:hAnsi="宋体" w:cs="宋体"/>
          <w:szCs w:val="21"/>
        </w:rPr>
        <w:tab/>
      </w:r>
      <w:r w:rsidRPr="00605AD2">
        <w:rPr>
          <w:rFonts w:ascii="宋体" w:eastAsia="宋体" w:hAnsi="宋体" w:cs="宋体"/>
          <w:szCs w:val="21"/>
        </w:rPr>
        <w:tab/>
        <w:t>&lt;h1&gt;hello,docker&lt;/h1&gt;</w:t>
      </w:r>
    </w:p>
    <w:p w14:paraId="0FBEA4DA" w14:textId="77777777" w:rsidR="00605AD2" w:rsidRPr="00605AD2" w:rsidRDefault="00605AD2" w:rsidP="00605AD2">
      <w:pPr>
        <w:rPr>
          <w:rFonts w:ascii="宋体" w:eastAsia="宋体" w:hAnsi="宋体" w:cs="宋体"/>
          <w:szCs w:val="21"/>
        </w:rPr>
      </w:pPr>
      <w:r w:rsidRPr="00605AD2">
        <w:rPr>
          <w:rFonts w:ascii="宋体" w:eastAsia="宋体" w:hAnsi="宋体" w:cs="宋体"/>
          <w:szCs w:val="21"/>
        </w:rPr>
        <w:tab/>
        <w:t>&lt;/body&gt;</w:t>
      </w:r>
    </w:p>
    <w:p w14:paraId="1A974B57" w14:textId="2D418F47" w:rsidR="00605AD2" w:rsidRDefault="00605AD2" w:rsidP="00605AD2">
      <w:pPr>
        <w:rPr>
          <w:rFonts w:ascii="宋体" w:eastAsia="宋体" w:hAnsi="宋体" w:cs="宋体"/>
          <w:szCs w:val="21"/>
        </w:rPr>
      </w:pPr>
      <w:r w:rsidRPr="00605AD2">
        <w:rPr>
          <w:rFonts w:ascii="宋体" w:eastAsia="宋体" w:hAnsi="宋体" w:cs="宋体"/>
          <w:szCs w:val="21"/>
        </w:rPr>
        <w:lastRenderedPageBreak/>
        <w:t>&lt;/html&gt;</w:t>
      </w:r>
    </w:p>
    <w:p w14:paraId="47226C5C" w14:textId="77777777" w:rsidR="004E5907" w:rsidRPr="00373F22" w:rsidRDefault="004E5907" w:rsidP="00605AD2">
      <w:pPr>
        <w:rPr>
          <w:rFonts w:ascii="宋体" w:eastAsia="宋体" w:hAnsi="宋体" w:cs="宋体"/>
          <w:szCs w:val="21"/>
        </w:rPr>
      </w:pPr>
    </w:p>
    <w:p w14:paraId="0241F3FE" w14:textId="493DEAC7" w:rsidR="0027439D" w:rsidRPr="004D5185" w:rsidRDefault="0027439D" w:rsidP="0027439D">
      <w:pPr>
        <w:outlineLvl w:val="1"/>
        <w:rPr>
          <w:rFonts w:ascii="宋体" w:eastAsia="宋体" w:hAnsi="宋体"/>
          <w:b/>
          <w:sz w:val="24"/>
          <w:szCs w:val="24"/>
        </w:rPr>
      </w:pPr>
      <w:r w:rsidRPr="004D5185">
        <w:rPr>
          <w:rFonts w:ascii="宋体" w:eastAsia="宋体" w:hAnsi="宋体" w:hint="eastAsia"/>
          <w:b/>
          <w:sz w:val="24"/>
          <w:szCs w:val="24"/>
        </w:rPr>
        <w:t>查看容器端口映射情况</w:t>
      </w:r>
    </w:p>
    <w:p w14:paraId="373A0847" w14:textId="77777777" w:rsidR="0027439D" w:rsidRDefault="0027439D" w:rsidP="0027439D">
      <w:pPr>
        <w:rPr>
          <w:rFonts w:ascii="宋体" w:eastAsia="宋体" w:hAnsi="宋体" w:cs="宋体"/>
          <w:szCs w:val="21"/>
        </w:rPr>
      </w:pPr>
      <w:r w:rsidRPr="00C31B5D">
        <w:rPr>
          <w:rFonts w:ascii="宋体" w:eastAsia="宋体" w:hAnsi="宋体" w:cs="宋体"/>
          <w:szCs w:val="21"/>
        </w:rPr>
        <w:t>docker port nginx</w:t>
      </w:r>
    </w:p>
    <w:p w14:paraId="359192F5" w14:textId="499888FB" w:rsidR="0027439D" w:rsidRDefault="0027439D" w:rsidP="0027439D">
      <w:pPr>
        <w:rPr>
          <w:rFonts w:ascii="宋体" w:eastAsia="宋体" w:hAnsi="宋体" w:cs="宋体"/>
          <w:szCs w:val="21"/>
        </w:rPr>
      </w:pPr>
    </w:p>
    <w:p w14:paraId="6C468D94" w14:textId="69433CE5" w:rsidR="00636519" w:rsidRPr="00636519" w:rsidRDefault="00636519" w:rsidP="00636519">
      <w:pPr>
        <w:outlineLvl w:val="1"/>
        <w:rPr>
          <w:rFonts w:ascii="宋体" w:eastAsia="宋体" w:hAnsi="宋体"/>
          <w:b/>
          <w:sz w:val="24"/>
          <w:szCs w:val="24"/>
        </w:rPr>
      </w:pPr>
      <w:r w:rsidRPr="00636519">
        <w:rPr>
          <w:rFonts w:ascii="宋体" w:eastAsia="宋体" w:hAnsi="宋体" w:hint="eastAsia"/>
          <w:b/>
          <w:sz w:val="24"/>
          <w:szCs w:val="24"/>
        </w:rPr>
        <w:t>查看容器的i</w:t>
      </w:r>
      <w:r w:rsidRPr="00636519">
        <w:rPr>
          <w:rFonts w:ascii="宋体" w:eastAsia="宋体" w:hAnsi="宋体"/>
          <w:b/>
          <w:sz w:val="24"/>
          <w:szCs w:val="24"/>
        </w:rPr>
        <w:t>p</w:t>
      </w:r>
    </w:p>
    <w:p w14:paraId="53841AB2" w14:textId="5EC897AB" w:rsidR="00636519" w:rsidRDefault="00636519" w:rsidP="002743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登录到容器</w:t>
      </w:r>
    </w:p>
    <w:p w14:paraId="506F7135" w14:textId="2BA05060" w:rsidR="00803A7F" w:rsidRDefault="00803A7F" w:rsidP="0027439D">
      <w:pPr>
        <w:rPr>
          <w:rFonts w:ascii="宋体" w:eastAsia="宋体" w:hAnsi="宋体" w:cs="宋体"/>
          <w:szCs w:val="21"/>
        </w:rPr>
      </w:pPr>
      <w:r w:rsidRPr="00C31B5D">
        <w:rPr>
          <w:rFonts w:ascii="宋体" w:eastAsia="宋体" w:hAnsi="宋体" w:cs="宋体"/>
          <w:szCs w:val="21"/>
        </w:rPr>
        <w:t>docker exec -it nginx /bin/bash</w:t>
      </w:r>
    </w:p>
    <w:p w14:paraId="7E6DFA63" w14:textId="22973D51" w:rsidR="00B328A5" w:rsidRDefault="00B328A5" w:rsidP="002743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执行 ip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addr就可以看到容器的ip地址了</w:t>
      </w:r>
    </w:p>
    <w:p w14:paraId="1F17FE8E" w14:textId="2E07EC7C" w:rsidR="00525791" w:rsidRDefault="00525791" w:rsidP="0027439D">
      <w:pPr>
        <w:rPr>
          <w:rFonts w:ascii="宋体" w:eastAsia="宋体" w:hAnsi="宋体" w:cs="宋体"/>
          <w:szCs w:val="21"/>
        </w:rPr>
      </w:pPr>
    </w:p>
    <w:p w14:paraId="0108293E" w14:textId="530E93F9" w:rsidR="00FC3EA6" w:rsidRPr="00863881" w:rsidRDefault="00863881" w:rsidP="0027439D">
      <w:pPr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流量</w:t>
      </w:r>
      <w:r w:rsidR="00FC3EA6" w:rsidRPr="00863881">
        <w:rPr>
          <w:rFonts w:ascii="宋体" w:eastAsia="宋体" w:hAnsi="宋体" w:cs="宋体" w:hint="eastAsia"/>
          <w:b/>
          <w:bCs/>
          <w:szCs w:val="21"/>
        </w:rPr>
        <w:t>走向</w:t>
      </w:r>
    </w:p>
    <w:p w14:paraId="09D2339A" w14:textId="021D666E" w:rsidR="00FC3EA6" w:rsidRDefault="007B72CA" w:rsidP="002743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访问物理节点i</w:t>
      </w:r>
      <w:r>
        <w:rPr>
          <w:rFonts w:ascii="宋体" w:eastAsia="宋体" w:hAnsi="宋体" w:cs="宋体"/>
          <w:szCs w:val="21"/>
        </w:rPr>
        <w:t>p:port</w:t>
      </w:r>
      <w:r w:rsidR="00176E3F">
        <w:rPr>
          <w:rFonts w:ascii="宋体" w:eastAsia="宋体" w:hAnsi="宋体" w:cs="宋体" w:hint="eastAsia"/>
          <w:szCs w:val="21"/>
        </w:rPr>
        <w:t>（物理节点端口）</w:t>
      </w:r>
      <w:r>
        <w:rPr>
          <w:rFonts w:ascii="宋体" w:eastAsia="宋体" w:hAnsi="宋体" w:cs="宋体"/>
          <w:szCs w:val="21"/>
        </w:rPr>
        <w:t>--</w:t>
      </w:r>
      <w:r w:rsidRPr="007B72CA">
        <w:rPr>
          <w:rFonts w:ascii="宋体" w:eastAsia="宋体" w:hAnsi="宋体" w:cs="宋体"/>
          <w:szCs w:val="21"/>
        </w:rPr>
        <w:sym w:font="Wingdings" w:char="F0E0"/>
      </w:r>
      <w:r>
        <w:rPr>
          <w:rFonts w:ascii="宋体" w:eastAsia="宋体" w:hAnsi="宋体" w:cs="宋体" w:hint="eastAsia"/>
          <w:szCs w:val="21"/>
        </w:rPr>
        <w:t>容器i</w:t>
      </w:r>
      <w:r>
        <w:rPr>
          <w:rFonts w:ascii="宋体" w:eastAsia="宋体" w:hAnsi="宋体" w:cs="宋体"/>
          <w:szCs w:val="21"/>
        </w:rPr>
        <w:t>p:port</w:t>
      </w:r>
      <w:r w:rsidR="00176E3F">
        <w:rPr>
          <w:rFonts w:ascii="宋体" w:eastAsia="宋体" w:hAnsi="宋体" w:cs="宋体" w:hint="eastAsia"/>
          <w:szCs w:val="21"/>
        </w:rPr>
        <w:t>（容器里部署的服务的端口）</w:t>
      </w:r>
      <w:r w:rsidR="001217BC">
        <w:rPr>
          <w:rFonts w:ascii="宋体" w:eastAsia="宋体" w:hAnsi="宋体" w:cs="宋体"/>
          <w:szCs w:val="21"/>
        </w:rPr>
        <w:t>-&gt;</w:t>
      </w:r>
      <w:r w:rsidR="001217BC">
        <w:rPr>
          <w:rFonts w:ascii="宋体" w:eastAsia="宋体" w:hAnsi="宋体" w:cs="宋体" w:hint="eastAsia"/>
          <w:szCs w:val="21"/>
        </w:rPr>
        <w:t>就可以访问到</w:t>
      </w:r>
      <w:r w:rsidR="00044631">
        <w:rPr>
          <w:rFonts w:ascii="宋体" w:eastAsia="宋体" w:hAnsi="宋体" w:cs="宋体" w:hint="eastAsia"/>
          <w:szCs w:val="21"/>
        </w:rPr>
        <w:t>容器里部署的</w:t>
      </w:r>
      <w:r w:rsidR="001217BC">
        <w:rPr>
          <w:rFonts w:ascii="宋体" w:eastAsia="宋体" w:hAnsi="宋体" w:cs="宋体" w:hint="eastAsia"/>
          <w:szCs w:val="21"/>
        </w:rPr>
        <w:t>应用了</w:t>
      </w:r>
    </w:p>
    <w:p w14:paraId="2E69163A" w14:textId="77777777" w:rsidR="00630F70" w:rsidRPr="00E738D3" w:rsidRDefault="00630F70" w:rsidP="0027439D">
      <w:pPr>
        <w:rPr>
          <w:rFonts w:ascii="宋体" w:eastAsia="宋体" w:hAnsi="宋体" w:cs="宋体"/>
          <w:szCs w:val="21"/>
        </w:rPr>
      </w:pPr>
    </w:p>
    <w:p w14:paraId="2CBF8EB5" w14:textId="77777777" w:rsidR="0027439D" w:rsidRPr="004D5185" w:rsidRDefault="0027439D" w:rsidP="0027439D">
      <w:pPr>
        <w:pStyle w:val="a7"/>
        <w:numPr>
          <w:ilvl w:val="0"/>
          <w:numId w:val="1"/>
        </w:numPr>
        <w:ind w:left="357" w:firstLineChars="0" w:hanging="357"/>
        <w:outlineLvl w:val="0"/>
        <w:rPr>
          <w:rFonts w:ascii="宋体" w:eastAsia="宋体" w:hAnsi="宋体"/>
          <w:b/>
          <w:sz w:val="32"/>
          <w:szCs w:val="32"/>
        </w:rPr>
      </w:pPr>
      <w:r w:rsidRPr="004D5185">
        <w:rPr>
          <w:rFonts w:ascii="宋体" w:eastAsia="宋体" w:hAnsi="宋体" w:hint="eastAsia"/>
          <w:b/>
          <w:sz w:val="32"/>
          <w:szCs w:val="32"/>
        </w:rPr>
        <w:t>使用dockerfile构建镜像</w:t>
      </w:r>
    </w:p>
    <w:p w14:paraId="4BD27717" w14:textId="6764A61D" w:rsidR="0027439D" w:rsidRPr="004D5185" w:rsidRDefault="0027439D" w:rsidP="0027439D">
      <w:pPr>
        <w:outlineLvl w:val="1"/>
        <w:rPr>
          <w:rFonts w:ascii="宋体" w:eastAsia="宋体" w:hAnsi="宋体"/>
          <w:b/>
          <w:sz w:val="24"/>
          <w:szCs w:val="24"/>
        </w:rPr>
      </w:pPr>
      <w:r w:rsidRPr="004D5185">
        <w:rPr>
          <w:rFonts w:ascii="宋体" w:eastAsia="宋体" w:hAnsi="宋体" w:hint="eastAsia"/>
          <w:b/>
          <w:sz w:val="24"/>
          <w:szCs w:val="24"/>
        </w:rPr>
        <w:t>docker部署nginx静态网站</w:t>
      </w:r>
    </w:p>
    <w:p w14:paraId="642F962E" w14:textId="77777777" w:rsidR="0027439D" w:rsidRPr="0097767D" w:rsidRDefault="0027439D" w:rsidP="0027439D">
      <w:pPr>
        <w:rPr>
          <w:rFonts w:ascii="宋体" w:eastAsia="宋体" w:hAnsi="宋体"/>
          <w:szCs w:val="21"/>
        </w:rPr>
      </w:pPr>
      <w:r w:rsidRPr="0097767D">
        <w:rPr>
          <w:rFonts w:ascii="宋体" w:eastAsia="宋体" w:hAnsi="宋体"/>
          <w:szCs w:val="21"/>
        </w:rPr>
        <w:t>mkdir dockerfile</w:t>
      </w:r>
    </w:p>
    <w:p w14:paraId="10A140F9" w14:textId="77777777" w:rsidR="0027439D" w:rsidRPr="0097767D" w:rsidRDefault="0027439D" w:rsidP="0027439D">
      <w:pPr>
        <w:rPr>
          <w:rFonts w:ascii="宋体" w:eastAsia="宋体" w:hAnsi="宋体"/>
          <w:szCs w:val="21"/>
        </w:rPr>
      </w:pPr>
      <w:r w:rsidRPr="0097767D">
        <w:rPr>
          <w:rFonts w:ascii="宋体" w:eastAsia="宋体" w:hAnsi="宋体"/>
          <w:szCs w:val="21"/>
        </w:rPr>
        <w:t>cd dockerfile/</w:t>
      </w:r>
    </w:p>
    <w:p w14:paraId="15465744" w14:textId="77777777" w:rsidR="0027439D" w:rsidRPr="00AD37BD" w:rsidRDefault="0027439D" w:rsidP="0027439D">
      <w:pPr>
        <w:rPr>
          <w:rFonts w:ascii="宋体" w:eastAsia="宋体" w:hAnsi="宋体" w:cs="宋体"/>
          <w:b/>
          <w:szCs w:val="21"/>
        </w:rPr>
      </w:pPr>
      <w:r w:rsidRPr="00AD37BD">
        <w:rPr>
          <w:rFonts w:ascii="宋体" w:eastAsia="宋体" w:hAnsi="宋体" w:cs="宋体"/>
          <w:b/>
          <w:szCs w:val="21"/>
        </w:rPr>
        <w:t>vim dockerfile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39D" w14:paraId="7CE508A6" w14:textId="77777777" w:rsidTr="00EC26FD">
        <w:tc>
          <w:tcPr>
            <w:tcW w:w="8296" w:type="dxa"/>
          </w:tcPr>
          <w:p w14:paraId="468E9821" w14:textId="77777777" w:rsidR="0027439D" w:rsidRPr="00AD37BD" w:rsidRDefault="0027439D" w:rsidP="00EC26FD">
            <w:pPr>
              <w:rPr>
                <w:rFonts w:ascii="宋体" w:eastAsia="宋体" w:hAnsi="宋体" w:cs="宋体"/>
                <w:szCs w:val="21"/>
              </w:rPr>
            </w:pPr>
            <w:r w:rsidRPr="00AD37BD">
              <w:rPr>
                <w:rFonts w:ascii="宋体" w:eastAsia="宋体" w:hAnsi="宋体" w:cs="宋体"/>
                <w:szCs w:val="21"/>
              </w:rPr>
              <w:t>FROM centos</w:t>
            </w:r>
          </w:p>
          <w:p w14:paraId="676F0E51" w14:textId="64B4CEB1" w:rsidR="0027439D" w:rsidRPr="00AD37BD" w:rsidRDefault="0027439D" w:rsidP="00EC26FD">
            <w:pPr>
              <w:rPr>
                <w:rFonts w:ascii="宋体" w:eastAsia="宋体" w:hAnsi="宋体" w:cs="宋体"/>
                <w:szCs w:val="21"/>
              </w:rPr>
            </w:pPr>
            <w:r w:rsidRPr="00AD37BD">
              <w:rPr>
                <w:rFonts w:ascii="宋体" w:eastAsia="宋体" w:hAnsi="宋体" w:cs="宋体"/>
                <w:szCs w:val="21"/>
              </w:rPr>
              <w:t xml:space="preserve">MAINTAINER </w:t>
            </w:r>
            <w:r w:rsidR="00B15FCC">
              <w:rPr>
                <w:rFonts w:ascii="宋体" w:eastAsia="宋体" w:hAnsi="宋体" w:cs="宋体" w:hint="eastAsia"/>
                <w:szCs w:val="21"/>
              </w:rPr>
              <w:t>xianchao</w:t>
            </w:r>
          </w:p>
          <w:p w14:paraId="2A851B95" w14:textId="77777777" w:rsidR="0027439D" w:rsidRPr="00AD37BD" w:rsidRDefault="0027439D" w:rsidP="00EC26FD">
            <w:pPr>
              <w:rPr>
                <w:rFonts w:ascii="宋体" w:eastAsia="宋体" w:hAnsi="宋体" w:cs="宋体"/>
                <w:szCs w:val="21"/>
              </w:rPr>
            </w:pPr>
            <w:r w:rsidRPr="00AD37BD">
              <w:rPr>
                <w:rFonts w:ascii="宋体" w:eastAsia="宋体" w:hAnsi="宋体" w:cs="宋体"/>
                <w:szCs w:val="21"/>
              </w:rPr>
              <w:t>RUN yum install wget -y</w:t>
            </w:r>
          </w:p>
          <w:p w14:paraId="20F68270" w14:textId="77777777" w:rsidR="0027439D" w:rsidRPr="00AD37BD" w:rsidRDefault="0027439D" w:rsidP="00EC26FD">
            <w:pPr>
              <w:rPr>
                <w:rFonts w:ascii="宋体" w:eastAsia="宋体" w:hAnsi="宋体" w:cs="宋体"/>
                <w:szCs w:val="21"/>
              </w:rPr>
            </w:pPr>
            <w:r w:rsidRPr="00AD37BD">
              <w:rPr>
                <w:rFonts w:ascii="宋体" w:eastAsia="宋体" w:hAnsi="宋体" w:cs="宋体"/>
                <w:szCs w:val="21"/>
              </w:rPr>
              <w:t>RUN yum install nginx -y</w:t>
            </w:r>
          </w:p>
          <w:p w14:paraId="2BF6C740" w14:textId="77777777" w:rsidR="0027439D" w:rsidRPr="00AD37BD" w:rsidRDefault="0027439D" w:rsidP="00EC26FD">
            <w:pPr>
              <w:rPr>
                <w:rFonts w:ascii="宋体" w:eastAsia="宋体" w:hAnsi="宋体" w:cs="宋体"/>
                <w:szCs w:val="21"/>
              </w:rPr>
            </w:pPr>
            <w:r w:rsidRPr="00AD37BD">
              <w:rPr>
                <w:rFonts w:ascii="宋体" w:eastAsia="宋体" w:hAnsi="宋体" w:cs="宋体"/>
                <w:szCs w:val="21"/>
              </w:rPr>
              <w:t>COPY index.html /usr/share/nginx/html/</w:t>
            </w:r>
          </w:p>
          <w:p w14:paraId="35469D72" w14:textId="77777777" w:rsidR="0027439D" w:rsidRPr="00AD37BD" w:rsidRDefault="0027439D" w:rsidP="00EC26FD">
            <w:pPr>
              <w:rPr>
                <w:rFonts w:ascii="宋体" w:eastAsia="宋体" w:hAnsi="宋体" w:cs="宋体"/>
                <w:szCs w:val="21"/>
              </w:rPr>
            </w:pPr>
            <w:r w:rsidRPr="00AD37BD">
              <w:rPr>
                <w:rFonts w:ascii="宋体" w:eastAsia="宋体" w:hAnsi="宋体" w:cs="宋体"/>
                <w:szCs w:val="21"/>
              </w:rPr>
              <w:t>EXPOSE 80</w:t>
            </w:r>
          </w:p>
          <w:p w14:paraId="7112E4EB" w14:textId="77777777" w:rsidR="0027439D" w:rsidRPr="004D5185" w:rsidRDefault="0027439D" w:rsidP="00EC26FD">
            <w:pPr>
              <w:rPr>
                <w:rFonts w:ascii="宋体" w:eastAsia="宋体" w:hAnsi="宋体" w:cs="宋体"/>
                <w:szCs w:val="21"/>
              </w:rPr>
            </w:pPr>
            <w:r w:rsidRPr="00AD37BD">
              <w:rPr>
                <w:rFonts w:ascii="宋体" w:eastAsia="宋体" w:hAnsi="宋体" w:cs="宋体"/>
                <w:szCs w:val="21"/>
              </w:rPr>
              <w:t>ENTRYPOINT ["/usr/sbin/nginx","-g","daemon off;"]</w:t>
            </w:r>
          </w:p>
        </w:tc>
      </w:tr>
    </w:tbl>
    <w:p w14:paraId="7989BD1D" w14:textId="77777777" w:rsidR="0027439D" w:rsidRDefault="0027439D" w:rsidP="0027439D">
      <w:pPr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v</w:t>
      </w:r>
      <w:r w:rsidRPr="00AD37BD">
        <w:rPr>
          <w:rFonts w:ascii="宋体" w:eastAsia="宋体" w:hAnsi="宋体" w:cs="宋体" w:hint="eastAsia"/>
          <w:b/>
          <w:szCs w:val="21"/>
        </w:rPr>
        <w:t>im</w:t>
      </w:r>
      <w:r w:rsidRPr="00AD37BD">
        <w:rPr>
          <w:rFonts w:ascii="宋体" w:eastAsia="宋体" w:hAnsi="宋体" w:cs="宋体"/>
          <w:b/>
          <w:szCs w:val="21"/>
        </w:rPr>
        <w:t xml:space="preserve"> </w:t>
      </w:r>
      <w:r w:rsidRPr="00AD37BD">
        <w:rPr>
          <w:rFonts w:ascii="宋体" w:eastAsia="宋体" w:hAnsi="宋体" w:cs="宋体" w:hint="eastAsia"/>
          <w:b/>
          <w:szCs w:val="21"/>
        </w:rPr>
        <w:t>index.html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39D" w14:paraId="5F79565A" w14:textId="77777777" w:rsidTr="00EC26FD">
        <w:tc>
          <w:tcPr>
            <w:tcW w:w="8296" w:type="dxa"/>
          </w:tcPr>
          <w:p w14:paraId="342908A2" w14:textId="77777777" w:rsidR="0027439D" w:rsidRDefault="0027439D" w:rsidP="00EC26FD">
            <w:pPr>
              <w:rPr>
                <w:rFonts w:ascii="宋体" w:eastAsia="宋体" w:hAnsi="宋体" w:cs="宋体"/>
                <w:color w:val="222222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222222"/>
                <w:szCs w:val="21"/>
                <w:shd w:val="clear" w:color="auto" w:fill="FFFFFF"/>
              </w:rPr>
              <w:t>&lt;html&gt;</w:t>
            </w:r>
          </w:p>
          <w:p w14:paraId="253CF583" w14:textId="77777777" w:rsidR="0027439D" w:rsidRDefault="0027439D" w:rsidP="00EC26FD">
            <w:pPr>
              <w:rPr>
                <w:rFonts w:ascii="宋体" w:eastAsia="宋体" w:hAnsi="宋体" w:cs="宋体"/>
                <w:color w:val="222222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222222"/>
                <w:szCs w:val="21"/>
                <w:shd w:val="clear" w:color="auto" w:fill="FFFFFF"/>
              </w:rPr>
              <w:t>&lt;head&gt;</w:t>
            </w:r>
          </w:p>
          <w:p w14:paraId="2EA36115" w14:textId="77777777" w:rsidR="0027439D" w:rsidRDefault="0027439D" w:rsidP="00EC26FD">
            <w:pPr>
              <w:rPr>
                <w:rFonts w:ascii="宋体" w:eastAsia="宋体" w:hAnsi="宋体" w:cs="宋体"/>
                <w:color w:val="222222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222222"/>
                <w:szCs w:val="21"/>
                <w:shd w:val="clear" w:color="auto" w:fill="FFFFFF"/>
              </w:rPr>
              <w:t xml:space="preserve">        &lt;title&gt;page added to dockerfile&lt;/title&gt;</w:t>
            </w:r>
          </w:p>
          <w:p w14:paraId="4CD028D6" w14:textId="77777777" w:rsidR="0027439D" w:rsidRDefault="0027439D" w:rsidP="00EC26FD">
            <w:pPr>
              <w:rPr>
                <w:rFonts w:ascii="宋体" w:eastAsia="宋体" w:hAnsi="宋体" w:cs="宋体"/>
                <w:color w:val="222222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222222"/>
                <w:szCs w:val="21"/>
                <w:shd w:val="clear" w:color="auto" w:fill="FFFFFF"/>
              </w:rPr>
              <w:t>&lt;/head&gt;</w:t>
            </w:r>
          </w:p>
          <w:p w14:paraId="68BB7B26" w14:textId="77777777" w:rsidR="0027439D" w:rsidRDefault="0027439D" w:rsidP="00EC26FD">
            <w:pPr>
              <w:rPr>
                <w:rFonts w:ascii="宋体" w:eastAsia="宋体" w:hAnsi="宋体" w:cs="宋体"/>
                <w:color w:val="222222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222222"/>
                <w:szCs w:val="21"/>
                <w:shd w:val="clear" w:color="auto" w:fill="FFFFFF"/>
              </w:rPr>
              <w:t>&lt;body&gt;</w:t>
            </w:r>
          </w:p>
          <w:p w14:paraId="7B703FBC" w14:textId="77777777" w:rsidR="0027439D" w:rsidRDefault="0027439D" w:rsidP="00EC26FD">
            <w:pPr>
              <w:rPr>
                <w:rFonts w:ascii="宋体" w:eastAsia="宋体" w:hAnsi="宋体" w:cs="宋体"/>
                <w:color w:val="222222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222222"/>
                <w:szCs w:val="21"/>
                <w:shd w:val="clear" w:color="auto" w:fill="FFFFFF"/>
              </w:rPr>
              <w:t xml:space="preserve">        &lt;h1&gt;i am in df_test &lt;/h1&gt;</w:t>
            </w:r>
          </w:p>
          <w:p w14:paraId="1C4A14D2" w14:textId="77777777" w:rsidR="0027439D" w:rsidRDefault="0027439D" w:rsidP="00EC26FD">
            <w:pPr>
              <w:rPr>
                <w:rFonts w:ascii="宋体" w:eastAsia="宋体" w:hAnsi="宋体" w:cs="宋体"/>
                <w:color w:val="222222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222222"/>
                <w:szCs w:val="21"/>
                <w:shd w:val="clear" w:color="auto" w:fill="FFFFFF"/>
              </w:rPr>
              <w:t>&lt;/body&gt;</w:t>
            </w:r>
          </w:p>
          <w:p w14:paraId="610D8A23" w14:textId="77777777" w:rsidR="0027439D" w:rsidRDefault="0027439D" w:rsidP="00EC26FD">
            <w:pPr>
              <w:rPr>
                <w:rFonts w:ascii="宋体" w:eastAsia="宋体" w:hAnsi="宋体" w:cs="宋体"/>
                <w:color w:val="222222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222222"/>
                <w:szCs w:val="21"/>
                <w:shd w:val="clear" w:color="auto" w:fill="FFFFFF"/>
              </w:rPr>
              <w:t>&lt;/html&gt;</w:t>
            </w:r>
          </w:p>
        </w:tc>
      </w:tr>
    </w:tbl>
    <w:p w14:paraId="4CF29B47" w14:textId="77777777" w:rsidR="0027439D" w:rsidRPr="00EB2E8F" w:rsidRDefault="0027439D" w:rsidP="0027439D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EB2E8F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构建镜像</w:t>
      </w: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：</w:t>
      </w:r>
    </w:p>
    <w:p w14:paraId="123BD1CE" w14:textId="1B9C68F0" w:rsidR="0027439D" w:rsidRDefault="0027439D" w:rsidP="0027439D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EB2E8F">
        <w:rPr>
          <w:rFonts w:ascii="宋体" w:eastAsia="宋体" w:hAnsi="宋体" w:cs="宋体"/>
          <w:color w:val="222222"/>
          <w:szCs w:val="21"/>
          <w:shd w:val="clear" w:color="auto" w:fill="FFFFFF"/>
        </w:rPr>
        <w:t>docker build -t="dockerfile/nginx" .</w:t>
      </w:r>
    </w:p>
    <w:p w14:paraId="58ED8A25" w14:textId="6121A8A3" w:rsidR="00804B13" w:rsidRPr="001E25E9" w:rsidRDefault="00804B13" w:rsidP="0027439D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1E25E9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查看镜像是否构建成功：</w:t>
      </w:r>
    </w:p>
    <w:p w14:paraId="634F5E56" w14:textId="18750FF6" w:rsidR="00804B13" w:rsidRDefault="00804B13" w:rsidP="0027439D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04B13">
        <w:rPr>
          <w:rFonts w:ascii="宋体" w:eastAsia="宋体" w:hAnsi="宋体" w:cs="宋体"/>
          <w:color w:val="222222"/>
          <w:szCs w:val="21"/>
          <w:shd w:val="clear" w:color="auto" w:fill="FFFFFF"/>
        </w:rPr>
        <w:t>docker images | grep nginx</w:t>
      </w:r>
    </w:p>
    <w:p w14:paraId="5DF20FD4" w14:textId="149A97FC" w:rsidR="005638E3" w:rsidRDefault="005638E3" w:rsidP="0027439D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显示如下说明镜像部署成功：</w:t>
      </w:r>
    </w:p>
    <w:p w14:paraId="09C55147" w14:textId="32449C64" w:rsidR="005638E3" w:rsidRDefault="00D47C8E" w:rsidP="0022426B">
      <w:pPr>
        <w:jc w:val="left"/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D47C8E">
        <w:rPr>
          <w:rFonts w:ascii="宋体" w:eastAsia="宋体" w:hAnsi="宋体" w:cs="宋体"/>
          <w:color w:val="222222"/>
          <w:szCs w:val="21"/>
          <w:shd w:val="clear" w:color="auto" w:fill="FFFFFF"/>
        </w:rPr>
        <w:t>dockerfile/nginx   latest        baee97a76499   About a minute ago   344MB</w:t>
      </w:r>
    </w:p>
    <w:p w14:paraId="1BEC8B9A" w14:textId="77777777" w:rsidR="0027439D" w:rsidRPr="0062016B" w:rsidRDefault="0027439D" w:rsidP="0027439D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62016B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基于刚才的镜像启动容器</w:t>
      </w: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：</w:t>
      </w:r>
    </w:p>
    <w:p w14:paraId="5CB45C86" w14:textId="7A2E766A" w:rsidR="0027439D" w:rsidRDefault="0027439D" w:rsidP="00810286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62016B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docker run -d  </w:t>
      </w:r>
      <w:r w:rsidR="00810286">
        <w:rPr>
          <w:rFonts w:ascii="宋体" w:eastAsia="宋体" w:hAnsi="宋体" w:cs="宋体"/>
          <w:color w:val="222222"/>
          <w:szCs w:val="21"/>
          <w:shd w:val="clear" w:color="auto" w:fill="FFFFFF"/>
        </w:rPr>
        <w:t>-p</w:t>
      </w:r>
      <w:r w:rsidR="00810286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 </w:t>
      </w:r>
      <w:r w:rsidR="00810286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80 </w:t>
      </w:r>
      <w:r w:rsidRPr="0062016B">
        <w:rPr>
          <w:rFonts w:ascii="宋体" w:eastAsia="宋体" w:hAnsi="宋体" w:cs="宋体"/>
          <w:color w:val="222222"/>
          <w:szCs w:val="21"/>
          <w:shd w:val="clear" w:color="auto" w:fill="FFFFFF"/>
        </w:rPr>
        <w:t>--name html2 dockerfile/nginx</w:t>
      </w:r>
    </w:p>
    <w:p w14:paraId="62B54F8B" w14:textId="29F33999" w:rsidR="003705C7" w:rsidRDefault="003705C7" w:rsidP="0027439D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lastRenderedPageBreak/>
        <w:t>查看容器具体信息可按如下命令</w:t>
      </w:r>
      <w: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  <w:t>:</w:t>
      </w:r>
    </w:p>
    <w:p w14:paraId="72F558FA" w14:textId="005A3998" w:rsidR="001149CE" w:rsidRDefault="00510CB7" w:rsidP="0027439D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510CB7">
        <w:rPr>
          <w:rFonts w:ascii="宋体" w:eastAsia="宋体" w:hAnsi="宋体" w:cs="宋体"/>
          <w:b/>
          <w:color w:val="222222"/>
          <w:szCs w:val="21"/>
          <w:shd w:val="clear" w:color="auto" w:fill="FFFFFF"/>
        </w:rPr>
        <w:t>docker ps | grep html</w:t>
      </w:r>
      <w:r w:rsidR="002C60D3">
        <w:rPr>
          <w:rFonts w:ascii="宋体" w:eastAsia="宋体" w:hAnsi="宋体" w:cs="宋体"/>
          <w:b/>
          <w:color w:val="222222"/>
          <w:szCs w:val="21"/>
          <w:shd w:val="clear" w:color="auto" w:fill="FFFFFF"/>
        </w:rPr>
        <w:br/>
      </w:r>
      <w:r w:rsidR="002C60D3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可显示如下信息，包含容器映射的端口等</w:t>
      </w:r>
    </w:p>
    <w:p w14:paraId="206032B2" w14:textId="77777777" w:rsidR="001149CE" w:rsidRDefault="001149CE">
      <w:pPr>
        <w:widowControl/>
        <w:jc w:val="left"/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  <w:br w:type="page"/>
      </w:r>
    </w:p>
    <w:p w14:paraId="1DDE9DD8" w14:textId="7F3CEEC8" w:rsidR="003705C7" w:rsidRPr="00440B0D" w:rsidRDefault="001149CE" w:rsidP="0027439D">
      <w:pPr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</w:pPr>
      <w:r w:rsidRPr="00440B0D"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  <w:lastRenderedPageBreak/>
        <w:t>ac4c965ed113        dockerfile/nginx                                    "/usr/sbin/nginx -g …"   About a minute ago   Up About a minute   0.0.0.0:32769-&gt;80/tcp   html2</w:t>
      </w:r>
    </w:p>
    <w:p w14:paraId="463C0ADC" w14:textId="77777777" w:rsidR="003705C7" w:rsidRDefault="003705C7" w:rsidP="0027439D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</w:p>
    <w:p w14:paraId="0E4E68C2" w14:textId="4D9C8316" w:rsidR="0027439D" w:rsidRPr="00CA225F" w:rsidRDefault="0027439D" w:rsidP="0027439D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CA225F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查看</w:t>
      </w:r>
      <w:r w:rsidR="008E26DD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容器里部署的nginx</w:t>
      </w:r>
      <w:r w:rsidRPr="00CA225F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网站的内容</w:t>
      </w: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：</w:t>
      </w:r>
    </w:p>
    <w:p w14:paraId="64AB6786" w14:textId="29511377" w:rsidR="0027439D" w:rsidRDefault="0027439D" w:rsidP="0027439D">
      <w:pPr>
        <w:rPr>
          <w:rFonts w:ascii="宋体" w:eastAsia="宋体" w:hAnsi="宋体"/>
          <w:szCs w:val="21"/>
        </w:rPr>
      </w:pPr>
      <w:r w:rsidRPr="000834F3">
        <w:rPr>
          <w:rFonts w:ascii="宋体" w:eastAsia="宋体" w:hAnsi="宋体"/>
          <w:szCs w:val="21"/>
        </w:rPr>
        <w:t xml:space="preserve">curl </w:t>
      </w:r>
      <w:r w:rsidR="00057B6B" w:rsidRPr="00057B6B">
        <w:t>http://172.16.0.6:32769</w:t>
      </w:r>
    </w:p>
    <w:p w14:paraId="40D7F9C9" w14:textId="77777777" w:rsidR="00682963" w:rsidRPr="00682963" w:rsidRDefault="00682963" w:rsidP="00682963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</w:p>
    <w:p w14:paraId="54A879DE" w14:textId="1ED3A78A" w:rsidR="00B56867" w:rsidRDefault="00ED3F6B" w:rsidP="00682963">
      <w:pPr>
        <w:pStyle w:val="a7"/>
        <w:numPr>
          <w:ilvl w:val="0"/>
          <w:numId w:val="1"/>
        </w:numPr>
        <w:ind w:left="357" w:firstLineChars="0" w:hanging="357"/>
        <w:outlineLvl w:val="0"/>
        <w:rPr>
          <w:rFonts w:ascii="宋体" w:eastAsia="宋体" w:hAnsi="宋体"/>
          <w:b/>
          <w:sz w:val="32"/>
          <w:szCs w:val="32"/>
        </w:rPr>
      </w:pPr>
      <w:r w:rsidRPr="00682963">
        <w:rPr>
          <w:rFonts w:ascii="宋体" w:eastAsia="宋体" w:hAnsi="宋体"/>
          <w:b/>
          <w:sz w:val="32"/>
          <w:szCs w:val="32"/>
        </w:rPr>
        <w:t>dockerfile</w:t>
      </w:r>
      <w:r w:rsidR="00DB340B" w:rsidRPr="00682963">
        <w:rPr>
          <w:rFonts w:ascii="宋体" w:eastAsia="宋体" w:hAnsi="宋体" w:hint="eastAsia"/>
          <w:b/>
          <w:sz w:val="32"/>
          <w:szCs w:val="32"/>
        </w:rPr>
        <w:t>指令</w:t>
      </w:r>
    </w:p>
    <w:p w14:paraId="6983C0BF" w14:textId="69D53F7A" w:rsidR="00D6246B" w:rsidRDefault="00D6246B" w:rsidP="00D6246B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151287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指令格式</w:t>
      </w:r>
    </w:p>
    <w:p w14:paraId="34F10BC1" w14:textId="77777777" w:rsidR="001D2210" w:rsidRPr="00151287" w:rsidRDefault="001D2210" w:rsidP="00D6246B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</w:p>
    <w:p w14:paraId="0042613E" w14:textId="0CC638B9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FROM </w:t>
      </w:r>
      <w:r w:rsidR="002C3BA9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centos</w:t>
      </w:r>
    </w:p>
    <w:p w14:paraId="0D994664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MAINTAINER xianchao </w:t>
      </w:r>
      <w:hyperlink r:id="rId21" w:history="1">
        <w:r>
          <w:rPr>
            <w:rStyle w:val="a8"/>
            <w:rFonts w:ascii="宋体" w:eastAsia="宋体" w:hAnsi="宋体" w:cs="宋体"/>
            <w:szCs w:val="21"/>
            <w:shd w:val="clear" w:color="auto" w:fill="FFFFFF"/>
          </w:rPr>
          <w:t>“</w:t>
        </w:r>
        <w:r>
          <w:rPr>
            <w:rStyle w:val="a8"/>
            <w:rFonts w:ascii="宋体" w:eastAsia="宋体" w:hAnsi="宋体" w:cs="宋体" w:hint="eastAsia"/>
            <w:szCs w:val="21"/>
            <w:shd w:val="clear" w:color="auto" w:fill="FFFFFF"/>
          </w:rPr>
          <w:t>15011572657@163.com</w:t>
        </w:r>
        <w:r>
          <w:rPr>
            <w:rStyle w:val="a8"/>
            <w:rFonts w:ascii="宋体" w:eastAsia="宋体" w:hAnsi="宋体" w:cs="宋体"/>
            <w:szCs w:val="21"/>
            <w:shd w:val="clear" w:color="auto" w:fill="FFFFFF"/>
          </w:rPr>
          <w:t>”</w:t>
        </w:r>
      </w:hyperlink>
    </w:p>
    <w:p w14:paraId="4C2E2D04" w14:textId="592B3239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RUN </w:t>
      </w:r>
      <w:r w:rsidR="007C12B4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yum</w:t>
      </w:r>
      <w:r w:rsidR="007C12B4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="007C12B4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install</w:t>
      </w:r>
      <w:r w:rsidR="007C12B4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="007C12B4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wget</w:t>
      </w:r>
      <w:r w:rsidR="00AA5713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="00AA5713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-y</w:t>
      </w:r>
    </w:p>
    <w:p w14:paraId="2281CDA0" w14:textId="02A1E546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RUN </w:t>
      </w:r>
      <w:r w:rsidR="00AA5713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yum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 install nginx</w:t>
      </w:r>
      <w:r w:rsidR="003A461B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="003A461B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-y</w:t>
      </w:r>
    </w:p>
    <w:p w14:paraId="428E8850" w14:textId="71103CF3" w:rsidR="008B3B3C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EXPOSE 80</w:t>
      </w:r>
    </w:p>
    <w:p w14:paraId="063DFB24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（1）FROM</w:t>
      </w:r>
    </w:p>
    <w:p w14:paraId="12D847C8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基础镜像，必须是可以下载下来的</w:t>
      </w:r>
    </w:p>
    <w:p w14:paraId="0E4683E0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（2）MAINTAINER</w:t>
      </w:r>
    </w:p>
    <w:p w14:paraId="423DCF0A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指定镜像的作者信息</w:t>
      </w:r>
    </w:p>
    <w:p w14:paraId="583C81FB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（3）RUN：指定在当前镜像构建过程中运行的命令</w:t>
      </w:r>
    </w:p>
    <w:p w14:paraId="245361BD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包含两种模式</w:t>
      </w:r>
    </w:p>
    <w:p w14:paraId="2DD94430" w14:textId="77777777" w:rsidR="00D6246B" w:rsidRDefault="00D6246B" w:rsidP="00D6246B">
      <w:pPr>
        <w:numPr>
          <w:ilvl w:val="0"/>
          <w:numId w:val="2"/>
        </w:numPr>
        <w:ind w:firstLineChars="200" w:firstLine="420"/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Shell</w:t>
      </w:r>
    </w:p>
    <w:p w14:paraId="0319A595" w14:textId="68F5EA59" w:rsidR="00D6246B" w:rsidRDefault="00D6246B" w:rsidP="00D6246B">
      <w:pPr>
        <w:ind w:leftChars="200" w:left="420"/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RUN &lt;command&gt; (shell模式</w:t>
      </w:r>
      <w:r w:rsidR="00710CC9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，这个是最常用的</w:t>
      </w:r>
      <w:r w:rsidR="004A70FC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，需要记住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)</w:t>
      </w:r>
    </w:p>
    <w:p w14:paraId="09F1E4D4" w14:textId="77777777" w:rsidR="00D6246B" w:rsidRDefault="00D6246B" w:rsidP="00D6246B">
      <w:pPr>
        <w:ind w:leftChars="200" w:left="420"/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RUN /bin/sh -c command</w:t>
      </w:r>
    </w:p>
    <w:p w14:paraId="1FE44621" w14:textId="77777777" w:rsidR="00D6246B" w:rsidRDefault="00D6246B" w:rsidP="00D6246B">
      <w:pPr>
        <w:ind w:leftChars="200" w:left="420"/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RUN echo hello</w:t>
      </w:r>
    </w:p>
    <w:p w14:paraId="1363116F" w14:textId="77777777" w:rsidR="00D6246B" w:rsidRDefault="00D6246B" w:rsidP="00D6246B">
      <w:pPr>
        <w:numPr>
          <w:ilvl w:val="0"/>
          <w:numId w:val="2"/>
        </w:numPr>
        <w:ind w:firstLineChars="200" w:firstLine="420"/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RUN [“executable”，“param1”，“param2”](exec模式)</w:t>
      </w:r>
    </w:p>
    <w:p w14:paraId="5AA0956B" w14:textId="77777777" w:rsidR="00D6246B" w:rsidRDefault="00D6246B" w:rsidP="00D6246B">
      <w:pPr>
        <w:ind w:leftChars="200" w:left="420"/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RUN [“/bin/bash”,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-c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,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echo hello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]</w:t>
      </w:r>
    </w:p>
    <w:p w14:paraId="5D911401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15128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（4）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EXPOSE指令</w:t>
      </w:r>
    </w:p>
    <w:p w14:paraId="21B962B3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指定运行该镜像容器使用的端口，可以是一个或者多个端口，也可以指定多个EXPOSE</w:t>
      </w:r>
    </w:p>
    <w:p w14:paraId="600C3BED" w14:textId="5EE0CA35" w:rsidR="00D6246B" w:rsidRDefault="00D6246B" w:rsidP="00D6246B">
      <w:pPr>
        <w:numPr>
          <w:ilvl w:val="0"/>
          <w:numId w:val="3"/>
        </w:num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CMD（该指令是在容器运行时执行的</w:t>
      </w:r>
      <w:r w:rsidR="009C0C68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命令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，docker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run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启动的时候如果指定参数，则会覆盖dockerfile中的CMD后面的内容的）</w:t>
      </w:r>
    </w:p>
    <w:p w14:paraId="5063D734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CMD[“executable”，“param1”，“param2”]（exec模式）</w:t>
      </w:r>
    </w:p>
    <w:p w14:paraId="2143B325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CMD command param1 param2 （shell模式）</w:t>
      </w:r>
    </w:p>
    <w:p w14:paraId="3D3C5055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CMD [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“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param1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,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param2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](作为ENTRYPOINT指令的默认参数)</w:t>
      </w:r>
    </w:p>
    <w:p w14:paraId="78CF3050" w14:textId="77777777" w:rsidR="00F77573" w:rsidRDefault="00F77573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4DE2A811" w14:textId="4E37600E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3F4329">
        <w:rPr>
          <w:rFonts w:ascii="宋体" w:eastAsia="宋体" w:hAnsi="宋体" w:cs="宋体" w:hint="eastAsia"/>
          <w:b/>
          <w:bCs/>
          <w:color w:val="222222"/>
          <w:szCs w:val="21"/>
          <w:shd w:val="clear" w:color="auto" w:fill="FFFFFF"/>
        </w:rPr>
        <w:t>例：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cd /root/dockerfile/test</w:t>
      </w:r>
    </w:p>
    <w:p w14:paraId="0B567031" w14:textId="46CF6EC3" w:rsidR="00D6246B" w:rsidRPr="00556D29" w:rsidRDefault="00940963" w:rsidP="00D6246B">
      <w:pPr>
        <w:rPr>
          <w:rFonts w:ascii="宋体" w:eastAsia="宋体" w:hAnsi="宋体" w:cs="宋体"/>
          <w:b/>
          <w:bCs/>
          <w:color w:val="222222"/>
          <w:szCs w:val="21"/>
          <w:shd w:val="clear" w:color="auto" w:fill="FFFFFF"/>
        </w:rPr>
      </w:pPr>
      <w:r w:rsidRPr="00556D29">
        <w:rPr>
          <w:rFonts w:ascii="宋体" w:eastAsia="宋体" w:hAnsi="宋体" w:cs="宋体" w:hint="eastAsia"/>
          <w:b/>
          <w:bCs/>
          <w:color w:val="222222"/>
          <w:szCs w:val="21"/>
          <w:shd w:val="clear" w:color="auto" w:fill="FFFFFF"/>
        </w:rPr>
        <w:t>cat</w:t>
      </w:r>
      <w:r w:rsidR="00D6246B" w:rsidRPr="00556D29">
        <w:rPr>
          <w:rFonts w:ascii="宋体" w:eastAsia="宋体" w:hAnsi="宋体" w:cs="宋体" w:hint="eastAsia"/>
          <w:b/>
          <w:bCs/>
          <w:color w:val="222222"/>
          <w:szCs w:val="21"/>
          <w:shd w:val="clear" w:color="auto" w:fill="FFFFFF"/>
        </w:rPr>
        <w:t xml:space="preserve"> </w:t>
      </w:r>
      <w:r w:rsidR="003F4329" w:rsidRPr="00556D29">
        <w:rPr>
          <w:rFonts w:ascii="宋体" w:eastAsia="宋体" w:hAnsi="宋体" w:cs="宋体" w:hint="eastAsia"/>
          <w:b/>
          <w:bCs/>
          <w:color w:val="222222"/>
          <w:szCs w:val="21"/>
          <w:shd w:val="clear" w:color="auto" w:fill="FFFFFF"/>
        </w:rPr>
        <w:t>d</w:t>
      </w:r>
      <w:r w:rsidR="00D6246B" w:rsidRPr="00556D29">
        <w:rPr>
          <w:rFonts w:ascii="宋体" w:eastAsia="宋体" w:hAnsi="宋体" w:cs="宋体" w:hint="eastAsia"/>
          <w:b/>
          <w:bCs/>
          <w:color w:val="222222"/>
          <w:szCs w:val="21"/>
          <w:shd w:val="clear" w:color="auto" w:fill="FFFFFF"/>
        </w:rPr>
        <w:t>ockerfile</w:t>
      </w:r>
    </w:p>
    <w:p w14:paraId="186555BB" w14:textId="77777777" w:rsidR="00556D29" w:rsidRPr="00556D29" w:rsidRDefault="00556D29" w:rsidP="00556D29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556D29">
        <w:rPr>
          <w:rFonts w:ascii="宋体" w:eastAsia="宋体" w:hAnsi="宋体" w:cs="宋体"/>
          <w:color w:val="222222"/>
          <w:szCs w:val="21"/>
          <w:shd w:val="clear" w:color="auto" w:fill="FFFFFF"/>
        </w:rPr>
        <w:t>#first dockerfile</w:t>
      </w:r>
    </w:p>
    <w:p w14:paraId="0296A281" w14:textId="77777777" w:rsidR="00556D29" w:rsidRPr="00556D29" w:rsidRDefault="00556D29" w:rsidP="00556D29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556D29">
        <w:rPr>
          <w:rFonts w:ascii="宋体" w:eastAsia="宋体" w:hAnsi="宋体" w:cs="宋体"/>
          <w:color w:val="222222"/>
          <w:szCs w:val="21"/>
          <w:shd w:val="clear" w:color="auto" w:fill="FFFFFF"/>
        </w:rPr>
        <w:t>FROM centos</w:t>
      </w:r>
    </w:p>
    <w:p w14:paraId="551EFA82" w14:textId="7D0AC057" w:rsidR="00556D29" w:rsidRPr="00556D29" w:rsidRDefault="00556D29" w:rsidP="00556D29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556D29">
        <w:rPr>
          <w:rFonts w:ascii="宋体" w:eastAsia="宋体" w:hAnsi="宋体" w:cs="宋体"/>
          <w:color w:val="222222"/>
          <w:szCs w:val="21"/>
          <w:shd w:val="clear" w:color="auto" w:fill="FFFFFF"/>
        </w:rPr>
        <w:t>MAINTAINER xianchao</w:t>
      </w:r>
    </w:p>
    <w:p w14:paraId="207D348E" w14:textId="77777777" w:rsidR="00556D29" w:rsidRPr="00556D29" w:rsidRDefault="00556D29" w:rsidP="00556D29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556D29">
        <w:rPr>
          <w:rFonts w:ascii="宋体" w:eastAsia="宋体" w:hAnsi="宋体" w:cs="宋体"/>
          <w:color w:val="222222"/>
          <w:szCs w:val="21"/>
          <w:shd w:val="clear" w:color="auto" w:fill="FFFFFF"/>
        </w:rPr>
        <w:t>RUN yum clean all</w:t>
      </w:r>
    </w:p>
    <w:p w14:paraId="7E55F191" w14:textId="77777777" w:rsidR="00556D29" w:rsidRPr="00556D29" w:rsidRDefault="00556D29" w:rsidP="00556D29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556D29">
        <w:rPr>
          <w:rFonts w:ascii="宋体" w:eastAsia="宋体" w:hAnsi="宋体" w:cs="宋体"/>
          <w:color w:val="222222"/>
          <w:szCs w:val="21"/>
          <w:shd w:val="clear" w:color="auto" w:fill="FFFFFF"/>
        </w:rPr>
        <w:t>RUN  yum  install  nginx -y</w:t>
      </w:r>
    </w:p>
    <w:p w14:paraId="42213A8B" w14:textId="77777777" w:rsidR="00556D29" w:rsidRPr="00556D29" w:rsidRDefault="00556D29" w:rsidP="00556D29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556D29">
        <w:rPr>
          <w:rFonts w:ascii="宋体" w:eastAsia="宋体" w:hAnsi="宋体" w:cs="宋体"/>
          <w:color w:val="222222"/>
          <w:szCs w:val="21"/>
          <w:shd w:val="clear" w:color="auto" w:fill="FFFFFF"/>
        </w:rPr>
        <w:t>EXPOSE 80</w:t>
      </w:r>
    </w:p>
    <w:p w14:paraId="6ACE6ADB" w14:textId="2F4394D9" w:rsidR="00556D29" w:rsidRDefault="00556D29" w:rsidP="00556D29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556D29">
        <w:rPr>
          <w:rFonts w:ascii="宋体" w:eastAsia="宋体" w:hAnsi="宋体" w:cs="宋体"/>
          <w:color w:val="222222"/>
          <w:szCs w:val="21"/>
          <w:shd w:val="clear" w:color="auto" w:fill="FFFFFF"/>
        </w:rPr>
        <w:lastRenderedPageBreak/>
        <w:t>CMD ["/usr/sbin/nginx","-g","daemon off;"]</w:t>
      </w:r>
    </w:p>
    <w:p w14:paraId="4EB20C45" w14:textId="77777777" w:rsidR="001E0172" w:rsidRDefault="001E0172" w:rsidP="00556D29">
      <w:pPr>
        <w:rPr>
          <w:rFonts w:ascii="宋体" w:eastAsia="宋体" w:hAnsi="宋体" w:cs="宋体"/>
          <w:b/>
          <w:bCs/>
          <w:color w:val="222222"/>
          <w:szCs w:val="21"/>
          <w:shd w:val="clear" w:color="auto" w:fill="FFFFFF"/>
        </w:rPr>
      </w:pPr>
    </w:p>
    <w:p w14:paraId="3BBCEAF8" w14:textId="058C1A02" w:rsidR="00556D29" w:rsidRPr="00556D29" w:rsidRDefault="00556D29" w:rsidP="00D6246B">
      <w:pPr>
        <w:rPr>
          <w:rFonts w:ascii="宋体" w:eastAsia="宋体" w:hAnsi="宋体" w:cs="宋体"/>
          <w:b/>
          <w:bCs/>
          <w:color w:val="222222"/>
          <w:szCs w:val="21"/>
          <w:shd w:val="clear" w:color="auto" w:fill="FFFFFF"/>
        </w:rPr>
      </w:pPr>
      <w:r w:rsidRPr="00556D29">
        <w:rPr>
          <w:rFonts w:ascii="宋体" w:eastAsia="宋体" w:hAnsi="宋体" w:cs="宋体" w:hint="eastAsia"/>
          <w:b/>
          <w:bCs/>
          <w:color w:val="222222"/>
          <w:szCs w:val="21"/>
          <w:shd w:val="clear" w:color="auto" w:fill="FFFFFF"/>
        </w:rPr>
        <w:t>构建镜像：</w:t>
      </w:r>
    </w:p>
    <w:p w14:paraId="170FD241" w14:textId="4BE40477" w:rsidR="003F4329" w:rsidRDefault="00EA1E8F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EA1E8F">
        <w:rPr>
          <w:rFonts w:ascii="宋体" w:eastAsia="宋体" w:hAnsi="宋体" w:cs="宋体"/>
          <w:color w:val="222222"/>
          <w:szCs w:val="21"/>
          <w:shd w:val="clear" w:color="auto" w:fill="FFFFFF"/>
        </w:rPr>
        <w:t>docker build -t="dockerfile/test-cmd:v1" .</w:t>
      </w:r>
    </w:p>
    <w:p w14:paraId="1E14126B" w14:textId="77777777" w:rsidR="00556D29" w:rsidRDefault="00556D29" w:rsidP="00D6246B">
      <w:pPr>
        <w:rPr>
          <w:rFonts w:ascii="宋体" w:eastAsia="宋体" w:hAnsi="宋体" w:cs="宋体"/>
          <w:b/>
          <w:bCs/>
          <w:color w:val="222222"/>
          <w:szCs w:val="21"/>
          <w:shd w:val="clear" w:color="auto" w:fill="FFFFFF"/>
        </w:rPr>
      </w:pPr>
    </w:p>
    <w:p w14:paraId="39B6966B" w14:textId="17CEAD36" w:rsidR="00D6246B" w:rsidRPr="00556D29" w:rsidRDefault="00556D29" w:rsidP="00D6246B">
      <w:pPr>
        <w:rPr>
          <w:rFonts w:ascii="宋体" w:eastAsia="宋体" w:hAnsi="宋体" w:cs="宋体"/>
          <w:b/>
          <w:bCs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222222"/>
          <w:szCs w:val="21"/>
          <w:shd w:val="clear" w:color="auto" w:fill="FFFFFF"/>
        </w:rPr>
        <w:t>基于上面构建的镜像</w:t>
      </w:r>
      <w:r w:rsidR="00D6246B" w:rsidRPr="00556D29">
        <w:rPr>
          <w:rFonts w:ascii="宋体" w:eastAsia="宋体" w:hAnsi="宋体" w:cs="宋体" w:hint="eastAsia"/>
          <w:b/>
          <w:bCs/>
          <w:color w:val="222222"/>
          <w:szCs w:val="21"/>
          <w:shd w:val="clear" w:color="auto" w:fill="FFFFFF"/>
        </w:rPr>
        <w:t>运行</w:t>
      </w:r>
      <w:r>
        <w:rPr>
          <w:rFonts w:ascii="宋体" w:eastAsia="宋体" w:hAnsi="宋体" w:cs="宋体" w:hint="eastAsia"/>
          <w:b/>
          <w:bCs/>
          <w:color w:val="222222"/>
          <w:szCs w:val="21"/>
          <w:shd w:val="clear" w:color="auto" w:fill="FFFFFF"/>
        </w:rPr>
        <w:t>一个容器</w:t>
      </w:r>
    </w:p>
    <w:p w14:paraId="30A34F85" w14:textId="77777777" w:rsidR="006E7508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docker run -p 80 --name cmd_test2 -d </w:t>
      </w:r>
      <w:r w:rsidR="000C59D6" w:rsidRPr="00EA1E8F">
        <w:rPr>
          <w:rFonts w:ascii="宋体" w:eastAsia="宋体" w:hAnsi="宋体" w:cs="宋体"/>
          <w:color w:val="222222"/>
          <w:szCs w:val="21"/>
          <w:shd w:val="clear" w:color="auto" w:fill="FFFFFF"/>
        </w:rPr>
        <w:t>dockerfile/test-cmd:v1</w:t>
      </w:r>
    </w:p>
    <w:p w14:paraId="2CB54BBB" w14:textId="79D9B936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（不需要跟nginx</w:t>
      </w:r>
      <w:r w:rsidR="009561BE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 -g “daemon off；”了）</w:t>
      </w:r>
    </w:p>
    <w:p w14:paraId="42271C00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docker ps可以看到下面信息</w:t>
      </w:r>
    </w:p>
    <w:p w14:paraId="0656F54F" w14:textId="64D8BC55" w:rsidR="00C84C21" w:rsidRDefault="0073384D" w:rsidP="00D6246B">
      <w:pPr>
        <w:numPr>
          <w:ilvl w:val="0"/>
          <w:numId w:val="3"/>
        </w:num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73384D">
        <w:rPr>
          <w:rFonts w:ascii="宋体" w:eastAsia="宋体" w:hAnsi="宋体" w:cs="宋体"/>
          <w:color w:val="222222"/>
          <w:szCs w:val="21"/>
          <w:shd w:val="clear" w:color="auto" w:fill="FFFFFF"/>
        </w:rPr>
        <w:t>b903d5a71279        dockerfile/test-cmd:v1                              "/usr/sbin/nginx -g …"   7 seconds ago       Up 6 seconds        0.0.0.0:32770-&gt;80/tcp   cmd_test2</w:t>
      </w:r>
    </w:p>
    <w:p w14:paraId="69BDF3A6" w14:textId="3739214A" w:rsidR="00C84C21" w:rsidRDefault="00C84C21" w:rsidP="00C84C21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25BEE2A2" w14:textId="77777777" w:rsidR="00C84C21" w:rsidRDefault="00C84C21" w:rsidP="00C84C21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3626F7B2" w14:textId="510D9B82" w:rsidR="00D6246B" w:rsidRPr="00C84C21" w:rsidRDefault="00D6246B" w:rsidP="00C84C21">
      <w:pPr>
        <w:numPr>
          <w:ilvl w:val="0"/>
          <w:numId w:val="3"/>
        </w:num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C84C21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ENTERYPOINT</w:t>
      </w:r>
    </w:p>
    <w:p w14:paraId="0FF92EC6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ENTERYPOINT [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“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executable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,“param1”,“param2”](exec模式)</w:t>
      </w:r>
    </w:p>
    <w:p w14:paraId="658423DD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ENTERYPOINT command param1 param2 （shell模式）</w:t>
      </w:r>
    </w:p>
    <w:p w14:paraId="1960CF7F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例：</w:t>
      </w:r>
    </w:p>
    <w:p w14:paraId="3204F86E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vim Dockerfile</w:t>
      </w:r>
    </w:p>
    <w:p w14:paraId="4F1EA0D2" w14:textId="77777777" w:rsidR="00326889" w:rsidRPr="00556D29" w:rsidRDefault="00326889" w:rsidP="00326889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556D29">
        <w:rPr>
          <w:rFonts w:ascii="宋体" w:eastAsia="宋体" w:hAnsi="宋体" w:cs="宋体"/>
          <w:color w:val="222222"/>
          <w:szCs w:val="21"/>
          <w:shd w:val="clear" w:color="auto" w:fill="FFFFFF"/>
        </w:rPr>
        <w:t>#first dockerfile</w:t>
      </w:r>
    </w:p>
    <w:p w14:paraId="650C69E2" w14:textId="77777777" w:rsidR="00326889" w:rsidRPr="00556D29" w:rsidRDefault="00326889" w:rsidP="00326889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556D29">
        <w:rPr>
          <w:rFonts w:ascii="宋体" w:eastAsia="宋体" w:hAnsi="宋体" w:cs="宋体"/>
          <w:color w:val="222222"/>
          <w:szCs w:val="21"/>
          <w:shd w:val="clear" w:color="auto" w:fill="FFFFFF"/>
        </w:rPr>
        <w:t>FROM centos</w:t>
      </w:r>
    </w:p>
    <w:p w14:paraId="2846FBE3" w14:textId="77777777" w:rsidR="00326889" w:rsidRPr="00556D29" w:rsidRDefault="00326889" w:rsidP="00326889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556D29">
        <w:rPr>
          <w:rFonts w:ascii="宋体" w:eastAsia="宋体" w:hAnsi="宋体" w:cs="宋体"/>
          <w:color w:val="222222"/>
          <w:szCs w:val="21"/>
          <w:shd w:val="clear" w:color="auto" w:fill="FFFFFF"/>
        </w:rPr>
        <w:t>MAINTAINER xianchao</w:t>
      </w:r>
    </w:p>
    <w:p w14:paraId="463A05D0" w14:textId="77777777" w:rsidR="00326889" w:rsidRPr="00556D29" w:rsidRDefault="00326889" w:rsidP="00326889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556D29">
        <w:rPr>
          <w:rFonts w:ascii="宋体" w:eastAsia="宋体" w:hAnsi="宋体" w:cs="宋体"/>
          <w:color w:val="222222"/>
          <w:szCs w:val="21"/>
          <w:shd w:val="clear" w:color="auto" w:fill="FFFFFF"/>
        </w:rPr>
        <w:t>RUN yum clean all</w:t>
      </w:r>
    </w:p>
    <w:p w14:paraId="3AFDC7F1" w14:textId="77777777" w:rsidR="00326889" w:rsidRPr="00556D29" w:rsidRDefault="00326889" w:rsidP="00326889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556D29">
        <w:rPr>
          <w:rFonts w:ascii="宋体" w:eastAsia="宋体" w:hAnsi="宋体" w:cs="宋体"/>
          <w:color w:val="222222"/>
          <w:szCs w:val="21"/>
          <w:shd w:val="clear" w:color="auto" w:fill="FFFFFF"/>
        </w:rPr>
        <w:t>RUN  yum  install  nginx -y</w:t>
      </w:r>
    </w:p>
    <w:p w14:paraId="34EC380D" w14:textId="77777777" w:rsidR="00326889" w:rsidRPr="00556D29" w:rsidRDefault="00326889" w:rsidP="00326889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556D29">
        <w:rPr>
          <w:rFonts w:ascii="宋体" w:eastAsia="宋体" w:hAnsi="宋体" w:cs="宋体"/>
          <w:color w:val="222222"/>
          <w:szCs w:val="21"/>
          <w:shd w:val="clear" w:color="auto" w:fill="FFFFFF"/>
        </w:rPr>
        <w:t>EXPOSE 80</w:t>
      </w:r>
    </w:p>
    <w:p w14:paraId="652F19D8" w14:textId="72E68611" w:rsidR="00326889" w:rsidRDefault="00326889" w:rsidP="00326889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ENTRYPOINT</w:t>
      </w:r>
      <w:r w:rsidRPr="00556D29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["/usr/sbin/nginx","-g","daemon off;"]</w:t>
      </w:r>
    </w:p>
    <w:p w14:paraId="7B97E4AD" w14:textId="49B7F103" w:rsidR="00D6246B" w:rsidRPr="00326889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30A5E206" w14:textId="32193936" w:rsidR="00C36EEF" w:rsidRPr="00C36EEF" w:rsidRDefault="00C36EEF" w:rsidP="00D6246B">
      <w:pPr>
        <w:rPr>
          <w:rFonts w:ascii="宋体" w:eastAsia="宋体" w:hAnsi="宋体" w:cs="宋体"/>
          <w:b/>
          <w:bCs/>
          <w:color w:val="222222"/>
          <w:szCs w:val="21"/>
          <w:shd w:val="clear" w:color="auto" w:fill="FFFFFF"/>
        </w:rPr>
      </w:pPr>
      <w:r w:rsidRPr="00C36EEF">
        <w:rPr>
          <w:rFonts w:ascii="宋体" w:eastAsia="宋体" w:hAnsi="宋体" w:cs="宋体" w:hint="eastAsia"/>
          <w:b/>
          <w:bCs/>
          <w:color w:val="222222"/>
          <w:szCs w:val="21"/>
          <w:shd w:val="clear" w:color="auto" w:fill="FFFFFF"/>
        </w:rPr>
        <w:t>ENTRYPOINT和CMD区别</w:t>
      </w:r>
    </w:p>
    <w:p w14:paraId="0D2CB19E" w14:textId="646593CE" w:rsidR="00D6246B" w:rsidRPr="00C36EEF" w:rsidRDefault="00DD75E1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C36EEF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使用</w:t>
      </w:r>
      <w:r w:rsidR="00D6246B" w:rsidRPr="00C36EEF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ENTRYPOINT</w:t>
      </w:r>
      <w:r w:rsidR="00C36EEF" w:rsidRPr="00C36EEF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，</w:t>
      </w:r>
      <w:r w:rsidRPr="00C36EEF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docker</w:t>
      </w:r>
      <w:r w:rsidRPr="00C36EEF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Pr="00C36EEF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run运行时如果指定参数不会</w:t>
      </w:r>
      <w:r w:rsidR="00D6246B" w:rsidRPr="00C36EEF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覆盖dockerfile中</w:t>
      </w:r>
      <w:r w:rsidRPr="00C36EEF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ENTRYPOINT后面</w:t>
      </w:r>
      <w:r w:rsidR="00D6246B" w:rsidRPr="00C36EEF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的内容</w:t>
      </w:r>
    </w:p>
    <w:p w14:paraId="77D8BBE2" w14:textId="4CF763AE" w:rsidR="00C36EEF" w:rsidRPr="00C36EEF" w:rsidRDefault="00C36EEF" w:rsidP="00C36EEF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C36EEF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使用CMD，docker</w:t>
      </w:r>
      <w:r w:rsidRPr="00C36EEF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Pr="00C36EEF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run运行时如果指定参数会覆盖dockerfile中CMD后面的内容</w:t>
      </w:r>
    </w:p>
    <w:p w14:paraId="1FAE31F1" w14:textId="78BEAB36" w:rsidR="00204861" w:rsidRPr="00C36EEF" w:rsidRDefault="00204861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45BB2D74" w14:textId="77777777" w:rsidR="00204861" w:rsidRDefault="00204861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458B637A" w14:textId="77777777" w:rsidR="00D6246B" w:rsidRDefault="00D6246B" w:rsidP="00D6246B">
      <w:pPr>
        <w:numPr>
          <w:ilvl w:val="0"/>
          <w:numId w:val="3"/>
        </w:num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ADD</w:t>
      </w:r>
    </w:p>
    <w:p w14:paraId="0F7408FA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ADD &lt;src&gt;...&lt;dest&gt;</w:t>
      </w:r>
    </w:p>
    <w:p w14:paraId="71892780" w14:textId="4ECA81F9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ADD [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“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&lt;src&gt;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...“&lt;dest&gt;”]</w:t>
      </w:r>
    </w:p>
    <w:p w14:paraId="35BD3AAF" w14:textId="77777777" w:rsidR="00D6246B" w:rsidRDefault="00D6246B" w:rsidP="00D6246B">
      <w:pPr>
        <w:numPr>
          <w:ilvl w:val="0"/>
          <w:numId w:val="3"/>
        </w:num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COPY</w:t>
      </w:r>
    </w:p>
    <w:p w14:paraId="378115AE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COPY&lt;src&gt;..&lt;dest&gt;</w:t>
      </w:r>
    </w:p>
    <w:p w14:paraId="6E298056" w14:textId="585661D8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COPY[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“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&lt;src&gt;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...“&lt;dest&gt;”]</w:t>
      </w:r>
    </w:p>
    <w:p w14:paraId="492D5210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6AB1FC2A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ADD vs COPY</w:t>
      </w:r>
    </w:p>
    <w:p w14:paraId="4923B49E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ADD包含类似tar的解压功能</w:t>
      </w:r>
    </w:p>
    <w:p w14:paraId="79D4F7AC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如果单纯复制文件，docker推荐使用COPY</w:t>
      </w:r>
    </w:p>
    <w:p w14:paraId="0ED0ABE3" w14:textId="77777777" w:rsidR="00E67A0F" w:rsidRDefault="00E67A0F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7A2E7F5C" w14:textId="534EBDB5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lastRenderedPageBreak/>
        <w:t>例;替换/usr/share/nginx下的index.html</w:t>
      </w:r>
    </w:p>
    <w:p w14:paraId="64D8F29E" w14:textId="001586D2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cd /root/dockerfile/</w:t>
      </w:r>
      <w:r w:rsidR="00A8791C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test1</w:t>
      </w:r>
    </w:p>
    <w:p w14:paraId="71E07D86" w14:textId="7BD25456" w:rsidR="00D6246B" w:rsidRDefault="00E67A0F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cat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="00D6246B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 </w:t>
      </w:r>
      <w:r w:rsidR="00A8791C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</w:t>
      </w:r>
      <w:r w:rsidR="00D6246B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ockerfile</w:t>
      </w:r>
    </w:p>
    <w:p w14:paraId="4C3C6D9F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FROM centos</w:t>
      </w:r>
    </w:p>
    <w:p w14:paraId="454654FD" w14:textId="57AA8B1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MAINTAINER </w:t>
      </w:r>
      <w:r w:rsidR="00A747F3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xianchao</w:t>
      </w:r>
    </w:p>
    <w:p w14:paraId="36373ACA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RUN yum install wget -y</w:t>
      </w:r>
    </w:p>
    <w:p w14:paraId="7DFD6F45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RUN yum install nginx -y</w:t>
      </w:r>
    </w:p>
    <w:p w14:paraId="7EA297AF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COPY index.html /usr/share/nginx/html/</w:t>
      </w:r>
    </w:p>
    <w:p w14:paraId="3EA20AE3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EXPOSE 80</w:t>
      </w:r>
    </w:p>
    <w:p w14:paraId="6988791C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ENTRYPOINT ["/usr/sbin/nginx","-g","daemon off;"]</w:t>
      </w:r>
    </w:p>
    <w:p w14:paraId="339B0E6D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vim index.html</w:t>
      </w:r>
    </w:p>
    <w:p w14:paraId="5E852A9C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&lt;html&gt;</w:t>
      </w:r>
    </w:p>
    <w:p w14:paraId="35C099A9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&lt;head&gt;</w:t>
      </w:r>
    </w:p>
    <w:p w14:paraId="38D3ACF4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        &lt;title&gt;page added to dockerfile&lt;/title&gt;</w:t>
      </w:r>
    </w:p>
    <w:p w14:paraId="2B9EEE33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&lt;/head&gt;</w:t>
      </w:r>
    </w:p>
    <w:p w14:paraId="0B24E10A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&lt;body&gt;</w:t>
      </w:r>
    </w:p>
    <w:p w14:paraId="20D9ED30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        &lt;h1&gt;i am in df_test &lt;/h1&gt;</w:t>
      </w:r>
    </w:p>
    <w:p w14:paraId="636D18E3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&lt;/body&gt;</w:t>
      </w:r>
    </w:p>
    <w:p w14:paraId="6B609D1F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&lt;/html&gt;</w:t>
      </w:r>
    </w:p>
    <w:p w14:paraId="7478943C" w14:textId="6B35B21C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05FEC90C" w14:textId="6F80831D" w:rsidR="00A26C0E" w:rsidRDefault="00A26C0E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A26C0E">
        <w:rPr>
          <w:rFonts w:ascii="宋体" w:eastAsia="宋体" w:hAnsi="宋体" w:cs="宋体"/>
          <w:color w:val="222222"/>
          <w:szCs w:val="21"/>
          <w:shd w:val="clear" w:color="auto" w:fill="FFFFFF"/>
        </w:rPr>
        <w:t>docker build -t="dockerfile/copy:v1" .</w:t>
      </w:r>
    </w:p>
    <w:p w14:paraId="3032D5F7" w14:textId="77777777" w:rsidR="001430B9" w:rsidRDefault="001430B9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50DBCA3E" w14:textId="45039F7D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docker run -d -p 80 --name html</w:t>
      </w:r>
      <w:r w:rsidR="00AD6C65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3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 </w:t>
      </w:r>
      <w:r w:rsidR="00474284" w:rsidRPr="00A26C0E">
        <w:rPr>
          <w:rFonts w:ascii="宋体" w:eastAsia="宋体" w:hAnsi="宋体" w:cs="宋体"/>
          <w:color w:val="222222"/>
          <w:szCs w:val="21"/>
          <w:shd w:val="clear" w:color="auto" w:fill="FFFFFF"/>
        </w:rPr>
        <w:t>dockerfile/copy:v1</w:t>
      </w:r>
    </w:p>
    <w:p w14:paraId="370A5F5E" w14:textId="23F974A3" w:rsidR="003D401C" w:rsidRDefault="003D401C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7982B4E8" w14:textId="787AAB87" w:rsidR="003D401C" w:rsidRDefault="003D401C" w:rsidP="003D401C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3D401C">
        <w:rPr>
          <w:rFonts w:ascii="宋体" w:eastAsia="宋体" w:hAnsi="宋体" w:cs="宋体"/>
          <w:color w:val="222222"/>
          <w:szCs w:val="21"/>
          <w:shd w:val="clear" w:color="auto" w:fill="FFFFFF"/>
        </w:rPr>
        <w:t>docker ps | grep html3</w:t>
      </w:r>
    </w:p>
    <w:p w14:paraId="15135A66" w14:textId="64F7AFB2" w:rsidR="00DE2EE4" w:rsidRPr="003D401C" w:rsidRDefault="00DE2EE4" w:rsidP="003D401C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显示如下：</w:t>
      </w:r>
    </w:p>
    <w:p w14:paraId="33FC62BD" w14:textId="26632A22" w:rsidR="003D401C" w:rsidRPr="003D401C" w:rsidRDefault="003D401C" w:rsidP="003D401C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3D401C">
        <w:rPr>
          <w:rFonts w:ascii="宋体" w:eastAsia="宋体" w:hAnsi="宋体" w:cs="宋体"/>
          <w:color w:val="222222"/>
          <w:szCs w:val="21"/>
          <w:shd w:val="clear" w:color="auto" w:fill="FFFFFF"/>
        </w:rPr>
        <w:t>478868402ac4        dockerfile/copy:v1                                  "/usr/sbin/nginx -g …"   15 seconds ago      Up 12 seconds       0.0.0.0:32771-&gt;80/tcp   html3</w:t>
      </w:r>
    </w:p>
    <w:p w14:paraId="6059B6FC" w14:textId="77777777" w:rsidR="00092035" w:rsidRDefault="00092035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44732FF1" w14:textId="77777777" w:rsidR="00A23D5C" w:rsidRDefault="00092035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092035">
        <w:rPr>
          <w:rFonts w:ascii="宋体" w:eastAsia="宋体" w:hAnsi="宋体" w:cs="宋体"/>
          <w:color w:val="222222"/>
          <w:szCs w:val="21"/>
          <w:shd w:val="clear" w:color="auto" w:fill="FFFFFF"/>
        </w:rPr>
        <w:t>curl 192.168.0.6:32771</w:t>
      </w:r>
    </w:p>
    <w:p w14:paraId="30DE3EB8" w14:textId="12030E10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显示的就是替换后的页面</w:t>
      </w:r>
    </w:p>
    <w:p w14:paraId="164656BA" w14:textId="548DF395" w:rsidR="00A23D5C" w:rsidRPr="00A23D5C" w:rsidRDefault="00A23D5C" w:rsidP="00A23D5C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A23D5C">
        <w:rPr>
          <w:rFonts w:ascii="宋体" w:eastAsia="宋体" w:hAnsi="宋体" w:cs="宋体"/>
          <w:color w:val="222222"/>
          <w:szCs w:val="21"/>
          <w:shd w:val="clear" w:color="auto" w:fill="FFFFFF"/>
        </w:rPr>
        <w:t>&lt;html&gt;</w:t>
      </w:r>
    </w:p>
    <w:p w14:paraId="2379E2BB" w14:textId="77777777" w:rsidR="00A23D5C" w:rsidRPr="00A23D5C" w:rsidRDefault="00A23D5C" w:rsidP="00A23D5C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A23D5C">
        <w:rPr>
          <w:rFonts w:ascii="宋体" w:eastAsia="宋体" w:hAnsi="宋体" w:cs="宋体"/>
          <w:color w:val="222222"/>
          <w:szCs w:val="21"/>
          <w:shd w:val="clear" w:color="auto" w:fill="FFFFFF"/>
        </w:rPr>
        <w:t>&lt;head&gt;</w:t>
      </w:r>
    </w:p>
    <w:p w14:paraId="15FBEC83" w14:textId="77777777" w:rsidR="00A23D5C" w:rsidRPr="00A23D5C" w:rsidRDefault="00A23D5C" w:rsidP="00A23D5C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A23D5C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       &lt;title&gt;page added to dockerfile&lt;/title&gt;</w:t>
      </w:r>
    </w:p>
    <w:p w14:paraId="7CAD297D" w14:textId="77777777" w:rsidR="00A23D5C" w:rsidRPr="00A23D5C" w:rsidRDefault="00A23D5C" w:rsidP="00A23D5C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A23D5C">
        <w:rPr>
          <w:rFonts w:ascii="宋体" w:eastAsia="宋体" w:hAnsi="宋体" w:cs="宋体"/>
          <w:color w:val="222222"/>
          <w:szCs w:val="21"/>
          <w:shd w:val="clear" w:color="auto" w:fill="FFFFFF"/>
        </w:rPr>
        <w:t>&lt;/head&gt;</w:t>
      </w:r>
    </w:p>
    <w:p w14:paraId="1A1DA0B1" w14:textId="77777777" w:rsidR="00A23D5C" w:rsidRPr="00A23D5C" w:rsidRDefault="00A23D5C" w:rsidP="00A23D5C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A23D5C">
        <w:rPr>
          <w:rFonts w:ascii="宋体" w:eastAsia="宋体" w:hAnsi="宋体" w:cs="宋体"/>
          <w:color w:val="222222"/>
          <w:szCs w:val="21"/>
          <w:shd w:val="clear" w:color="auto" w:fill="FFFFFF"/>
        </w:rPr>
        <w:t>&lt;body&gt;</w:t>
      </w:r>
    </w:p>
    <w:p w14:paraId="7DAA5893" w14:textId="77777777" w:rsidR="00A23D5C" w:rsidRPr="00A23D5C" w:rsidRDefault="00A23D5C" w:rsidP="00A23D5C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A23D5C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       &lt;h1&gt;i am in df_test &lt;/h1&gt;</w:t>
      </w:r>
    </w:p>
    <w:p w14:paraId="0B14FB0A" w14:textId="77777777" w:rsidR="00A23D5C" w:rsidRPr="00A23D5C" w:rsidRDefault="00A23D5C" w:rsidP="00A23D5C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A23D5C">
        <w:rPr>
          <w:rFonts w:ascii="宋体" w:eastAsia="宋体" w:hAnsi="宋体" w:cs="宋体"/>
          <w:color w:val="222222"/>
          <w:szCs w:val="21"/>
          <w:shd w:val="clear" w:color="auto" w:fill="FFFFFF"/>
        </w:rPr>
        <w:t>&lt;/body&gt;</w:t>
      </w:r>
    </w:p>
    <w:p w14:paraId="1A3F49AA" w14:textId="3EEF5705" w:rsidR="00A23D5C" w:rsidRPr="00A23D5C" w:rsidRDefault="00A23D5C" w:rsidP="00A23D5C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A23D5C">
        <w:rPr>
          <w:rFonts w:ascii="宋体" w:eastAsia="宋体" w:hAnsi="宋体" w:cs="宋体"/>
          <w:color w:val="222222"/>
          <w:szCs w:val="21"/>
          <w:shd w:val="clear" w:color="auto" w:fill="FFFFFF"/>
        </w:rPr>
        <w:t>&lt;/html&gt;</w:t>
      </w:r>
    </w:p>
    <w:p w14:paraId="5918E5CB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2B348B7E" w14:textId="77777777" w:rsidR="00D6246B" w:rsidRDefault="00D6246B" w:rsidP="00D6246B">
      <w:pPr>
        <w:numPr>
          <w:ilvl w:val="0"/>
          <w:numId w:val="3"/>
        </w:num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VOLUME</w:t>
      </w:r>
    </w:p>
    <w:p w14:paraId="19D82616" w14:textId="4EC5C665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VOLUME</w:t>
      </w:r>
      <w:r w:rsidR="00F87A98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[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“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/data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](卷)</w:t>
      </w:r>
    </w:p>
    <w:p w14:paraId="1439CE25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对数据有持久化的功能</w:t>
      </w:r>
    </w:p>
    <w:p w14:paraId="08A6251B" w14:textId="77777777" w:rsidR="00D6246B" w:rsidRDefault="00D6246B" w:rsidP="00D6246B">
      <w:pPr>
        <w:numPr>
          <w:ilvl w:val="0"/>
          <w:numId w:val="3"/>
        </w:num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lastRenderedPageBreak/>
        <w:t>WORKDIR（填写绝对路径）</w:t>
      </w:r>
    </w:p>
    <w:p w14:paraId="68EA311B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WORKDIR /path/to/workdir</w:t>
      </w:r>
    </w:p>
    <w:p w14:paraId="7B6AD0C4" w14:textId="77777777" w:rsidR="00D6246B" w:rsidRDefault="00D6246B" w:rsidP="00D6246B">
      <w:pPr>
        <w:numPr>
          <w:ilvl w:val="0"/>
          <w:numId w:val="3"/>
        </w:num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ENV</w:t>
      </w:r>
    </w:p>
    <w:p w14:paraId="4BD7E7FD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设置环境变量</w:t>
      </w:r>
    </w:p>
    <w:p w14:paraId="34EBA742" w14:textId="1458F27A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ENV</w:t>
      </w:r>
      <w:r w:rsidR="00F87A98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&lt;key&gt;&lt;value&gt;</w:t>
      </w:r>
    </w:p>
    <w:p w14:paraId="4F7C5A5B" w14:textId="335AE75F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ENV</w:t>
      </w:r>
      <w:r w:rsidR="00F87A98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&lt;key&gt;=&lt;value&gt;...</w:t>
      </w:r>
    </w:p>
    <w:p w14:paraId="70A3248E" w14:textId="77777777" w:rsidR="00D6246B" w:rsidRDefault="00D6246B" w:rsidP="00D6246B">
      <w:pPr>
        <w:numPr>
          <w:ilvl w:val="0"/>
          <w:numId w:val="3"/>
        </w:num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USER</w:t>
      </w:r>
    </w:p>
    <w:p w14:paraId="3DBE5113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USER daemon</w:t>
      </w:r>
    </w:p>
    <w:p w14:paraId="4939188C" w14:textId="77777777" w:rsidR="00D6246B" w:rsidRDefault="00D6246B" w:rsidP="00D6246B">
      <w:pPr>
        <w:ind w:firstLineChars="200" w:firstLine="420"/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USER nginx</w:t>
      </w:r>
    </w:p>
    <w:p w14:paraId="3E96C7E0" w14:textId="77777777" w:rsidR="009561BE" w:rsidRDefault="00D6246B" w:rsidP="00D6246B">
      <w:pPr>
        <w:ind w:firstLineChars="200" w:firstLine="420"/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USER user       </w:t>
      </w:r>
    </w:p>
    <w:p w14:paraId="2E6F9A1D" w14:textId="397EA581" w:rsidR="00D6246B" w:rsidRDefault="00D6246B" w:rsidP="00D6246B">
      <w:pPr>
        <w:ind w:firstLineChars="200" w:firstLine="420"/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USER uid</w:t>
      </w:r>
    </w:p>
    <w:p w14:paraId="57DCE575" w14:textId="77777777" w:rsidR="009561BE" w:rsidRDefault="00D6246B" w:rsidP="00D6246B">
      <w:pPr>
        <w:ind w:firstLineChars="200" w:firstLine="420"/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USER user:group </w:t>
      </w:r>
    </w:p>
    <w:p w14:paraId="0A78098E" w14:textId="7D8AFB70" w:rsidR="00D6246B" w:rsidRDefault="00D6246B" w:rsidP="00D6246B">
      <w:pPr>
        <w:ind w:firstLineChars="200" w:firstLine="420"/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USER uid:gid</w:t>
      </w:r>
    </w:p>
    <w:p w14:paraId="64CBA1A8" w14:textId="77777777" w:rsidR="009561BE" w:rsidRDefault="00D6246B" w:rsidP="00D6246B">
      <w:pPr>
        <w:ind w:firstLineChars="200" w:firstLine="420"/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USER user:gid    </w:t>
      </w:r>
    </w:p>
    <w:p w14:paraId="3A1336D9" w14:textId="505B9763" w:rsidR="00D6246B" w:rsidRDefault="00D6246B" w:rsidP="00D6246B">
      <w:pPr>
        <w:ind w:firstLineChars="200" w:firstLine="420"/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USER uid:group</w:t>
      </w:r>
    </w:p>
    <w:p w14:paraId="0E2BE765" w14:textId="77777777" w:rsidR="00D6246B" w:rsidRDefault="00D6246B" w:rsidP="00D6246B">
      <w:pPr>
        <w:numPr>
          <w:ilvl w:val="0"/>
          <w:numId w:val="3"/>
        </w:num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ONBUILD</w:t>
      </w:r>
    </w:p>
    <w:p w14:paraId="4558C8E2" w14:textId="0F5F245E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ONBUILD</w:t>
      </w:r>
      <w:r w:rsidR="00F87A98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[INSTRUCTION]</w:t>
      </w:r>
    </w:p>
    <w:p w14:paraId="7A1F72F8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为镜像添加触发器</w:t>
      </w:r>
    </w:p>
    <w:p w14:paraId="238A9160" w14:textId="314813E5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当一个镜像被其他镜像作为基础镜像时</w:t>
      </w:r>
      <w:r w:rsidR="00F87A98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需要写上OBNBUILD</w:t>
      </w:r>
    </w:p>
    <w:p w14:paraId="15F7DE54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会在构建时插入触发器指令</w:t>
      </w:r>
    </w:p>
    <w:p w14:paraId="3843E57B" w14:textId="77777777" w:rsidR="00E6738D" w:rsidRDefault="00E6738D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6118F6CF" w14:textId="2FC84302" w:rsidR="00D6246B" w:rsidRPr="00E6738D" w:rsidRDefault="00D6246B" w:rsidP="00D6246B">
      <w:pPr>
        <w:rPr>
          <w:rFonts w:ascii="宋体" w:eastAsia="宋体" w:hAnsi="宋体" w:cs="宋体"/>
          <w:b/>
          <w:bCs/>
          <w:color w:val="222222"/>
          <w:szCs w:val="21"/>
          <w:shd w:val="clear" w:color="auto" w:fill="FFFFFF"/>
        </w:rPr>
      </w:pPr>
      <w:r w:rsidRPr="00E6738D">
        <w:rPr>
          <w:rFonts w:ascii="宋体" w:eastAsia="宋体" w:hAnsi="宋体" w:cs="宋体" w:hint="eastAsia"/>
          <w:b/>
          <w:bCs/>
          <w:color w:val="222222"/>
          <w:szCs w:val="21"/>
          <w:shd w:val="clear" w:color="auto" w:fill="FFFFFF"/>
        </w:rPr>
        <w:t>例：</w:t>
      </w:r>
      <w:r w:rsidR="00E6738D">
        <w:rPr>
          <w:rFonts w:ascii="宋体" w:eastAsia="宋体" w:hAnsi="宋体" w:cs="宋体" w:hint="eastAsia"/>
          <w:b/>
          <w:bCs/>
          <w:color w:val="222222"/>
          <w:szCs w:val="21"/>
          <w:shd w:val="clear" w:color="auto" w:fill="FFFFFF"/>
        </w:rPr>
        <w:t>演示ONBUILD指令</w:t>
      </w:r>
    </w:p>
    <w:p w14:paraId="15C1492E" w14:textId="75ECEA5D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vim </w:t>
      </w:r>
      <w:r w:rsidR="002F4AB3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ockerfile</w:t>
      </w:r>
    </w:p>
    <w:p w14:paraId="4E98F26B" w14:textId="77777777" w:rsidR="002E1420" w:rsidRPr="002E1420" w:rsidRDefault="002E1420" w:rsidP="002E142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2E1420">
        <w:rPr>
          <w:rFonts w:ascii="宋体" w:eastAsia="宋体" w:hAnsi="宋体" w:cs="宋体"/>
          <w:color w:val="222222"/>
          <w:szCs w:val="21"/>
          <w:shd w:val="clear" w:color="auto" w:fill="FFFFFF"/>
        </w:rPr>
        <w:t>FROM centos</w:t>
      </w:r>
    </w:p>
    <w:p w14:paraId="5C98C01F" w14:textId="77777777" w:rsidR="002E1420" w:rsidRPr="002E1420" w:rsidRDefault="002E1420" w:rsidP="002E142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2E1420">
        <w:rPr>
          <w:rFonts w:ascii="宋体" w:eastAsia="宋体" w:hAnsi="宋体" w:cs="宋体"/>
          <w:color w:val="222222"/>
          <w:szCs w:val="21"/>
          <w:shd w:val="clear" w:color="auto" w:fill="FFFFFF"/>
        </w:rPr>
        <w:t>MAINTAINER xianchao</w:t>
      </w:r>
    </w:p>
    <w:p w14:paraId="6B0F4983" w14:textId="77777777" w:rsidR="002E1420" w:rsidRPr="002E1420" w:rsidRDefault="002E1420" w:rsidP="002E142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2E1420">
        <w:rPr>
          <w:rFonts w:ascii="宋体" w:eastAsia="宋体" w:hAnsi="宋体" w:cs="宋体"/>
          <w:color w:val="222222"/>
          <w:szCs w:val="21"/>
          <w:shd w:val="clear" w:color="auto" w:fill="FFFFFF"/>
        </w:rPr>
        <w:t>RUN yum install wget -y</w:t>
      </w:r>
    </w:p>
    <w:p w14:paraId="44842824" w14:textId="77777777" w:rsidR="002E1420" w:rsidRPr="002E1420" w:rsidRDefault="002E1420" w:rsidP="002E142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2E1420">
        <w:rPr>
          <w:rFonts w:ascii="宋体" w:eastAsia="宋体" w:hAnsi="宋体" w:cs="宋体"/>
          <w:color w:val="222222"/>
          <w:szCs w:val="21"/>
          <w:shd w:val="clear" w:color="auto" w:fill="FFFFFF"/>
        </w:rPr>
        <w:t>RUN yum install nginx -y</w:t>
      </w:r>
    </w:p>
    <w:p w14:paraId="1D04C92B" w14:textId="77777777" w:rsidR="002E1420" w:rsidRPr="002E1420" w:rsidRDefault="002E1420" w:rsidP="002E142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2E1420">
        <w:rPr>
          <w:rFonts w:ascii="宋体" w:eastAsia="宋体" w:hAnsi="宋体" w:cs="宋体"/>
          <w:color w:val="222222"/>
          <w:szCs w:val="21"/>
          <w:shd w:val="clear" w:color="auto" w:fill="FFFFFF"/>
        </w:rPr>
        <w:t>ONBUILD COPY index.html /usr/share/nginx/html/</w:t>
      </w:r>
    </w:p>
    <w:p w14:paraId="5BA63329" w14:textId="77777777" w:rsidR="002E1420" w:rsidRPr="002E1420" w:rsidRDefault="002E1420" w:rsidP="002E142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2E1420">
        <w:rPr>
          <w:rFonts w:ascii="宋体" w:eastAsia="宋体" w:hAnsi="宋体" w:cs="宋体"/>
          <w:color w:val="222222"/>
          <w:szCs w:val="21"/>
          <w:shd w:val="clear" w:color="auto" w:fill="FFFFFF"/>
        </w:rPr>
        <w:t>EXPOSE 80</w:t>
      </w:r>
    </w:p>
    <w:p w14:paraId="16C2A3D0" w14:textId="77777777" w:rsidR="008602F2" w:rsidRDefault="002E1420" w:rsidP="002E142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2E1420">
        <w:rPr>
          <w:rFonts w:ascii="宋体" w:eastAsia="宋体" w:hAnsi="宋体" w:cs="宋体"/>
          <w:color w:val="222222"/>
          <w:szCs w:val="21"/>
          <w:shd w:val="clear" w:color="auto" w:fill="FFFFFF"/>
        </w:rPr>
        <w:t>ENTRYPOINT ["/usr/sbin/nginx","-g","daemon off;"]</w:t>
      </w:r>
    </w:p>
    <w:p w14:paraId="2E942907" w14:textId="77777777" w:rsidR="008602F2" w:rsidRDefault="008602F2" w:rsidP="002E142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1949C4A9" w14:textId="101794E1" w:rsidR="00D6246B" w:rsidRDefault="00D6246B" w:rsidP="002E142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docker build -t="onbuild-nginx</w:t>
      </w:r>
      <w:r w:rsidR="008602F2">
        <w:rPr>
          <w:rFonts w:ascii="宋体" w:eastAsia="宋体" w:hAnsi="宋体" w:cs="宋体"/>
          <w:color w:val="222222"/>
          <w:szCs w:val="21"/>
          <w:shd w:val="clear" w:color="auto" w:fill="FFFFFF"/>
        </w:rPr>
        <w:t>:v1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" .</w:t>
      </w:r>
    </w:p>
    <w:p w14:paraId="2B55D99B" w14:textId="613C4628" w:rsidR="00D6246B" w:rsidRDefault="008D400E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D400E">
        <w:rPr>
          <w:rFonts w:ascii="宋体" w:eastAsia="宋体" w:hAnsi="宋体" w:cs="宋体"/>
          <w:color w:val="222222"/>
          <w:szCs w:val="21"/>
          <w:shd w:val="clear" w:color="auto" w:fill="FFFFFF"/>
        </w:rPr>
        <w:t>docker run -d --name html4 -p 80 onbuild-nginx:v1</w:t>
      </w:r>
    </w:p>
    <w:p w14:paraId="6CAD3C01" w14:textId="0A5098A7" w:rsidR="00B24E48" w:rsidRDefault="00B24E48" w:rsidP="00B24E48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B24E48">
        <w:rPr>
          <w:rFonts w:ascii="宋体" w:eastAsia="宋体" w:hAnsi="宋体" w:cs="宋体"/>
          <w:color w:val="222222"/>
          <w:szCs w:val="21"/>
          <w:shd w:val="clear" w:color="auto" w:fill="FFFFFF"/>
        </w:rPr>
        <w:t>docker ps | grep html4</w:t>
      </w:r>
    </w:p>
    <w:p w14:paraId="50FD03AD" w14:textId="2E3DD986" w:rsidR="00B24E48" w:rsidRPr="00B24E48" w:rsidRDefault="00B24E48" w:rsidP="00B24E48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显示如下：</w:t>
      </w:r>
    </w:p>
    <w:p w14:paraId="605C5355" w14:textId="4CE3D9FD" w:rsidR="00B24E48" w:rsidRDefault="00B24E48" w:rsidP="00B24E48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B24E48">
        <w:rPr>
          <w:rFonts w:ascii="宋体" w:eastAsia="宋体" w:hAnsi="宋体" w:cs="宋体"/>
          <w:color w:val="222222"/>
          <w:szCs w:val="21"/>
          <w:shd w:val="clear" w:color="auto" w:fill="FFFFFF"/>
        </w:rPr>
        <w:t>65f4a5be9355        onbuild-nginx:v1                                    "/usr/sbin/nginx -g …"   14 seconds ago      Up 11 seconds       0.0.0.0:32772-&gt;80/tcp   html4</w:t>
      </w:r>
    </w:p>
    <w:p w14:paraId="7FB27F8B" w14:textId="77777777" w:rsidR="00B24E48" w:rsidRDefault="00B24E48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5D98CA7B" w14:textId="77777777" w:rsidR="00825D56" w:rsidRDefault="00AD403E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AD403E">
        <w:rPr>
          <w:rFonts w:ascii="宋体" w:eastAsia="宋体" w:hAnsi="宋体" w:cs="宋体"/>
          <w:color w:val="222222"/>
          <w:szCs w:val="21"/>
          <w:shd w:val="clear" w:color="auto" w:fill="FFFFFF"/>
        </w:rPr>
        <w:t>curl 192.168.0.6:32772</w:t>
      </w:r>
    </w:p>
    <w:p w14:paraId="5EAB7F34" w14:textId="18C0E29D" w:rsidR="008A76DC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显示还是以前</w:t>
      </w:r>
      <w:r w:rsidR="004D74EF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nginx默认的</w:t>
      </w:r>
      <w:r w:rsidR="00FA6400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内容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，没有被替换</w:t>
      </w:r>
      <w:r w:rsidR="008A76DC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，表示</w:t>
      </w:r>
      <w:r w:rsidR="008A76DC">
        <w:rPr>
          <w:rFonts w:ascii="宋体" w:eastAsia="宋体" w:hAnsi="宋体" w:cs="宋体"/>
          <w:color w:val="222222"/>
          <w:szCs w:val="21"/>
          <w:shd w:val="clear" w:color="auto" w:fill="FFFFFF"/>
        </w:rPr>
        <w:t>ONBUILD</w:t>
      </w:r>
      <w:r w:rsidR="008A76DC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这个指令后面的COPY没有生效</w:t>
      </w:r>
    </w:p>
    <w:p w14:paraId="502738E7" w14:textId="77777777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5C661C5A" w14:textId="77777777" w:rsidR="009E79BB" w:rsidRDefault="009E79B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0BBED335" w14:textId="4D1FEA23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lastRenderedPageBreak/>
        <w:t>还是在刚在路径下构建新的镜像</w:t>
      </w:r>
    </w:p>
    <w:p w14:paraId="0A6CED2B" w14:textId="7D4DA4EE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vim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dockerfile</w:t>
      </w:r>
    </w:p>
    <w:p w14:paraId="260AE452" w14:textId="77777777" w:rsidR="00B763F2" w:rsidRPr="00B763F2" w:rsidRDefault="00B763F2" w:rsidP="00B763F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B763F2">
        <w:rPr>
          <w:rFonts w:ascii="宋体" w:eastAsia="宋体" w:hAnsi="宋体" w:cs="宋体"/>
          <w:color w:val="222222"/>
          <w:szCs w:val="21"/>
          <w:shd w:val="clear" w:color="auto" w:fill="FFFFFF"/>
        </w:rPr>
        <w:t>FROM onbuild-nginx:v1</w:t>
      </w:r>
    </w:p>
    <w:p w14:paraId="0AE5E3DA" w14:textId="77777777" w:rsidR="00B763F2" w:rsidRPr="00B763F2" w:rsidRDefault="00B763F2" w:rsidP="00B763F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B763F2">
        <w:rPr>
          <w:rFonts w:ascii="宋体" w:eastAsia="宋体" w:hAnsi="宋体" w:cs="宋体"/>
          <w:color w:val="222222"/>
          <w:szCs w:val="21"/>
          <w:shd w:val="clear" w:color="auto" w:fill="FFFFFF"/>
        </w:rPr>
        <w:t>MAINTAINER xianchao</w:t>
      </w:r>
    </w:p>
    <w:p w14:paraId="3062CF4E" w14:textId="77777777" w:rsidR="00B763F2" w:rsidRPr="00B763F2" w:rsidRDefault="00B763F2" w:rsidP="00B763F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B763F2">
        <w:rPr>
          <w:rFonts w:ascii="宋体" w:eastAsia="宋体" w:hAnsi="宋体" w:cs="宋体"/>
          <w:color w:val="222222"/>
          <w:szCs w:val="21"/>
          <w:shd w:val="clear" w:color="auto" w:fill="FFFFFF"/>
        </w:rPr>
        <w:t>ENTRYPOINT ["/usr/sbin/nginx","-g","daemon off;"]</w:t>
      </w:r>
    </w:p>
    <w:p w14:paraId="504D6F9E" w14:textId="1334476F" w:rsidR="009561BE" w:rsidRDefault="00B763F2" w:rsidP="00B763F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B763F2">
        <w:rPr>
          <w:rFonts w:ascii="宋体" w:eastAsia="宋体" w:hAnsi="宋体" w:cs="宋体"/>
          <w:color w:val="222222"/>
          <w:szCs w:val="21"/>
          <w:shd w:val="clear" w:color="auto" w:fill="FFFFFF"/>
        </w:rPr>
        <w:t>EXPOSE 80</w:t>
      </w:r>
    </w:p>
    <w:p w14:paraId="57A52FC9" w14:textId="77777777" w:rsidR="00EB7959" w:rsidRDefault="00EB7959" w:rsidP="00B763F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697A6848" w14:textId="36B4C745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docker build -t="onbuild-nginx1" .</w:t>
      </w:r>
    </w:p>
    <w:p w14:paraId="17FF7404" w14:textId="1BD28DF9" w:rsidR="00D6246B" w:rsidRDefault="00D6246B" w:rsidP="00D6246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docker run -d --name htm</w:t>
      </w:r>
      <w:r w:rsidR="00EB7959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5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 -p 80 onbuild-nginx1</w:t>
      </w:r>
    </w:p>
    <w:p w14:paraId="6BABF5F5" w14:textId="0E46C147" w:rsidR="00EB7959" w:rsidRDefault="00EB7959" w:rsidP="00EB7959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EB7959">
        <w:rPr>
          <w:rFonts w:ascii="宋体" w:eastAsia="宋体" w:hAnsi="宋体" w:cs="宋体"/>
          <w:color w:val="222222"/>
          <w:szCs w:val="21"/>
          <w:shd w:val="clear" w:color="auto" w:fill="FFFFFF"/>
        </w:rPr>
        <w:t>docker ps | grep htm5</w:t>
      </w:r>
    </w:p>
    <w:p w14:paraId="4B7178EA" w14:textId="3108C880" w:rsidR="00EB7959" w:rsidRPr="00EB7959" w:rsidRDefault="00EB7959" w:rsidP="00EB7959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显示如下：</w:t>
      </w:r>
    </w:p>
    <w:p w14:paraId="5CE8798E" w14:textId="77777777" w:rsidR="00845A0C" w:rsidRDefault="00EB7959" w:rsidP="00EB7959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EB7959">
        <w:rPr>
          <w:rFonts w:ascii="宋体" w:eastAsia="宋体" w:hAnsi="宋体" w:cs="宋体"/>
          <w:color w:val="222222"/>
          <w:szCs w:val="21"/>
          <w:shd w:val="clear" w:color="auto" w:fill="FFFFFF"/>
        </w:rPr>
        <w:t>e56542310692        onbuild-nginx1                                      "/usr/sbin/nginx -g …"   12 seconds ago      Up 8 seconds        0.0.0.0:32773-&gt;80/tcp   htm5</w:t>
      </w:r>
    </w:p>
    <w:p w14:paraId="3AB3526D" w14:textId="77777777" w:rsidR="00894A7E" w:rsidRDefault="00894A7E" w:rsidP="00EB7959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2BE1C2C1" w14:textId="0C6DEB47" w:rsidR="00845A0C" w:rsidRDefault="00845A0C" w:rsidP="00EB7959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45A0C">
        <w:rPr>
          <w:rFonts w:ascii="宋体" w:eastAsia="宋体" w:hAnsi="宋体" w:cs="宋体"/>
          <w:color w:val="222222"/>
          <w:szCs w:val="21"/>
          <w:shd w:val="clear" w:color="auto" w:fill="FFFFFF"/>
        </w:rPr>
        <w:t>curl 192.168.0.6:32773</w:t>
      </w:r>
    </w:p>
    <w:p w14:paraId="6FE7C7CD" w14:textId="4BBC4F10" w:rsidR="00894A7E" w:rsidRDefault="00894A7E" w:rsidP="00EB7959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显示如下</w:t>
      </w:r>
      <w:r w:rsidR="008D3195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：</w:t>
      </w:r>
    </w:p>
    <w:p w14:paraId="1F4D6D4C" w14:textId="77777777" w:rsidR="008B2326" w:rsidRPr="008B2326" w:rsidRDefault="008B2326" w:rsidP="008B2326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B2326">
        <w:rPr>
          <w:rFonts w:ascii="宋体" w:eastAsia="宋体" w:hAnsi="宋体" w:cs="宋体"/>
          <w:color w:val="222222"/>
          <w:szCs w:val="21"/>
          <w:shd w:val="clear" w:color="auto" w:fill="FFFFFF"/>
        </w:rPr>
        <w:t>&lt;html&gt;</w:t>
      </w:r>
    </w:p>
    <w:p w14:paraId="7866C86F" w14:textId="77777777" w:rsidR="008B2326" w:rsidRPr="008B2326" w:rsidRDefault="008B2326" w:rsidP="008B2326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B2326">
        <w:rPr>
          <w:rFonts w:ascii="宋体" w:eastAsia="宋体" w:hAnsi="宋体" w:cs="宋体"/>
          <w:color w:val="222222"/>
          <w:szCs w:val="21"/>
          <w:shd w:val="clear" w:color="auto" w:fill="FFFFFF"/>
        </w:rPr>
        <w:t>&lt;head&gt;</w:t>
      </w:r>
    </w:p>
    <w:p w14:paraId="1A2443A3" w14:textId="77777777" w:rsidR="008B2326" w:rsidRPr="008B2326" w:rsidRDefault="008B2326" w:rsidP="008B2326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B2326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       &lt;title&gt;page added to dockerfile&lt;/title&gt;</w:t>
      </w:r>
    </w:p>
    <w:p w14:paraId="7C437AAF" w14:textId="77777777" w:rsidR="008B2326" w:rsidRPr="008B2326" w:rsidRDefault="008B2326" w:rsidP="008B2326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B2326">
        <w:rPr>
          <w:rFonts w:ascii="宋体" w:eastAsia="宋体" w:hAnsi="宋体" w:cs="宋体"/>
          <w:color w:val="222222"/>
          <w:szCs w:val="21"/>
          <w:shd w:val="clear" w:color="auto" w:fill="FFFFFF"/>
        </w:rPr>
        <w:t>&lt;/head&gt;</w:t>
      </w:r>
    </w:p>
    <w:p w14:paraId="43C68DCD" w14:textId="77777777" w:rsidR="008B2326" w:rsidRPr="008B2326" w:rsidRDefault="008B2326" w:rsidP="008B2326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B2326">
        <w:rPr>
          <w:rFonts w:ascii="宋体" w:eastAsia="宋体" w:hAnsi="宋体" w:cs="宋体"/>
          <w:color w:val="222222"/>
          <w:szCs w:val="21"/>
          <w:shd w:val="clear" w:color="auto" w:fill="FFFFFF"/>
        </w:rPr>
        <w:t>&lt;body&gt;</w:t>
      </w:r>
    </w:p>
    <w:p w14:paraId="333ABFA0" w14:textId="77777777" w:rsidR="008B2326" w:rsidRPr="008B2326" w:rsidRDefault="008B2326" w:rsidP="008B2326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B2326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       &lt;h1&gt;i am in df_test &lt;/h1&gt;</w:t>
      </w:r>
    </w:p>
    <w:p w14:paraId="6FD621E8" w14:textId="77777777" w:rsidR="008B2326" w:rsidRPr="008B2326" w:rsidRDefault="008B2326" w:rsidP="008B2326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B2326">
        <w:rPr>
          <w:rFonts w:ascii="宋体" w:eastAsia="宋体" w:hAnsi="宋体" w:cs="宋体"/>
          <w:color w:val="222222"/>
          <w:szCs w:val="21"/>
          <w:shd w:val="clear" w:color="auto" w:fill="FFFFFF"/>
        </w:rPr>
        <w:t>&lt;/body&gt;</w:t>
      </w:r>
    </w:p>
    <w:p w14:paraId="1231F594" w14:textId="04DFB7BF" w:rsidR="008D3195" w:rsidRDefault="008B2326" w:rsidP="008B2326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B2326">
        <w:rPr>
          <w:rFonts w:ascii="宋体" w:eastAsia="宋体" w:hAnsi="宋体" w:cs="宋体"/>
          <w:color w:val="222222"/>
          <w:szCs w:val="21"/>
          <w:shd w:val="clear" w:color="auto" w:fill="FFFFFF"/>
        </w:rPr>
        <w:t>&lt;/html&gt;</w:t>
      </w:r>
    </w:p>
    <w:p w14:paraId="65CADD63" w14:textId="6439B682" w:rsidR="00D6246B" w:rsidRDefault="00D6246B" w:rsidP="00EB7959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显示的就是已经重新构建的镜像，页面就是替换之后的了</w:t>
      </w:r>
      <w:r w:rsidR="009E79BB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，说明我们基于ONBUILD指令的镜像作为基础镜像，在构建镜像，会触发ONBUILD后面的COPY命令运行</w:t>
      </w:r>
    </w:p>
    <w:p w14:paraId="28B0D1E5" w14:textId="77777777" w:rsidR="002502D8" w:rsidRDefault="002502D8" w:rsidP="001146CF">
      <w:pPr>
        <w:outlineLvl w:val="0"/>
        <w:rPr>
          <w:rFonts w:ascii="宋体" w:eastAsia="宋体" w:hAnsi="宋体"/>
          <w:b/>
          <w:sz w:val="32"/>
          <w:szCs w:val="32"/>
        </w:rPr>
      </w:pPr>
    </w:p>
    <w:p w14:paraId="2AF23CFA" w14:textId="2F12F906" w:rsidR="00B1016E" w:rsidRDefault="00B1016E" w:rsidP="001146CF">
      <w:pPr>
        <w:outlineLvl w:val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5</w:t>
      </w:r>
      <w:r>
        <w:rPr>
          <w:rFonts w:ascii="宋体" w:eastAsia="宋体" w:hAnsi="宋体"/>
          <w:b/>
          <w:sz w:val="32"/>
          <w:szCs w:val="32"/>
        </w:rPr>
        <w:t>.dockerfile</w:t>
      </w:r>
      <w:r>
        <w:rPr>
          <w:rFonts w:ascii="宋体" w:eastAsia="宋体" w:hAnsi="宋体" w:hint="eastAsia"/>
          <w:b/>
          <w:sz w:val="32"/>
          <w:szCs w:val="32"/>
        </w:rPr>
        <w:t>构建过程</w:t>
      </w:r>
    </w:p>
    <w:p w14:paraId="44F062FB" w14:textId="77777777" w:rsidR="00D72914" w:rsidRPr="00844FC7" w:rsidRDefault="00D72914" w:rsidP="00D72914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44FC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从基础镜像运行一个容器</w:t>
      </w:r>
    </w:p>
    <w:p w14:paraId="5512161E" w14:textId="77777777" w:rsidR="00D72914" w:rsidRPr="00844FC7" w:rsidRDefault="00D72914" w:rsidP="00D72914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44FC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执行一条指令，对容器做出修改</w:t>
      </w:r>
    </w:p>
    <w:p w14:paraId="31E75C0F" w14:textId="77777777" w:rsidR="00D72914" w:rsidRPr="00844FC7" w:rsidRDefault="00D72914" w:rsidP="00D72914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44FC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执行类似docker commit</w:t>
      </w:r>
      <w:r w:rsidRPr="00844FC7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Pr="00844FC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的操作，提交一个新的镜像层</w:t>
      </w:r>
    </w:p>
    <w:p w14:paraId="13C37927" w14:textId="77777777" w:rsidR="00D72914" w:rsidRPr="00844FC7" w:rsidRDefault="00D72914" w:rsidP="00D72914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44FC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再基于刚提交的镜像运行一个新的容器</w:t>
      </w:r>
    </w:p>
    <w:p w14:paraId="4D0B8E81" w14:textId="77777777" w:rsidR="00D72914" w:rsidRDefault="00D72914" w:rsidP="00D72914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44FC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执行dockerfile中的下一条指令，直至所有指令执行完毕</w:t>
      </w:r>
    </w:p>
    <w:p w14:paraId="05E8242A" w14:textId="44B4C8CB" w:rsidR="00D72914" w:rsidRDefault="00D72914" w:rsidP="001146CF">
      <w:pPr>
        <w:outlineLvl w:val="0"/>
        <w:rPr>
          <w:rFonts w:ascii="宋体" w:eastAsia="宋体" w:hAnsi="宋体"/>
          <w:b/>
          <w:sz w:val="32"/>
          <w:szCs w:val="32"/>
        </w:rPr>
      </w:pPr>
    </w:p>
    <w:p w14:paraId="7F6222F2" w14:textId="77777777" w:rsidR="002502D8" w:rsidRDefault="002502D8" w:rsidP="001146CF">
      <w:pPr>
        <w:outlineLvl w:val="0"/>
        <w:rPr>
          <w:rFonts w:ascii="宋体" w:eastAsia="宋体" w:hAnsi="宋体"/>
          <w:b/>
          <w:sz w:val="32"/>
          <w:szCs w:val="32"/>
        </w:rPr>
      </w:pPr>
    </w:p>
    <w:p w14:paraId="1FE470BC" w14:textId="010E84CC" w:rsidR="00E33BE0" w:rsidRDefault="00C333EC" w:rsidP="00E33BE0">
      <w:pPr>
        <w:rPr>
          <w:rFonts w:ascii="宋体" w:eastAsia="宋体" w:hAnsi="宋体" w:cs="宋体"/>
          <w:b/>
          <w:color w:val="222222"/>
          <w:sz w:val="32"/>
          <w:szCs w:val="32"/>
          <w:shd w:val="clear" w:color="auto" w:fill="FFFFFF"/>
        </w:rPr>
      </w:pPr>
      <w:r>
        <w:rPr>
          <w:rFonts w:ascii="宋体" w:eastAsia="宋体" w:hAnsi="宋体" w:cs="宋体" w:hint="eastAsia"/>
          <w:b/>
          <w:color w:val="222222"/>
          <w:sz w:val="32"/>
          <w:szCs w:val="32"/>
          <w:shd w:val="clear" w:color="auto" w:fill="FFFFFF"/>
        </w:rPr>
        <w:t>6.</w:t>
      </w:r>
      <w:r w:rsidR="00E33BE0" w:rsidRPr="007E24C4">
        <w:rPr>
          <w:rFonts w:ascii="宋体" w:eastAsia="宋体" w:hAnsi="宋体" w:cs="宋体"/>
          <w:b/>
          <w:color w:val="222222"/>
          <w:sz w:val="32"/>
          <w:szCs w:val="32"/>
          <w:shd w:val="clear" w:color="auto" w:fill="FFFFFF"/>
        </w:rPr>
        <w:t>D</w:t>
      </w:r>
      <w:r w:rsidR="00E33BE0" w:rsidRPr="007E24C4">
        <w:rPr>
          <w:rFonts w:ascii="宋体" w:eastAsia="宋体" w:hAnsi="宋体" w:cs="宋体" w:hint="eastAsia"/>
          <w:b/>
          <w:color w:val="222222"/>
          <w:sz w:val="32"/>
          <w:szCs w:val="32"/>
          <w:shd w:val="clear" w:color="auto" w:fill="FFFFFF"/>
        </w:rPr>
        <w:t>ocker容器的数据管理</w:t>
      </w:r>
    </w:p>
    <w:p w14:paraId="19C5A7C1" w14:textId="77777777" w:rsidR="00E33BE0" w:rsidRPr="005562AF" w:rsidRDefault="00E33BE0" w:rsidP="00E33BE0">
      <w:pPr>
        <w:rPr>
          <w:rFonts w:ascii="宋体" w:eastAsia="宋体" w:hAnsi="宋体" w:cs="宋体"/>
          <w:b/>
          <w:color w:val="222222"/>
          <w:sz w:val="28"/>
          <w:szCs w:val="28"/>
          <w:shd w:val="clear" w:color="auto" w:fill="FFFFFF"/>
        </w:rPr>
      </w:pPr>
      <w:r w:rsidRPr="005562AF">
        <w:rPr>
          <w:rFonts w:ascii="宋体" w:eastAsia="宋体" w:hAnsi="宋体" w:cs="宋体"/>
          <w:b/>
          <w:color w:val="222222"/>
          <w:sz w:val="28"/>
          <w:szCs w:val="28"/>
          <w:shd w:val="clear" w:color="auto" w:fill="FFFFFF"/>
        </w:rPr>
        <w:t>D</w:t>
      </w:r>
      <w:r w:rsidRPr="005562AF">
        <w:rPr>
          <w:rFonts w:ascii="宋体" w:eastAsia="宋体" w:hAnsi="宋体" w:cs="宋体" w:hint="eastAsia"/>
          <w:b/>
          <w:color w:val="222222"/>
          <w:sz w:val="28"/>
          <w:szCs w:val="28"/>
          <w:shd w:val="clear" w:color="auto" w:fill="FFFFFF"/>
        </w:rPr>
        <w:t>ocker容器的数据卷</w:t>
      </w:r>
    </w:p>
    <w:p w14:paraId="4EC14737" w14:textId="77777777" w:rsidR="00E33BE0" w:rsidRDefault="00E33BE0" w:rsidP="00E33BE0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lastRenderedPageBreak/>
        <w:t>什么是数据卷？</w:t>
      </w:r>
    </w:p>
    <w:p w14:paraId="67D5FA58" w14:textId="77777777" w:rsidR="00E33BE0" w:rsidRPr="000F1B7D" w:rsidRDefault="00E33BE0" w:rsidP="00E33BE0">
      <w:pPr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</w:pPr>
      <w:r w:rsidRPr="000F1B7D">
        <w:rPr>
          <w:rFonts w:ascii="宋体" w:eastAsia="宋体" w:hAnsi="宋体" w:cs="宋体" w:hint="eastAsia"/>
          <w:bCs/>
          <w:color w:val="222222"/>
          <w:szCs w:val="21"/>
          <w:shd w:val="clear" w:color="auto" w:fill="FFFFFF"/>
        </w:rPr>
        <w:t>数据卷是经过特殊设计的目录，可以绕过联合文件系统（UFS），为一个或者多个容器提供访问，数据卷设计的目的，在于数据的永久话，它完全独立与容器的生存周期，因此，docker不会在容器删除时删除其挂载的数据卷，也不会存在类似的垃圾收集机制，对容器引用的数据卷进行处理，同一个数据卷可以只支持多个容器的访问。</w:t>
      </w:r>
    </w:p>
    <w:p w14:paraId="16F1FB5B" w14:textId="77777777" w:rsidR="00E33BE0" w:rsidRDefault="00E33BE0" w:rsidP="00E33BE0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</w:p>
    <w:p w14:paraId="5C448F6C" w14:textId="77777777" w:rsidR="00E33BE0" w:rsidRDefault="00E33BE0" w:rsidP="00E33BE0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数据卷的特点：</w:t>
      </w:r>
    </w:p>
    <w:p w14:paraId="4D3F195F" w14:textId="77777777" w:rsidR="00E33BE0" w:rsidRPr="00FA7A54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1.</w:t>
      </w:r>
      <w:r w:rsidRPr="00FA7A54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数据卷在容器启动时初始化，如果容器使用的镜像在挂载点包含了数据，这些数据会被拷贝到新初始化的数据卷中</w:t>
      </w:r>
    </w:p>
    <w:p w14:paraId="08BD2403" w14:textId="77777777" w:rsidR="00E33BE0" w:rsidRPr="00A866BE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A866BE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2.数据卷可以在容器之间共享和重用</w:t>
      </w:r>
    </w:p>
    <w:p w14:paraId="5B1B3A0A" w14:textId="77777777" w:rsidR="00E33BE0" w:rsidRPr="00A866BE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A866BE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3.可以对数据卷里的内容直接进行修改</w:t>
      </w:r>
    </w:p>
    <w:p w14:paraId="3E8E7F41" w14:textId="77777777" w:rsidR="00E33BE0" w:rsidRPr="00A866BE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A866BE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4.数据卷的变化不会影像镜像的更新</w:t>
      </w:r>
    </w:p>
    <w:p w14:paraId="7BB4B07C" w14:textId="36C366FA" w:rsidR="00E33BE0" w:rsidRPr="00A866BE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A866BE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5.卷会一直存在，即使</w:t>
      </w:r>
      <w:r w:rsidR="000F1B7D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挂载</w:t>
      </w:r>
      <w:r w:rsidRPr="00A866BE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数据卷的容器已经被删除</w:t>
      </w:r>
    </w:p>
    <w:p w14:paraId="5DE37703" w14:textId="77777777" w:rsidR="00E33BE0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7A599291" w14:textId="77777777" w:rsidR="00E33BE0" w:rsidRDefault="00E33BE0" w:rsidP="00E33BE0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874331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数据卷的使用</w:t>
      </w: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：</w:t>
      </w:r>
    </w:p>
    <w:p w14:paraId="5958B4C4" w14:textId="77777777" w:rsidR="00E33BE0" w:rsidRPr="004B1763" w:rsidRDefault="00E33BE0" w:rsidP="00E33BE0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1.</w:t>
      </w:r>
      <w:r w:rsidRPr="004B1763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为容器添加数据卷</w:t>
      </w:r>
    </w:p>
    <w:p w14:paraId="3B1BB937" w14:textId="77777777" w:rsidR="00E33BE0" w:rsidRPr="000C6A79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0C6A79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docker</w:t>
      </w:r>
      <w:r w:rsidRPr="000C6A79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Pr="000C6A79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run</w:t>
      </w:r>
      <w:r w:rsidRPr="000C6A79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Pr="000C6A79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-v</w:t>
      </w:r>
      <w:r w:rsidRPr="000C6A79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Pr="000C6A79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/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datavolume</w:t>
      </w:r>
      <w:r w:rsidRPr="000C6A79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:/data -it centos /bin/bash</w:t>
      </w:r>
    </w:p>
    <w:p w14:paraId="2CE90CCC" w14:textId="77777777" w:rsidR="00542AA4" w:rsidRDefault="00542AA4" w:rsidP="00E33BE0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</w:p>
    <w:p w14:paraId="319D500B" w14:textId="67D5B2E5" w:rsidR="00E33BE0" w:rsidRDefault="00E33BE0" w:rsidP="00E33BE0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如：</w:t>
      </w:r>
    </w:p>
    <w:p w14:paraId="0C3CE9B7" w14:textId="0647125C" w:rsidR="001379B8" w:rsidRPr="000F210D" w:rsidRDefault="001379B8" w:rsidP="00E33BE0">
      <w:pPr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</w:pPr>
      <w:r w:rsidRPr="000F210D">
        <w:rPr>
          <w:rFonts w:ascii="宋体" w:eastAsia="宋体" w:hAnsi="宋体" w:cs="宋体" w:hint="eastAsia"/>
          <w:bCs/>
          <w:color w:val="222222"/>
          <w:szCs w:val="21"/>
          <w:shd w:val="clear" w:color="auto" w:fill="FFFFFF"/>
        </w:rPr>
        <w:t>mkdir</w:t>
      </w:r>
      <w:r w:rsidRPr="000F210D"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  <w:t xml:space="preserve"> </w:t>
      </w:r>
      <w:r w:rsidRPr="000F210D">
        <w:rPr>
          <w:rFonts w:ascii="宋体" w:eastAsia="宋体" w:hAnsi="宋体" w:cs="宋体" w:hint="eastAsia"/>
          <w:bCs/>
          <w:color w:val="222222"/>
          <w:szCs w:val="21"/>
          <w:shd w:val="clear" w:color="auto" w:fill="FFFFFF"/>
        </w:rPr>
        <w:t>/datavolume</w:t>
      </w:r>
    </w:p>
    <w:p w14:paraId="7B148066" w14:textId="48BA08D4" w:rsidR="00E33BE0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0C6A79">
        <w:rPr>
          <w:rFonts w:ascii="宋体" w:eastAsia="宋体" w:hAnsi="宋体" w:cs="宋体"/>
          <w:color w:val="222222"/>
          <w:szCs w:val="21"/>
          <w:shd w:val="clear" w:color="auto" w:fill="FFFFFF"/>
        </w:rPr>
        <w:t>docker run --name volume -v ~/datavolume:/data -itd centos  /bin/bash</w:t>
      </w:r>
    </w:p>
    <w:p w14:paraId="5C8EB10E" w14:textId="0ED31688" w:rsidR="00E33BE0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注：datavolume为宿主机目录，data为docker启动的volume容器的目录</w:t>
      </w:r>
    </w:p>
    <w:p w14:paraId="5314101C" w14:textId="6C967821" w:rsidR="000F210D" w:rsidRDefault="000F210D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这样在宿主机的/datavolume目录下创建的数据就会同步到容器的/data目录下</w:t>
      </w:r>
    </w:p>
    <w:p w14:paraId="2E14BBF5" w14:textId="77777777" w:rsidR="00542AA4" w:rsidRDefault="00542AA4" w:rsidP="00E33BE0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</w:p>
    <w:p w14:paraId="692B446B" w14:textId="039CB692" w:rsidR="00E33BE0" w:rsidRPr="00FC5869" w:rsidRDefault="00E33BE0" w:rsidP="00E33BE0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（1）</w:t>
      </w:r>
      <w:r w:rsidRPr="00FC5869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为数据卷添加访问权限</w:t>
      </w:r>
    </w:p>
    <w:p w14:paraId="3BECB103" w14:textId="3A7740D5" w:rsidR="00E33BE0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0C6A79">
        <w:rPr>
          <w:rFonts w:ascii="宋体" w:eastAsia="宋体" w:hAnsi="宋体" w:cs="宋体"/>
          <w:color w:val="222222"/>
          <w:szCs w:val="21"/>
          <w:shd w:val="clear" w:color="auto" w:fill="FFFFFF"/>
        </w:rPr>
        <w:t>docker run --name volume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1</w:t>
      </w:r>
      <w:r w:rsidRPr="000C6A79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-v ~/datavolume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1</w:t>
      </w:r>
      <w:r w:rsidRPr="000C6A79">
        <w:rPr>
          <w:rFonts w:ascii="宋体" w:eastAsia="宋体" w:hAnsi="宋体" w:cs="宋体"/>
          <w:color w:val="222222"/>
          <w:szCs w:val="21"/>
          <w:shd w:val="clear" w:color="auto" w:fill="FFFFFF"/>
        </w:rPr>
        <w:t>:/data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:ro</w:t>
      </w:r>
      <w:r w:rsidRPr="000C6A79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-itd centos  /bin/bash</w:t>
      </w:r>
    </w:p>
    <w:p w14:paraId="024F8866" w14:textId="51558891" w:rsidR="00E33BE0" w:rsidRPr="00001F96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001F96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添加只读权限之后在docker容器的</w:t>
      </w:r>
      <w:r w:rsidR="00AA4226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/</w:t>
      </w:r>
      <w:r w:rsidRPr="00001F96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data目录下就不能在创建文件了，为只读权限；在宿主机下的</w:t>
      </w:r>
      <w:r w:rsidR="00AA4226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/</w:t>
      </w:r>
      <w:r w:rsidRPr="00001F96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datavolume1下可以创建东西</w:t>
      </w:r>
    </w:p>
    <w:p w14:paraId="40306F65" w14:textId="77777777" w:rsidR="00E33BE0" w:rsidRDefault="00E33BE0" w:rsidP="00E33BE0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206E88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2.</w:t>
      </w: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使用dockerfile构建包含数据卷的镜像</w:t>
      </w:r>
    </w:p>
    <w:p w14:paraId="1D2E5455" w14:textId="77777777" w:rsidR="00E33BE0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</w:t>
      </w:r>
      <w:r w:rsidRPr="00001F96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ockerfile指令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：</w:t>
      </w:r>
    </w:p>
    <w:p w14:paraId="1565F4CF" w14:textId="77777777" w:rsidR="00E33BE0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volume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[“/data”]</w:t>
      </w:r>
    </w:p>
    <w:p w14:paraId="036D57F5" w14:textId="0D6A9BCA" w:rsidR="00E33BE0" w:rsidRDefault="003C4987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cat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="00E33BE0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 dockerfile</w:t>
      </w:r>
    </w:p>
    <w:p w14:paraId="1AA2533F" w14:textId="77777777" w:rsidR="005A160C" w:rsidRPr="005A160C" w:rsidRDefault="005A160C" w:rsidP="005A160C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5A160C">
        <w:rPr>
          <w:rFonts w:ascii="宋体" w:eastAsia="宋体" w:hAnsi="宋体" w:cs="宋体"/>
          <w:color w:val="222222"/>
          <w:szCs w:val="21"/>
          <w:shd w:val="clear" w:color="auto" w:fill="FFFFFF"/>
        </w:rPr>
        <w:t>FROM centos</w:t>
      </w:r>
    </w:p>
    <w:p w14:paraId="606057A6" w14:textId="77777777" w:rsidR="005A160C" w:rsidRPr="005A160C" w:rsidRDefault="005A160C" w:rsidP="005A160C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5A160C">
        <w:rPr>
          <w:rFonts w:ascii="宋体" w:eastAsia="宋体" w:hAnsi="宋体" w:cs="宋体"/>
          <w:color w:val="222222"/>
          <w:szCs w:val="21"/>
          <w:shd w:val="clear" w:color="auto" w:fill="FFFFFF"/>
        </w:rPr>
        <w:t>VOLUME ["/datavolume3","/datavolume6"]</w:t>
      </w:r>
    </w:p>
    <w:p w14:paraId="136E04A3" w14:textId="77777777" w:rsidR="00E30FCE" w:rsidRDefault="005A160C" w:rsidP="005A160C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5A160C">
        <w:rPr>
          <w:rFonts w:ascii="宋体" w:eastAsia="宋体" w:hAnsi="宋体" w:cs="宋体"/>
          <w:color w:val="222222"/>
          <w:szCs w:val="21"/>
          <w:shd w:val="clear" w:color="auto" w:fill="FFFFFF"/>
        </w:rPr>
        <w:t>CMD /bin/bash</w:t>
      </w:r>
    </w:p>
    <w:p w14:paraId="6F37ED4D" w14:textId="77777777" w:rsidR="00E30FCE" w:rsidRDefault="00E30FCE" w:rsidP="005A160C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6F7192B0" w14:textId="7EB48AA6" w:rsidR="00E33BE0" w:rsidRPr="00E620C2" w:rsidRDefault="00E33BE0" w:rsidP="005A160C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534D07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使用如下构建镜像</w:t>
      </w:r>
    </w:p>
    <w:p w14:paraId="7315560E" w14:textId="30207CE9" w:rsidR="00E33BE0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711B7F">
        <w:rPr>
          <w:rFonts w:ascii="宋体" w:eastAsia="宋体" w:hAnsi="宋体" w:cs="宋体"/>
          <w:color w:val="222222"/>
          <w:szCs w:val="21"/>
          <w:shd w:val="clear" w:color="auto" w:fill="FFFFFF"/>
        </w:rPr>
        <w:t>docker build -t="volume" .</w:t>
      </w:r>
    </w:p>
    <w:p w14:paraId="418A5BB7" w14:textId="77777777" w:rsidR="00FC12DB" w:rsidRDefault="00FC12DB" w:rsidP="00E33BE0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</w:p>
    <w:p w14:paraId="710C122F" w14:textId="6278F318" w:rsidR="00FC12DB" w:rsidRDefault="00FC12DB" w:rsidP="00E33BE0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启动容器</w:t>
      </w:r>
    </w:p>
    <w:p w14:paraId="14935B7D" w14:textId="73ED48BB" w:rsidR="00E33BE0" w:rsidRPr="00FC12DB" w:rsidRDefault="00E33BE0" w:rsidP="00E33BE0">
      <w:pPr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</w:pPr>
      <w:r w:rsidRPr="00FC12DB"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  <w:t>docker run --name volume-dubble -it volume</w:t>
      </w:r>
    </w:p>
    <w:p w14:paraId="6CA0307A" w14:textId="77777777" w:rsidR="00EE7EDB" w:rsidRDefault="00EE7EDB" w:rsidP="00E33BE0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</w:p>
    <w:p w14:paraId="74297C62" w14:textId="4CE79DDE" w:rsidR="00E33BE0" w:rsidRDefault="00E33BE0" w:rsidP="00E33BE0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会看到这个容器下有两个目录，datavolume3和datavolume6</w:t>
      </w:r>
    </w:p>
    <w:p w14:paraId="297E84CC" w14:textId="77777777" w:rsidR="00E33BE0" w:rsidRDefault="00E33BE0" w:rsidP="00E33BE0">
      <w:pPr>
        <w:rPr>
          <w:rFonts w:ascii="宋体" w:eastAsia="宋体" w:hAnsi="宋体" w:cs="宋体"/>
          <w:b/>
          <w:color w:val="222222"/>
          <w:sz w:val="32"/>
          <w:szCs w:val="32"/>
          <w:shd w:val="clear" w:color="auto" w:fill="FFFFFF"/>
        </w:rPr>
      </w:pPr>
    </w:p>
    <w:p w14:paraId="75B94A4B" w14:textId="14C825A4" w:rsidR="00E33BE0" w:rsidRDefault="00A57E06" w:rsidP="00E33BE0">
      <w:pPr>
        <w:rPr>
          <w:rFonts w:ascii="宋体" w:eastAsia="宋体" w:hAnsi="宋体" w:cs="宋体"/>
          <w:b/>
          <w:color w:val="222222"/>
          <w:sz w:val="32"/>
          <w:szCs w:val="32"/>
          <w:shd w:val="clear" w:color="auto" w:fill="FFFFFF"/>
        </w:rPr>
      </w:pPr>
      <w:r>
        <w:rPr>
          <w:rFonts w:ascii="宋体" w:eastAsia="宋体" w:hAnsi="宋体" w:cs="宋体" w:hint="eastAsia"/>
          <w:b/>
          <w:color w:val="222222"/>
          <w:sz w:val="32"/>
          <w:szCs w:val="32"/>
          <w:shd w:val="clear" w:color="auto" w:fill="FFFFFF"/>
        </w:rPr>
        <w:lastRenderedPageBreak/>
        <w:t>7</w:t>
      </w:r>
      <w:r w:rsidR="00CE59ED">
        <w:rPr>
          <w:rFonts w:ascii="宋体" w:eastAsia="宋体" w:hAnsi="宋体" w:cs="宋体" w:hint="eastAsia"/>
          <w:b/>
          <w:color w:val="222222"/>
          <w:sz w:val="32"/>
          <w:szCs w:val="32"/>
          <w:shd w:val="clear" w:color="auto" w:fill="FFFFFF"/>
        </w:rPr>
        <w:t>.</w:t>
      </w:r>
      <w:r w:rsidR="00E33BE0" w:rsidRPr="009B4096">
        <w:rPr>
          <w:rFonts w:ascii="宋体" w:eastAsia="宋体" w:hAnsi="宋体" w:cs="宋体"/>
          <w:b/>
          <w:color w:val="222222"/>
          <w:sz w:val="32"/>
          <w:szCs w:val="32"/>
          <w:shd w:val="clear" w:color="auto" w:fill="FFFFFF"/>
        </w:rPr>
        <w:t>D</w:t>
      </w:r>
      <w:r w:rsidR="00E33BE0" w:rsidRPr="009B4096">
        <w:rPr>
          <w:rFonts w:ascii="宋体" w:eastAsia="宋体" w:hAnsi="宋体" w:cs="宋体" w:hint="eastAsia"/>
          <w:b/>
          <w:color w:val="222222"/>
          <w:sz w:val="32"/>
          <w:szCs w:val="32"/>
          <w:shd w:val="clear" w:color="auto" w:fill="FFFFFF"/>
        </w:rPr>
        <w:t>ocker的数据卷容器</w:t>
      </w:r>
    </w:p>
    <w:p w14:paraId="60640453" w14:textId="71948F70" w:rsidR="00E33BE0" w:rsidRDefault="00E33BE0" w:rsidP="00E33BE0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8A4763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什么</w:t>
      </w:r>
      <w:r w:rsidR="00885B4C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是</w:t>
      </w:r>
      <w:r w:rsidRPr="008A4763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数据卷容器</w:t>
      </w: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：</w:t>
      </w:r>
    </w:p>
    <w:p w14:paraId="7806BF56" w14:textId="29018CA8" w:rsidR="00E33BE0" w:rsidRPr="002274AE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2274AE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命名的容器挂载数据卷，其他容器通过挂载这个容器实现数据共享，挂载数据卷的容器，就叫做数据卷容器</w:t>
      </w:r>
    </w:p>
    <w:p w14:paraId="35E7489E" w14:textId="77777777" w:rsidR="00E33BE0" w:rsidRDefault="00E33BE0" w:rsidP="00E33BE0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挂载数据卷容器的方法</w:t>
      </w:r>
    </w:p>
    <w:p w14:paraId="04D9B157" w14:textId="47182A12" w:rsidR="00E33BE0" w:rsidRPr="008C25FD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C25FD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docker run </w:t>
      </w:r>
      <w:r w:rsidR="008A51EA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--</w:t>
      </w:r>
      <w:r w:rsidRPr="008C25FD">
        <w:rPr>
          <w:rFonts w:ascii="宋体" w:eastAsia="宋体" w:hAnsi="宋体" w:cs="宋体"/>
          <w:color w:val="222222"/>
          <w:szCs w:val="21"/>
          <w:shd w:val="clear" w:color="auto" w:fill="FFFFFF"/>
        </w:rPr>
        <w:t>volumes-from [container name]</w:t>
      </w:r>
    </w:p>
    <w:p w14:paraId="2E750536" w14:textId="77777777" w:rsidR="00E33BE0" w:rsidRDefault="00E33BE0" w:rsidP="00E33BE0">
      <w:pPr>
        <w:rPr>
          <w:rFonts w:ascii="宋体" w:eastAsia="宋体" w:hAnsi="宋体" w:cs="宋体"/>
          <w:b/>
          <w:color w:val="222222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/>
          <w:color w:val="222222"/>
          <w:sz w:val="28"/>
          <w:szCs w:val="28"/>
          <w:shd w:val="clear" w:color="auto" w:fill="FFFFFF"/>
        </w:rPr>
        <w:t>例：</w:t>
      </w:r>
    </w:p>
    <w:p w14:paraId="5A55C1B5" w14:textId="77777777" w:rsidR="00E33BE0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C25FD">
        <w:rPr>
          <w:rFonts w:ascii="宋体" w:eastAsia="宋体" w:hAnsi="宋体" w:cs="宋体"/>
          <w:color w:val="222222"/>
          <w:szCs w:val="21"/>
          <w:shd w:val="clear" w:color="auto" w:fill="FFFFFF"/>
        </w:rPr>
        <w:t>docker run --name data-volume -itd volume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（volume这个镜像是上面创建的带两个数据卷的镜像，datavolume3，ddatavolume6）</w:t>
      </w:r>
    </w:p>
    <w:p w14:paraId="26F51579" w14:textId="77777777" w:rsidR="00E33BE0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C25FD">
        <w:rPr>
          <w:rFonts w:ascii="宋体" w:eastAsia="宋体" w:hAnsi="宋体" w:cs="宋体"/>
          <w:color w:val="222222"/>
          <w:szCs w:val="21"/>
          <w:shd w:val="clear" w:color="auto" w:fill="FFFFFF"/>
        </w:rPr>
        <w:t>docker exec -it data-volume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/bin/bash（进入到容器中）</w:t>
      </w:r>
    </w:p>
    <w:p w14:paraId="234578D5" w14:textId="77777777" w:rsidR="00E33BE0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DA1210">
        <w:rPr>
          <w:rFonts w:ascii="宋体" w:eastAsia="宋体" w:hAnsi="宋体" w:cs="宋体"/>
          <w:color w:val="222222"/>
          <w:szCs w:val="21"/>
          <w:shd w:val="clear" w:color="auto" w:fill="FFFFFF"/>
        </w:rPr>
        <w:t>touch datavolume6/lucky.txt</w:t>
      </w:r>
    </w:p>
    <w:p w14:paraId="3B394DDC" w14:textId="77777777" w:rsidR="00E33BE0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退出容器exit</w:t>
      </w:r>
    </w:p>
    <w:p w14:paraId="1EEBF21B" w14:textId="77777777" w:rsidR="00CA1DFC" w:rsidRDefault="00CA1DFC" w:rsidP="00E33BE0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</w:p>
    <w:p w14:paraId="206CB988" w14:textId="6F15F030" w:rsidR="00E33BE0" w:rsidRPr="00281EA1" w:rsidRDefault="00E33BE0" w:rsidP="00E33BE0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281EA1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创建一个</w:t>
      </w:r>
      <w:r w:rsidR="00375DCF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新</w:t>
      </w:r>
      <w:r w:rsidRPr="00281EA1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容器挂载刚才</w:t>
      </w:r>
      <w:r w:rsidR="00157516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data-volume这个容器</w:t>
      </w:r>
      <w:r w:rsidRPr="00281EA1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创建的数据卷</w:t>
      </w:r>
    </w:p>
    <w:p w14:paraId="06164A43" w14:textId="23060882" w:rsidR="00E33BE0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232DF0">
        <w:rPr>
          <w:rFonts w:ascii="宋体" w:eastAsia="宋体" w:hAnsi="宋体" w:cs="宋体"/>
          <w:color w:val="222222"/>
          <w:szCs w:val="21"/>
          <w:shd w:val="clear" w:color="auto" w:fill="FFFFFF"/>
        </w:rPr>
        <w:t>docker run --name data-volume2 --volumes-from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Pr="00232DF0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data-volume -itd centos</w:t>
      </w:r>
      <w:r w:rsidR="00EE7EDB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Pr="00232DF0">
        <w:rPr>
          <w:rFonts w:ascii="宋体" w:eastAsia="宋体" w:hAnsi="宋体" w:cs="宋体"/>
          <w:color w:val="222222"/>
          <w:szCs w:val="21"/>
          <w:shd w:val="clear" w:color="auto" w:fill="FFFFFF"/>
        </w:rPr>
        <w:t>/bin/bash</w:t>
      </w:r>
    </w:p>
    <w:p w14:paraId="4BFDE3E7" w14:textId="5CF2DEB3" w:rsidR="005C66CE" w:rsidRDefault="003A5281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进入到新创建的容器</w:t>
      </w:r>
    </w:p>
    <w:p w14:paraId="202B9421" w14:textId="1A37066B" w:rsidR="00E33BE0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232DF0">
        <w:rPr>
          <w:rFonts w:ascii="宋体" w:eastAsia="宋体" w:hAnsi="宋体" w:cs="宋体"/>
          <w:color w:val="222222"/>
          <w:szCs w:val="21"/>
          <w:shd w:val="clear" w:color="auto" w:fill="FFFFFF"/>
        </w:rPr>
        <w:t>docker exec -it data-volume2 /bin/bash</w:t>
      </w:r>
    </w:p>
    <w:p w14:paraId="7FF4AF27" w14:textId="0842F75E" w:rsidR="005C66CE" w:rsidRDefault="003A5281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查看容器的/datavolume6目录下是否新创建了lucky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.txt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文件</w:t>
      </w:r>
    </w:p>
    <w:p w14:paraId="088B04B1" w14:textId="0C188886" w:rsidR="00CA1DFC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cd </w:t>
      </w:r>
      <w:r w:rsidR="005C66CE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/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datavolume6</w:t>
      </w:r>
    </w:p>
    <w:p w14:paraId="6C18CE07" w14:textId="74C018F9" w:rsidR="00E33BE0" w:rsidRDefault="00E33BE0" w:rsidP="00E33BE0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可以看见有刚才在上一个容器创建的文件lucky.txt</w:t>
      </w:r>
    </w:p>
    <w:p w14:paraId="00B0D2AD" w14:textId="77777777" w:rsidR="00340A49" w:rsidRDefault="00340A49" w:rsidP="00E33BE0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</w:p>
    <w:p w14:paraId="0EA4C30E" w14:textId="2EAB2D7E" w:rsidR="00E33BE0" w:rsidRPr="00A57E06" w:rsidRDefault="00A57E06" w:rsidP="00E33BE0">
      <w:pPr>
        <w:rPr>
          <w:rFonts w:ascii="宋体" w:eastAsia="宋体" w:hAnsi="宋体" w:cs="宋体"/>
          <w:b/>
          <w:color w:val="222222"/>
          <w:sz w:val="32"/>
          <w:szCs w:val="32"/>
          <w:shd w:val="clear" w:color="auto" w:fill="FFFFFF"/>
        </w:rPr>
      </w:pPr>
      <w:r w:rsidRPr="00A57E06">
        <w:rPr>
          <w:rFonts w:ascii="宋体" w:eastAsia="宋体" w:hAnsi="宋体" w:cs="宋体" w:hint="eastAsia"/>
          <w:b/>
          <w:color w:val="222222"/>
          <w:sz w:val="32"/>
          <w:szCs w:val="32"/>
          <w:shd w:val="clear" w:color="auto" w:fill="FFFFFF"/>
        </w:rPr>
        <w:t>8.</w:t>
      </w:r>
      <w:r w:rsidR="00E33BE0" w:rsidRPr="00A57E06">
        <w:rPr>
          <w:rFonts w:ascii="宋体" w:eastAsia="宋体" w:hAnsi="宋体" w:cs="宋体"/>
          <w:b/>
          <w:color w:val="222222"/>
          <w:sz w:val="32"/>
          <w:szCs w:val="32"/>
          <w:shd w:val="clear" w:color="auto" w:fill="FFFFFF"/>
        </w:rPr>
        <w:t>d</w:t>
      </w:r>
      <w:r w:rsidR="00E33BE0" w:rsidRPr="00A57E06">
        <w:rPr>
          <w:rFonts w:ascii="宋体" w:eastAsia="宋体" w:hAnsi="宋体" w:cs="宋体" w:hint="eastAsia"/>
          <w:b/>
          <w:color w:val="222222"/>
          <w:sz w:val="32"/>
          <w:szCs w:val="32"/>
          <w:shd w:val="clear" w:color="auto" w:fill="FFFFFF"/>
        </w:rPr>
        <w:t>ocker数据卷的备份和还原</w:t>
      </w:r>
    </w:p>
    <w:p w14:paraId="61DBA1C3" w14:textId="77777777" w:rsidR="00E33BE0" w:rsidRPr="00F2001F" w:rsidRDefault="00E33BE0" w:rsidP="00E33BE0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F2001F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数据备份方法：</w:t>
      </w:r>
    </w:p>
    <w:p w14:paraId="3742FCAE" w14:textId="6FE5C632" w:rsidR="00E33BE0" w:rsidRDefault="00E33BE0" w:rsidP="003679E1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ocker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run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="00340A49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="00340A49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--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volumes-from [container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name]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-v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$(pwd):/backup centos</w:t>
      </w:r>
      <w:r w:rsidR="007934AE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tar czvf /backup/backup.tar [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container data volume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]</w:t>
      </w:r>
    </w:p>
    <w:p w14:paraId="3929254B" w14:textId="5FE923DB" w:rsidR="003679E1" w:rsidRDefault="003679E1" w:rsidP="003679E1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0E117FB3" w14:textId="6411B6A9" w:rsidR="00BC1A26" w:rsidRPr="001506A2" w:rsidRDefault="00BC1A26" w:rsidP="003679E1">
      <w:pPr>
        <w:rPr>
          <w:rFonts w:ascii="宋体" w:eastAsia="宋体" w:hAnsi="宋体" w:cs="宋体"/>
          <w:b/>
          <w:bCs/>
          <w:color w:val="222222"/>
          <w:szCs w:val="21"/>
          <w:shd w:val="clear" w:color="auto" w:fill="FFFFFF"/>
        </w:rPr>
      </w:pPr>
      <w:r w:rsidRPr="001506A2">
        <w:rPr>
          <w:rFonts w:ascii="宋体" w:eastAsia="宋体" w:hAnsi="宋体" w:cs="宋体" w:hint="eastAsia"/>
          <w:b/>
          <w:bCs/>
          <w:color w:val="222222"/>
          <w:szCs w:val="21"/>
          <w:shd w:val="clear" w:color="auto" w:fill="FFFFFF"/>
        </w:rPr>
        <w:t>例子：</w:t>
      </w:r>
    </w:p>
    <w:p w14:paraId="26B75116" w14:textId="34D8BA19" w:rsidR="00F80DB7" w:rsidRDefault="00F80DB7" w:rsidP="001E2867">
      <w:pPr>
        <w:jc w:val="left"/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7909B2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docker run --volumes-from data-volume2 </w:t>
      </w:r>
      <w:r w:rsidR="001E2867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Pr="007909B2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-v </w:t>
      </w:r>
      <w:r w:rsidR="007934AE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="007934AE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/root/</w:t>
      </w:r>
      <w:r w:rsidRPr="007909B2">
        <w:rPr>
          <w:rFonts w:ascii="宋体" w:eastAsia="宋体" w:hAnsi="宋体" w:cs="宋体"/>
          <w:color w:val="222222"/>
          <w:szCs w:val="21"/>
          <w:shd w:val="clear" w:color="auto" w:fill="FFFFFF"/>
        </w:rPr>
        <w:t>backup:/backup --name datavolume-copy centos</w:t>
      </w:r>
      <w:r w:rsidR="009A5FC4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 </w:t>
      </w:r>
      <w:r w:rsidRPr="007909B2">
        <w:rPr>
          <w:rFonts w:ascii="宋体" w:eastAsia="宋体" w:hAnsi="宋体" w:cs="宋体"/>
          <w:color w:val="222222"/>
          <w:szCs w:val="21"/>
          <w:shd w:val="clear" w:color="auto" w:fill="FFFFFF"/>
        </w:rPr>
        <w:t>tar zcvf /backup/data-volume2.tar.gz /datavolume6</w:t>
      </w:r>
    </w:p>
    <w:p w14:paraId="4ECB0EAC" w14:textId="434C7AEC" w:rsidR="00F80DB7" w:rsidRDefault="00C87410" w:rsidP="001146CF">
      <w:pPr>
        <w:outlineLvl w:val="0"/>
        <w:rPr>
          <w:rFonts w:ascii="宋体" w:eastAsia="宋体" w:hAnsi="宋体"/>
          <w:b/>
          <w:sz w:val="32"/>
          <w:szCs w:val="32"/>
        </w:rPr>
      </w:pPr>
      <w:r w:rsidRPr="00B00C07">
        <w:rPr>
          <w:rFonts w:ascii="宋体" w:eastAsia="宋体" w:hAnsi="宋体" w:cs="宋体"/>
          <w:noProof/>
          <w:color w:val="222222"/>
          <w:szCs w:val="21"/>
          <w:shd w:val="clear" w:color="auto" w:fill="FFFFFF"/>
        </w:rPr>
        <w:drawing>
          <wp:inline distT="0" distB="0" distL="0" distR="0" wp14:anchorId="1A9D75C9" wp14:editId="64DAB0C4">
            <wp:extent cx="5274310" cy="737235"/>
            <wp:effectExtent l="0" t="0" r="2540" b="5715"/>
            <wp:docPr id="6" name="图片 6" descr="C:\Users\Lenovo\AppData\Local\Temp\15211709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21170920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4847A" w14:textId="762B26DE" w:rsidR="002F771F" w:rsidRDefault="002F771F" w:rsidP="001146CF">
      <w:pPr>
        <w:outlineLvl w:val="0"/>
        <w:rPr>
          <w:rFonts w:ascii="宋体" w:eastAsia="宋体" w:hAnsi="宋体"/>
          <w:b/>
          <w:sz w:val="32"/>
          <w:szCs w:val="32"/>
        </w:rPr>
      </w:pPr>
    </w:p>
    <w:p w14:paraId="28570C44" w14:textId="77777777" w:rsidR="002F771F" w:rsidRPr="00090B27" w:rsidRDefault="002F771F" w:rsidP="002F771F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090B2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可以看见已经备份成功了</w:t>
      </w:r>
    </w:p>
    <w:p w14:paraId="78F26C7D" w14:textId="77777777" w:rsidR="001E2867" w:rsidRDefault="001E2867" w:rsidP="002F771F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</w:p>
    <w:p w14:paraId="2E7E61E6" w14:textId="0106B24A" w:rsidR="002F771F" w:rsidRDefault="002F771F" w:rsidP="002F771F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F2001F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数据还原方法</w:t>
      </w: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：</w:t>
      </w:r>
    </w:p>
    <w:p w14:paraId="417E7C30" w14:textId="46FEF48A" w:rsidR="002F771F" w:rsidRDefault="002F771F" w:rsidP="002F771F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d</w:t>
      </w:r>
      <w:r w:rsidRPr="002024FD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ocker</w:t>
      </w:r>
      <w:r w:rsidRPr="002024FD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Pr="002024FD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run</w:t>
      </w:r>
      <w:r w:rsidRPr="002024FD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="001E286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--</w:t>
      </w:r>
      <w:r w:rsidRPr="002024FD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volumes-from</w:t>
      </w:r>
      <w:r w:rsidRPr="002024FD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[container name] </w:t>
      </w:r>
      <w:r w:rsidRPr="002024FD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-v</w:t>
      </w:r>
      <w:r w:rsidRPr="002024FD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$(pwd)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:/backup centos</w:t>
      </w:r>
      <w:r w:rsidR="001E2867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tar x</w:t>
      </w:r>
      <w:r w:rsidRPr="002024FD">
        <w:rPr>
          <w:rFonts w:ascii="宋体" w:eastAsia="宋体" w:hAnsi="宋体" w:cs="宋体"/>
          <w:color w:val="222222"/>
          <w:szCs w:val="21"/>
          <w:shd w:val="clear" w:color="auto" w:fill="FFFFFF"/>
        </w:rPr>
        <w:t>zvf /backup/backup.tar.gz [container data volume]</w:t>
      </w:r>
    </w:p>
    <w:p w14:paraId="3DF81BA3" w14:textId="568D1251" w:rsidR="00FD6BEA" w:rsidRDefault="00FD6BEA" w:rsidP="002F771F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7D048025" w14:textId="1F0B11C2" w:rsidR="008D6ADF" w:rsidRDefault="008D6ADF" w:rsidP="002F771F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lastRenderedPageBreak/>
        <w:t>例：</w:t>
      </w:r>
    </w:p>
    <w:p w14:paraId="06B506AA" w14:textId="6A624CC5" w:rsidR="0080642B" w:rsidRDefault="001C4932" w:rsidP="002F771F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d</w:t>
      </w:r>
      <w:r w:rsidR="00474C94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ocker</w:t>
      </w:r>
      <w:r w:rsidR="00474C94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="00474C94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exec</w:t>
      </w:r>
      <w:r w:rsidR="00474C94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="00474C94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-it</w:t>
      </w:r>
      <w:r w:rsidR="00474C94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="00474C94" w:rsidRPr="007909B2">
        <w:rPr>
          <w:rFonts w:ascii="宋体" w:eastAsia="宋体" w:hAnsi="宋体" w:cs="宋体"/>
          <w:color w:val="222222"/>
          <w:szCs w:val="21"/>
          <w:shd w:val="clear" w:color="auto" w:fill="FFFFFF"/>
        </w:rPr>
        <w:t>data-volume2</w:t>
      </w:r>
      <w:r w:rsidR="00474C94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="00474C94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/bin/bash</w:t>
      </w:r>
    </w:p>
    <w:p w14:paraId="567BAB66" w14:textId="2FA7ED69" w:rsidR="00474C94" w:rsidRDefault="001C4932" w:rsidP="002F771F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c</w:t>
      </w:r>
      <w:r w:rsidR="00474C94">
        <w:rPr>
          <w:rFonts w:ascii="宋体" w:eastAsia="宋体" w:hAnsi="宋体" w:cs="宋体"/>
          <w:color w:val="222222"/>
          <w:szCs w:val="21"/>
          <w:shd w:val="clear" w:color="auto" w:fill="FFFFFF"/>
        </w:rPr>
        <w:t>d /datavolume6</w:t>
      </w:r>
    </w:p>
    <w:p w14:paraId="7A12F989" w14:textId="08B8501F" w:rsidR="00474C94" w:rsidRDefault="001C4932" w:rsidP="002F771F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r</w:t>
      </w:r>
      <w:r w:rsidR="00474C94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m -rf </w:t>
      </w:r>
      <w:r w:rsidR="00E36EE8">
        <w:rPr>
          <w:rFonts w:ascii="宋体" w:eastAsia="宋体" w:hAnsi="宋体" w:cs="宋体"/>
          <w:color w:val="222222"/>
          <w:szCs w:val="21"/>
          <w:shd w:val="clear" w:color="auto" w:fill="FFFFFF"/>
        </w:rPr>
        <w:t>lucky.txt</w:t>
      </w:r>
    </w:p>
    <w:p w14:paraId="2C502716" w14:textId="77777777" w:rsidR="00474C94" w:rsidRDefault="00474C94" w:rsidP="002F771F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74A25931" w14:textId="4D0F8CB6" w:rsidR="008D6ADF" w:rsidRDefault="008D6ADF" w:rsidP="002F771F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D6ADF">
        <w:rPr>
          <w:rFonts w:ascii="宋体" w:eastAsia="宋体" w:hAnsi="宋体" w:cs="宋体"/>
          <w:color w:val="222222"/>
          <w:szCs w:val="21"/>
          <w:shd w:val="clear" w:color="auto" w:fill="FFFFFF"/>
        </w:rPr>
        <w:t>docker run --volumes-from data-volume2 -v /root/backup/:/backup centos tar zxvf /backup/data-volume2.tar.gz -C /datavolume6</w:t>
      </w:r>
    </w:p>
    <w:p w14:paraId="79F6BC36" w14:textId="099F5357" w:rsidR="00FD6BEA" w:rsidRDefault="00FD6BEA" w:rsidP="002F771F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404CDD7D" w14:textId="3041EC0B" w:rsidR="00FD6BEA" w:rsidRDefault="00BA7A26" w:rsidP="002F771F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ocker exec -it data-volum2 /bin/bash</w:t>
      </w:r>
    </w:p>
    <w:p w14:paraId="6C092C9F" w14:textId="3F4936D7" w:rsidR="00BA7A26" w:rsidRDefault="00BA7A26" w:rsidP="002F771F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c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d /datavolum6</w:t>
      </w:r>
    </w:p>
    <w:p w14:paraId="76C9B530" w14:textId="72202B9C" w:rsidR="00BA7A26" w:rsidRPr="002024FD" w:rsidRDefault="00BA7A26" w:rsidP="002F771F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可以看到还原后的</w:t>
      </w:r>
      <w:r w:rsidR="00755F48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数据</w:t>
      </w:r>
    </w:p>
    <w:p w14:paraId="707EF7B9" w14:textId="11D1138B" w:rsidR="002F771F" w:rsidRDefault="002F771F" w:rsidP="001146CF">
      <w:pPr>
        <w:outlineLvl w:val="0"/>
        <w:rPr>
          <w:rFonts w:ascii="宋体" w:eastAsia="宋体" w:hAnsi="宋体"/>
          <w:b/>
          <w:sz w:val="32"/>
          <w:szCs w:val="32"/>
        </w:rPr>
      </w:pPr>
    </w:p>
    <w:p w14:paraId="76FD8817" w14:textId="303ACA82" w:rsidR="000A31FD" w:rsidRDefault="00E63886" w:rsidP="000A31FD">
      <w:pPr>
        <w:rPr>
          <w:rFonts w:ascii="宋体" w:eastAsia="宋体" w:hAnsi="宋体" w:cs="宋体"/>
          <w:b/>
          <w:color w:val="222222"/>
          <w:sz w:val="32"/>
          <w:szCs w:val="32"/>
          <w:shd w:val="clear" w:color="auto" w:fill="FFFFFF"/>
        </w:rPr>
      </w:pPr>
      <w:r>
        <w:rPr>
          <w:rFonts w:ascii="宋体" w:eastAsia="宋体" w:hAnsi="宋体" w:cs="宋体" w:hint="eastAsia"/>
          <w:b/>
          <w:color w:val="222222"/>
          <w:sz w:val="32"/>
          <w:szCs w:val="32"/>
          <w:shd w:val="clear" w:color="auto" w:fill="FFFFFF"/>
        </w:rPr>
        <w:t>9.</w:t>
      </w:r>
      <w:r w:rsidR="000A31FD" w:rsidRPr="00C22432">
        <w:rPr>
          <w:rFonts w:ascii="宋体" w:eastAsia="宋体" w:hAnsi="宋体" w:cs="宋体" w:hint="eastAsia"/>
          <w:b/>
          <w:color w:val="222222"/>
          <w:sz w:val="32"/>
          <w:szCs w:val="32"/>
          <w:shd w:val="clear" w:color="auto" w:fill="FFFFFF"/>
        </w:rPr>
        <w:t>docker部署tomcat</w:t>
      </w:r>
    </w:p>
    <w:p w14:paraId="74EFB92F" w14:textId="4C71D81B" w:rsidR="00612D9A" w:rsidRDefault="008C1188" w:rsidP="000A31FD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下面需要的压缩包在百度网盘，链接如下：</w:t>
      </w:r>
    </w:p>
    <w:p w14:paraId="79D5213A" w14:textId="77777777" w:rsidR="000F6CE1" w:rsidRPr="000F6CE1" w:rsidRDefault="000F6CE1" w:rsidP="000F6CE1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0F6CE1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链接：</w:t>
      </w:r>
      <w:r w:rsidRPr="000F6CE1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https://pan.baidu.com/s/1bjnswP8K8wfKlYyPXyIN8Q </w:t>
      </w:r>
    </w:p>
    <w:p w14:paraId="467C6B6F" w14:textId="1E470BB3" w:rsidR="008C1188" w:rsidRDefault="000F6CE1" w:rsidP="000F6CE1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0F6CE1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提取码：</w:t>
      </w:r>
      <w:r w:rsidRPr="000F6CE1">
        <w:rPr>
          <w:rFonts w:ascii="宋体" w:eastAsia="宋体" w:hAnsi="宋体" w:cs="宋体"/>
          <w:color w:val="222222"/>
          <w:szCs w:val="21"/>
          <w:shd w:val="clear" w:color="auto" w:fill="FFFFFF"/>
        </w:rPr>
        <w:t>uzp5</w:t>
      </w:r>
    </w:p>
    <w:p w14:paraId="7343B07D" w14:textId="3C94C630" w:rsidR="00DB51BA" w:rsidRDefault="00DB51BA" w:rsidP="000F6CE1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775ACDD1" w14:textId="30C0F124" w:rsidR="000A31FD" w:rsidRPr="000C34D8" w:rsidRDefault="000A31FD" w:rsidP="000A31FD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0C34D8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mkdir</w:t>
      </w:r>
      <w:r w:rsidRPr="000C34D8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Pr="000C34D8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tomcat8</w:t>
      </w:r>
    </w:p>
    <w:p w14:paraId="7196C7AE" w14:textId="5300CFFD" w:rsidR="000A31FD" w:rsidRDefault="000A31FD" w:rsidP="000A31FD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0C34D8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cd tomcat8</w:t>
      </w:r>
    </w:p>
    <w:p w14:paraId="6137FC71" w14:textId="26555569" w:rsidR="00C97459" w:rsidRPr="000C34D8" w:rsidRDefault="00C97459" w:rsidP="000A31FD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把</w:t>
      </w:r>
      <w:r w:rsidRPr="00C97459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apache-tomcat-8.0.26.tar.gz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和</w:t>
      </w:r>
      <w:r w:rsidRPr="00C97459">
        <w:rPr>
          <w:rFonts w:ascii="宋体" w:eastAsia="宋体" w:hAnsi="宋体" w:cs="宋体"/>
          <w:color w:val="222222"/>
          <w:szCs w:val="21"/>
          <w:shd w:val="clear" w:color="auto" w:fill="FFFFFF"/>
        </w:rPr>
        <w:t>jdk-8u45-linux-x64.rpm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传到这个目录下</w:t>
      </w:r>
    </w:p>
    <w:p w14:paraId="407748AF" w14:textId="77777777" w:rsidR="000A31FD" w:rsidRPr="000C34D8" w:rsidRDefault="000A31FD" w:rsidP="000A31FD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0C34D8">
        <w:rPr>
          <w:rFonts w:ascii="宋体" w:eastAsia="宋体" w:hAnsi="宋体" w:cs="宋体"/>
          <w:color w:val="222222"/>
          <w:szCs w:val="21"/>
          <w:shd w:val="clear" w:color="auto" w:fill="FFFFFF"/>
        </w:rPr>
        <w:t>ls</w:t>
      </w:r>
      <w:r w:rsidRPr="000C34D8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可以查看到tomcat8下面有如下几个文件</w:t>
      </w:r>
    </w:p>
    <w:p w14:paraId="3B2C3FC2" w14:textId="77777777" w:rsidR="000A31FD" w:rsidRPr="000C34D8" w:rsidRDefault="000A31FD" w:rsidP="000A31FD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7C0180D" wp14:editId="4F6796D8">
            <wp:extent cx="5274310" cy="366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DBAE" w14:textId="12EE4D8C" w:rsidR="000A31FD" w:rsidRPr="000C34D8" w:rsidRDefault="005D3958" w:rsidP="000A31FD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c</w:t>
      </w:r>
      <w:r w:rsidR="00673820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at</w:t>
      </w:r>
      <w:r w:rsidR="00673820">
        <w:rPr>
          <w:rFonts w:ascii="宋体" w:eastAsia="宋体" w:hAnsi="宋体" w:cs="宋体"/>
          <w:b/>
          <w:color w:val="222222"/>
          <w:szCs w:val="21"/>
          <w:shd w:val="clear" w:color="auto" w:fill="FFFFFF"/>
        </w:rPr>
        <w:t xml:space="preserve"> </w:t>
      </w:r>
      <w:r w:rsidR="000A31FD" w:rsidRPr="000C34D8">
        <w:rPr>
          <w:rFonts w:ascii="宋体" w:eastAsia="宋体" w:hAnsi="宋体" w:cs="宋体"/>
          <w:b/>
          <w:color w:val="222222"/>
          <w:szCs w:val="21"/>
          <w:shd w:val="clear" w:color="auto" w:fill="FFFFFF"/>
        </w:rPr>
        <w:t xml:space="preserve"> </w:t>
      </w:r>
      <w:r w:rsidR="000A31FD" w:rsidRPr="000C34D8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dockerfile</w:t>
      </w:r>
    </w:p>
    <w:p w14:paraId="72D683CA" w14:textId="77777777" w:rsidR="008A1C5B" w:rsidRPr="008A1C5B" w:rsidRDefault="008A1C5B" w:rsidP="008A1C5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A1C5B">
        <w:rPr>
          <w:rFonts w:ascii="宋体" w:eastAsia="宋体" w:hAnsi="宋体" w:cs="宋体"/>
          <w:color w:val="222222"/>
          <w:szCs w:val="21"/>
          <w:shd w:val="clear" w:color="auto" w:fill="FFFFFF"/>
        </w:rPr>
        <w:t>FROM centos</w:t>
      </w:r>
    </w:p>
    <w:p w14:paraId="2A8AE341" w14:textId="77777777" w:rsidR="008A1C5B" w:rsidRPr="008A1C5B" w:rsidRDefault="008A1C5B" w:rsidP="008A1C5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A1C5B">
        <w:rPr>
          <w:rFonts w:ascii="宋体" w:eastAsia="宋体" w:hAnsi="宋体" w:cs="宋体"/>
          <w:color w:val="222222"/>
          <w:szCs w:val="21"/>
          <w:shd w:val="clear" w:color="auto" w:fill="FFFFFF"/>
        </w:rPr>
        <w:t>MAINTAINER xianchao</w:t>
      </w:r>
    </w:p>
    <w:p w14:paraId="2D3D0CA8" w14:textId="77777777" w:rsidR="008A1C5B" w:rsidRPr="008A1C5B" w:rsidRDefault="008A1C5B" w:rsidP="008A1C5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A1C5B">
        <w:rPr>
          <w:rFonts w:ascii="宋体" w:eastAsia="宋体" w:hAnsi="宋体" w:cs="宋体"/>
          <w:color w:val="222222"/>
          <w:szCs w:val="21"/>
          <w:shd w:val="clear" w:color="auto" w:fill="FFFFFF"/>
        </w:rPr>
        <w:t>RUN yum install wget -y</w:t>
      </w:r>
    </w:p>
    <w:p w14:paraId="1A1B4CEB" w14:textId="77777777" w:rsidR="008A1C5B" w:rsidRPr="008A1C5B" w:rsidRDefault="008A1C5B" w:rsidP="008A1C5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A1C5B">
        <w:rPr>
          <w:rFonts w:ascii="宋体" w:eastAsia="宋体" w:hAnsi="宋体" w:cs="宋体"/>
          <w:color w:val="222222"/>
          <w:szCs w:val="21"/>
          <w:shd w:val="clear" w:color="auto" w:fill="FFFFFF"/>
        </w:rPr>
        <w:t>ADD jdk-8u45-linux-x64.rpm /usr/local/</w:t>
      </w:r>
    </w:p>
    <w:p w14:paraId="24629C94" w14:textId="77777777" w:rsidR="008A1C5B" w:rsidRPr="008A1C5B" w:rsidRDefault="008A1C5B" w:rsidP="008A1C5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A1C5B">
        <w:rPr>
          <w:rFonts w:ascii="宋体" w:eastAsia="宋体" w:hAnsi="宋体" w:cs="宋体"/>
          <w:color w:val="222222"/>
          <w:szCs w:val="21"/>
          <w:shd w:val="clear" w:color="auto" w:fill="FFFFFF"/>
        </w:rPr>
        <w:t>ADD apache-tomcat-8.0.26.tar.gz /usr/local/</w:t>
      </w:r>
    </w:p>
    <w:p w14:paraId="761D9EFF" w14:textId="77777777" w:rsidR="008A1C5B" w:rsidRPr="008A1C5B" w:rsidRDefault="008A1C5B" w:rsidP="008A1C5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A1C5B">
        <w:rPr>
          <w:rFonts w:ascii="宋体" w:eastAsia="宋体" w:hAnsi="宋体" w:cs="宋体"/>
          <w:color w:val="222222"/>
          <w:szCs w:val="21"/>
          <w:shd w:val="clear" w:color="auto" w:fill="FFFFFF"/>
        </w:rPr>
        <w:t>RUN cd /usr/local &amp;&amp; rpm -ivh jdk-8u45-linux-x64.rpm</w:t>
      </w:r>
    </w:p>
    <w:p w14:paraId="6969968B" w14:textId="77777777" w:rsidR="008A1C5B" w:rsidRPr="008A1C5B" w:rsidRDefault="008A1C5B" w:rsidP="008A1C5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A1C5B">
        <w:rPr>
          <w:rFonts w:ascii="宋体" w:eastAsia="宋体" w:hAnsi="宋体" w:cs="宋体"/>
          <w:color w:val="222222"/>
          <w:szCs w:val="21"/>
          <w:shd w:val="clear" w:color="auto" w:fill="FFFFFF"/>
        </w:rPr>
        <w:t>RUN mv /usr/local/apache-tomcat-8.0.26 /usr/local/tomcat8</w:t>
      </w:r>
    </w:p>
    <w:p w14:paraId="43BD66E7" w14:textId="77777777" w:rsidR="000A2E5E" w:rsidRDefault="008A1C5B" w:rsidP="008A1C5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A1C5B">
        <w:rPr>
          <w:rFonts w:ascii="宋体" w:eastAsia="宋体" w:hAnsi="宋体" w:cs="宋体"/>
          <w:color w:val="222222"/>
          <w:szCs w:val="21"/>
          <w:shd w:val="clear" w:color="auto" w:fill="FFFFFF"/>
        </w:rPr>
        <w:t>EXPOSE 8080</w:t>
      </w:r>
    </w:p>
    <w:p w14:paraId="272BDD18" w14:textId="77777777" w:rsidR="000A2E5E" w:rsidRDefault="000A2E5E" w:rsidP="008A1C5B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57D56668" w14:textId="542193B1" w:rsidR="000A31FD" w:rsidRPr="001C666E" w:rsidRDefault="000A31FD" w:rsidP="008A1C5B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1C666E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开始构建镜像</w:t>
      </w:r>
    </w:p>
    <w:p w14:paraId="30C684E4" w14:textId="1D645203" w:rsidR="000A31FD" w:rsidRDefault="000A31FD" w:rsidP="000A31FD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1C666E">
        <w:rPr>
          <w:rFonts w:ascii="宋体" w:eastAsia="宋体" w:hAnsi="宋体" w:cs="宋体"/>
          <w:color w:val="222222"/>
          <w:szCs w:val="21"/>
          <w:shd w:val="clear" w:color="auto" w:fill="FFFFFF"/>
        </w:rPr>
        <w:t>docker build -t="tomcat8</w:t>
      </w:r>
      <w:r w:rsidR="000A2E5E">
        <w:rPr>
          <w:rFonts w:ascii="宋体" w:eastAsia="宋体" w:hAnsi="宋体" w:cs="宋体"/>
          <w:color w:val="222222"/>
          <w:szCs w:val="21"/>
          <w:shd w:val="clear" w:color="auto" w:fill="FFFFFF"/>
        </w:rPr>
        <w:t>:v1</w:t>
      </w:r>
      <w:r w:rsidRPr="001C666E">
        <w:rPr>
          <w:rFonts w:ascii="宋体" w:eastAsia="宋体" w:hAnsi="宋体" w:cs="宋体"/>
          <w:color w:val="222222"/>
          <w:szCs w:val="21"/>
          <w:shd w:val="clear" w:color="auto" w:fill="FFFFFF"/>
        </w:rPr>
        <w:t>" .</w:t>
      </w:r>
    </w:p>
    <w:p w14:paraId="4AE4E1E3" w14:textId="5309D7FE" w:rsidR="000A31FD" w:rsidRDefault="000A31FD" w:rsidP="000A31FD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9D0905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运行一个容器</w:t>
      </w:r>
    </w:p>
    <w:p w14:paraId="0706250B" w14:textId="11C7D438" w:rsidR="001D0F8D" w:rsidRPr="001D0F8D" w:rsidRDefault="000A2E5E" w:rsidP="000A2E5E">
      <w:pPr>
        <w:jc w:val="left"/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</w:pPr>
      <w:r w:rsidRPr="001D0F8D"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  <w:t>mkdir /usr/local/tomcat8/webapps</w:t>
      </w:r>
      <w:r w:rsidR="001D0F8D"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  <w:t xml:space="preserve"> -p</w:t>
      </w:r>
    </w:p>
    <w:p w14:paraId="0B17D680" w14:textId="77777777" w:rsidR="00BE2613" w:rsidRDefault="00BE2613" w:rsidP="000A2E5E">
      <w:pPr>
        <w:jc w:val="left"/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36C48E63" w14:textId="6287B42C" w:rsidR="000A2E5E" w:rsidRDefault="000A2E5E" w:rsidP="000A2E5E">
      <w:pPr>
        <w:jc w:val="left"/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0A2E5E">
        <w:rPr>
          <w:rFonts w:ascii="宋体" w:eastAsia="宋体" w:hAnsi="宋体" w:cs="宋体"/>
          <w:color w:val="222222"/>
          <w:szCs w:val="21"/>
          <w:shd w:val="clear" w:color="auto" w:fill="FFFFFF"/>
        </w:rPr>
        <w:t>docker run --name tomcat8  -v /usr/local/tomcat8/webapps:/usr/local/tomcat8/webapps -itd -p 8080 tomcat8:v1 /bin/bash</w:t>
      </w:r>
    </w:p>
    <w:p w14:paraId="205AB621" w14:textId="77777777" w:rsidR="000A2E5E" w:rsidRDefault="000A2E5E" w:rsidP="000A2E5E">
      <w:pPr>
        <w:jc w:val="left"/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1A294B60" w14:textId="2D974C66" w:rsidR="000A31FD" w:rsidRDefault="000A31FD" w:rsidP="000A2E5E">
      <w:pPr>
        <w:jc w:val="left"/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lastRenderedPageBreak/>
        <w:t>进入到容器</w:t>
      </w:r>
    </w:p>
    <w:p w14:paraId="3D3D714D" w14:textId="6B56AFE5" w:rsidR="000A31FD" w:rsidRDefault="000A31FD" w:rsidP="000A31FD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9D0905">
        <w:rPr>
          <w:rFonts w:ascii="宋体" w:eastAsia="宋体" w:hAnsi="宋体" w:cs="宋体"/>
          <w:color w:val="222222"/>
          <w:szCs w:val="21"/>
          <w:shd w:val="clear" w:color="auto" w:fill="FFFFFF"/>
        </w:rPr>
        <w:t>docker exec -it tomcat8</w:t>
      </w:r>
      <w:r w:rsidR="005D3938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Pr="009D0905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/bin/bash</w:t>
      </w:r>
    </w:p>
    <w:p w14:paraId="79305F20" w14:textId="77777777" w:rsidR="000A31FD" w:rsidRPr="009D0905" w:rsidRDefault="000A31FD" w:rsidP="000A31FD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9D0905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启动tomcat</w:t>
      </w:r>
    </w:p>
    <w:p w14:paraId="4FBE4BC1" w14:textId="77777777" w:rsidR="000A31FD" w:rsidRDefault="000A31FD" w:rsidP="000A31FD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9D0905">
        <w:rPr>
          <w:rFonts w:ascii="宋体" w:eastAsia="宋体" w:hAnsi="宋体" w:cs="宋体"/>
          <w:color w:val="222222"/>
          <w:szCs w:val="21"/>
          <w:shd w:val="clear" w:color="auto" w:fill="FFFFFF"/>
        </w:rPr>
        <w:t>/usr/local/tomcat8/bin/startup.sh</w:t>
      </w:r>
    </w:p>
    <w:p w14:paraId="526D1224" w14:textId="77777777" w:rsidR="000A31FD" w:rsidRPr="009D0905" w:rsidRDefault="000A31FD" w:rsidP="000A31FD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9D0905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查看进程</w:t>
      </w: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，看看是否启动成功</w:t>
      </w:r>
    </w:p>
    <w:p w14:paraId="3D5DBF8D" w14:textId="518122C5" w:rsidR="000A31FD" w:rsidRDefault="000A31FD" w:rsidP="000A31FD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9D0905">
        <w:rPr>
          <w:rFonts w:ascii="宋体" w:eastAsia="宋体" w:hAnsi="宋体" w:cs="宋体"/>
          <w:color w:val="222222"/>
          <w:szCs w:val="21"/>
          <w:shd w:val="clear" w:color="auto" w:fill="FFFFFF"/>
        </w:rPr>
        <w:t>ps -ef | grep tomcat</w:t>
      </w:r>
    </w:p>
    <w:p w14:paraId="621FAFD0" w14:textId="38232BBE" w:rsidR="00832750" w:rsidRPr="004C59EA" w:rsidRDefault="00E76B6D" w:rsidP="000A31FD">
      <w:pPr>
        <w:rPr>
          <w:rFonts w:ascii="宋体" w:eastAsia="宋体" w:hAnsi="宋体" w:cs="宋体"/>
          <w:b/>
          <w:bCs/>
          <w:color w:val="222222"/>
          <w:szCs w:val="21"/>
          <w:shd w:val="clear" w:color="auto" w:fill="FFFFFF"/>
        </w:rPr>
      </w:pPr>
      <w:r w:rsidRPr="004C59EA">
        <w:rPr>
          <w:rFonts w:ascii="宋体" w:eastAsia="宋体" w:hAnsi="宋体" w:cs="宋体" w:hint="eastAsia"/>
          <w:b/>
          <w:bCs/>
          <w:color w:val="222222"/>
          <w:szCs w:val="21"/>
          <w:shd w:val="clear" w:color="auto" w:fill="FFFFFF"/>
        </w:rPr>
        <w:t>打开新的终端窗口</w:t>
      </w:r>
      <w:r w:rsidR="00E70BE4" w:rsidRPr="004C59EA">
        <w:rPr>
          <w:rFonts w:ascii="宋体" w:eastAsia="宋体" w:hAnsi="宋体" w:cs="宋体" w:hint="eastAsia"/>
          <w:b/>
          <w:bCs/>
          <w:color w:val="222222"/>
          <w:szCs w:val="21"/>
          <w:shd w:val="clear" w:color="auto" w:fill="FFFFFF"/>
        </w:rPr>
        <w:t>，查看刚才创建的tomcat8这个容器的详细信息</w:t>
      </w:r>
      <w:r w:rsidR="00D47AD3" w:rsidRPr="004C59EA">
        <w:rPr>
          <w:rFonts w:ascii="宋体" w:eastAsia="宋体" w:hAnsi="宋体" w:cs="宋体" w:hint="eastAsia"/>
          <w:b/>
          <w:bCs/>
          <w:color w:val="222222"/>
          <w:szCs w:val="21"/>
          <w:shd w:val="clear" w:color="auto" w:fill="FFFFFF"/>
        </w:rPr>
        <w:t>：</w:t>
      </w:r>
    </w:p>
    <w:p w14:paraId="61ECC1F7" w14:textId="204EC96B" w:rsidR="00E76B6D" w:rsidRDefault="00E70BE4" w:rsidP="000A31FD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E70BE4">
        <w:rPr>
          <w:rFonts w:ascii="宋体" w:eastAsia="宋体" w:hAnsi="宋体" w:cs="宋体"/>
          <w:color w:val="222222"/>
          <w:szCs w:val="21"/>
          <w:shd w:val="clear" w:color="auto" w:fill="FFFFFF"/>
        </w:rPr>
        <w:t>docker ps | grep tomcat</w:t>
      </w:r>
    </w:p>
    <w:p w14:paraId="0991C70C" w14:textId="282BB69F" w:rsidR="00E70BE4" w:rsidRDefault="00E70BE4" w:rsidP="000A31FD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显示如下信息</w:t>
      </w:r>
    </w:p>
    <w:p w14:paraId="0601F587" w14:textId="09F5FFA8" w:rsidR="00832750" w:rsidRDefault="00E70BE4" w:rsidP="000A31FD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E70BE4">
        <w:rPr>
          <w:rFonts w:ascii="宋体" w:eastAsia="宋体" w:hAnsi="宋体" w:cs="宋体"/>
          <w:color w:val="222222"/>
          <w:szCs w:val="21"/>
          <w:shd w:val="clear" w:color="auto" w:fill="FFFFFF"/>
        </w:rPr>
        <w:t>4d4c91cff4b5        tomcat8:v1                                          "/bin/bash"              About a minute ago   Up About a minute   0.0.0.0:327</w:t>
      </w:r>
      <w:r w:rsidR="00CB3FA5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76</w:t>
      </w:r>
      <w:r w:rsidRPr="00E70BE4">
        <w:rPr>
          <w:rFonts w:ascii="宋体" w:eastAsia="宋体" w:hAnsi="宋体" w:cs="宋体"/>
          <w:color w:val="222222"/>
          <w:szCs w:val="21"/>
          <w:shd w:val="clear" w:color="auto" w:fill="FFFFFF"/>
        </w:rPr>
        <w:t>-&gt;8080/tcp   tomcat8</w:t>
      </w:r>
    </w:p>
    <w:p w14:paraId="506AB53E" w14:textId="0687E3AB" w:rsidR="00832750" w:rsidRDefault="008D4458" w:rsidP="000A31FD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通过上面可以看到，tomcat在宿主机上映射的端口是3277</w:t>
      </w:r>
      <w:r w:rsidR="00CB3FA5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6</w:t>
      </w:r>
    </w:p>
    <w:p w14:paraId="05B14082" w14:textId="49AD0B54" w:rsidR="008D4458" w:rsidRDefault="008D4458" w:rsidP="000A31FD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这样我们请求k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8s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的master1节点的i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p:3277</w:t>
      </w:r>
      <w:r w:rsidR="00CB3FA5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6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，就可以访问到tomcat的内容了</w:t>
      </w:r>
    </w:p>
    <w:p w14:paraId="7AFEF6BC" w14:textId="77777777" w:rsidR="004C59EA" w:rsidRPr="00CB3FA5" w:rsidRDefault="004C59EA" w:rsidP="000A31FD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508A6135" w14:textId="77777777" w:rsidR="000A31FD" w:rsidRPr="0032573A" w:rsidRDefault="000A31FD" w:rsidP="000A31FD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32573A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通过这些步骤可以实现在docker中部署tomcat了</w:t>
      </w:r>
    </w:p>
    <w:p w14:paraId="5419992A" w14:textId="77777777" w:rsidR="00995A32" w:rsidRDefault="00995A32" w:rsidP="00633FB2">
      <w:pPr>
        <w:rPr>
          <w:rFonts w:ascii="宋体" w:eastAsia="宋体" w:hAnsi="宋体" w:cs="宋体"/>
          <w:b/>
          <w:color w:val="222222"/>
          <w:sz w:val="32"/>
          <w:szCs w:val="32"/>
          <w:shd w:val="clear" w:color="auto" w:fill="FFFFFF"/>
        </w:rPr>
      </w:pPr>
    </w:p>
    <w:p w14:paraId="6405EE02" w14:textId="7B5056A9" w:rsidR="00633FB2" w:rsidRPr="00AB44F7" w:rsidRDefault="00D97D64" w:rsidP="00633FB2">
      <w:pPr>
        <w:rPr>
          <w:rFonts w:ascii="宋体" w:eastAsia="宋体" w:hAnsi="宋体" w:cs="宋体"/>
          <w:b/>
          <w:color w:val="222222"/>
          <w:sz w:val="32"/>
          <w:szCs w:val="32"/>
          <w:shd w:val="clear" w:color="auto" w:fill="FFFFFF"/>
        </w:rPr>
      </w:pPr>
      <w:r>
        <w:rPr>
          <w:rFonts w:ascii="宋体" w:eastAsia="宋体" w:hAnsi="宋体" w:cs="宋体"/>
          <w:b/>
          <w:color w:val="222222"/>
          <w:sz w:val="32"/>
          <w:szCs w:val="32"/>
          <w:shd w:val="clear" w:color="auto" w:fill="FFFFFF"/>
        </w:rPr>
        <w:t>10.</w:t>
      </w:r>
      <w:r w:rsidR="00633FB2">
        <w:rPr>
          <w:rFonts w:ascii="宋体" w:eastAsia="宋体" w:hAnsi="宋体" w:cs="宋体" w:hint="eastAsia"/>
          <w:b/>
          <w:color w:val="222222"/>
          <w:sz w:val="32"/>
          <w:szCs w:val="32"/>
          <w:shd w:val="clear" w:color="auto" w:fill="FFFFFF"/>
        </w:rPr>
        <w:t>d</w:t>
      </w:r>
      <w:r w:rsidR="00633FB2" w:rsidRPr="00AB44F7">
        <w:rPr>
          <w:rFonts w:ascii="宋体" w:eastAsia="宋体" w:hAnsi="宋体" w:cs="宋体" w:hint="eastAsia"/>
          <w:b/>
          <w:color w:val="222222"/>
          <w:sz w:val="32"/>
          <w:szCs w:val="32"/>
          <w:shd w:val="clear" w:color="auto" w:fill="FFFFFF"/>
        </w:rPr>
        <w:t>ocker容器的网络连接</w:t>
      </w:r>
    </w:p>
    <w:p w14:paraId="5288A448" w14:textId="24B482C3" w:rsidR="00633FB2" w:rsidRDefault="00633FB2" w:rsidP="00633FB2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902292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课程概要</w:t>
      </w: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：</w:t>
      </w:r>
    </w:p>
    <w:p w14:paraId="041F96E9" w14:textId="77777777" w:rsidR="00163C4D" w:rsidRPr="00163C4D" w:rsidRDefault="00163C4D" w:rsidP="00163C4D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163C4D">
        <w:rPr>
          <w:rFonts w:ascii="宋体" w:eastAsia="宋体" w:hAnsi="宋体" w:cs="宋体"/>
          <w:b/>
          <w:color w:val="222222"/>
          <w:szCs w:val="21"/>
          <w:shd w:val="clear" w:color="auto" w:fill="FFFFFF"/>
        </w:rPr>
        <w:t>docker run创建Docker容器时，可以用–net选项指定容器的网络模式，Docker有以下4种网络模式：</w:t>
      </w:r>
    </w:p>
    <w:p w14:paraId="4AED14DA" w14:textId="2D6EDE8E" w:rsidR="00163C4D" w:rsidRPr="00322D3E" w:rsidRDefault="00163C4D" w:rsidP="00163C4D">
      <w:pPr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</w:pPr>
      <w:r w:rsidRPr="00163C4D">
        <w:rPr>
          <w:rFonts w:ascii="宋体" w:eastAsia="宋体" w:hAnsi="宋体" w:cs="宋体"/>
          <w:b/>
          <w:color w:val="222222"/>
          <w:szCs w:val="21"/>
          <w:shd w:val="clear" w:color="auto" w:fill="FFFFFF"/>
        </w:rPr>
        <w:t></w:t>
      </w:r>
      <w:r w:rsidRPr="00322D3E"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  <w:t xml:space="preserve"> bridge模式：使</w:t>
      </w:r>
      <w:r w:rsidR="00322D3E">
        <w:rPr>
          <w:rFonts w:ascii="宋体" w:eastAsia="宋体" w:hAnsi="宋体" w:cs="宋体" w:hint="eastAsia"/>
          <w:bCs/>
          <w:color w:val="222222"/>
          <w:szCs w:val="21"/>
          <w:shd w:val="clear" w:color="auto" w:fill="FFFFFF"/>
        </w:rPr>
        <w:t>--</w:t>
      </w:r>
      <w:r w:rsidRPr="00322D3E"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  <w:t>net =bridge指定，默认设置；</w:t>
      </w:r>
    </w:p>
    <w:p w14:paraId="0445CF7B" w14:textId="09953870" w:rsidR="00163C4D" w:rsidRPr="00322D3E" w:rsidRDefault="00163C4D" w:rsidP="00163C4D">
      <w:pPr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</w:pPr>
      <w:r w:rsidRPr="00322D3E"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  <w:t> host模式：使</w:t>
      </w:r>
      <w:r w:rsidR="00322D3E">
        <w:rPr>
          <w:rFonts w:ascii="宋体" w:eastAsia="宋体" w:hAnsi="宋体" w:cs="宋体" w:hint="eastAsia"/>
          <w:bCs/>
          <w:color w:val="222222"/>
          <w:szCs w:val="21"/>
          <w:shd w:val="clear" w:color="auto" w:fill="FFFFFF"/>
        </w:rPr>
        <w:t>--</w:t>
      </w:r>
      <w:r w:rsidRPr="00322D3E"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  <w:t>net =host指定；</w:t>
      </w:r>
    </w:p>
    <w:p w14:paraId="053564D3" w14:textId="7757AECC" w:rsidR="00163C4D" w:rsidRPr="00322D3E" w:rsidRDefault="00163C4D" w:rsidP="00163C4D">
      <w:pPr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</w:pPr>
      <w:r w:rsidRPr="00322D3E"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  <w:t> none模式：使</w:t>
      </w:r>
      <w:r w:rsidR="00322D3E">
        <w:rPr>
          <w:rFonts w:ascii="宋体" w:eastAsia="宋体" w:hAnsi="宋体" w:cs="宋体" w:hint="eastAsia"/>
          <w:bCs/>
          <w:color w:val="222222"/>
          <w:szCs w:val="21"/>
          <w:shd w:val="clear" w:color="auto" w:fill="FFFFFF"/>
        </w:rPr>
        <w:t>--</w:t>
      </w:r>
      <w:r w:rsidRPr="00322D3E"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  <w:t>net =none指定；</w:t>
      </w:r>
    </w:p>
    <w:p w14:paraId="6C699C89" w14:textId="51F1F332" w:rsidR="00163C4D" w:rsidRDefault="00163C4D" w:rsidP="00163C4D">
      <w:pPr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</w:pPr>
      <w:r w:rsidRPr="00322D3E"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  <w:t> container模式：使用</w:t>
      </w:r>
      <w:r w:rsidR="00322D3E">
        <w:rPr>
          <w:rFonts w:ascii="宋体" w:eastAsia="宋体" w:hAnsi="宋体" w:cs="宋体" w:hint="eastAsia"/>
          <w:bCs/>
          <w:color w:val="222222"/>
          <w:szCs w:val="21"/>
          <w:shd w:val="clear" w:color="auto" w:fill="FFFFFF"/>
        </w:rPr>
        <w:t>--</w:t>
      </w:r>
      <w:r w:rsidRPr="00322D3E"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  <w:t>net =container:NAME</w:t>
      </w:r>
      <w:r w:rsidR="00322D3E"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  <w:t xml:space="preserve"> </w:t>
      </w:r>
      <w:r w:rsidRPr="00322D3E"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  <w:t>orID指定。</w:t>
      </w:r>
    </w:p>
    <w:p w14:paraId="4A0B93EA" w14:textId="521B68CD" w:rsidR="007D7867" w:rsidRPr="00322D3E" w:rsidRDefault="007D7867" w:rsidP="00163C4D">
      <w:pPr>
        <w:rPr>
          <w:rFonts w:ascii="宋体" w:eastAsia="宋体" w:hAnsi="宋体" w:cs="宋体"/>
          <w:bCs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222222"/>
          <w:szCs w:val="21"/>
          <w:shd w:val="clear" w:color="auto" w:fill="FFFFFF"/>
        </w:rPr>
        <w:t>参考：</w:t>
      </w:r>
      <w:hyperlink r:id="rId24" w:history="1">
        <w:r>
          <w:rPr>
            <w:rStyle w:val="a8"/>
            <w:rFonts w:ascii="微软雅黑" w:eastAsia="微软雅黑" w:hAnsi="微软雅黑" w:hint="eastAsia"/>
            <w:color w:val="6795B5"/>
            <w:shd w:val="clear" w:color="auto" w:fill="FFFFFF"/>
          </w:rPr>
          <w:t>http://www.docker.org.cn/dockerppt/111.html</w:t>
        </w:r>
      </w:hyperlink>
    </w:p>
    <w:p w14:paraId="3725AC70" w14:textId="77777777" w:rsidR="00163C4D" w:rsidRDefault="00163C4D" w:rsidP="00633FB2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</w:p>
    <w:p w14:paraId="5F134B07" w14:textId="701029EF" w:rsidR="00633FB2" w:rsidRPr="004C5FCB" w:rsidRDefault="00633FB2" w:rsidP="00633FB2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一：d</w:t>
      </w:r>
      <w:r w:rsidRPr="004C5FCB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ocker</w:t>
      </w:r>
      <w:r w:rsidRPr="004C5FCB">
        <w:rPr>
          <w:rFonts w:ascii="宋体" w:eastAsia="宋体" w:hAnsi="宋体" w:cs="宋体"/>
          <w:b/>
          <w:color w:val="222222"/>
          <w:szCs w:val="21"/>
          <w:shd w:val="clear" w:color="auto" w:fill="FFFFFF"/>
        </w:rPr>
        <w:t xml:space="preserve"> </w:t>
      </w:r>
      <w:r w:rsidRPr="004C5FCB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容器的网络基础</w:t>
      </w:r>
    </w:p>
    <w:p w14:paraId="02322277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1.docker0：</w:t>
      </w:r>
    </w:p>
    <w:p w14:paraId="5860D751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linux的虚拟网桥</w:t>
      </w:r>
    </w:p>
    <w:p w14:paraId="16311F17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在OSI七层模型中的数据链路层</w:t>
      </w:r>
    </w:p>
    <w:p w14:paraId="7582659B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98003B">
        <w:rPr>
          <w:rFonts w:ascii="宋体" w:eastAsia="宋体" w:hAnsi="宋体" w:cs="宋体"/>
          <w:noProof/>
          <w:color w:val="222222"/>
          <w:szCs w:val="21"/>
          <w:shd w:val="clear" w:color="auto" w:fill="FFFFFF"/>
        </w:rPr>
        <w:lastRenderedPageBreak/>
        <w:drawing>
          <wp:inline distT="0" distB="0" distL="0" distR="0" wp14:anchorId="696B65EE" wp14:editId="58325152">
            <wp:extent cx="3848100" cy="2529369"/>
            <wp:effectExtent l="0" t="0" r="0" b="4445"/>
            <wp:docPr id="7" name="图片 7" descr="C:\Users\Lenovo\AppData\Local\Temp\15211730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21173093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347" cy="253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EA9D" w14:textId="77777777" w:rsidR="00633FB2" w:rsidRPr="00645D1E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2.</w:t>
      </w:r>
      <w:r w:rsidRPr="00645D1E">
        <w:rPr>
          <w:rFonts w:ascii="宋体" w:eastAsia="宋体" w:hAnsi="宋体" w:cs="宋体"/>
          <w:color w:val="222222"/>
          <w:szCs w:val="21"/>
          <w:shd w:val="clear" w:color="auto" w:fill="FFFFFF"/>
        </w:rPr>
        <w:t>Linux</w:t>
      </w:r>
      <w:r w:rsidRPr="00645D1E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虚拟网桥的特点：</w:t>
      </w:r>
    </w:p>
    <w:p w14:paraId="3AB553E4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可以设置ip地址</w:t>
      </w:r>
    </w:p>
    <w:p w14:paraId="596016E9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相当于拥有一个隐藏的虚拟网卡</w:t>
      </w:r>
    </w:p>
    <w:p w14:paraId="565BD49D" w14:textId="77777777" w:rsidR="00633FB2" w:rsidRPr="000A54B5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0A54B5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docker0的地址划分：</w:t>
      </w:r>
    </w:p>
    <w:p w14:paraId="1BF8816D" w14:textId="77777777" w:rsidR="00633FB2" w:rsidRPr="00E0639F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E0639F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IP：172.17.42.1 子网掩码：255.255.0.0</w:t>
      </w:r>
    </w:p>
    <w:p w14:paraId="2789E5C7" w14:textId="77777777" w:rsidR="00633FB2" w:rsidRPr="00E0639F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E0639F">
        <w:rPr>
          <w:rFonts w:ascii="宋体" w:eastAsia="宋体" w:hAnsi="宋体" w:cs="宋体"/>
          <w:color w:val="222222"/>
          <w:szCs w:val="21"/>
          <w:shd w:val="clear" w:color="auto" w:fill="FFFFFF"/>
        </w:rPr>
        <w:t>MAC</w:t>
      </w:r>
      <w:r w:rsidRPr="00E0639F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：02:42:ac:11:00:00到02:42:ac:11:ff:ff</w:t>
      </w:r>
    </w:p>
    <w:p w14:paraId="7040B917" w14:textId="77777777" w:rsidR="00633FB2" w:rsidRPr="00E0639F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E0639F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总共提供了65534个地址</w:t>
      </w:r>
    </w:p>
    <w:p w14:paraId="7E09913A" w14:textId="77777777" w:rsidR="00633FB2" w:rsidRPr="0098003B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BF25AF">
        <w:rPr>
          <w:rFonts w:ascii="宋体" w:eastAsia="宋体" w:hAnsi="宋体" w:cs="宋体"/>
          <w:noProof/>
          <w:color w:val="222222"/>
          <w:szCs w:val="21"/>
          <w:shd w:val="clear" w:color="auto" w:fill="FFFFFF"/>
        </w:rPr>
        <w:drawing>
          <wp:inline distT="0" distB="0" distL="0" distR="0" wp14:anchorId="1D66AC47" wp14:editId="06EBF271">
            <wp:extent cx="3848100" cy="1993884"/>
            <wp:effectExtent l="0" t="0" r="0" b="6985"/>
            <wp:docPr id="8" name="图片 8" descr="C:\Users\Lenovo\AppData\Local\Temp\15211739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21173978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618" cy="20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513C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E395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通过veth*与容器通信</w:t>
      </w:r>
    </w:p>
    <w:p w14:paraId="5CDA4BAD" w14:textId="77777777" w:rsidR="00633FB2" w:rsidRPr="000A54B5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0A54B5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3．安装网桥管理工具：</w:t>
      </w:r>
    </w:p>
    <w:p w14:paraId="3D9626BB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44788D">
        <w:rPr>
          <w:rFonts w:ascii="宋体" w:eastAsia="宋体" w:hAnsi="宋体" w:cs="宋体"/>
          <w:color w:val="222222"/>
          <w:szCs w:val="21"/>
          <w:shd w:val="clear" w:color="auto" w:fill="FFFFFF"/>
        </w:rPr>
        <w:t>yum install bridge-utils -y</w:t>
      </w:r>
    </w:p>
    <w:p w14:paraId="4458A994" w14:textId="77777777" w:rsidR="00633FB2" w:rsidRPr="000A54B5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0A54B5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brctl</w:t>
      </w:r>
      <w:r w:rsidRPr="000A54B5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Pr="000A54B5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show</w:t>
      </w:r>
      <w:r w:rsidRPr="000A54B5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Pr="000A54B5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可以查看到有一个docker0的网桥设备，下面有很多接口，每个接口都表示一个启动的docker容器，因为我在docker上启动了很多容器，所以interfaces较多，如下所示：</w:t>
      </w:r>
    </w:p>
    <w:p w14:paraId="186E5DD9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A41288">
        <w:rPr>
          <w:rFonts w:ascii="宋体" w:eastAsia="宋体" w:hAnsi="宋体" w:cs="宋体"/>
          <w:noProof/>
          <w:color w:val="222222"/>
          <w:szCs w:val="21"/>
          <w:shd w:val="clear" w:color="auto" w:fill="FFFFFF"/>
        </w:rPr>
        <w:lastRenderedPageBreak/>
        <w:drawing>
          <wp:inline distT="0" distB="0" distL="0" distR="0" wp14:anchorId="24C099F1" wp14:editId="0BDE7192">
            <wp:extent cx="5067300" cy="1800301"/>
            <wp:effectExtent l="0" t="0" r="0" b="9525"/>
            <wp:docPr id="9" name="图片 9" descr="C:\Users\Lenovo\AppData\Local\Temp\15211744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521174408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504" cy="180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0175" w14:textId="77777777" w:rsidR="00633FB2" w:rsidRPr="000A54B5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4</w:t>
      </w:r>
      <w:r w:rsidRPr="000A54B5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.修改docker0地址：</w:t>
      </w:r>
    </w:p>
    <w:p w14:paraId="3D2BC51D" w14:textId="77777777" w:rsidR="00633FB2" w:rsidRPr="00645D1E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645D1E">
        <w:rPr>
          <w:rFonts w:ascii="宋体" w:eastAsia="宋体" w:hAnsi="宋体" w:cs="宋体"/>
          <w:color w:val="222222"/>
          <w:szCs w:val="21"/>
          <w:shd w:val="clear" w:color="auto" w:fill="FFFFFF"/>
        </w:rPr>
        <w:t>ifconfig docker0 192.168.200.1 netmask 255.255.255.0</w:t>
      </w:r>
    </w:p>
    <w:p w14:paraId="5335BAAF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然后重启docker：</w:t>
      </w:r>
    </w:p>
    <w:p w14:paraId="4F479A8C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service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docker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restart</w:t>
      </w:r>
    </w:p>
    <w:p w14:paraId="0900D7F0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创建一个容器，进去之后ifconfig可以看见docker0的ip地址是我们刚才设置的了</w:t>
      </w:r>
    </w:p>
    <w:p w14:paraId="0068B4F5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5.添加虚拟网桥</w:t>
      </w:r>
    </w:p>
    <w:p w14:paraId="4BF2D945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brctl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addbr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br0</w:t>
      </w:r>
    </w:p>
    <w:p w14:paraId="3E8603BC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ifconfig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br0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172.16.1.1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netmask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255.255.0.0（我的宿主机docker0地址是172.17.42.1）</w:t>
      </w:r>
    </w:p>
    <w:p w14:paraId="364A1917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更改docker守护进程的启动配置（docker1.7按如下方式改）：</w:t>
      </w:r>
    </w:p>
    <w:p w14:paraId="53B1605F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/etc/sysconfig/docker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中添加</w:t>
      </w:r>
    </w:p>
    <w:p w14:paraId="56CAEE42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FB3CD4">
        <w:rPr>
          <w:rFonts w:ascii="宋体" w:eastAsia="宋体" w:hAnsi="宋体" w:cs="宋体"/>
          <w:color w:val="222222"/>
          <w:szCs w:val="21"/>
          <w:shd w:val="clear" w:color="auto" w:fill="FFFFFF"/>
        </w:rPr>
        <w:t>other_args="-b=br0"</w:t>
      </w:r>
    </w:p>
    <w:p w14:paraId="42233A56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重启docker：service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docker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restart</w:t>
      </w:r>
    </w:p>
    <w:p w14:paraId="5C81BF58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ps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-ef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|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grep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docker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可以看见br0这个参数</w:t>
      </w:r>
    </w:p>
    <w:p w14:paraId="78968575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docker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run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-it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centos：6.9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/bin/bash</w:t>
      </w:r>
    </w:p>
    <w:p w14:paraId="418AC853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ifconfig可以看见ip地址是172.16.0.1</w:t>
      </w:r>
    </w:p>
    <w:p w14:paraId="0433E482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也就是说们启动docker时，在/etc/sysconfig/docker里修改</w:t>
      </w:r>
      <w:r w:rsidRPr="00DE4201">
        <w:rPr>
          <w:rFonts w:ascii="宋体" w:eastAsia="宋体" w:hAnsi="宋体" w:cs="宋体"/>
          <w:color w:val="222222"/>
          <w:szCs w:val="21"/>
          <w:shd w:val="clear" w:color="auto" w:fill="FFFFFF"/>
        </w:rPr>
        <w:t>other_args="-b=br0"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，在创建docker容器的时候，容器的ip就是172.16.*.*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,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也就是我们新建立的网桥</w:t>
      </w:r>
    </w:p>
    <w:p w14:paraId="55D20639" w14:textId="0284E4BA" w:rsidR="00633FB2" w:rsidRDefault="00633FB2" w:rsidP="00633FB2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</w:p>
    <w:p w14:paraId="3F47525E" w14:textId="77777777" w:rsidR="00510D8D" w:rsidRDefault="00510D8D" w:rsidP="00633FB2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</w:p>
    <w:p w14:paraId="75459EFB" w14:textId="77777777" w:rsidR="00633FB2" w:rsidRDefault="00633FB2" w:rsidP="00633FB2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二：d</w:t>
      </w:r>
      <w:r w:rsidRPr="004C5FCB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ocker</w:t>
      </w:r>
      <w:r w:rsidRPr="004C5FCB">
        <w:rPr>
          <w:rFonts w:ascii="宋体" w:eastAsia="宋体" w:hAnsi="宋体" w:cs="宋体"/>
          <w:b/>
          <w:color w:val="222222"/>
          <w:szCs w:val="21"/>
          <w:shd w:val="clear" w:color="auto" w:fill="FFFFFF"/>
        </w:rPr>
        <w:t xml:space="preserve"> </w:t>
      </w:r>
      <w:r w:rsidRPr="004C5FCB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容器的互联</w:t>
      </w: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（相互之间的访问）</w:t>
      </w:r>
    </w:p>
    <w:p w14:paraId="0AF10111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下面用到的镜像的dockerfile文件如下：</w:t>
      </w:r>
    </w:p>
    <w:p w14:paraId="5AC2A2A5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 xml:space="preserve">d 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dockerfile/inter-image</w:t>
      </w:r>
    </w:p>
    <w:p w14:paraId="77E679FE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v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im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dockerfile</w:t>
      </w:r>
    </w:p>
    <w:p w14:paraId="5FE2EE3F" w14:textId="4E3ED218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FROM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centos</w:t>
      </w:r>
    </w:p>
    <w:p w14:paraId="1FDAD329" w14:textId="77777777" w:rsidR="00633FB2" w:rsidRPr="00994513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994513">
        <w:rPr>
          <w:rFonts w:ascii="宋体" w:eastAsia="宋体" w:hAnsi="宋体" w:cs="宋体"/>
          <w:color w:val="222222"/>
          <w:szCs w:val="21"/>
          <w:shd w:val="clear" w:color="auto" w:fill="FFFFFF"/>
        </w:rPr>
        <w:t>RUN yum install wget -y</w:t>
      </w:r>
    </w:p>
    <w:p w14:paraId="18A7611E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RUN yum install nginx -y</w:t>
      </w:r>
    </w:p>
    <w:p w14:paraId="68457152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4C0D8A">
        <w:rPr>
          <w:rFonts w:ascii="宋体" w:eastAsia="宋体" w:hAnsi="宋体" w:cs="宋体"/>
          <w:color w:val="222222"/>
          <w:szCs w:val="21"/>
          <w:shd w:val="clear" w:color="auto" w:fill="FFFFFF"/>
        </w:rPr>
        <w:t>RUN sed -i "7s/^/#/g" /etc/nginx/conf.d/default.conf</w:t>
      </w:r>
    </w:p>
    <w:p w14:paraId="4B19442F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EXPOSE 80</w:t>
      </w:r>
    </w:p>
    <w:p w14:paraId="2359A068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CMD /bin/bash</w:t>
      </w:r>
    </w:p>
    <w:p w14:paraId="406B8DBF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docker build -t=”inter-image” .</w:t>
      </w:r>
    </w:p>
    <w:p w14:paraId="51115C72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22146CA3" w14:textId="77777777" w:rsidR="00633FB2" w:rsidRPr="00966F65" w:rsidRDefault="00633FB2" w:rsidP="00633FB2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966F65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允许所有容器</w:t>
      </w: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间</w:t>
      </w:r>
      <w:r w:rsidRPr="00966F65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互联</w:t>
      </w: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（也就是访问）</w:t>
      </w:r>
    </w:p>
    <w:p w14:paraId="04988049" w14:textId="77777777" w:rsidR="00633FB2" w:rsidRDefault="00633FB2" w:rsidP="00633FB2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D161D9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第一种方法：</w:t>
      </w:r>
    </w:p>
    <w:p w14:paraId="697E268A" w14:textId="77777777" w:rsidR="00633FB2" w:rsidRPr="00D161D9" w:rsidRDefault="00633FB2" w:rsidP="00633FB2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例：</w:t>
      </w:r>
    </w:p>
    <w:p w14:paraId="27997AEA" w14:textId="77777777" w:rsidR="00633FB2" w:rsidRPr="002979EA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2979EA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lastRenderedPageBreak/>
        <w:t>（1）基于上面的inter-image镜像启动第一个容器test1</w:t>
      </w:r>
    </w:p>
    <w:p w14:paraId="460D235F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864696">
        <w:rPr>
          <w:rFonts w:ascii="宋体" w:eastAsia="宋体" w:hAnsi="宋体" w:cs="宋体"/>
          <w:color w:val="222222"/>
          <w:szCs w:val="21"/>
          <w:shd w:val="clear" w:color="auto" w:fill="FFFFFF"/>
        </w:rPr>
        <w:t>docker run --name test1 -it inter-image</w:t>
      </w:r>
    </w:p>
    <w:p w14:paraId="0112CE7B" w14:textId="7322F061" w:rsidR="00633FB2" w:rsidRDefault="00724B69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进入到容器里面</w:t>
      </w:r>
      <w:r w:rsidR="00633FB2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启动nginx：</w:t>
      </w:r>
    </w:p>
    <w:p w14:paraId="4987E56D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/usr/sbin/ngnx</w:t>
      </w:r>
    </w:p>
    <w:p w14:paraId="7D796EE5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trl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+p，ctrl+q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退出</w:t>
      </w:r>
    </w:p>
    <w:p w14:paraId="36A04CDD" w14:textId="77777777" w:rsidR="00633FB2" w:rsidRPr="002979EA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2979EA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（2）基于上面的inter-image镜像启动第二个容器test2</w:t>
      </w:r>
    </w:p>
    <w:p w14:paraId="3EB195EC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docker run --name test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2</w:t>
      </w:r>
      <w:r w:rsidRPr="00864696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-it inter-image</w:t>
      </w:r>
    </w:p>
    <w:p w14:paraId="3DD15E32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ctrl+p和ctrl+q退出容器</w:t>
      </w:r>
    </w:p>
    <w:p w14:paraId="24176760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（3）进入到test1容器和test2容器，可以看两个容器的ip，分别是</w:t>
      </w:r>
    </w:p>
    <w:p w14:paraId="30E5A518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172.17.0.20和172.17.0.21</w:t>
      </w:r>
    </w:p>
    <w:p w14:paraId="74FB4DAD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docker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exec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-it test2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/bin/bash</w:t>
      </w:r>
    </w:p>
    <w:p w14:paraId="67DFDC62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ping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172.17.0.20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可以看见能ping同test1容器的ip</w:t>
      </w:r>
    </w:p>
    <w:p w14:paraId="5D31DA79" w14:textId="77777777" w:rsidR="00724B69" w:rsidRDefault="00633FB2" w:rsidP="00633FB2">
      <w:pPr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curl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Pr="00724B69">
        <w:rPr>
          <w:rFonts w:ascii="宋体" w:eastAsia="宋体" w:hAnsi="宋体" w:cs="宋体"/>
          <w:szCs w:val="21"/>
          <w:shd w:val="clear" w:color="auto" w:fill="FFFFFF"/>
        </w:rPr>
        <w:t>http://172.17.0.20</w:t>
      </w:r>
      <w:r w:rsidR="00724B69" w:rsidRPr="00724B69">
        <w:rPr>
          <w:rFonts w:ascii="宋体" w:eastAsia="宋体" w:hAnsi="宋体" w:cs="宋体"/>
          <w:szCs w:val="21"/>
          <w:shd w:val="clear" w:color="auto" w:fill="FFFFFF"/>
        </w:rPr>
        <w:t xml:space="preserve">    </w:t>
      </w:r>
    </w:p>
    <w:p w14:paraId="1216833B" w14:textId="6F16EA92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724B69">
        <w:rPr>
          <w:rFonts w:ascii="宋体" w:eastAsia="宋体" w:hAnsi="宋体" w:cs="宋体"/>
          <w:szCs w:val="21"/>
          <w:shd w:val="clear" w:color="auto" w:fill="FFFFFF"/>
        </w:rPr>
        <w:t>可以访问到test1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容器的内容</w:t>
      </w:r>
    </w:p>
    <w:p w14:paraId="04B529EE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35164B7B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上述方法假如test1容器重启，那么在启动就会重新分配ip地址，所以为了使ip地址变了也可以访问可以采用下面的方法</w:t>
      </w:r>
    </w:p>
    <w:p w14:paraId="335A741E" w14:textId="77777777" w:rsidR="00633FB2" w:rsidRDefault="00633FB2" w:rsidP="00633FB2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3F6F25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第二种方法：</w:t>
      </w:r>
    </w:p>
    <w:p w14:paraId="302572D9" w14:textId="77777777" w:rsidR="00633FB2" w:rsidRPr="00D608DA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D608DA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可以给容器起一个代号，这样可以直接以代号访问，避免了容器重启ip变化带来的问题</w:t>
      </w:r>
    </w:p>
    <w:p w14:paraId="27B3C168" w14:textId="571B40AB" w:rsidR="00633FB2" w:rsidRPr="002F19B4" w:rsidRDefault="00EE1BD0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--</w:t>
      </w:r>
      <w:r w:rsidR="00633FB2" w:rsidRPr="002F19B4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link</w:t>
      </w:r>
    </w:p>
    <w:p w14:paraId="360F6CB4" w14:textId="7CB60703" w:rsidR="00633FB2" w:rsidRPr="002F19B4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d</w:t>
      </w:r>
      <w:r w:rsidRPr="002F19B4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ocker</w:t>
      </w:r>
      <w:r w:rsidRPr="002F19B4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Pr="002F19B4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run</w:t>
      </w:r>
      <w:r w:rsidRPr="002F19B4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="00EE1BD0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--</w:t>
      </w:r>
      <w:r w:rsidRPr="002F19B4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link=[</w:t>
      </w:r>
      <w:r w:rsidRPr="002F19B4">
        <w:rPr>
          <w:rFonts w:ascii="宋体" w:eastAsia="宋体" w:hAnsi="宋体" w:cs="宋体"/>
          <w:color w:val="222222"/>
          <w:szCs w:val="21"/>
          <w:shd w:val="clear" w:color="auto" w:fill="FFFFFF"/>
        </w:rPr>
        <w:t>CONTAINER_NAME</w:t>
      </w:r>
      <w:r w:rsidRPr="002F19B4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]</w:t>
      </w:r>
      <w:r w:rsidRPr="002F19B4">
        <w:rPr>
          <w:rFonts w:ascii="宋体" w:eastAsia="宋体" w:hAnsi="宋体" w:cs="宋体"/>
          <w:color w:val="222222"/>
          <w:szCs w:val="21"/>
          <w:shd w:val="clear" w:color="auto" w:fill="FFFFFF"/>
        </w:rPr>
        <w:t>:[ALIAS] [IMAGE][COMMAND]</w:t>
      </w:r>
    </w:p>
    <w:p w14:paraId="08C9F888" w14:textId="77777777" w:rsidR="00633FB2" w:rsidRDefault="00633FB2" w:rsidP="00633FB2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EB7DD9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例：</w:t>
      </w:r>
    </w:p>
    <w:p w14:paraId="4750234B" w14:textId="77777777" w:rsidR="00633FB2" w:rsidRPr="00411760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1.</w:t>
      </w:r>
      <w:r w:rsidRPr="00411760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启动一个test3容器</w:t>
      </w:r>
    </w:p>
    <w:p w14:paraId="6866BC53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411760">
        <w:rPr>
          <w:rFonts w:ascii="宋体" w:eastAsia="宋体" w:hAnsi="宋体" w:cs="宋体"/>
          <w:color w:val="222222"/>
          <w:szCs w:val="21"/>
          <w:shd w:val="clear" w:color="auto" w:fill="FFFFFF"/>
        </w:rPr>
        <w:t>docker run --name test3 -it inter-image /bin/bash</w:t>
      </w:r>
    </w:p>
    <w:p w14:paraId="4853B250" w14:textId="77777777" w:rsidR="00633FB2" w:rsidRPr="00766EA9" w:rsidRDefault="00633FB2" w:rsidP="00633FB2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766EA9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启动nginx：</w:t>
      </w:r>
    </w:p>
    <w:p w14:paraId="4DEC920F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/usr/sbin/nginx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</w:p>
    <w:p w14:paraId="07AC31FA" w14:textId="46D44D1F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trl+p和ctrl+q退出</w:t>
      </w:r>
      <w:r w:rsidR="00EE1BD0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或者exit退出</w:t>
      </w:r>
    </w:p>
    <w:p w14:paraId="74060634" w14:textId="13453E7E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2.启动一个test5容器，</w:t>
      </w:r>
      <w:r w:rsidR="006548A9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--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link做链接，那么当我们重新启动test3容器时，就算ip变了，也没关系，我们可以在test</w:t>
      </w:r>
      <w:r w:rsidR="006548A9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5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上ping别名webtest</w:t>
      </w:r>
    </w:p>
    <w:p w14:paraId="2628F68C" w14:textId="0EC982D2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766EA9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docker run --name test5 </w:t>
      </w:r>
      <w:r w:rsidR="006548A9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-it</w:t>
      </w:r>
      <w:r w:rsidR="006548A9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Pr="00766EA9">
        <w:rPr>
          <w:rFonts w:ascii="宋体" w:eastAsia="宋体" w:hAnsi="宋体" w:cs="宋体"/>
          <w:color w:val="222222"/>
          <w:szCs w:val="21"/>
          <w:shd w:val="clear" w:color="auto" w:fill="FFFFFF"/>
        </w:rPr>
        <w:t>--link=test3:webtest inter-image</w:t>
      </w:r>
      <w:r w:rsidR="006548A9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 w:rsidR="006548A9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/bin/bash</w:t>
      </w:r>
    </w:p>
    <w:p w14:paraId="0C8723DE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ctrl+p和ctrl+q退出</w:t>
      </w:r>
    </w:p>
    <w:p w14:paraId="3777A84E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3.test3和test5的ip分别是172.17.0.22和172.17.0.24</w:t>
      </w:r>
    </w:p>
    <w:p w14:paraId="04809C12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4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重启test3容器</w:t>
      </w:r>
    </w:p>
    <w:p w14:paraId="54F008F3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B44099">
        <w:rPr>
          <w:rFonts w:ascii="宋体" w:eastAsia="宋体" w:hAnsi="宋体" w:cs="宋体"/>
          <w:color w:val="222222"/>
          <w:szCs w:val="21"/>
          <w:shd w:val="clear" w:color="auto" w:fill="FFFFFF"/>
        </w:rPr>
        <w:t>docker restart test3</w:t>
      </w:r>
    </w:p>
    <w:p w14:paraId="179424C7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发现ip变成了172.17.0.25</w:t>
      </w:r>
    </w:p>
    <w:p w14:paraId="2953993F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5.进入到test5容器</w:t>
      </w:r>
      <w:r w:rsidRPr="00AE702E"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</w:p>
    <w:p w14:paraId="072ACD26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AE702E">
        <w:rPr>
          <w:rFonts w:ascii="宋体" w:eastAsia="宋体" w:hAnsi="宋体" w:cs="宋体"/>
          <w:color w:val="222222"/>
          <w:szCs w:val="21"/>
          <w:shd w:val="clear" w:color="auto" w:fill="FFFFFF"/>
        </w:rPr>
        <w:t>docker exec -it test5 /bin/bash</w:t>
      </w:r>
    </w:p>
    <w:p w14:paraId="100CD451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ping</w:t>
      </w: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test3容器的ip别名webtest可以ping通，尽管test3容器的ip变了也可以通</w:t>
      </w:r>
    </w:p>
    <w:p w14:paraId="5739F307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p w14:paraId="23B4DB68" w14:textId="77777777" w:rsidR="00633FB2" w:rsidRDefault="00633FB2" w:rsidP="00633FB2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</w:p>
    <w:p w14:paraId="6C51DB1A" w14:textId="3AF2A5F7" w:rsidR="00633FB2" w:rsidRDefault="00633FB2" w:rsidP="00633FB2">
      <w:pPr>
        <w:rPr>
          <w:rFonts w:ascii="宋体" w:eastAsia="宋体" w:hAnsi="宋体" w:cs="宋体"/>
          <w:b/>
          <w:color w:val="222222"/>
          <w:szCs w:val="21"/>
          <w:shd w:val="clear" w:color="auto" w:fill="FFFFFF"/>
        </w:rPr>
      </w:pPr>
      <w:r w:rsidRPr="00966F65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拒绝容器互联</w:t>
      </w:r>
      <w:r w:rsidR="00F72F07">
        <w:rPr>
          <w:rFonts w:ascii="宋体" w:eastAsia="宋体" w:hAnsi="宋体" w:cs="宋体" w:hint="eastAsia"/>
          <w:b/>
          <w:color w:val="222222"/>
          <w:szCs w:val="21"/>
          <w:shd w:val="clear" w:color="auto" w:fill="FFFFFF"/>
        </w:rPr>
        <w:t>（拒绝容器相互访问）</w:t>
      </w:r>
    </w:p>
    <w:p w14:paraId="1B4F68BD" w14:textId="77777777" w:rsidR="00633FB2" w:rsidRPr="005A0E64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5A0E64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docker守护进程的启动项</w:t>
      </w:r>
    </w:p>
    <w:p w14:paraId="5071CA8A" w14:textId="77777777" w:rsidR="00633FB2" w:rsidRPr="005A0E64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5A0E64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--icc=false</w:t>
      </w:r>
    </w:p>
    <w:p w14:paraId="3873EC98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修改启动项的配置文件</w:t>
      </w:r>
    </w:p>
    <w:p w14:paraId="5248629A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 w:rsidRPr="00D8743C">
        <w:rPr>
          <w:rFonts w:ascii="宋体" w:eastAsia="宋体" w:hAnsi="宋体" w:cs="宋体"/>
          <w:color w:val="222222"/>
          <w:szCs w:val="21"/>
          <w:shd w:val="clear" w:color="auto" w:fill="FFFFFF"/>
        </w:rPr>
        <w:lastRenderedPageBreak/>
        <w:t>vim /etc/sysconfig/docker</w:t>
      </w:r>
    </w:p>
    <w:p w14:paraId="3DFB908D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在最后一行添加如下参数：</w:t>
      </w:r>
    </w:p>
    <w:p w14:paraId="76E54C8F" w14:textId="77777777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szCs w:val="21"/>
          <w:shd w:val="clear" w:color="auto" w:fill="FFFFFF"/>
        </w:rPr>
        <w:t>other_args="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-icc=false</w:t>
      </w:r>
      <w:r w:rsidRPr="00094A28">
        <w:rPr>
          <w:rFonts w:ascii="宋体" w:eastAsia="宋体" w:hAnsi="宋体" w:cs="宋体"/>
          <w:color w:val="222222"/>
          <w:szCs w:val="21"/>
          <w:shd w:val="clear" w:color="auto" w:fill="FFFFFF"/>
        </w:rPr>
        <w:t>"</w:t>
      </w:r>
    </w:p>
    <w:p w14:paraId="55B6F3E6" w14:textId="4D00DE01" w:rsidR="00633FB2" w:rsidRDefault="00633FB2" w:rsidP="00633FB2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重启docker容器配置生效，然后分别运行test3，test5，在test5上ping test3的ip（webtest）</w:t>
      </w:r>
      <w:r w:rsidR="00DA103B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，会发现ping不通</w:t>
      </w:r>
    </w:p>
    <w:p w14:paraId="1CE77844" w14:textId="3551B63D" w:rsidR="000A31FD" w:rsidRPr="00E944F3" w:rsidRDefault="000A31FD" w:rsidP="00E944F3">
      <w:pPr>
        <w:rPr>
          <w:rFonts w:ascii="宋体" w:eastAsia="宋体" w:hAnsi="宋体" w:cs="宋体"/>
          <w:color w:val="222222"/>
          <w:szCs w:val="21"/>
          <w:shd w:val="clear" w:color="auto" w:fill="FFFFFF"/>
        </w:rPr>
      </w:pPr>
    </w:p>
    <w:sectPr w:rsidR="000A31FD" w:rsidRPr="00E94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44866" w14:textId="77777777" w:rsidR="00EC2719" w:rsidRDefault="00EC2719" w:rsidP="0027439D">
      <w:r>
        <w:separator/>
      </w:r>
    </w:p>
  </w:endnote>
  <w:endnote w:type="continuationSeparator" w:id="0">
    <w:p w14:paraId="6360EF57" w14:textId="77777777" w:rsidR="00EC2719" w:rsidRDefault="00EC2719" w:rsidP="00274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D0FA4" w14:textId="77777777" w:rsidR="00EC2719" w:rsidRDefault="00EC2719" w:rsidP="0027439D">
      <w:r>
        <w:separator/>
      </w:r>
    </w:p>
  </w:footnote>
  <w:footnote w:type="continuationSeparator" w:id="0">
    <w:p w14:paraId="6B2041BA" w14:textId="77777777" w:rsidR="00EC2719" w:rsidRDefault="00EC2719" w:rsidP="00274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C7211"/>
    <w:multiLevelType w:val="singleLevel"/>
    <w:tmpl w:val="596C7211"/>
    <w:lvl w:ilvl="0">
      <w:start w:val="1"/>
      <w:numFmt w:val="decimalEnclosedCircleChinese"/>
      <w:suff w:val="nothing"/>
      <w:lvlText w:val="%1　"/>
      <w:lvlJc w:val="left"/>
      <w:pPr>
        <w:ind w:left="-117" w:firstLine="400"/>
      </w:pPr>
      <w:rPr>
        <w:rFonts w:hint="eastAsia"/>
      </w:rPr>
    </w:lvl>
  </w:abstractNum>
  <w:abstractNum w:abstractNumId="1" w15:restartNumberingAfterBreak="0">
    <w:nsid w:val="596C74AC"/>
    <w:multiLevelType w:val="singleLevel"/>
    <w:tmpl w:val="596C74AC"/>
    <w:lvl w:ilvl="0">
      <w:start w:val="5"/>
      <w:numFmt w:val="decimal"/>
      <w:suff w:val="nothing"/>
      <w:lvlText w:val="（%1）"/>
      <w:lvlJc w:val="left"/>
    </w:lvl>
  </w:abstractNum>
  <w:abstractNum w:abstractNumId="2" w15:restartNumberingAfterBreak="0">
    <w:nsid w:val="596C8B13"/>
    <w:multiLevelType w:val="singleLevel"/>
    <w:tmpl w:val="596C8B13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E202E42"/>
    <w:multiLevelType w:val="multilevel"/>
    <w:tmpl w:val="040C8C1E"/>
    <w:lvl w:ilvl="0">
      <w:start w:val="1"/>
      <w:numFmt w:val="decimal"/>
      <w:lvlText w:val="%1."/>
      <w:lvlJc w:val="left"/>
      <w:pPr>
        <w:ind w:left="39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44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EF"/>
    <w:rsid w:val="00003553"/>
    <w:rsid w:val="00007E69"/>
    <w:rsid w:val="000108FB"/>
    <w:rsid w:val="00012615"/>
    <w:rsid w:val="00044631"/>
    <w:rsid w:val="00057B6B"/>
    <w:rsid w:val="00076855"/>
    <w:rsid w:val="00092035"/>
    <w:rsid w:val="000A2E5E"/>
    <w:rsid w:val="000A31FD"/>
    <w:rsid w:val="000C59D6"/>
    <w:rsid w:val="000D750C"/>
    <w:rsid w:val="000F1B7D"/>
    <w:rsid w:val="000F210D"/>
    <w:rsid w:val="000F6CE1"/>
    <w:rsid w:val="001146CF"/>
    <w:rsid w:val="001149CE"/>
    <w:rsid w:val="001217BC"/>
    <w:rsid w:val="001379B8"/>
    <w:rsid w:val="001430B9"/>
    <w:rsid w:val="0014442B"/>
    <w:rsid w:val="001506A2"/>
    <w:rsid w:val="00157516"/>
    <w:rsid w:val="00163C4D"/>
    <w:rsid w:val="00176E3F"/>
    <w:rsid w:val="001A1A6C"/>
    <w:rsid w:val="001C4726"/>
    <w:rsid w:val="001C4932"/>
    <w:rsid w:val="001D0F8D"/>
    <w:rsid w:val="001D2210"/>
    <w:rsid w:val="001E0172"/>
    <w:rsid w:val="001E25E9"/>
    <w:rsid w:val="001E2867"/>
    <w:rsid w:val="001F36C7"/>
    <w:rsid w:val="00204861"/>
    <w:rsid w:val="00217172"/>
    <w:rsid w:val="00217B06"/>
    <w:rsid w:val="0022426B"/>
    <w:rsid w:val="00224FE6"/>
    <w:rsid w:val="002502D8"/>
    <w:rsid w:val="0027439D"/>
    <w:rsid w:val="00286F76"/>
    <w:rsid w:val="002C3BA9"/>
    <w:rsid w:val="002C60D3"/>
    <w:rsid w:val="002D09FA"/>
    <w:rsid w:val="002E1420"/>
    <w:rsid w:val="002E7722"/>
    <w:rsid w:val="002F4AB3"/>
    <w:rsid w:val="002F771F"/>
    <w:rsid w:val="00310480"/>
    <w:rsid w:val="00322D3E"/>
    <w:rsid w:val="00326889"/>
    <w:rsid w:val="00340114"/>
    <w:rsid w:val="00340A49"/>
    <w:rsid w:val="003679E1"/>
    <w:rsid w:val="003705C7"/>
    <w:rsid w:val="00375DCF"/>
    <w:rsid w:val="00382796"/>
    <w:rsid w:val="003A461B"/>
    <w:rsid w:val="003A5281"/>
    <w:rsid w:val="003B3749"/>
    <w:rsid w:val="003C4987"/>
    <w:rsid w:val="003D401C"/>
    <w:rsid w:val="003D489E"/>
    <w:rsid w:val="003F4329"/>
    <w:rsid w:val="00440B0D"/>
    <w:rsid w:val="00471E94"/>
    <w:rsid w:val="00474284"/>
    <w:rsid w:val="00474C94"/>
    <w:rsid w:val="00493070"/>
    <w:rsid w:val="004A447D"/>
    <w:rsid w:val="004A70FC"/>
    <w:rsid w:val="004C59EA"/>
    <w:rsid w:val="004D74EF"/>
    <w:rsid w:val="004E09A5"/>
    <w:rsid w:val="004E5907"/>
    <w:rsid w:val="00500E69"/>
    <w:rsid w:val="00510622"/>
    <w:rsid w:val="00510CB7"/>
    <w:rsid w:val="00510D8D"/>
    <w:rsid w:val="005114C7"/>
    <w:rsid w:val="005221D1"/>
    <w:rsid w:val="0052273C"/>
    <w:rsid w:val="00525791"/>
    <w:rsid w:val="00542AA4"/>
    <w:rsid w:val="00556D29"/>
    <w:rsid w:val="00560AC1"/>
    <w:rsid w:val="005638E3"/>
    <w:rsid w:val="005772EF"/>
    <w:rsid w:val="00590AAF"/>
    <w:rsid w:val="005A160C"/>
    <w:rsid w:val="005B653B"/>
    <w:rsid w:val="005C66CE"/>
    <w:rsid w:val="005D3938"/>
    <w:rsid w:val="005D3958"/>
    <w:rsid w:val="00605AD2"/>
    <w:rsid w:val="00612D9A"/>
    <w:rsid w:val="0062554F"/>
    <w:rsid w:val="00630F70"/>
    <w:rsid w:val="00631983"/>
    <w:rsid w:val="00633FB2"/>
    <w:rsid w:val="00636519"/>
    <w:rsid w:val="006477BD"/>
    <w:rsid w:val="00653A83"/>
    <w:rsid w:val="006548A9"/>
    <w:rsid w:val="00673820"/>
    <w:rsid w:val="00682963"/>
    <w:rsid w:val="00694081"/>
    <w:rsid w:val="006C096D"/>
    <w:rsid w:val="006E7508"/>
    <w:rsid w:val="00710CC9"/>
    <w:rsid w:val="00724B69"/>
    <w:rsid w:val="0073384D"/>
    <w:rsid w:val="007346ED"/>
    <w:rsid w:val="0075210B"/>
    <w:rsid w:val="00755F48"/>
    <w:rsid w:val="007934AE"/>
    <w:rsid w:val="0079476B"/>
    <w:rsid w:val="007B72CA"/>
    <w:rsid w:val="007C12B4"/>
    <w:rsid w:val="007D7867"/>
    <w:rsid w:val="00803A7F"/>
    <w:rsid w:val="00804B13"/>
    <w:rsid w:val="0080642B"/>
    <w:rsid w:val="00810286"/>
    <w:rsid w:val="00825D56"/>
    <w:rsid w:val="00832750"/>
    <w:rsid w:val="00832EE1"/>
    <w:rsid w:val="00845A0C"/>
    <w:rsid w:val="0085196A"/>
    <w:rsid w:val="008602F2"/>
    <w:rsid w:val="00863881"/>
    <w:rsid w:val="00864F13"/>
    <w:rsid w:val="00885B4C"/>
    <w:rsid w:val="00894A7E"/>
    <w:rsid w:val="0089570B"/>
    <w:rsid w:val="008A1C5B"/>
    <w:rsid w:val="008A51EA"/>
    <w:rsid w:val="008A76DC"/>
    <w:rsid w:val="008B2326"/>
    <w:rsid w:val="008B3B3C"/>
    <w:rsid w:val="008C1188"/>
    <w:rsid w:val="008D3195"/>
    <w:rsid w:val="008D400E"/>
    <w:rsid w:val="008D4458"/>
    <w:rsid w:val="008D6ADF"/>
    <w:rsid w:val="008E26DD"/>
    <w:rsid w:val="008E3974"/>
    <w:rsid w:val="008E6360"/>
    <w:rsid w:val="008F23FD"/>
    <w:rsid w:val="00923AD1"/>
    <w:rsid w:val="0092558B"/>
    <w:rsid w:val="00940963"/>
    <w:rsid w:val="009561BE"/>
    <w:rsid w:val="009861AE"/>
    <w:rsid w:val="00995A32"/>
    <w:rsid w:val="009A5FC4"/>
    <w:rsid w:val="009C0C68"/>
    <w:rsid w:val="009E79BB"/>
    <w:rsid w:val="00A1449C"/>
    <w:rsid w:val="00A23D5C"/>
    <w:rsid w:val="00A26C0E"/>
    <w:rsid w:val="00A41B8D"/>
    <w:rsid w:val="00A57E06"/>
    <w:rsid w:val="00A677D7"/>
    <w:rsid w:val="00A747F3"/>
    <w:rsid w:val="00A8306D"/>
    <w:rsid w:val="00A8791C"/>
    <w:rsid w:val="00AA4226"/>
    <w:rsid w:val="00AA5713"/>
    <w:rsid w:val="00AD403E"/>
    <w:rsid w:val="00AD6C65"/>
    <w:rsid w:val="00B1016E"/>
    <w:rsid w:val="00B15FCC"/>
    <w:rsid w:val="00B24E48"/>
    <w:rsid w:val="00B3110C"/>
    <w:rsid w:val="00B328A5"/>
    <w:rsid w:val="00B56867"/>
    <w:rsid w:val="00B5692A"/>
    <w:rsid w:val="00B763F2"/>
    <w:rsid w:val="00BA55D6"/>
    <w:rsid w:val="00BA7A26"/>
    <w:rsid w:val="00BC073B"/>
    <w:rsid w:val="00BC1A26"/>
    <w:rsid w:val="00BE2613"/>
    <w:rsid w:val="00C333EC"/>
    <w:rsid w:val="00C36EEF"/>
    <w:rsid w:val="00C51640"/>
    <w:rsid w:val="00C84C21"/>
    <w:rsid w:val="00C87410"/>
    <w:rsid w:val="00C97459"/>
    <w:rsid w:val="00CA1DFC"/>
    <w:rsid w:val="00CA2C54"/>
    <w:rsid w:val="00CA4C99"/>
    <w:rsid w:val="00CB3FA5"/>
    <w:rsid w:val="00CE59ED"/>
    <w:rsid w:val="00CF3020"/>
    <w:rsid w:val="00D47AD3"/>
    <w:rsid w:val="00D47C8E"/>
    <w:rsid w:val="00D6246B"/>
    <w:rsid w:val="00D72914"/>
    <w:rsid w:val="00D742EE"/>
    <w:rsid w:val="00D76E6B"/>
    <w:rsid w:val="00D97D64"/>
    <w:rsid w:val="00DA103B"/>
    <w:rsid w:val="00DB340B"/>
    <w:rsid w:val="00DB51BA"/>
    <w:rsid w:val="00DB75DA"/>
    <w:rsid w:val="00DD2613"/>
    <w:rsid w:val="00DD75E1"/>
    <w:rsid w:val="00DE2EE4"/>
    <w:rsid w:val="00E22DDA"/>
    <w:rsid w:val="00E30FCE"/>
    <w:rsid w:val="00E33BE0"/>
    <w:rsid w:val="00E36EE8"/>
    <w:rsid w:val="00E63886"/>
    <w:rsid w:val="00E6738D"/>
    <w:rsid w:val="00E67A0F"/>
    <w:rsid w:val="00E70BE4"/>
    <w:rsid w:val="00E738D3"/>
    <w:rsid w:val="00E76B6D"/>
    <w:rsid w:val="00E944F3"/>
    <w:rsid w:val="00EA1E8F"/>
    <w:rsid w:val="00EB7959"/>
    <w:rsid w:val="00EC26FD"/>
    <w:rsid w:val="00EC2719"/>
    <w:rsid w:val="00ED3F6B"/>
    <w:rsid w:val="00EE1BD0"/>
    <w:rsid w:val="00EE7EDB"/>
    <w:rsid w:val="00EF4D11"/>
    <w:rsid w:val="00F36359"/>
    <w:rsid w:val="00F72F07"/>
    <w:rsid w:val="00F77573"/>
    <w:rsid w:val="00F80DB7"/>
    <w:rsid w:val="00F828A6"/>
    <w:rsid w:val="00F87A98"/>
    <w:rsid w:val="00F97782"/>
    <w:rsid w:val="00FA6400"/>
    <w:rsid w:val="00FC12DB"/>
    <w:rsid w:val="00FC3EA6"/>
    <w:rsid w:val="00FD6BEA"/>
    <w:rsid w:val="00FD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75A16"/>
  <w15:chartTrackingRefBased/>
  <w15:docId w15:val="{2B9FFD3B-9C0A-4757-A936-0D2D1DDB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3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3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39D"/>
    <w:rPr>
      <w:sz w:val="18"/>
      <w:szCs w:val="18"/>
    </w:rPr>
  </w:style>
  <w:style w:type="paragraph" w:styleId="a7">
    <w:name w:val="List Paragraph"/>
    <w:basedOn w:val="a"/>
    <w:uiPriority w:val="34"/>
    <w:qFormat/>
    <w:rsid w:val="0027439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7439D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27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274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69408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114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14C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114C7"/>
    <w:rPr>
      <w:rFonts w:ascii="宋体" w:eastAsia="宋体" w:hAnsi="宋体" w:cs="宋体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724B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2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baike.baidu.com/item/Linux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mailto: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5%BC%80%E6%BA%90/246339" TargetMode="External"/><Relationship Id="rId17" Type="http://schemas.openxmlformats.org/officeDocument/2006/relationships/hyperlink" Target="https://cr.console.aliyun.com/cn-hangzhou/instances/mirrors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baike.baidu.com/item/%E6%B2%99%E7%AE%B1/393318" TargetMode="External"/><Relationship Id="rId20" Type="http://schemas.openxmlformats.org/officeDocument/2006/relationships/hyperlink" Target="http://192.168.0.6:3278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shboard.daocloud" TargetMode="External"/><Relationship Id="rId24" Type="http://schemas.openxmlformats.org/officeDocument/2006/relationships/hyperlink" Target="http://www.docker.org.cn/dockerppt/11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8%99%9A%E6%8B%9F%E5%8C%96/547949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s://registry.hub.docker.com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s://baike.baidu.com/item/Windows/165458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3553</TotalTime>
  <Pages>20</Pages>
  <Words>2267</Words>
  <Characters>12924</Characters>
  <Application>Microsoft Office Word</Application>
  <DocSecurity>0</DocSecurity>
  <Lines>107</Lines>
  <Paragraphs>30</Paragraphs>
  <ScaleCrop>false</ScaleCrop>
  <Company/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230</cp:revision>
  <dcterms:created xsi:type="dcterms:W3CDTF">2020-05-16T15:17:00Z</dcterms:created>
  <dcterms:modified xsi:type="dcterms:W3CDTF">2020-05-21T15:07:00Z</dcterms:modified>
</cp:coreProperties>
</file>