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A3FFF" w14:textId="77777777" w:rsidR="005E4D41" w:rsidRDefault="005E4D41" w:rsidP="00F8725C"/>
    <w:p w14:paraId="491CD155" w14:textId="77777777" w:rsidR="005E4D41" w:rsidRPr="00CB21F8" w:rsidRDefault="005E4D41" w:rsidP="005E4D41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71977661" w14:textId="77777777" w:rsidR="005E4D41" w:rsidRPr="00CB21F8" w:rsidRDefault="005E4D41" w:rsidP="005E4D41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5AA55289" w14:textId="77777777" w:rsidR="005E4D41" w:rsidRPr="00CB21F8" w:rsidRDefault="005E4D41" w:rsidP="005E4D41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135C2FCF" w14:textId="77777777" w:rsidR="005E4D41" w:rsidRPr="00CB21F8" w:rsidRDefault="005E4D41" w:rsidP="005E4D41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52A2CA1A" w14:textId="77777777" w:rsidR="005E4D41" w:rsidRPr="001459D7" w:rsidRDefault="005E4D41" w:rsidP="005E4D41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4A30203C" w14:textId="77777777" w:rsidR="005E4D41" w:rsidRPr="00CB21F8" w:rsidRDefault="005E4D41" w:rsidP="005E4D41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57D81321" wp14:editId="1762B8E6">
            <wp:extent cx="2583404" cy="277392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101" w14:textId="77777777" w:rsidR="005E4D41" w:rsidRPr="00CB21F8" w:rsidRDefault="005E4D41" w:rsidP="005E4D41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58CEC9B8" w14:textId="77777777" w:rsidR="005E4D41" w:rsidRPr="00AE3511" w:rsidRDefault="005E4D41" w:rsidP="005E4D41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415C1636" wp14:editId="04CCFA79">
            <wp:extent cx="2461260" cy="24612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76E4" w14:textId="77777777" w:rsidR="005E4D41" w:rsidRDefault="005E4D41" w:rsidP="00F8725C">
      <w:pPr>
        <w:rPr>
          <w:rFonts w:hint="eastAsia"/>
        </w:rPr>
      </w:pPr>
    </w:p>
    <w:p w14:paraId="009FD12C" w14:textId="77777777" w:rsidR="005E4D41" w:rsidRDefault="005E4D41" w:rsidP="00F8725C"/>
    <w:p w14:paraId="383BC1D7" w14:textId="77777777" w:rsidR="005E4D41" w:rsidRDefault="005E4D41" w:rsidP="00F8725C"/>
    <w:p w14:paraId="6E2BDF4F" w14:textId="77777777" w:rsidR="005E4D41" w:rsidRDefault="005E4D41" w:rsidP="00F8725C"/>
    <w:p w14:paraId="631D7D91" w14:textId="77777777" w:rsidR="005E4D41" w:rsidRDefault="005E4D41" w:rsidP="00F8725C"/>
    <w:p w14:paraId="759985C8" w14:textId="77777777" w:rsidR="005E4D41" w:rsidRDefault="005E4D41" w:rsidP="00F8725C"/>
    <w:p w14:paraId="42880C57" w14:textId="77777777" w:rsidR="005E4D41" w:rsidRDefault="005E4D41" w:rsidP="00F8725C"/>
    <w:p w14:paraId="6E409A6F" w14:textId="77777777" w:rsidR="005E4D41" w:rsidRDefault="005E4D41" w:rsidP="00F8725C"/>
    <w:p w14:paraId="4DB580E0" w14:textId="784E4882" w:rsidR="00F8725C" w:rsidRDefault="00F8725C" w:rsidP="00F8725C">
      <w:r>
        <w:t>helm安装参考：</w:t>
      </w:r>
    </w:p>
    <w:p w14:paraId="471DFDF2" w14:textId="77777777" w:rsidR="00F8725C" w:rsidRDefault="00F8725C" w:rsidP="00F8725C">
      <w:r>
        <w:rPr>
          <w:rFonts w:hint="eastAsia"/>
        </w:rPr>
        <w:t>文档：</w:t>
      </w:r>
      <w:r>
        <w:t>1.helm安装.note</w:t>
      </w:r>
    </w:p>
    <w:p w14:paraId="64A40E52" w14:textId="77777777" w:rsidR="00F8725C" w:rsidRDefault="00F8725C" w:rsidP="00F8725C">
      <w:r>
        <w:rPr>
          <w:rFonts w:hint="eastAsia"/>
        </w:rPr>
        <w:t>链接：</w:t>
      </w:r>
      <w:r>
        <w:t>http://note.youdao.com/noteshare?id=28afd1e0d8f6682da5fa427106ad000b&amp;sub=2A8F7BA150354739A21D833691E0A151</w:t>
      </w:r>
    </w:p>
    <w:p w14:paraId="04C63EBA" w14:textId="77777777" w:rsidR="00F8725C" w:rsidRDefault="00F8725C" w:rsidP="00F8725C"/>
    <w:p w14:paraId="44611E5E" w14:textId="77777777" w:rsidR="00F8725C" w:rsidRDefault="00F8725C" w:rsidP="00F8725C"/>
    <w:p w14:paraId="5CD6C9D9" w14:textId="77777777" w:rsidR="00F8725C" w:rsidRDefault="00F8725C" w:rsidP="00F8725C"/>
    <w:p w14:paraId="370A7189" w14:textId="77777777" w:rsidR="00F8725C" w:rsidRDefault="00F8725C" w:rsidP="00F8725C">
      <w:r>
        <w:t>tiller安装参考：</w:t>
      </w:r>
    </w:p>
    <w:p w14:paraId="26B2573C" w14:textId="77777777" w:rsidR="00F8725C" w:rsidRDefault="00F8725C" w:rsidP="00F8725C">
      <w:r>
        <w:rPr>
          <w:rFonts w:hint="eastAsia"/>
        </w:rPr>
        <w:t>文档：</w:t>
      </w:r>
      <w:r>
        <w:t>tiller安装.note</w:t>
      </w:r>
    </w:p>
    <w:p w14:paraId="22C950B2" w14:textId="77777777" w:rsidR="00F8725C" w:rsidRDefault="00F8725C" w:rsidP="00F8725C">
      <w:r>
        <w:rPr>
          <w:rFonts w:hint="eastAsia"/>
        </w:rPr>
        <w:t>链接：</w:t>
      </w:r>
      <w:r>
        <w:t>http://note.youdao.com/noteshare?id=cd8e7e5dee9d8c651f81548c40cbbdf3&amp;sub=9A23A31871674F288899D0AD7BEA2270</w:t>
      </w:r>
    </w:p>
    <w:p w14:paraId="20298379" w14:textId="77777777" w:rsidR="00F8725C" w:rsidRDefault="00F8725C" w:rsidP="00F8725C"/>
    <w:p w14:paraId="73A58562" w14:textId="77777777" w:rsidR="00F8725C" w:rsidRDefault="00F8725C" w:rsidP="00F8725C"/>
    <w:p w14:paraId="2FFAE4EF" w14:textId="77777777" w:rsidR="00F8725C" w:rsidRDefault="00F8725C" w:rsidP="00F8725C">
      <w:r>
        <w:t>helm测试参考：</w:t>
      </w:r>
    </w:p>
    <w:p w14:paraId="472D60B1" w14:textId="77777777" w:rsidR="00F8725C" w:rsidRDefault="00F8725C" w:rsidP="00F8725C">
      <w:r>
        <w:rPr>
          <w:rFonts w:hint="eastAsia"/>
        </w:rPr>
        <w:t>文档：</w:t>
      </w:r>
      <w:r>
        <w:t>helm测试.note</w:t>
      </w:r>
    </w:p>
    <w:p w14:paraId="17CDA252" w14:textId="32E34529" w:rsidR="00851862" w:rsidRDefault="00F8725C" w:rsidP="00F8725C">
      <w:r>
        <w:rPr>
          <w:rFonts w:hint="eastAsia"/>
        </w:rPr>
        <w:t>链接：</w:t>
      </w:r>
      <w:r>
        <w:t>http://note.youdao.com/noteshare?id=315b190207472fd93b61e41fa4fb0cc9&amp;sub=3DD8FCA377FD4AC9B30EE652F2AF18A9</w:t>
      </w:r>
    </w:p>
    <w:sectPr w:rsidR="00851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9C"/>
    <w:rsid w:val="002366A1"/>
    <w:rsid w:val="005E4D41"/>
    <w:rsid w:val="00816F76"/>
    <w:rsid w:val="00851862"/>
    <w:rsid w:val="00D8069C"/>
    <w:rsid w:val="00F8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AD61"/>
  <w15:chartTrackingRefBased/>
  <w15:docId w15:val="{ED806A1D-C827-4224-AB72-B18303E1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6</cp:revision>
  <dcterms:created xsi:type="dcterms:W3CDTF">2020-05-30T08:33:00Z</dcterms:created>
  <dcterms:modified xsi:type="dcterms:W3CDTF">2020-05-30T08:33:00Z</dcterms:modified>
</cp:coreProperties>
</file>