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C772" w14:textId="5701E4F8" w:rsidR="00F7494D" w:rsidRDefault="00F7494D" w:rsidP="00F7494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可参考我的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微信公众号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文章：</w:t>
      </w:r>
    </w:p>
    <w:p w14:paraId="75334845" w14:textId="5014EBCB" w:rsidR="00F7494D" w:rsidRDefault="003B1AB1" w:rsidP="00F7494D">
      <w:pPr>
        <w:widowControl/>
        <w:rPr>
          <w:rFonts w:ascii="宋体" w:eastAsia="宋体" w:hAnsi="宋体" w:cs="宋体"/>
          <w:kern w:val="0"/>
          <w:szCs w:val="21"/>
        </w:rPr>
      </w:pPr>
      <w:r w:rsidRPr="003B1AB1">
        <w:rPr>
          <w:rFonts w:ascii="宋体" w:eastAsia="宋体" w:hAnsi="宋体" w:cs="宋体"/>
          <w:kern w:val="0"/>
          <w:szCs w:val="21"/>
        </w:rPr>
        <w:t>https://mp.weixin.qq.com/s?__biz=MzU0NjEwMTg4Mg==&amp;mid=2247484160&amp;idx=1&amp;sn=894b777d522176291065655afd976178&amp;chksm=fb638c15cc1405033be46c1d81803d7fd49f33751e37a9ef25a028c018b081ac82c9b60ab6c7&amp;token=1373889250&amp;lang=zh_CN#rd</w:t>
      </w:r>
    </w:p>
    <w:p w14:paraId="321AF96C" w14:textId="77777777" w:rsidR="00FB51E6" w:rsidRDefault="00FB51E6" w:rsidP="00F7494D">
      <w:pPr>
        <w:widowControl/>
        <w:rPr>
          <w:rFonts w:ascii="宋体" w:eastAsia="宋体" w:hAnsi="宋体" w:cs="宋体"/>
          <w:kern w:val="0"/>
          <w:szCs w:val="21"/>
        </w:rPr>
      </w:pPr>
    </w:p>
    <w:p w14:paraId="5A55FAEF" w14:textId="37FAF879" w:rsidR="00F7494D" w:rsidRPr="001459D7" w:rsidRDefault="00F7494D" w:rsidP="00F7494D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技术交流</w:t>
      </w:r>
    </w:p>
    <w:p w14:paraId="2F88789E" w14:textId="77777777" w:rsidR="00F7494D" w:rsidRPr="001459D7" w:rsidRDefault="00F7494D" w:rsidP="00F7494D">
      <w:pPr>
        <w:widowControl/>
        <w:rPr>
          <w:rFonts w:ascii="宋体" w:eastAsia="宋体" w:hAnsi="宋体" w:cs="宋体"/>
          <w:kern w:val="0"/>
          <w:szCs w:val="21"/>
        </w:rPr>
      </w:pPr>
    </w:p>
    <w:p w14:paraId="21881E6A" w14:textId="77777777" w:rsidR="00F7494D" w:rsidRPr="001459D7" w:rsidRDefault="00F7494D" w:rsidP="00F7494D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微信：</w:t>
      </w:r>
    </w:p>
    <w:p w14:paraId="7E039A40" w14:textId="77777777" w:rsidR="00F7494D" w:rsidRPr="001459D7" w:rsidRDefault="00F7494D" w:rsidP="00F7494D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/>
          <w:kern w:val="0"/>
          <w:szCs w:val="21"/>
        </w:rPr>
        <w:t>luckylucky421302</w:t>
      </w:r>
    </w:p>
    <w:p w14:paraId="6B418FF8" w14:textId="77777777" w:rsidR="00F7494D" w:rsidRDefault="00F7494D" w:rsidP="00F7494D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加</w:t>
      </w:r>
      <w:proofErr w:type="gramStart"/>
      <w:r w:rsidRPr="001459D7">
        <w:rPr>
          <w:rFonts w:ascii="宋体" w:eastAsia="宋体" w:hAnsi="宋体" w:cs="宋体" w:hint="eastAsia"/>
          <w:kern w:val="0"/>
          <w:szCs w:val="21"/>
        </w:rPr>
        <w:t>微信备注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k8s即可进</w:t>
      </w:r>
      <w:proofErr w:type="gramStart"/>
      <w:r w:rsidRPr="001459D7">
        <w:rPr>
          <w:rFonts w:ascii="宋体" w:eastAsia="宋体" w:hAnsi="宋体" w:cs="宋体"/>
          <w:kern w:val="0"/>
          <w:szCs w:val="21"/>
        </w:rPr>
        <w:t>群交流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学习</w:t>
      </w:r>
    </w:p>
    <w:p w14:paraId="4D3D0DB6" w14:textId="77777777" w:rsidR="00F7494D" w:rsidRPr="00236B2D" w:rsidRDefault="00F7494D" w:rsidP="00F7494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3A43D942" wp14:editId="57F28028">
            <wp:extent cx="2583404" cy="27739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EE2A" w14:textId="77777777" w:rsidR="00FE3BCE" w:rsidRDefault="00FE3BCE" w:rsidP="00604BEB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</w:p>
    <w:p w14:paraId="410E6254" w14:textId="59C3CD46" w:rsidR="00604BEB" w:rsidRPr="000155E4" w:rsidRDefault="00604BEB" w:rsidP="00604BEB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0155E4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前言</w:t>
      </w:r>
    </w:p>
    <w:p w14:paraId="5FDF0628" w14:textId="77777777" w:rsidR="00604BEB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FC1DFA" w14:textId="052F0C7A" w:rsidR="00604BEB" w:rsidRPr="000155E4" w:rsidRDefault="00604BEB" w:rsidP="00604BE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55E4">
        <w:rPr>
          <w:rFonts w:ascii="宋体" w:eastAsia="宋体" w:hAnsi="宋体" w:cs="宋体"/>
          <w:kern w:val="0"/>
          <w:sz w:val="28"/>
          <w:szCs w:val="28"/>
        </w:rPr>
        <w:t>这篇文章会带领大家去安装k8s1.18的</w:t>
      </w:r>
      <w:r w:rsidR="0052663C">
        <w:rPr>
          <w:rFonts w:ascii="宋体" w:eastAsia="宋体" w:hAnsi="宋体" w:cs="宋体" w:hint="eastAsia"/>
          <w:kern w:val="0"/>
          <w:sz w:val="28"/>
          <w:szCs w:val="28"/>
        </w:rPr>
        <w:t>单</w:t>
      </w:r>
      <w:proofErr w:type="spellStart"/>
      <w:r w:rsidR="0052663C">
        <w:rPr>
          <w:rFonts w:ascii="宋体" w:eastAsia="宋体" w:hAnsi="宋体" w:cs="宋体" w:hint="eastAsia"/>
          <w:kern w:val="0"/>
          <w:sz w:val="28"/>
          <w:szCs w:val="28"/>
        </w:rPr>
        <w:t>maaster</w:t>
      </w:r>
      <w:proofErr w:type="spellEnd"/>
      <w:r w:rsidR="0052663C">
        <w:rPr>
          <w:rFonts w:ascii="宋体" w:eastAsia="宋体" w:hAnsi="宋体" w:cs="宋体" w:hint="eastAsia"/>
          <w:kern w:val="0"/>
          <w:sz w:val="28"/>
          <w:szCs w:val="28"/>
        </w:rPr>
        <w:t>节点</w:t>
      </w:r>
      <w:r w:rsidRPr="000155E4">
        <w:rPr>
          <w:rFonts w:ascii="宋体" w:eastAsia="宋体" w:hAnsi="宋体" w:cs="宋体"/>
          <w:kern w:val="0"/>
          <w:sz w:val="28"/>
          <w:szCs w:val="28"/>
        </w:rPr>
        <w:t>高可用集群，如果你是初学小白，只要跟着做，也能保证100%完成安装，下面开始我们的安装之旅吧，内容较多，都是干货</w:t>
      </w:r>
    </w:p>
    <w:p w14:paraId="2816B373" w14:textId="77777777" w:rsidR="00604BEB" w:rsidRPr="000155E4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EEFC07" w14:textId="77777777" w:rsidR="00604BEB" w:rsidRPr="000155E4" w:rsidRDefault="00604BEB" w:rsidP="00604BEB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0155E4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心灵鸡汤</w:t>
      </w:r>
    </w:p>
    <w:p w14:paraId="30474354" w14:textId="77777777" w:rsidR="00604BEB" w:rsidRDefault="00604BEB" w:rsidP="00604BE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55E4">
        <w:rPr>
          <w:rFonts w:ascii="宋体" w:eastAsia="宋体" w:hAnsi="宋体" w:cs="宋体"/>
          <w:kern w:val="0"/>
          <w:sz w:val="28"/>
          <w:szCs w:val="28"/>
        </w:rPr>
        <w:t>如果你觉得累，请看看下面这段话：我们想要去的地方，永远没有捷径，只有脚踏实地，一步一个脚印的才能走向诗和远方！</w:t>
      </w:r>
    </w:p>
    <w:p w14:paraId="38EEBC7E" w14:textId="77777777" w:rsidR="00604BEB" w:rsidRPr="000155E4" w:rsidRDefault="00604BEB" w:rsidP="00604BE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39C1F27C" w14:textId="77777777" w:rsidR="00604BEB" w:rsidRPr="000155E4" w:rsidRDefault="00604BEB" w:rsidP="00604BEB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0155E4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资料下载</w:t>
      </w:r>
    </w:p>
    <w:p w14:paraId="6080482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1.下文需要的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yaml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文件所在的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github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地址</w:t>
      </w:r>
      <w:r>
        <w:rPr>
          <w:rFonts w:ascii="宋体" w:eastAsia="宋体" w:hAnsi="宋体" w:cs="宋体" w:hint="eastAsia"/>
          <w:b/>
          <w:bCs/>
          <w:kern w:val="0"/>
          <w:sz w:val="26"/>
          <w:szCs w:val="26"/>
        </w:rPr>
        <w:t>如下</w:t>
      </w: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：</w:t>
      </w:r>
    </w:p>
    <w:p w14:paraId="345DCAFA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https://github.com/luckylucky421/kubernetes1.17.3/tree/master</w:t>
      </w:r>
    </w:p>
    <w:p w14:paraId="0D40B07D" w14:textId="4171DF10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0155E4">
        <w:rPr>
          <w:rFonts w:ascii="宋体" w:eastAsia="宋体" w:hAnsi="宋体" w:cs="宋体"/>
          <w:kern w:val="0"/>
          <w:sz w:val="26"/>
          <w:szCs w:val="26"/>
        </w:rPr>
        <w:t>大家可以把我的</w:t>
      </w:r>
      <w:proofErr w:type="spellStart"/>
      <w:r w:rsidRPr="000155E4">
        <w:rPr>
          <w:rFonts w:ascii="宋体" w:eastAsia="宋体" w:hAnsi="宋体" w:cs="宋体"/>
          <w:kern w:val="0"/>
          <w:sz w:val="26"/>
          <w:szCs w:val="26"/>
        </w:rPr>
        <w:t>github</w:t>
      </w:r>
      <w:proofErr w:type="spellEnd"/>
      <w:r w:rsidRPr="000155E4">
        <w:rPr>
          <w:rFonts w:ascii="宋体" w:eastAsia="宋体" w:hAnsi="宋体" w:cs="宋体"/>
          <w:kern w:val="0"/>
          <w:sz w:val="26"/>
          <w:szCs w:val="26"/>
        </w:rPr>
        <w:t>仓库fork到你们自己的仓库里，这样就可以永久保存了</w:t>
      </w:r>
      <w:r>
        <w:rPr>
          <w:rFonts w:ascii="宋体" w:eastAsia="宋体" w:hAnsi="宋体" w:cs="宋体" w:hint="eastAsia"/>
          <w:kern w:val="0"/>
          <w:sz w:val="26"/>
          <w:szCs w:val="26"/>
        </w:rPr>
        <w:t>，下面提供的</w:t>
      </w:r>
      <w:proofErr w:type="spellStart"/>
      <w:r>
        <w:rPr>
          <w:rFonts w:ascii="宋体" w:eastAsia="宋体" w:hAnsi="宋体" w:cs="宋体" w:hint="eastAsia"/>
          <w:kern w:val="0"/>
          <w:sz w:val="26"/>
          <w:szCs w:val="26"/>
        </w:rPr>
        <w:t>yaml</w:t>
      </w:r>
      <w:proofErr w:type="spellEnd"/>
      <w:r>
        <w:rPr>
          <w:rFonts w:ascii="宋体" w:eastAsia="宋体" w:hAnsi="宋体" w:cs="宋体" w:hint="eastAsia"/>
          <w:kern w:val="0"/>
          <w:sz w:val="26"/>
          <w:szCs w:val="26"/>
        </w:rPr>
        <w:t>访问地址如果不能访问，那么就把这个</w:t>
      </w:r>
      <w:proofErr w:type="spellStart"/>
      <w:r>
        <w:rPr>
          <w:rFonts w:ascii="宋体" w:eastAsia="宋体" w:hAnsi="宋体" w:cs="宋体" w:hint="eastAsia"/>
          <w:kern w:val="0"/>
          <w:sz w:val="26"/>
          <w:szCs w:val="26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6"/>
          <w:szCs w:val="26"/>
        </w:rPr>
        <w:t>上的内容clone和下载到自己电脑</w:t>
      </w:r>
      <w:r w:rsidR="005A7B16">
        <w:rPr>
          <w:rFonts w:ascii="宋体" w:eastAsia="宋体" w:hAnsi="宋体" w:cs="宋体" w:hint="eastAsia"/>
          <w:kern w:val="0"/>
          <w:sz w:val="26"/>
          <w:szCs w:val="26"/>
        </w:rPr>
        <w:t>。</w:t>
      </w:r>
    </w:p>
    <w:p w14:paraId="0A2E5A29" w14:textId="77777777" w:rsidR="005A7B16" w:rsidRPr="004E3816" w:rsidRDefault="005A7B16" w:rsidP="005A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3816">
        <w:rPr>
          <w:rFonts w:hint="eastAsia"/>
          <w:b/>
          <w:bCs/>
        </w:rPr>
        <w:t>下面实验用到</w:t>
      </w:r>
      <w:proofErr w:type="spellStart"/>
      <w:r w:rsidRPr="004E3816">
        <w:rPr>
          <w:rFonts w:hint="eastAsia"/>
          <w:b/>
          <w:bCs/>
        </w:rPr>
        <w:t>yaml</w:t>
      </w:r>
      <w:proofErr w:type="spellEnd"/>
      <w:r w:rsidRPr="004E3816">
        <w:rPr>
          <w:rFonts w:hint="eastAsia"/>
          <w:b/>
          <w:bCs/>
        </w:rPr>
        <w:t>文件大家需要从上面的</w:t>
      </w:r>
      <w:proofErr w:type="spellStart"/>
      <w:r w:rsidRPr="004E3816">
        <w:rPr>
          <w:rFonts w:hint="eastAsia"/>
          <w:b/>
          <w:bCs/>
        </w:rPr>
        <w:t>github</w:t>
      </w:r>
      <w:proofErr w:type="spellEnd"/>
      <w:r w:rsidRPr="004E3816">
        <w:rPr>
          <w:rFonts w:hint="eastAsia"/>
          <w:b/>
          <w:bCs/>
        </w:rPr>
        <w:t>上clone</w:t>
      </w:r>
      <w:r>
        <w:rPr>
          <w:rFonts w:hint="eastAsia"/>
          <w:b/>
          <w:bCs/>
        </w:rPr>
        <w:t>和下载</w:t>
      </w:r>
      <w:r w:rsidRPr="004E3816">
        <w:rPr>
          <w:rFonts w:hint="eastAsia"/>
          <w:b/>
          <w:bCs/>
        </w:rPr>
        <w:t>到本地</w:t>
      </w:r>
      <w:r>
        <w:rPr>
          <w:rFonts w:hint="eastAsia"/>
          <w:b/>
          <w:bCs/>
        </w:rPr>
        <w:t>，</w:t>
      </w:r>
      <w:r w:rsidRPr="004E3816">
        <w:rPr>
          <w:rFonts w:hint="eastAsia"/>
          <w:b/>
          <w:bCs/>
        </w:rPr>
        <w:t>然后</w:t>
      </w:r>
      <w:r>
        <w:rPr>
          <w:rFonts w:hint="eastAsia"/>
          <w:b/>
          <w:bCs/>
        </w:rPr>
        <w:t>把</w:t>
      </w:r>
      <w:proofErr w:type="spellStart"/>
      <w:r>
        <w:rPr>
          <w:rFonts w:hint="eastAsia"/>
          <w:b/>
          <w:bCs/>
        </w:rPr>
        <w:t>yaml</w:t>
      </w:r>
      <w:proofErr w:type="spellEnd"/>
      <w:r>
        <w:rPr>
          <w:rFonts w:hint="eastAsia"/>
          <w:b/>
          <w:bCs/>
        </w:rPr>
        <w:t>文件</w:t>
      </w:r>
      <w:r w:rsidRPr="004E3816">
        <w:rPr>
          <w:rFonts w:hint="eastAsia"/>
          <w:b/>
          <w:bCs/>
        </w:rPr>
        <w:t>传到k8s集群的master节点，如果直接复制粘贴格式可能会有问题</w:t>
      </w:r>
    </w:p>
    <w:p w14:paraId="488750AA" w14:textId="77777777" w:rsidR="005A7B16" w:rsidRPr="005A7B16" w:rsidRDefault="005A7B16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BF72D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2.下文里提到的初始化k8s集群需要的镜像获取方式：镜像在百度网盘，链接如下：</w:t>
      </w:r>
    </w:p>
    <w:p w14:paraId="1CA499BD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7" w:history="1">
        <w:r w:rsidRPr="000155E4"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https://pan.baidu.com/s/1k1heJy8lLnDk2JEFyRyJdA</w:t>
        </w:r>
      </w:hyperlink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AAAB05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提取码：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udkj</w:t>
      </w:r>
      <w:proofErr w:type="spellEnd"/>
    </w:p>
    <w:p w14:paraId="3B6FC3F8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BDE353" w14:textId="77777777" w:rsidR="00604BEB" w:rsidRDefault="00604BEB" w:rsidP="00604BEB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</w:p>
    <w:p w14:paraId="28A73948" w14:textId="77777777" w:rsidR="00604BEB" w:rsidRPr="00B82C60" w:rsidRDefault="00604BEB" w:rsidP="00604BEB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</w:p>
    <w:p w14:paraId="324D50FB" w14:textId="77777777" w:rsidR="00604BEB" w:rsidRPr="000155E4" w:rsidRDefault="00604BEB" w:rsidP="00604BEB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0155E4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正文</w:t>
      </w:r>
    </w:p>
    <w:p w14:paraId="5B286E2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一、准备实验环境</w:t>
      </w:r>
    </w:p>
    <w:p w14:paraId="39166DCA" w14:textId="0AE93B3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1.准备</w:t>
      </w:r>
      <w:r w:rsidR="00E12465">
        <w:rPr>
          <w:rFonts w:ascii="宋体" w:eastAsia="宋体" w:hAnsi="宋体" w:cs="宋体" w:hint="eastAsia"/>
          <w:kern w:val="0"/>
          <w:sz w:val="24"/>
          <w:szCs w:val="24"/>
        </w:rPr>
        <w:t>两</w:t>
      </w:r>
      <w:r w:rsidRPr="000155E4">
        <w:rPr>
          <w:rFonts w:ascii="宋体" w:eastAsia="宋体" w:hAnsi="宋体" w:cs="宋体"/>
          <w:kern w:val="0"/>
          <w:sz w:val="24"/>
          <w:szCs w:val="24"/>
        </w:rPr>
        <w:t>台centos7虚拟机，用来安装k8s集群，下面是</w:t>
      </w:r>
      <w:r w:rsidR="00841927">
        <w:rPr>
          <w:rFonts w:ascii="宋体" w:eastAsia="宋体" w:hAnsi="宋体" w:cs="宋体" w:hint="eastAsia"/>
          <w:kern w:val="0"/>
          <w:sz w:val="24"/>
          <w:szCs w:val="24"/>
        </w:rPr>
        <w:t>两</w:t>
      </w:r>
      <w:r w:rsidRPr="000155E4">
        <w:rPr>
          <w:rFonts w:ascii="宋体" w:eastAsia="宋体" w:hAnsi="宋体" w:cs="宋体"/>
          <w:kern w:val="0"/>
          <w:sz w:val="24"/>
          <w:szCs w:val="24"/>
        </w:rPr>
        <w:t>台虚拟机的配置情况</w:t>
      </w:r>
    </w:p>
    <w:p w14:paraId="2C7EAAE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master1（192.168.0.6）配置：</w:t>
      </w:r>
    </w:p>
    <w:p w14:paraId="126E8B67" w14:textId="5D615B34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操作系统：centos7.6以及更高版本都可以配置：</w:t>
      </w:r>
      <w:r w:rsidR="00325774">
        <w:rPr>
          <w:rFonts w:ascii="宋体" w:eastAsia="宋体" w:hAnsi="宋体" w:cs="宋体"/>
          <w:kern w:val="0"/>
          <w:sz w:val="24"/>
          <w:szCs w:val="24"/>
        </w:rPr>
        <w:t>4</w:t>
      </w:r>
      <w:r w:rsidRPr="000155E4">
        <w:rPr>
          <w:rFonts w:ascii="宋体" w:eastAsia="宋体" w:hAnsi="宋体" w:cs="宋体"/>
          <w:kern w:val="0"/>
          <w:sz w:val="24"/>
          <w:szCs w:val="24"/>
        </w:rPr>
        <w:t>核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</w:t>
      </w:r>
      <w:r w:rsidR="00325774">
        <w:rPr>
          <w:rFonts w:ascii="宋体" w:eastAsia="宋体" w:hAnsi="宋体" w:cs="宋体"/>
          <w:kern w:val="0"/>
          <w:sz w:val="24"/>
          <w:szCs w:val="24"/>
        </w:rPr>
        <w:t>8</w:t>
      </w:r>
      <w:r w:rsidRPr="000155E4">
        <w:rPr>
          <w:rFonts w:ascii="宋体" w:eastAsia="宋体" w:hAnsi="宋体" w:cs="宋体"/>
          <w:kern w:val="0"/>
          <w:sz w:val="24"/>
          <w:szCs w:val="24"/>
        </w:rPr>
        <w:t>G内存，两块60G硬盘</w:t>
      </w:r>
    </w:p>
    <w:p w14:paraId="35E6A617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网络：桥接网络</w:t>
      </w:r>
    </w:p>
    <w:p w14:paraId="035FCB4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node1（192.168.0.56）配置：</w:t>
      </w:r>
    </w:p>
    <w:p w14:paraId="0D055508" w14:textId="1B12826A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操作系统：centos7.6以及更高版本都可以配置：4核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</w:t>
      </w:r>
      <w:r w:rsidR="00325774">
        <w:rPr>
          <w:rFonts w:ascii="宋体" w:eastAsia="宋体" w:hAnsi="宋体" w:cs="宋体"/>
          <w:kern w:val="0"/>
          <w:sz w:val="24"/>
          <w:szCs w:val="24"/>
        </w:rPr>
        <w:t>6</w:t>
      </w:r>
      <w:r w:rsidRPr="000155E4">
        <w:rPr>
          <w:rFonts w:ascii="宋体" w:eastAsia="宋体" w:hAnsi="宋体" w:cs="宋体"/>
          <w:kern w:val="0"/>
          <w:sz w:val="24"/>
          <w:szCs w:val="24"/>
        </w:rPr>
        <w:t>G内存，两块60G硬盘</w:t>
      </w:r>
    </w:p>
    <w:p w14:paraId="152B3608" w14:textId="3021E5DD" w:rsidR="00604BEB" w:rsidRPr="00325774" w:rsidRDefault="00604BEB" w:rsidP="003257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网络：桥接网络</w:t>
      </w:r>
    </w:p>
    <w:p w14:paraId="35C4980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二、初始化实验环境</w:t>
      </w:r>
    </w:p>
    <w:p w14:paraId="5208936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1.配置静态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</w:t>
      </w:r>
      <w:proofErr w:type="spellEnd"/>
    </w:p>
    <w:p w14:paraId="2E0B372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把虚拟机或者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配置成静态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地址，这样机器重新启动后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地址也不会发生改变。</w:t>
      </w:r>
    </w:p>
    <w:p w14:paraId="7F5076A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1.1 在master1节点配置网络</w:t>
      </w:r>
    </w:p>
    <w:p w14:paraId="4CE43B62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AA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注：</w:t>
      </w:r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/network-scripts/ifcfg-ens33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文件里的配置说明：</w:t>
      </w:r>
    </w:p>
    <w:p w14:paraId="6AC6F54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NAME=ens33</w:t>
      </w:r>
      <w:r>
        <w:rPr>
          <w:rFonts w:ascii="宋体" w:eastAsia="宋体" w:hAnsi="宋体" w:cs="宋体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#网卡名字，跟DEVICE名字保持一致即可</w:t>
      </w:r>
    </w:p>
    <w:p w14:paraId="6DBD1E27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DEVICE=ens33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#网卡设备名，大家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addr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可看到自己的这个网卡设备名，每个人的机器可能这个名字不一样，需要写自己的</w:t>
      </w:r>
    </w:p>
    <w:p w14:paraId="0B3AAB31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BOOTPROTO=static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</w:rPr>
        <w:t>#static表示静态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ip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地址</w:t>
      </w:r>
    </w:p>
    <w:p w14:paraId="64C6355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ONBOOT=yes</w:t>
      </w:r>
      <w:r>
        <w:rPr>
          <w:rFonts w:ascii="宋体" w:eastAsia="宋体" w:hAnsi="宋体" w:cs="宋体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#开机自启动网络，必须是yes</w:t>
      </w:r>
    </w:p>
    <w:p w14:paraId="22FA2454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50616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/network-scripts/ifcfg-ens33文件，变成如下：</w:t>
      </w:r>
    </w:p>
    <w:p w14:paraId="33B6E4F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TYPE=Ethernet</w:t>
      </w:r>
    </w:p>
    <w:p w14:paraId="0A7BE64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PROXY_METHOD=none</w:t>
      </w:r>
    </w:p>
    <w:p w14:paraId="4E3DEAE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BROWSER_ONLY=no</w:t>
      </w:r>
    </w:p>
    <w:p w14:paraId="3868F00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BOOTPROTO=static</w:t>
      </w:r>
    </w:p>
    <w:p w14:paraId="2CCD86D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IPADDR=192.168.0.6</w:t>
      </w:r>
    </w:p>
    <w:p w14:paraId="63BB1D2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lastRenderedPageBreak/>
        <w:t>NETMASK=255.255.255.0</w:t>
      </w:r>
    </w:p>
    <w:p w14:paraId="1C5A57B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GATEWAY=192.168.0.1</w:t>
      </w:r>
    </w:p>
    <w:p w14:paraId="50E37BD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DNS1=192.168.0.1</w:t>
      </w:r>
    </w:p>
    <w:p w14:paraId="4213C79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DEFROUTE=yes</w:t>
      </w:r>
    </w:p>
    <w:p w14:paraId="0BDBF04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IPV4_FAILURE_FATAL=no</w:t>
      </w:r>
    </w:p>
    <w:p w14:paraId="0F9E7FA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IPV6INIT=yes</w:t>
      </w:r>
    </w:p>
    <w:p w14:paraId="4E942706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IPV6_AUTOCONF=yes</w:t>
      </w:r>
    </w:p>
    <w:p w14:paraId="24A9E69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IPV6_DEFROUTE=yes</w:t>
      </w:r>
    </w:p>
    <w:p w14:paraId="2500581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IPV6_FAILURE_FATAL=no</w:t>
      </w:r>
    </w:p>
    <w:p w14:paraId="19415D4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IPV6_ADDR_GEN_MODE=stable-privacy</w:t>
      </w:r>
    </w:p>
    <w:p w14:paraId="7BA33EB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NAME=ens33</w:t>
      </w:r>
    </w:p>
    <w:p w14:paraId="40AA8E0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DEVICE=ens33</w:t>
      </w:r>
    </w:p>
    <w:p w14:paraId="6A16C92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ONBOOT=yes</w:t>
      </w:r>
    </w:p>
    <w:p w14:paraId="072FC2A0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4A255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修改配置文件之后需要重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服务才能使配置生效，重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服务命令如下：</w:t>
      </w:r>
    </w:p>
    <w:p w14:paraId="0D87D480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service network restart</w:t>
      </w:r>
    </w:p>
    <w:p w14:paraId="2EEFEE12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8CEB86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2D637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32"/>
          <w:szCs w:val="32"/>
        </w:rPr>
        <w:t>注：</w:t>
      </w:r>
      <w:r w:rsidRPr="000155E4">
        <w:rPr>
          <w:rFonts w:ascii="宋体" w:eastAsia="宋体" w:hAnsi="宋体" w:cs="宋体"/>
          <w:kern w:val="0"/>
          <w:sz w:val="24"/>
          <w:szCs w:val="24"/>
        </w:rPr>
        <w:t>ifcfg-ens33文件配置解释： </w:t>
      </w:r>
    </w:p>
    <w:p w14:paraId="7C4E2F43" w14:textId="77777777" w:rsidR="00604BEB" w:rsidRPr="00575822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 xml:space="preserve">IPADDR=192.168.0.6  </w:t>
      </w:r>
    </w:p>
    <w:p w14:paraId="5E78056A" w14:textId="77777777" w:rsidR="00604BEB" w:rsidRPr="00575822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57582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575822">
        <w:rPr>
          <w:rFonts w:ascii="宋体" w:eastAsia="宋体" w:hAnsi="宋体" w:cs="宋体"/>
          <w:kern w:val="0"/>
          <w:sz w:val="24"/>
          <w:szCs w:val="24"/>
        </w:rPr>
        <w:t>地址，需要跟自己电脑</w:t>
      </w:r>
      <w:proofErr w:type="gramStart"/>
      <w:r w:rsidRPr="00575822">
        <w:rPr>
          <w:rFonts w:ascii="宋体" w:eastAsia="宋体" w:hAnsi="宋体" w:cs="宋体"/>
          <w:kern w:val="0"/>
          <w:sz w:val="24"/>
          <w:szCs w:val="24"/>
        </w:rPr>
        <w:t>所在网</w:t>
      </w:r>
      <w:proofErr w:type="gramEnd"/>
      <w:r w:rsidRPr="00575822">
        <w:rPr>
          <w:rFonts w:ascii="宋体" w:eastAsia="宋体" w:hAnsi="宋体" w:cs="宋体"/>
          <w:kern w:val="0"/>
          <w:sz w:val="24"/>
          <w:szCs w:val="24"/>
        </w:rPr>
        <w:t>段一致</w:t>
      </w:r>
    </w:p>
    <w:p w14:paraId="3D7498E3" w14:textId="77777777" w:rsidR="00604BEB" w:rsidRPr="00575822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 xml:space="preserve">NETMASK=255.255.255.0 </w:t>
      </w:r>
    </w:p>
    <w:p w14:paraId="3D1A0D17" w14:textId="77777777" w:rsidR="00604BEB" w:rsidRPr="00575822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>#子网掩码，需要跟自己电脑</w:t>
      </w:r>
      <w:proofErr w:type="gramStart"/>
      <w:r w:rsidRPr="00575822">
        <w:rPr>
          <w:rFonts w:ascii="宋体" w:eastAsia="宋体" w:hAnsi="宋体" w:cs="宋体"/>
          <w:kern w:val="0"/>
          <w:sz w:val="24"/>
          <w:szCs w:val="24"/>
        </w:rPr>
        <w:t>所在网</w:t>
      </w:r>
      <w:proofErr w:type="gramEnd"/>
      <w:r w:rsidRPr="00575822">
        <w:rPr>
          <w:rFonts w:ascii="宋体" w:eastAsia="宋体" w:hAnsi="宋体" w:cs="宋体"/>
          <w:kern w:val="0"/>
          <w:sz w:val="24"/>
          <w:szCs w:val="24"/>
        </w:rPr>
        <w:t>段一致</w:t>
      </w:r>
    </w:p>
    <w:p w14:paraId="2B74EFEB" w14:textId="77777777" w:rsidR="00604BEB" w:rsidRPr="00575822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GATEWAY=192.168.0.1 </w:t>
      </w:r>
    </w:p>
    <w:p w14:paraId="4024C591" w14:textId="77777777" w:rsidR="00604BEB" w:rsidRPr="00575822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>#网关，在自己电脑打开</w:t>
      </w:r>
      <w:proofErr w:type="spellStart"/>
      <w:r w:rsidRPr="00575822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575822">
        <w:rPr>
          <w:rFonts w:ascii="宋体" w:eastAsia="宋体" w:hAnsi="宋体" w:cs="宋体"/>
          <w:kern w:val="0"/>
          <w:sz w:val="24"/>
          <w:szCs w:val="24"/>
        </w:rPr>
        <w:t>，输入ipconfig /all可看到</w:t>
      </w:r>
    </w:p>
    <w:p w14:paraId="5DBC122F" w14:textId="77777777" w:rsidR="00604BEB" w:rsidRPr="00575822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 xml:space="preserve">DNS1=192.168.0.1    </w:t>
      </w:r>
    </w:p>
    <w:p w14:paraId="13126BFE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>#DNS，在自己电脑打开</w:t>
      </w:r>
      <w:proofErr w:type="spellStart"/>
      <w:r w:rsidRPr="00575822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575822">
        <w:rPr>
          <w:rFonts w:ascii="宋体" w:eastAsia="宋体" w:hAnsi="宋体" w:cs="宋体"/>
          <w:kern w:val="0"/>
          <w:sz w:val="24"/>
          <w:szCs w:val="24"/>
        </w:rPr>
        <w:t>，输入ipconfig /all可看到</w:t>
      </w: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4C5BDB9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10C42DD" w14:textId="5EE8B3FE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</w:t>
      </w:r>
      <w:r w:rsidR="005C78C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在node1节点配置网络</w:t>
      </w:r>
    </w:p>
    <w:p w14:paraId="7E6DFE4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/network-scripts/ifcfg-ens33文件，变成如下：</w:t>
      </w:r>
    </w:p>
    <w:p w14:paraId="5CC0326B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TYPE=Ethernet</w:t>
      </w:r>
    </w:p>
    <w:p w14:paraId="545B2A3B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PROXY_METHOD=none</w:t>
      </w:r>
    </w:p>
    <w:p w14:paraId="487000D6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BROWSER_ONLY=no</w:t>
      </w:r>
    </w:p>
    <w:p w14:paraId="0BDCDEB2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BOOTPROTO=static</w:t>
      </w:r>
    </w:p>
    <w:p w14:paraId="33581B0C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IPADDR=192.168.0.56</w:t>
      </w:r>
    </w:p>
    <w:p w14:paraId="561260AB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NETMASK=255.255.255.0</w:t>
      </w:r>
    </w:p>
    <w:p w14:paraId="1A135AA3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GATEWAY=192.168.0.1</w:t>
      </w:r>
    </w:p>
    <w:p w14:paraId="7388E2DF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DNS1=192.168.0.1</w:t>
      </w:r>
    </w:p>
    <w:p w14:paraId="65748609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DEFROUTE=yes</w:t>
      </w:r>
    </w:p>
    <w:p w14:paraId="4246FF61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IPV4_FAILURE_FATAL=no</w:t>
      </w:r>
    </w:p>
    <w:p w14:paraId="38C00C99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IPV6INIT=yes</w:t>
      </w:r>
    </w:p>
    <w:p w14:paraId="3AB013B0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IPV6_AUTOCONF=yes</w:t>
      </w:r>
    </w:p>
    <w:p w14:paraId="0FF01311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IPV6_DEFROUTE=yes</w:t>
      </w:r>
    </w:p>
    <w:p w14:paraId="08183BA3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IPV6_FAILURE_FATAL=no</w:t>
      </w:r>
    </w:p>
    <w:p w14:paraId="24B48221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IPV6_ADDR_GEN_MODE=stable-privacy</w:t>
      </w:r>
    </w:p>
    <w:p w14:paraId="3BF10262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NAME=ens33</w:t>
      </w:r>
    </w:p>
    <w:p w14:paraId="27F52DA3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DEVICE=ens33</w:t>
      </w:r>
    </w:p>
    <w:p w14:paraId="03E49D5C" w14:textId="77777777" w:rsidR="00604BEB" w:rsidRPr="00A618F9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lastRenderedPageBreak/>
        <w:t>ONBOOT=yes</w:t>
      </w:r>
    </w:p>
    <w:p w14:paraId="74758F6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修改配置文件之后需要重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服务才能使配置生效，重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服务命令如下：</w:t>
      </w:r>
    </w:p>
    <w:p w14:paraId="5D0BA9CD" w14:textId="204E111C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service network restart</w:t>
      </w:r>
    </w:p>
    <w:p w14:paraId="237E04A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8532B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2.修改yum源，各个节点操作</w:t>
      </w:r>
    </w:p>
    <w:p w14:paraId="74F76B3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（1）备份原来的yum源</w:t>
      </w:r>
    </w:p>
    <w:p w14:paraId="52D95441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mv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/CentOS-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Base.repo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/CentOS-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Base.repo.backup</w:t>
      </w:r>
      <w:proofErr w:type="spellEnd"/>
    </w:p>
    <w:p w14:paraId="768226D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（2）下载阿里的yum源 </w:t>
      </w:r>
    </w:p>
    <w:p w14:paraId="7A18EF27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-O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/CentOS-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Base.repo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55E4">
        <w:rPr>
          <w:rFonts w:ascii="宋体" w:eastAsia="宋体" w:hAnsi="宋体" w:cs="宋体"/>
          <w:kern w:val="0"/>
          <w:sz w:val="24"/>
          <w:szCs w:val="24"/>
        </w:rPr>
        <w:t>http://mirrors.aliyun.com/repo/Centos-7.repo</w:t>
      </w:r>
    </w:p>
    <w:p w14:paraId="299B9E7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（3）生成新的yum缓存</w:t>
      </w:r>
    </w:p>
    <w:p w14:paraId="521BC380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yum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makecache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fast</w:t>
      </w:r>
    </w:p>
    <w:p w14:paraId="0E27F825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（4）配置安装k8s需要的yum源</w:t>
      </w:r>
    </w:p>
    <w:p w14:paraId="2E675379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cat &lt;&lt;EOF &gt; /</w:t>
      </w:r>
      <w:proofErr w:type="spellStart"/>
      <w:r w:rsidRPr="008B0E7C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8B0E7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B0E7C">
        <w:rPr>
          <w:rFonts w:ascii="宋体" w:eastAsia="宋体" w:hAnsi="宋体" w:cs="宋体"/>
          <w:kern w:val="0"/>
          <w:szCs w:val="21"/>
        </w:rPr>
        <w:t>yum.repos.d</w:t>
      </w:r>
      <w:proofErr w:type="spellEnd"/>
      <w:r w:rsidRPr="008B0E7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B0E7C">
        <w:rPr>
          <w:rFonts w:ascii="宋体" w:eastAsia="宋体" w:hAnsi="宋体" w:cs="宋体"/>
          <w:kern w:val="0"/>
          <w:szCs w:val="21"/>
        </w:rPr>
        <w:t>kubernetes.repo</w:t>
      </w:r>
      <w:proofErr w:type="spellEnd"/>
    </w:p>
    <w:p w14:paraId="4CFA0CFE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B0E7C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8B0E7C">
        <w:rPr>
          <w:rFonts w:ascii="宋体" w:eastAsia="宋体" w:hAnsi="宋体" w:cs="宋体"/>
          <w:kern w:val="0"/>
          <w:szCs w:val="21"/>
        </w:rPr>
        <w:t>]</w:t>
      </w:r>
    </w:p>
    <w:p w14:paraId="2FD1436B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name=Kubernetes</w:t>
      </w:r>
    </w:p>
    <w:p w14:paraId="0A141CDE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baseurl=https://mirrors.aliyun.com/kubernetes/yum/repos/kubernetes-el7-x86_64</w:t>
      </w:r>
    </w:p>
    <w:p w14:paraId="40A41E94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enabled=1</w:t>
      </w:r>
    </w:p>
    <w:p w14:paraId="7335FADD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B0E7C">
        <w:rPr>
          <w:rFonts w:ascii="宋体" w:eastAsia="宋体" w:hAnsi="宋体" w:cs="宋体"/>
          <w:kern w:val="0"/>
          <w:szCs w:val="21"/>
        </w:rPr>
        <w:t>gpgcheck</w:t>
      </w:r>
      <w:proofErr w:type="spellEnd"/>
      <w:r w:rsidRPr="008B0E7C">
        <w:rPr>
          <w:rFonts w:ascii="宋体" w:eastAsia="宋体" w:hAnsi="宋体" w:cs="宋体"/>
          <w:kern w:val="0"/>
          <w:szCs w:val="21"/>
        </w:rPr>
        <w:t>=0</w:t>
      </w:r>
    </w:p>
    <w:p w14:paraId="78E5EE16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EOF</w:t>
      </w:r>
    </w:p>
    <w:p w14:paraId="27EBC14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（5）清理yum缓存 </w:t>
      </w:r>
    </w:p>
    <w:p w14:paraId="1A634B77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clean all</w:t>
      </w:r>
    </w:p>
    <w:p w14:paraId="6E52D95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（6）生成新的yum缓存 </w:t>
      </w:r>
    </w:p>
    <w:p w14:paraId="7B67BE08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yum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makecache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fast</w:t>
      </w:r>
    </w:p>
    <w:p w14:paraId="55F22F5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（7）更新yum源 </w:t>
      </w:r>
    </w:p>
    <w:p w14:paraId="471009BB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-y update</w:t>
      </w:r>
    </w:p>
    <w:p w14:paraId="4D5229F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（8）安装软件包</w:t>
      </w:r>
    </w:p>
    <w:p w14:paraId="641FE8AD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-y install yum-utils device-mapper-persistent-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data  lvm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372E24C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（9）添加新的软件源 </w:t>
      </w:r>
    </w:p>
    <w:p w14:paraId="00464176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yum-config-manager --add-repo </w:t>
      </w:r>
      <w:hyperlink r:id="rId8" w:history="1">
        <w:r w:rsidRPr="00DF06AA"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http://mirrors.aliyun.com/docker-ce/linux/centos/docker-ce.repo</w:t>
        </w:r>
      </w:hyperlink>
    </w:p>
    <w:p w14:paraId="224A0ACF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8D70DC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yum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all</w:t>
      </w:r>
    </w:p>
    <w:p w14:paraId="062F58A1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yum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makecache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fast</w:t>
      </w:r>
    </w:p>
    <w:p w14:paraId="6167CE8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3.安装基础软件包，各个节点操作</w:t>
      </w:r>
    </w:p>
    <w:p w14:paraId="666A5001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yum -y install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net-tools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-utils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lrzsz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gcc-c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++ make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cmake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libxml2-devel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openssl-devel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curl curl-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unzip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ntp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libaio-devel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vim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ncurses-devel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zlib-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python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epel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-release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-server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socat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ipvsadm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conntrack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ntpdate</w:t>
      </w:r>
      <w:proofErr w:type="spellEnd"/>
    </w:p>
    <w:p w14:paraId="178C1D1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4.关闭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防火墙，各个节点操作，centos7系统默认使用的是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防火墙，停止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防火墙，并禁用这个服务</w:t>
      </w:r>
    </w:p>
    <w:p w14:paraId="7544D651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&amp;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disable 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</w:p>
    <w:p w14:paraId="6CDECEE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5.安装iptables，各个节点操作，如果你用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不是很习惯，可以安装iptables，这个步骤可以不做，根据大家实际需求</w:t>
      </w:r>
    </w:p>
    <w:p w14:paraId="3AB40F9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5.1 安装iptables</w:t>
      </w:r>
    </w:p>
    <w:p w14:paraId="28C60891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install iptables-services -y</w:t>
      </w:r>
    </w:p>
    <w:p w14:paraId="504362D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5.2 禁用iptables</w:t>
      </w:r>
    </w:p>
    <w:p w14:paraId="4432B1FC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service iptables stop  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disable iptables</w:t>
      </w:r>
    </w:p>
    <w:p w14:paraId="67E2E40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6.时间同步，各个节点操作</w:t>
      </w:r>
    </w:p>
    <w:p w14:paraId="065254A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6.1 时间同步</w:t>
      </w:r>
    </w:p>
    <w:p w14:paraId="1F8582E6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ntpdate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cn.pool.ntp.org</w:t>
      </w:r>
    </w:p>
    <w:p w14:paraId="5FFB864C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6.2 编辑计划任务，每小时做一次同步</w:t>
      </w:r>
    </w:p>
    <w:p w14:paraId="4F5BFC28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0155E4">
        <w:rPr>
          <w:rFonts w:ascii="宋体" w:eastAsia="宋体" w:hAnsi="宋体" w:cs="宋体"/>
          <w:kern w:val="0"/>
          <w:sz w:val="24"/>
          <w:szCs w:val="24"/>
        </w:rPr>
        <w:t>crontab -e</w:t>
      </w:r>
    </w:p>
    <w:p w14:paraId="16E56F9D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F78EC8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* */1 * * *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ntpdate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 cn.pool.ntp.org</w:t>
      </w:r>
    </w:p>
    <w:p w14:paraId="062D8A11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1667F3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9E8A7B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2）重启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crond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服务：</w:t>
      </w:r>
    </w:p>
    <w:p w14:paraId="373342D0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96ECE5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service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crond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restart</w:t>
      </w:r>
    </w:p>
    <w:p w14:paraId="6D0AE40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7. 关闭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，各个节点操作</w:t>
      </w:r>
    </w:p>
    <w:p w14:paraId="55DAF4C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关闭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，设置永久关闭，这样重启机器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也处于关闭状态</w:t>
      </w:r>
    </w:p>
    <w:p w14:paraId="4BEC4EA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和/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/config文件，把</w:t>
      </w:r>
    </w:p>
    <w:p w14:paraId="43933663" w14:textId="77777777" w:rsidR="00604BEB" w:rsidRPr="008B0E7C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SELINUX=enforcing变成SELINUX=disabled，也可用下面方式修改：</w:t>
      </w:r>
    </w:p>
    <w:p w14:paraId="019A5141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14:paraId="182BE390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sed -</w:t>
      </w: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  '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s/SELINUX=enforcing/SELINUX=disabled/'  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sysconfig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selinux</w:t>
      </w:r>
      <w:proofErr w:type="spellEnd"/>
    </w:p>
    <w:p w14:paraId="66C5C096" w14:textId="6DF31FFB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sed -</w:t>
      </w: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  '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s/SELINUX=enforcing/SELINUX=disabled/g' 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selinux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/config</w:t>
      </w:r>
    </w:p>
    <w:p w14:paraId="4B7A2574" w14:textId="77777777" w:rsidR="00604BEB" w:rsidRPr="002B2CB1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14:paraId="27FBA4F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上面文件修改之后，需要重启虚拟机，可以强制重启：</w:t>
      </w:r>
    </w:p>
    <w:p w14:paraId="7BF458B1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reboot -f</w:t>
      </w:r>
    </w:p>
    <w:p w14:paraId="67FB6AA5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372EF5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8.关闭交换分区，各个节点操作</w:t>
      </w:r>
    </w:p>
    <w:p w14:paraId="67113FDF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swapoff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55E4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1BCC4A2C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#永久禁用，打开/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注释掉swap那一行。</w:t>
      </w:r>
    </w:p>
    <w:p w14:paraId="07462CA4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2B3AF7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's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/.*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swap.*/#&amp;/'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14:paraId="5781CFB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9.修改内核参数，各个节点操作</w:t>
      </w:r>
    </w:p>
    <w:p w14:paraId="2A0ADCAD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cat &lt;&lt;EOF </w:t>
      </w:r>
      <w:proofErr w:type="gramStart"/>
      <w:r w:rsidRPr="00A72108">
        <w:rPr>
          <w:rFonts w:ascii="宋体" w:eastAsia="宋体" w:hAnsi="宋体" w:cs="宋体"/>
          <w:kern w:val="0"/>
          <w:szCs w:val="21"/>
        </w:rPr>
        <w:t>&gt;  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sysctl.d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/k8s.conf</w:t>
      </w:r>
      <w:proofErr w:type="gramEnd"/>
    </w:p>
    <w:p w14:paraId="7DC0A4F9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72108">
        <w:rPr>
          <w:rFonts w:ascii="宋体" w:eastAsia="宋体" w:hAnsi="宋体" w:cs="宋体"/>
          <w:kern w:val="0"/>
          <w:szCs w:val="21"/>
        </w:rPr>
        <w:t>net.bridge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.bridge-nf-call-ip6tables = 1</w:t>
      </w:r>
    </w:p>
    <w:p w14:paraId="6285D346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lastRenderedPageBreak/>
        <w:t>net.bridge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.bridge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nf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-call-iptables = 1</w:t>
      </w:r>
    </w:p>
    <w:p w14:paraId="43071725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EOF</w:t>
      </w:r>
    </w:p>
    <w:p w14:paraId="020FC3CE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43B31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443B31">
        <w:rPr>
          <w:rFonts w:ascii="宋体" w:eastAsia="宋体" w:hAnsi="宋体" w:cs="宋体"/>
          <w:kern w:val="0"/>
          <w:szCs w:val="21"/>
        </w:rPr>
        <w:t xml:space="preserve"> --system</w:t>
      </w:r>
    </w:p>
    <w:p w14:paraId="31D775C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10.修改主机名</w:t>
      </w:r>
    </w:p>
    <w:p w14:paraId="31CD1E4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在192.168.0.6上：</w:t>
      </w:r>
    </w:p>
    <w:p w14:paraId="250F0D8B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hostnamectl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set-hostname master1</w:t>
      </w:r>
    </w:p>
    <w:p w14:paraId="60E7DEA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在192.168.0.56上：</w:t>
      </w:r>
    </w:p>
    <w:p w14:paraId="3A54B156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hostnamectl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set-hostname node1</w:t>
      </w:r>
    </w:p>
    <w:p w14:paraId="5E240AD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11.配置hosts文件，各个节点操作</w:t>
      </w:r>
    </w:p>
    <w:p w14:paraId="27C0580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/host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Pr="000155E4">
        <w:rPr>
          <w:rFonts w:ascii="宋体" w:eastAsia="宋体" w:hAnsi="宋体" w:cs="宋体"/>
          <w:kern w:val="0"/>
          <w:sz w:val="24"/>
          <w:szCs w:val="24"/>
        </w:rPr>
        <w:t>文件增加如下几行：</w:t>
      </w:r>
    </w:p>
    <w:p w14:paraId="18FD1B45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192.168.0.6  master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7F655382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192.168.0.56 node1</w:t>
      </w:r>
    </w:p>
    <w:p w14:paraId="6D4195D7" w14:textId="1904C5CE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12.配置master1到node</w:t>
      </w:r>
      <w:r w:rsidR="002212B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无密码登陆，配置master1</w:t>
      </w:r>
      <w:r w:rsidR="001B764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到n</w:t>
      </w:r>
      <w:r w:rsidR="001B764A">
        <w:rPr>
          <w:rFonts w:ascii="宋体" w:eastAsia="宋体" w:hAnsi="宋体" w:cs="宋体"/>
          <w:b/>
          <w:bCs/>
          <w:kern w:val="0"/>
          <w:sz w:val="24"/>
          <w:szCs w:val="24"/>
        </w:rPr>
        <w:t>ode1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无密码登陆</w:t>
      </w:r>
    </w:p>
    <w:p w14:paraId="081E545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在master1上操作</w:t>
      </w:r>
    </w:p>
    <w:p w14:paraId="0E9745FC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-keygen -t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</w:p>
    <w:p w14:paraId="5C6491F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#一直回车就可以</w:t>
      </w:r>
    </w:p>
    <w:p w14:paraId="5189ECFC" w14:textId="46B9D058" w:rsidR="00604BEB" w:rsidRPr="000155E4" w:rsidRDefault="00153D2D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/root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&amp;&amp; </w:t>
      </w:r>
      <w:proofErr w:type="spellStart"/>
      <w:r w:rsidR="00604BEB"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="00604BEB" w:rsidRPr="000155E4">
        <w:rPr>
          <w:rFonts w:ascii="宋体" w:eastAsia="宋体" w:hAnsi="宋体" w:cs="宋体"/>
          <w:kern w:val="0"/>
          <w:sz w:val="24"/>
          <w:szCs w:val="24"/>
        </w:rPr>
        <w:t>-copy-id -</w:t>
      </w:r>
      <w:proofErr w:type="spellStart"/>
      <w:r w:rsidR="00604BEB"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="00604BEB" w:rsidRPr="000155E4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="00604BEB"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="00604BEB" w:rsidRPr="000155E4">
        <w:rPr>
          <w:rFonts w:ascii="宋体" w:eastAsia="宋体" w:hAnsi="宋体" w:cs="宋体"/>
          <w:kern w:val="0"/>
          <w:sz w:val="24"/>
          <w:szCs w:val="24"/>
        </w:rPr>
        <w:t>/id_rsa.pub</w:t>
      </w:r>
      <w:r w:rsidR="00133D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04BEB" w:rsidRPr="000155E4">
        <w:rPr>
          <w:rFonts w:ascii="宋体" w:eastAsia="宋体" w:hAnsi="宋体" w:cs="宋体"/>
          <w:kern w:val="0"/>
          <w:sz w:val="24"/>
          <w:szCs w:val="24"/>
        </w:rPr>
        <w:t>root@node1</w:t>
      </w:r>
    </w:p>
    <w:p w14:paraId="33556F4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#上面需要输入yes之后，输入密码，输入node1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密码即可</w:t>
      </w:r>
    </w:p>
    <w:p w14:paraId="6F9A56DF" w14:textId="2F255159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三、安装kubernetes1.18.2</w:t>
      </w:r>
      <w:r w:rsidR="00133D7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单master节点的</w:t>
      </w:r>
      <w:r w:rsidRPr="000155E4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高可用集群</w:t>
      </w:r>
    </w:p>
    <w:p w14:paraId="0F039AA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1.安装docker19.03，各个节点操作</w:t>
      </w:r>
    </w:p>
    <w:p w14:paraId="1851CDD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1.1 查看支持的docker版本</w:t>
      </w: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51A524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list docker-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showduplicates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|sort -r</w:t>
      </w:r>
    </w:p>
    <w:p w14:paraId="7839243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1.2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安装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19.03.7版本</w:t>
      </w: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32FB038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yum install -y docker-ce-19.03.7-3.el7</w:t>
      </w:r>
    </w:p>
    <w:p w14:paraId="17882498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enable docker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start docker</w:t>
      </w:r>
    </w:p>
    <w:p w14:paraId="5CF0A34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#查看docker状态，如果状态是active（running），说明docker是正常运行状态</w:t>
      </w:r>
    </w:p>
    <w:p w14:paraId="16B590C6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status docker</w:t>
      </w:r>
    </w:p>
    <w:p w14:paraId="4E7FC09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1.3 修改docker配置文件</w:t>
      </w:r>
    </w:p>
    <w:p w14:paraId="160B3CD7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cat &gt; 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/docker/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daemon.json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&lt;&lt;EOF</w:t>
      </w:r>
    </w:p>
    <w:p w14:paraId="4829C67E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{</w:t>
      </w:r>
    </w:p>
    <w:p w14:paraId="05B0A712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"exec-opts": ["</w:t>
      </w: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native.cgroupdriver</w:t>
      </w:r>
      <w:proofErr w:type="spellEnd"/>
      <w:proofErr w:type="gramEnd"/>
      <w:r w:rsidRPr="00A72108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systemd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"],</w:t>
      </w:r>
    </w:p>
    <w:p w14:paraId="6506021A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"log-driver": "json-file",</w:t>
      </w:r>
    </w:p>
    <w:p w14:paraId="328B91DD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"log-opts": {</w:t>
      </w:r>
    </w:p>
    <w:p w14:paraId="2F678CC6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  "max-size": "100m"</w:t>
      </w:r>
    </w:p>
    <w:p w14:paraId="32905854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 },</w:t>
      </w:r>
    </w:p>
    <w:p w14:paraId="66996488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"storage-driver": "overlay2",</w:t>
      </w:r>
    </w:p>
    <w:p w14:paraId="25B2A354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"storage-opts": [</w:t>
      </w:r>
    </w:p>
    <w:p w14:paraId="513092E6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  "overlay2.override_kernel_check=true"</w:t>
      </w:r>
    </w:p>
    <w:p w14:paraId="4F806309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 ]</w:t>
      </w:r>
    </w:p>
    <w:p w14:paraId="0B64362D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}</w:t>
      </w:r>
    </w:p>
    <w:p w14:paraId="1E7F1106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EOF</w:t>
      </w:r>
    </w:p>
    <w:p w14:paraId="0BBCE14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1.4 重启docker使配置生效</w:t>
      </w: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81A5ECA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daemon-reload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restart docker</w:t>
      </w:r>
    </w:p>
    <w:p w14:paraId="56B365F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1.5 设置</w:t>
      </w:r>
      <w:proofErr w:type="gram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网桥包经</w:t>
      </w:r>
      <w:proofErr w:type="spellStart"/>
      <w:proofErr w:type="gram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IPTables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，core文件生成路径，配置永久生效</w:t>
      </w:r>
    </w:p>
    <w:p w14:paraId="3B5B94DD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echo 1 &gt; /proc/sys/net/bridge/bridge-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nf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-call-iptables</w:t>
      </w:r>
    </w:p>
    <w:p w14:paraId="436ABDD9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echo 1 &gt;/proc/sys/net/bridge/bridge-nf-call-ip6tables</w:t>
      </w:r>
    </w:p>
    <w:p w14:paraId="71020652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echo """</w:t>
      </w:r>
    </w:p>
    <w:p w14:paraId="75B9657B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lastRenderedPageBreak/>
        <w:t>vm.swappiness</w:t>
      </w:r>
      <w:proofErr w:type="spellEnd"/>
      <w:proofErr w:type="gramEnd"/>
      <w:r w:rsidRPr="00A72108">
        <w:rPr>
          <w:rFonts w:ascii="宋体" w:eastAsia="宋体" w:hAnsi="宋体" w:cs="宋体"/>
          <w:kern w:val="0"/>
          <w:szCs w:val="21"/>
        </w:rPr>
        <w:t xml:space="preserve"> = 0</w:t>
      </w:r>
    </w:p>
    <w:p w14:paraId="64771CE3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net.bridge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.bridge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nf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-call-iptables = 1</w:t>
      </w:r>
    </w:p>
    <w:p w14:paraId="489C1E62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72108">
        <w:rPr>
          <w:rFonts w:ascii="宋体" w:eastAsia="宋体" w:hAnsi="宋体" w:cs="宋体"/>
          <w:kern w:val="0"/>
          <w:szCs w:val="21"/>
        </w:rPr>
        <w:t>net.ipv4.ip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_forward = 1</w:t>
      </w:r>
    </w:p>
    <w:p w14:paraId="2846815A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72108">
        <w:rPr>
          <w:rFonts w:ascii="宋体" w:eastAsia="宋体" w:hAnsi="宋体" w:cs="宋体"/>
          <w:kern w:val="0"/>
          <w:szCs w:val="21"/>
        </w:rPr>
        <w:t>net.bridge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.bridge-nf-call-ip6tables = 1</w:t>
      </w:r>
    </w:p>
    <w:p w14:paraId="33DD14D1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""" &gt; 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sysctl.conf</w:t>
      </w:r>
      <w:proofErr w:type="spellEnd"/>
    </w:p>
    <w:p w14:paraId="43745577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72108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-p</w:t>
      </w:r>
    </w:p>
    <w:p w14:paraId="60FF9144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774D22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1.6 开启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ipvs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，不开启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ipvs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将会使用iptables，但是效率低，</w:t>
      </w:r>
      <w:proofErr w:type="gram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所以官网推荐</w:t>
      </w:r>
      <w:proofErr w:type="gram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需要开通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ipvs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内核</w:t>
      </w:r>
    </w:p>
    <w:p w14:paraId="67AE9341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>cat &gt; 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/modules/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ipvs.modules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&lt;&lt;EOF</w:t>
      </w:r>
    </w:p>
    <w:p w14:paraId="2F541F33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721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A721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493DA14C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ipvs_modules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ip_vs_lc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ip_vs_wlc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ip_vs_rr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ip_vs_wrr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ip_vs_lblc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ip_vs_lblcr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ip_vs_dh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ip_vs_sh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ip_vs_fo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ip_vs_nq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ip_vs_sed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ip_vs_ftp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nf_conntrack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5C61BC2C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kernel_module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in \${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ipvs_modules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}; do</w:t>
      </w:r>
    </w:p>
    <w:p w14:paraId="2C7CBC7A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modinfo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-F filename \${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kernel_module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} &gt; /dev/null 2&gt;&amp;1</w:t>
      </w:r>
    </w:p>
    <w:p w14:paraId="48575BA7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if [ $? -eq </w:t>
      </w:r>
      <w:proofErr w:type="gramStart"/>
      <w:r w:rsidRPr="00A72108">
        <w:rPr>
          <w:rFonts w:ascii="宋体" w:eastAsia="宋体" w:hAnsi="宋体" w:cs="宋体"/>
          <w:kern w:val="0"/>
          <w:sz w:val="24"/>
          <w:szCs w:val="24"/>
        </w:rPr>
        <w:t>0 ]</w:t>
      </w:r>
      <w:proofErr w:type="gramEnd"/>
      <w:r w:rsidRPr="00A72108">
        <w:rPr>
          <w:rFonts w:ascii="宋体" w:eastAsia="宋体" w:hAnsi="宋体" w:cs="宋体"/>
          <w:kern w:val="0"/>
          <w:sz w:val="24"/>
          <w:szCs w:val="24"/>
        </w:rPr>
        <w:t>; then</w:t>
      </w:r>
    </w:p>
    <w:p w14:paraId="5A63EC82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modprobe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\${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kernel_module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752512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fi</w:t>
      </w:r>
    </w:p>
    <w:p w14:paraId="171C0852" w14:textId="77777777" w:rsidR="00604BEB" w:rsidRPr="00A72108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2977F108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>EOF</w:t>
      </w:r>
    </w:p>
    <w:p w14:paraId="79667F11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25B419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755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/modules/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ipvs.modules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&amp;&amp; bash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/modules/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ipvs.modules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lsmod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| grep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ip_vs</w:t>
      </w:r>
      <w:proofErr w:type="spellEnd"/>
    </w:p>
    <w:p w14:paraId="7D7B05E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9EABF6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2.安装kubernetes1.18.2</w:t>
      </w:r>
    </w:p>
    <w:p w14:paraId="2937E0FF" w14:textId="334881B9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2.1在master1和node1上安装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kubelet</w:t>
      </w:r>
      <w:proofErr w:type="spellEnd"/>
    </w:p>
    <w:p w14:paraId="5FBF6E60" w14:textId="366236D5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 install kubeadm-1.18.2 kubelet-1.18.2 -y</w:t>
      </w:r>
    </w:p>
    <w:p w14:paraId="70DE67C9" w14:textId="77777777" w:rsidR="00C164A3" w:rsidRDefault="00C164A3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FA4D9D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kubelet</w:t>
      </w:r>
      <w:proofErr w:type="spellEnd"/>
    </w:p>
    <w:p w14:paraId="168059BA" w14:textId="7FA5555E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2.2上传镜像到master1和node1节点之后，按如下方法通过docker load -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手动解压镜像，镜像在百度网盘，文章最上面附有镜像所在的</w:t>
      </w:r>
      <w:proofErr w:type="gram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百度网盘地址</w:t>
      </w:r>
      <w:proofErr w:type="gram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，我是从官方下载的镜像，大家可以放心使用。</w:t>
      </w:r>
    </w:p>
    <w:p w14:paraId="54FEF84E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lastRenderedPageBreak/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1-18-kube-apiserver.tar.gz</w:t>
      </w:r>
    </w:p>
    <w:p w14:paraId="5488A9F7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1-18-kube-scheduler.tar.gz</w:t>
      </w:r>
    </w:p>
    <w:p w14:paraId="19ED5C92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1-18-kube-controller-manager.tar.gz</w:t>
      </w:r>
    </w:p>
    <w:p w14:paraId="42051FD6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1-18-pause.tar.gz</w:t>
      </w:r>
    </w:p>
    <w:p w14:paraId="59A32391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1-18-cordns.tar.gz</w:t>
      </w:r>
    </w:p>
    <w:p w14:paraId="62984ECF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1-18-etcd.tar.gz</w:t>
      </w:r>
    </w:p>
    <w:p w14:paraId="081452F0" w14:textId="77777777" w:rsidR="00604BEB" w:rsidRPr="00A72108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 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 1-18-kube-proxy.tar.gz</w:t>
      </w:r>
    </w:p>
    <w:p w14:paraId="0EBE7EB5" w14:textId="77777777" w:rsidR="00604BEB" w:rsidRPr="005B6A00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6A00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14:paraId="3D0F9E1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pause版本是3.2，用到的镜像是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k8s.gcr.io/pause:3.2</w:t>
      </w:r>
    </w:p>
    <w:p w14:paraId="1B3115B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版本是3.4.3，用到的镜像是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k8s.gcr.io/etcd:3.4.3</w:t>
      </w:r>
      <w:r w:rsidRPr="000155E4">
        <w:rPr>
          <w:rFonts w:ascii="宋体" w:eastAsia="宋体" w:hAnsi="宋体" w:cs="宋体"/>
          <w:kern w:val="0"/>
          <w:sz w:val="24"/>
          <w:szCs w:val="24"/>
        </w:rPr>
        <w:t>-0        </w:t>
      </w:r>
    </w:p>
    <w:p w14:paraId="451A4E1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cordns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版本是1.6.7，用到的镜像是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k8s.gcr.io/coredns:1.6.7</w:t>
      </w:r>
    </w:p>
    <w:p w14:paraId="1D32AEE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apiserver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、scheduler、controller-manager、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-proxy版本是1.18.2，用到的镜像分别是</w:t>
      </w:r>
    </w:p>
    <w:p w14:paraId="3C6DD3D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k8s.gcr.io/kube-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apiserver:v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1.18.2</w:t>
      </w:r>
    </w:p>
    <w:p w14:paraId="5C65218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k8s.gcr.io/kube-controller-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manager:v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1.18.2</w:t>
      </w:r>
    </w:p>
    <w:p w14:paraId="2EC4B90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k8s.gcr.io/kube-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scheduler:v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1.18.2</w:t>
      </w:r>
    </w:p>
    <w:p w14:paraId="4BFBDC3F" w14:textId="77777777" w:rsidR="00604BEB" w:rsidRPr="005B6A00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k8s.gcr.io/kube-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proxy:v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1.18.2</w:t>
      </w:r>
    </w:p>
    <w:p w14:paraId="183D436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color w:val="FF6827"/>
          <w:kern w:val="0"/>
          <w:sz w:val="24"/>
          <w:szCs w:val="24"/>
        </w:rPr>
        <w:t>为什么手动解压镜像？</w:t>
      </w:r>
    </w:p>
    <w:p w14:paraId="014F196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1）因为很多同学的公司是内网环境，或者访问不了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dockerhub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镜像仓库，所以需要我们把镜像上传到各个机器手动解压，很多同学会问，如果机器很多，怎么办，难道还要把镜像拷贝到很多机器，这岂不是很费时间，的确，如果机器很多，我们只需要把这些镜像传到我们的内部私有镜像仓库即可，这样我们在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初始化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时可以通过"--image-repository=私有镜像仓库地址"的方式进行镜像拉取，这样不需要手动传到镜像到每个机器，后面会介绍；</w:t>
      </w:r>
    </w:p>
    <w:p w14:paraId="528DBE6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2）镜像存到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百度网盘可以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永久使用，防止官方不在维护，我们无从下载镜像，所以有私有仓库的同学可以把这些镜像传到自己私有镜像仓库。</w:t>
      </w:r>
    </w:p>
    <w:p w14:paraId="273971FF" w14:textId="2D7B215F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</w:t>
      </w:r>
      <w:r w:rsidR="000274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在master1节点初始化k8s集群，在master1上操作如下</w:t>
      </w:r>
    </w:p>
    <w:p w14:paraId="61D70413" w14:textId="74FC0995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如果按照我在2.2节</w:t>
      </w:r>
      <w:proofErr w:type="gramStart"/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手动上</w:t>
      </w:r>
      <w:proofErr w:type="gramEnd"/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传镜像到各个节点</w:t>
      </w:r>
      <w:r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，通过docker</w:t>
      </w:r>
      <w:r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load</w:t>
      </w:r>
      <w:r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方式解压镜像，</w:t>
      </w:r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那么用下面的</w:t>
      </w:r>
      <w:r w:rsidR="00745E77"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方法</w:t>
      </w:r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初始化</w:t>
      </w:r>
      <w:r w:rsidR="00745E77"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k8s集群</w:t>
      </w:r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，大家</w:t>
      </w:r>
      <w:r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都</w:t>
      </w:r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统一按照这种方法上传镜像到各个机器，手动解压，这样后面实验才会正常进行。</w:t>
      </w:r>
    </w:p>
    <w:p w14:paraId="0EBABC22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初始化k</w:t>
      </w:r>
      <w:r>
        <w:rPr>
          <w:rFonts w:ascii="宋体" w:eastAsia="宋体" w:hAnsi="宋体" w:cs="宋体"/>
          <w:kern w:val="0"/>
          <w:sz w:val="24"/>
          <w:szCs w:val="24"/>
        </w:rPr>
        <w:t>8s</w:t>
      </w:r>
      <w:r>
        <w:rPr>
          <w:rFonts w:ascii="宋体" w:eastAsia="宋体" w:hAnsi="宋体" w:cs="宋体" w:hint="eastAsia"/>
          <w:kern w:val="0"/>
          <w:sz w:val="24"/>
          <w:szCs w:val="24"/>
        </w:rPr>
        <w:t>集群</w:t>
      </w:r>
    </w:p>
    <w:p w14:paraId="48D5532B" w14:textId="2915E0B3" w:rsidR="00604BEB" w:rsidRPr="000155E4" w:rsidRDefault="00745E77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t>kubeadm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  --</w:t>
      </w:r>
      <w:proofErr w:type="spellStart"/>
      <w:proofErr w:type="gramEnd"/>
      <w:r>
        <w:t>kubernetes</w:t>
      </w:r>
      <w:proofErr w:type="spellEnd"/>
      <w:r>
        <w:t>-version=v1.1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--pod-network-</w:t>
      </w:r>
      <w:proofErr w:type="spellStart"/>
      <w:r>
        <w:t>cidr</w:t>
      </w:r>
      <w:proofErr w:type="spellEnd"/>
      <w:r>
        <w:t>=10.244.0.0/16 --</w:t>
      </w:r>
      <w:proofErr w:type="spellStart"/>
      <w:r>
        <w:t>apiserver</w:t>
      </w:r>
      <w:proofErr w:type="spellEnd"/>
      <w:r>
        <w:t>-advertise-address</w:t>
      </w:r>
      <w:r w:rsidR="00B92B70">
        <w:rPr>
          <w:rFonts w:hint="eastAsia"/>
        </w:rPr>
        <w:t>=</w:t>
      </w:r>
      <w:r>
        <w:t>192.168.</w:t>
      </w:r>
      <w:r>
        <w:rPr>
          <w:rFonts w:hint="eastAsia"/>
        </w:rPr>
        <w:t>0.6</w:t>
      </w:r>
    </w:p>
    <w:p w14:paraId="5372E9EF" w14:textId="32D2B396" w:rsidR="00604BEB" w:rsidRDefault="00604BEB" w:rsidP="00EC10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color w:val="FF4C00"/>
          <w:kern w:val="0"/>
          <w:sz w:val="30"/>
          <w:szCs w:val="30"/>
        </w:rPr>
        <w:t>注：</w:t>
      </w:r>
      <w:r w:rsidRPr="000155E4">
        <w:rPr>
          <w:rFonts w:ascii="宋体" w:eastAsia="宋体" w:hAnsi="宋体" w:cs="宋体"/>
          <w:kern w:val="0"/>
          <w:sz w:val="24"/>
          <w:szCs w:val="24"/>
        </w:rPr>
        <w:t>如果没有按照2.2节的方法上传镜像到各个节点，那么用下面的</w:t>
      </w:r>
      <w:r w:rsidR="00EC1099">
        <w:rPr>
          <w:rFonts w:ascii="宋体" w:eastAsia="宋体" w:hAnsi="宋体" w:cs="宋体" w:hint="eastAsia"/>
          <w:kern w:val="0"/>
          <w:sz w:val="24"/>
          <w:szCs w:val="24"/>
        </w:rPr>
        <w:t>方法初始化k8s集群：</w:t>
      </w:r>
    </w:p>
    <w:p w14:paraId="5840444A" w14:textId="63C32C6E" w:rsidR="00EC1099" w:rsidRPr="00AD4705" w:rsidRDefault="00F10276" w:rsidP="00AD4705">
      <w:pPr>
        <w:widowControl/>
        <w:spacing w:before="100" w:beforeAutospacing="1" w:after="100" w:afterAutospacing="1"/>
        <w:jc w:val="left"/>
      </w:pPr>
      <w:proofErr w:type="spellStart"/>
      <w:r>
        <w:t>kubeadm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  </w:t>
      </w:r>
      <w:r w:rsidRPr="00F10276">
        <w:t>--</w:t>
      </w:r>
      <w:proofErr w:type="gramEnd"/>
      <w:r w:rsidRPr="00F10276">
        <w:t>image-repository=registry.aliyuncs.com/</w:t>
      </w:r>
      <w:proofErr w:type="spellStart"/>
      <w:r w:rsidRPr="00F10276">
        <w:t>google_containers</w:t>
      </w:r>
      <w:proofErr w:type="spellEnd"/>
      <w:r>
        <w:t xml:space="preserve"> --</w:t>
      </w:r>
      <w:proofErr w:type="spellStart"/>
      <w:r>
        <w:t>kubernetes</w:t>
      </w:r>
      <w:proofErr w:type="spellEnd"/>
      <w:r>
        <w:t>-version=v1.1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--pod-network-</w:t>
      </w:r>
      <w:proofErr w:type="spellStart"/>
      <w:r>
        <w:t>cidr</w:t>
      </w:r>
      <w:proofErr w:type="spellEnd"/>
      <w:r>
        <w:t>=10.244.0.0/16 --</w:t>
      </w:r>
      <w:proofErr w:type="spellStart"/>
      <w:r>
        <w:t>apiserver</w:t>
      </w:r>
      <w:proofErr w:type="spellEnd"/>
      <w:r>
        <w:t>-advertise-address 192.168.</w:t>
      </w:r>
      <w:r>
        <w:rPr>
          <w:rFonts w:hint="eastAsia"/>
        </w:rPr>
        <w:t>0.6</w:t>
      </w:r>
    </w:p>
    <w:p w14:paraId="1606B624" w14:textId="77777777" w:rsidR="00B92B70" w:rsidRDefault="00B92B70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A855D26" w14:textId="18FF5258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初始化命令执行成功之后显示如下内容，说明初始化成功了</w:t>
      </w:r>
    </w:p>
    <w:p w14:paraId="6437EFE4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>Your Kubernetes control-plane has initialized successfully!</w:t>
      </w:r>
    </w:p>
    <w:p w14:paraId="50FADEEF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476040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>To start using your cluster, you need to run the following as a regular user:</w:t>
      </w:r>
    </w:p>
    <w:p w14:paraId="24444088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C6D9B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-p $HOME</w:t>
      </w:r>
      <w:proofErr w:type="gramStart"/>
      <w:r w:rsidRPr="00B92B70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proofErr w:type="gramEnd"/>
    </w:p>
    <w:p w14:paraId="7FB5C918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cp -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admin.conf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$HOME</w:t>
      </w:r>
      <w:proofErr w:type="gramStart"/>
      <w:r w:rsidRPr="00B92B70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proofErr w:type="gramEnd"/>
      <w:r w:rsidRPr="00B92B70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7BF08C3C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$(id -u</w:t>
      </w:r>
      <w:proofErr w:type="gramStart"/>
      <w:r w:rsidRPr="00B92B70">
        <w:rPr>
          <w:rFonts w:ascii="宋体" w:eastAsia="宋体" w:hAnsi="宋体" w:cs="宋体"/>
          <w:kern w:val="0"/>
          <w:sz w:val="24"/>
          <w:szCs w:val="24"/>
        </w:rPr>
        <w:t>):$</w:t>
      </w:r>
      <w:proofErr w:type="gramEnd"/>
      <w:r w:rsidRPr="00B92B70">
        <w:rPr>
          <w:rFonts w:ascii="宋体" w:eastAsia="宋体" w:hAnsi="宋体" w:cs="宋体"/>
          <w:kern w:val="0"/>
          <w:sz w:val="24"/>
          <w:szCs w:val="24"/>
        </w:rPr>
        <w:t>(id -g) $HOME/.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5640D700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8508EC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>You should now deploy a pod network to the cluster.</w:t>
      </w:r>
    </w:p>
    <w:p w14:paraId="5AB40B1E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>Run "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apply -f [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podnetwork</w:t>
      </w:r>
      <w:proofErr w:type="spellEnd"/>
      <w:proofErr w:type="gramStart"/>
      <w:r w:rsidRPr="00B92B70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proofErr w:type="gramEnd"/>
      <w:r w:rsidRPr="00B92B70">
        <w:rPr>
          <w:rFonts w:ascii="宋体" w:eastAsia="宋体" w:hAnsi="宋体" w:cs="宋体"/>
          <w:kern w:val="0"/>
          <w:sz w:val="24"/>
          <w:szCs w:val="24"/>
        </w:rPr>
        <w:t>" with one of the options listed at:</w:t>
      </w:r>
    </w:p>
    <w:p w14:paraId="481B5F61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 https://kubernetes.io/docs/concepts/cluster-administration/addons/</w:t>
      </w:r>
    </w:p>
    <w:p w14:paraId="5D26F224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242A1E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>Then you can join any number of worker nodes by running the following on each as root:</w:t>
      </w:r>
    </w:p>
    <w:p w14:paraId="18708EFA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29CAA3" w14:textId="77777777" w:rsidR="00B92B70" w:rsidRPr="00B92B70" w:rsidRDefault="00B92B70" w:rsidP="00B92B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join 192.168.0.6:6443 --token si1c9n.3c5os94xcuzq6wl3 \</w:t>
      </w:r>
    </w:p>
    <w:p w14:paraId="4961DD22" w14:textId="4A6D2C34" w:rsidR="002F0EFB" w:rsidRDefault="00B92B70" w:rsidP="002F0EF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>--discovery-token-ca-cert-hash sha256:9d3a35eab0f6badba61ebb833d420902e4f9e0168ee1c1374121668ab382a596</w:t>
      </w:r>
    </w:p>
    <w:p w14:paraId="61D77936" w14:textId="77777777" w:rsidR="002F0EFB" w:rsidRDefault="002F0EFB" w:rsidP="002F0EF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A90FD2" w14:textId="22520302" w:rsidR="00604BEB" w:rsidRPr="000155E4" w:rsidRDefault="00604BEB" w:rsidP="002F0EF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30"/>
          <w:szCs w:val="30"/>
        </w:rPr>
        <w:t>注：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join ... 这条命令需要记住，我们把k8s的node1节点加入到集群需要在这些节点节点输入这条命令，每次执行这个结果都是不一样的，大家记住自己执行的结果，在下面会用到</w:t>
      </w:r>
    </w:p>
    <w:p w14:paraId="229CB0B1" w14:textId="77777777" w:rsidR="003D13B3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6BCBA63" w14:textId="70332AE6" w:rsidR="00604BEB" w:rsidRPr="003D13B3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2.5 在master1节点执行如下，这样才能有权限操作k8s资源</w:t>
      </w:r>
    </w:p>
    <w:p w14:paraId="7147486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-p $HOME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proofErr w:type="gramEnd"/>
    </w:p>
    <w:p w14:paraId="56B1422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cp -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admin.conf</w:t>
      </w:r>
      <w:proofErr w:type="spellEnd"/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  $HOME/.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6942B42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$(id -u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):$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(id -g)  $HOME/.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3F05C635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91C62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在master1节点执行</w:t>
      </w:r>
    </w:p>
    <w:p w14:paraId="026AC8E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nodes</w:t>
      </w:r>
    </w:p>
    <w:p w14:paraId="55A991B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显示如下，master1节点是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NotReady</w:t>
      </w:r>
      <w:proofErr w:type="spellEnd"/>
    </w:p>
    <w:p w14:paraId="65471C5A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NAME      STATUS     ROLES    AGE     VERSION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55E4">
        <w:rPr>
          <w:rFonts w:ascii="宋体" w:eastAsia="宋体" w:hAnsi="宋体" w:cs="宋体"/>
          <w:kern w:val="0"/>
          <w:sz w:val="24"/>
          <w:szCs w:val="24"/>
        </w:rPr>
        <w:t>master1  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NotReady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  master   8m11s   v1.18.2</w:t>
      </w:r>
    </w:p>
    <w:p w14:paraId="74178C7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675E23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pods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-system</w:t>
      </w:r>
    </w:p>
    <w:p w14:paraId="337532F9" w14:textId="77777777" w:rsidR="00604BEB" w:rsidRPr="0078573D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显示如下，可看到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cordns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也是处于pending状态</w:t>
      </w:r>
    </w:p>
    <w:p w14:paraId="32315B1E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coredns-7ff77c879f-j48h6  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0/1     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Pending  0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        3m16scoredns-7ff77c879f-lrb77         0/1     Pending  0          3m16s</w:t>
      </w:r>
    </w:p>
    <w:p w14:paraId="2A814D8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上面可以看到STATUS状态是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NotReady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cordns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是pending，是因为没有安装网络插件，需要安装calico或者flannel，接下来我们安装calico，在master1节点安装calico网络插件：</w:t>
      </w:r>
    </w:p>
    <w:p w14:paraId="3D877C99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C3C38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安装calico需要的镜像是quay.io/calico/cni:v3.5.3和quay.io/calico/node:v3.5.3，镜像在文章开头处的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百度网盘地址</w:t>
      </w:r>
      <w:proofErr w:type="gramEnd"/>
    </w:p>
    <w:p w14:paraId="1E31435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手动上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传上面两个镜像的压缩包到各个节点，通过docker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解压</w:t>
      </w:r>
    </w:p>
    <w:p w14:paraId="62F097D9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  cni.tar.gz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  calico-node.tar.gz</w:t>
      </w:r>
    </w:p>
    <w:p w14:paraId="42FE51B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9203A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在master1节点执行如下：</w:t>
      </w:r>
    </w:p>
    <w:p w14:paraId="49A297D3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apply -f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calico.yaml</w:t>
      </w:r>
      <w:proofErr w:type="spellEnd"/>
      <w:proofErr w:type="gramEnd"/>
    </w:p>
    <w:p w14:paraId="7DA74D0B" w14:textId="77777777" w:rsidR="00604BEB" w:rsidRPr="00C25CF7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calico.yaml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文件内容在如下提供的地址，打开下面链接可复制内容：</w:t>
      </w:r>
    </w:p>
    <w:p w14:paraId="1643A592" w14:textId="77777777" w:rsidR="00604BEB" w:rsidRDefault="00022D01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604BEB" w:rsidRPr="005E3CBF"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https://raw.githubusercontent.com/luckylucky421/kubernetes1.17.3/master/calico.yaml</w:t>
        </w:r>
      </w:hyperlink>
    </w:p>
    <w:p w14:paraId="3C338E35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如果打不开上面的链接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可以访问下面的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地址，把下面的目录clone和下载下来，解压之后，在把文件传到master1节点即可</w:t>
      </w:r>
    </w:p>
    <w:p w14:paraId="20E35BA0" w14:textId="77777777" w:rsidR="00604BEB" w:rsidRPr="00C25CF7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https://github.com/luckylucky421/kubernetes1.17.3/tree/master</w:t>
      </w:r>
    </w:p>
    <w:p w14:paraId="4D3ED0D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在master1节点执行</w:t>
      </w:r>
    </w:p>
    <w:p w14:paraId="7DDE4EB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nodes</w:t>
      </w:r>
    </w:p>
    <w:p w14:paraId="547E0244" w14:textId="77777777" w:rsidR="00604BEB" w:rsidRPr="0078573D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显示如下，看到STATUS是Ready</w:t>
      </w:r>
    </w:p>
    <w:p w14:paraId="0129D16F" w14:textId="77777777" w:rsidR="00604BEB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NAME     STATUS   ROLES    AGE   VERSION</w:t>
      </w:r>
    </w:p>
    <w:p w14:paraId="3C5443ED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master1   Ready    master   98m   v1.18.2</w:t>
      </w:r>
    </w:p>
    <w:p w14:paraId="07BEA236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pods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-system</w:t>
      </w:r>
    </w:p>
    <w:p w14:paraId="376198A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看到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cordns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也是running状态，说明master1节点的calico安装完成</w:t>
      </w:r>
    </w:p>
    <w:p w14:paraId="362A30DC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lastRenderedPageBreak/>
        <w:t>NAME                            READY   STATUS    RESTARTS   AGE</w:t>
      </w:r>
    </w:p>
    <w:p w14:paraId="0BA13ADF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calico-node-6rvqm               1/1     Running   0          17m</w:t>
      </w:r>
    </w:p>
    <w:p w14:paraId="435C3369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coredns-7ff77c879f-j48h6        1/1     Running   0          97m</w:t>
      </w:r>
    </w:p>
    <w:p w14:paraId="432D180A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coredns-7ff77c879f-lrb77        1/1     Running   0          97m</w:t>
      </w:r>
    </w:p>
    <w:p w14:paraId="340009C1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etcd-master1                    1/1     Running   0          97m</w:t>
      </w:r>
    </w:p>
    <w:p w14:paraId="00830DF4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kube-apiserver-master1          1/1     Running   0          97m</w:t>
      </w:r>
    </w:p>
    <w:p w14:paraId="3EBAFF24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kube-controller-manager-master1 1/1     Running   0          97m</w:t>
      </w:r>
    </w:p>
    <w:p w14:paraId="26DAD615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kube-proxy-njft6                1/1     Running   0          97m</w:t>
      </w:r>
    </w:p>
    <w:p w14:paraId="3453A5F1" w14:textId="77777777" w:rsidR="00604BEB" w:rsidRPr="0078573D" w:rsidRDefault="00604BEB" w:rsidP="00604B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kube-scheduler-master1          1/1     Running   0          97m </w:t>
      </w:r>
    </w:p>
    <w:p w14:paraId="3CB02A2E" w14:textId="3871798E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 w:rsidR="003D13B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把node1节点加入到k8s集群，在node1节点操作</w:t>
      </w:r>
    </w:p>
    <w:p w14:paraId="115E1FB6" w14:textId="77777777" w:rsidR="00143E90" w:rsidRPr="00B92B70" w:rsidRDefault="00143E90" w:rsidP="00143E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2B70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B92B70">
        <w:rPr>
          <w:rFonts w:ascii="宋体" w:eastAsia="宋体" w:hAnsi="宋体" w:cs="宋体"/>
          <w:kern w:val="0"/>
          <w:sz w:val="24"/>
          <w:szCs w:val="24"/>
        </w:rPr>
        <w:t xml:space="preserve"> join 192.168.0.6:6443 --token si1c9n.3c5os94xcuzq6wl3 \</w:t>
      </w:r>
    </w:p>
    <w:p w14:paraId="62F35278" w14:textId="77777777" w:rsidR="00143E90" w:rsidRDefault="00143E90" w:rsidP="00143E90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B70">
        <w:rPr>
          <w:rFonts w:ascii="宋体" w:eastAsia="宋体" w:hAnsi="宋体" w:cs="宋体"/>
          <w:kern w:val="0"/>
          <w:sz w:val="24"/>
          <w:szCs w:val="24"/>
        </w:rPr>
        <w:t>--discovery-token-ca-cert-hash sha256:9d3a35eab0f6badba61ebb833d420902e4f9e0168ee1c1374121668ab382a596</w:t>
      </w:r>
    </w:p>
    <w:p w14:paraId="6A9B757B" w14:textId="77777777" w:rsidR="00604BEB" w:rsidRPr="00257B81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0155E4">
        <w:rPr>
          <w:rFonts w:ascii="宋体" w:eastAsia="宋体" w:hAnsi="宋体" w:cs="宋体"/>
          <w:kern w:val="0"/>
          <w:sz w:val="24"/>
          <w:szCs w:val="24"/>
        </w:rPr>
        <w:t>上面的这个加入到k8s节点的一串命令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join就是在2.4初始化的时候生成的</w:t>
      </w:r>
    </w:p>
    <w:p w14:paraId="68F6CEC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2.8 在master1节点查看集群节点状态</w:t>
      </w:r>
    </w:p>
    <w:p w14:paraId="5F67224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nodes  </w:t>
      </w:r>
    </w:p>
    <w:p w14:paraId="129BA96F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8BFC968" w14:textId="77777777" w:rsidR="00604BEB" w:rsidRPr="004C0A23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C0A23">
        <w:rPr>
          <w:rFonts w:ascii="宋体" w:eastAsia="宋体" w:hAnsi="宋体" w:cs="宋体"/>
          <w:kern w:val="0"/>
          <w:szCs w:val="21"/>
        </w:rPr>
        <w:t>NAME        STATUS     ROLES    AGE    VERSION</w:t>
      </w:r>
    </w:p>
    <w:p w14:paraId="709EA2EC" w14:textId="77777777" w:rsidR="00604BEB" w:rsidRPr="004C0A23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C0A23">
        <w:rPr>
          <w:rFonts w:ascii="宋体" w:eastAsia="宋体" w:hAnsi="宋体" w:cs="宋体"/>
          <w:kern w:val="0"/>
          <w:szCs w:val="21"/>
        </w:rPr>
        <w:t>master1     Ready   master   3m36</w:t>
      </w:r>
      <w:proofErr w:type="gramStart"/>
      <w:r w:rsidRPr="004C0A23">
        <w:rPr>
          <w:rFonts w:ascii="宋体" w:eastAsia="宋体" w:hAnsi="宋体" w:cs="宋体"/>
          <w:kern w:val="0"/>
          <w:szCs w:val="21"/>
        </w:rPr>
        <w:t>s  v1.18.2</w:t>
      </w:r>
      <w:proofErr w:type="gramEnd"/>
    </w:p>
    <w:p w14:paraId="4BF1A1C7" w14:textId="77777777" w:rsidR="00604BEB" w:rsidRPr="004C0A23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C0A23">
        <w:rPr>
          <w:rFonts w:ascii="宋体" w:eastAsia="宋体" w:hAnsi="宋体" w:cs="宋体"/>
          <w:kern w:val="0"/>
          <w:szCs w:val="21"/>
        </w:rPr>
        <w:t>node1       Ready   &lt;none&gt;   3m36</w:t>
      </w:r>
      <w:proofErr w:type="gramStart"/>
      <w:r w:rsidRPr="004C0A23">
        <w:rPr>
          <w:rFonts w:ascii="宋体" w:eastAsia="宋体" w:hAnsi="宋体" w:cs="宋体"/>
          <w:kern w:val="0"/>
          <w:szCs w:val="21"/>
        </w:rPr>
        <w:t>s  v1.18.2</w:t>
      </w:r>
      <w:proofErr w:type="gramEnd"/>
    </w:p>
    <w:p w14:paraId="23C79581" w14:textId="04471ED6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说明node1节点也加入到k8s集群了，通过以上就完成了k8s</w:t>
      </w:r>
      <w:r w:rsidR="003D13B3">
        <w:rPr>
          <w:rFonts w:ascii="宋体" w:eastAsia="宋体" w:hAnsi="宋体" w:cs="宋体" w:hint="eastAsia"/>
          <w:kern w:val="0"/>
          <w:sz w:val="24"/>
          <w:szCs w:val="24"/>
        </w:rPr>
        <w:t>单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master高可用集群的搭建</w:t>
      </w:r>
    </w:p>
    <w:p w14:paraId="3ABF4510" w14:textId="4B360AD4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6"/>
          <w:szCs w:val="26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2.9 安装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traefik</w:t>
      </w:r>
      <w:proofErr w:type="spellEnd"/>
    </w:p>
    <w:p w14:paraId="734A4C51" w14:textId="5548674C" w:rsidR="00C92AA1" w:rsidRPr="000155E4" w:rsidRDefault="00C92AA1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6"/>
          <w:szCs w:val="26"/>
        </w:rPr>
        <w:t>官网：</w:t>
      </w:r>
      <w:r w:rsidRPr="00C92AA1">
        <w:rPr>
          <w:rFonts w:ascii="宋体" w:eastAsia="宋体" w:hAnsi="宋体" w:cs="宋体"/>
          <w:b/>
          <w:bCs/>
          <w:kern w:val="0"/>
          <w:sz w:val="26"/>
          <w:szCs w:val="26"/>
        </w:rPr>
        <w:t>https://docs.traefik.io/</w:t>
      </w:r>
    </w:p>
    <w:p w14:paraId="56C9506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把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镜像上传到各个节点，按照如下方法通过docker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解压，镜像地址在文章开头处的百度网盘里，可自行下载</w:t>
      </w:r>
    </w:p>
    <w:p w14:paraId="041F48B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docker load -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traefik_1_7_9.tar.gz</w:t>
      </w:r>
      <w:proofErr w:type="gramEnd"/>
    </w:p>
    <w:p w14:paraId="3F35ED5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用到的镜像是k8s.gcr.io/traefik:1.7.9</w:t>
      </w:r>
    </w:p>
    <w:p w14:paraId="12DE564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1）生成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证书，在master1上操作</w:t>
      </w:r>
    </w:p>
    <w:p w14:paraId="769FD1E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~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 -p</w:t>
      </w:r>
    </w:p>
    <w:p w14:paraId="6C457AE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echo """</w:t>
      </w:r>
    </w:p>
    <w:p w14:paraId="4088582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[req]</w:t>
      </w:r>
    </w:p>
    <w:p w14:paraId="49AB2D4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distinguished_name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req_distinguished_name</w:t>
      </w:r>
      <w:proofErr w:type="spellEnd"/>
    </w:p>
    <w:p w14:paraId="46F4FDD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prompt = yes</w:t>
      </w:r>
    </w:p>
    <w:p w14:paraId="3FBA32E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3F00E2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[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req_distinguished_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]</w:t>
      </w:r>
      <w:proofErr w:type="gramEnd"/>
    </w:p>
    <w:p w14:paraId="3D11D6D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countryName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     = Country Name (2 letter code)</w:t>
      </w:r>
    </w:p>
    <w:p w14:paraId="706AB4F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countryName_value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= CN</w:t>
      </w:r>
    </w:p>
    <w:p w14:paraId="48AC510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AE2EE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stateOrProvinceName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= State or Province Name (full name)</w:t>
      </w:r>
    </w:p>
    <w:p w14:paraId="564AED5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stateOrProvinceName_value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= Beijing</w:t>
      </w:r>
    </w:p>
    <w:p w14:paraId="1380527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E85E9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localityName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    = Locality Name (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, city)</w:t>
      </w:r>
    </w:p>
    <w:p w14:paraId="3982C6D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localityName_value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=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Haidian</w:t>
      </w:r>
      <w:proofErr w:type="spellEnd"/>
    </w:p>
    <w:p w14:paraId="6913E29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E9116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organizationName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= Organization Name (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, company)</w:t>
      </w:r>
    </w:p>
    <w:p w14:paraId="1A4C6B2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organizationName_value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=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Channelsoft</w:t>
      </w:r>
      <w:proofErr w:type="spellEnd"/>
    </w:p>
    <w:p w14:paraId="00B700B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A2847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organizationalUnitName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= Organizational Unit Name (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, section)</w:t>
      </w:r>
    </w:p>
    <w:p w14:paraId="00C1380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organizationalUnitName_value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= R &amp; D Department</w:t>
      </w:r>
    </w:p>
    <w:p w14:paraId="0F8F459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6E6AC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commonName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      = Common Name (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, your name or your server\'s hostname)</w:t>
      </w:r>
    </w:p>
    <w:p w14:paraId="5503D7C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commonName_value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= 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*.multi.io</w:t>
      </w:r>
      <w:proofErr w:type="gramEnd"/>
    </w:p>
    <w:p w14:paraId="0F797B3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79580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32FD5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emailAddress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    = Email Address</w:t>
      </w:r>
    </w:p>
    <w:p w14:paraId="732D51D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emailAddress_value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= lentil1016@gmail.com</w:t>
      </w:r>
    </w:p>
    <w:p w14:paraId="2CAA56A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""" &gt;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openssl.cnf</w:t>
      </w:r>
      <w:proofErr w:type="spellEnd"/>
    </w:p>
    <w:p w14:paraId="1DCB876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req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newkey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rsa:4096 -nodes -config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openssl.cnf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-days 3650 -x509 -out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/tls.crt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keyout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tls.key</w:t>
      </w:r>
      <w:proofErr w:type="spellEnd"/>
    </w:p>
    <w:p w14:paraId="24167DD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create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-system secret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--cert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/tls.crt --key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tls.key</w:t>
      </w:r>
      <w:proofErr w:type="spellEnd"/>
    </w:p>
    <w:p w14:paraId="0DE691E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77000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2）执行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文件，创建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</w:p>
    <w:p w14:paraId="2D48516D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apply -f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traefik.yaml</w:t>
      </w:r>
      <w:proofErr w:type="spellEnd"/>
      <w:proofErr w:type="gramEnd"/>
    </w:p>
    <w:p w14:paraId="4A68905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traefik.yaml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文件内容在如下链接地址处复制：</w:t>
      </w:r>
    </w:p>
    <w:p w14:paraId="28777B2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https://raw.githubusercontent.com/luckylucky421/kubernetes1.17.3/master/traefik.yaml</w:t>
      </w:r>
    </w:p>
    <w:p w14:paraId="0ABD786B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上面如果访问不了，可以访问下面的链接，然后把下面的分支克隆和下载，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手动把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yaml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文件传到master1上即可：</w:t>
      </w:r>
    </w:p>
    <w:p w14:paraId="21C15925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2B35">
        <w:rPr>
          <w:rFonts w:ascii="宋体" w:eastAsia="宋体" w:hAnsi="宋体" w:cs="宋体"/>
          <w:kern w:val="0"/>
          <w:sz w:val="24"/>
          <w:szCs w:val="24"/>
        </w:rPr>
        <w:t>https://github.com/luckylucky421/kubernetes1.17.3</w:t>
      </w:r>
    </w:p>
    <w:p w14:paraId="1185A3B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3）查看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是否部署成功：</w:t>
      </w:r>
    </w:p>
    <w:p w14:paraId="4EE6F4C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pods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-system</w:t>
      </w:r>
    </w:p>
    <w:p w14:paraId="0D487652" w14:textId="77777777" w:rsidR="00604BEB" w:rsidRPr="004C0A23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A23">
        <w:rPr>
          <w:rFonts w:ascii="宋体" w:eastAsia="宋体" w:hAnsi="宋体" w:cs="宋体"/>
          <w:kern w:val="0"/>
          <w:sz w:val="24"/>
          <w:szCs w:val="24"/>
        </w:rPr>
        <w:t>traefik-ingress-controller-csbp8   1/1     Running   0          5s</w:t>
      </w:r>
    </w:p>
    <w:p w14:paraId="2FEFD1FA" w14:textId="77777777" w:rsidR="00604BEB" w:rsidRPr="004C0A23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0A23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4C0A23">
        <w:rPr>
          <w:rFonts w:ascii="宋体" w:eastAsia="宋体" w:hAnsi="宋体" w:cs="宋体"/>
          <w:kern w:val="0"/>
          <w:sz w:val="24"/>
          <w:szCs w:val="24"/>
        </w:rPr>
        <w:t>-ingress-controller-</w:t>
      </w:r>
      <w:proofErr w:type="spellStart"/>
      <w:r w:rsidRPr="004C0A23">
        <w:rPr>
          <w:rFonts w:ascii="宋体" w:eastAsia="宋体" w:hAnsi="宋体" w:cs="宋体"/>
          <w:kern w:val="0"/>
          <w:sz w:val="24"/>
          <w:szCs w:val="24"/>
        </w:rPr>
        <w:t>hqkwf</w:t>
      </w:r>
      <w:proofErr w:type="spellEnd"/>
      <w:r w:rsidRPr="004C0A23">
        <w:rPr>
          <w:rFonts w:ascii="宋体" w:eastAsia="宋体" w:hAnsi="宋体" w:cs="宋体"/>
          <w:kern w:val="0"/>
          <w:sz w:val="24"/>
          <w:szCs w:val="24"/>
        </w:rPr>
        <w:t xml:space="preserve">   1/1     Running   0          5s</w:t>
      </w:r>
    </w:p>
    <w:p w14:paraId="0FA99ED3" w14:textId="77777777" w:rsidR="00604BEB" w:rsidRPr="004C0A23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3ECAC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3.安装kubernetes-dashboard</w:t>
      </w:r>
      <w:r>
        <w:rPr>
          <w:rFonts w:ascii="宋体" w:eastAsia="宋体" w:hAnsi="宋体" w:cs="宋体" w:hint="eastAsia"/>
          <w:b/>
          <w:bCs/>
          <w:kern w:val="0"/>
          <w:sz w:val="26"/>
          <w:szCs w:val="26"/>
        </w:rPr>
        <w:t>-2版本</w:t>
      </w: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（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的web 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ui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界面）</w:t>
      </w:r>
    </w:p>
    <w:p w14:paraId="78F65B7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把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-dashboard镜像上传到各个节点，按照如下方法通过docker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解压，镜像地址在文章开头处的百度网盘里，可自行下载</w:t>
      </w:r>
    </w:p>
    <w:p w14:paraId="1E1F7AA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B07EA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dashboard_2_0_0.tar.gz</w:t>
      </w:r>
    </w:p>
    <w:p w14:paraId="2ECEE180" w14:textId="41171809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metrics-scrapter-1-0-1.tar.gz</w:t>
      </w:r>
    </w:p>
    <w:p w14:paraId="1227EFE7" w14:textId="2E01F42D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解压出来的镜像是</w:t>
      </w:r>
      <w:proofErr w:type="spellStart"/>
      <w:r w:rsidRPr="00F44FD4">
        <w:rPr>
          <w:rFonts w:ascii="宋体" w:eastAsia="宋体" w:hAnsi="宋体" w:cs="宋体"/>
          <w:kern w:val="0"/>
          <w:sz w:val="24"/>
          <w:szCs w:val="24"/>
        </w:rPr>
        <w:t>kubernetesui</w:t>
      </w:r>
      <w:proofErr w:type="spellEnd"/>
      <w:r w:rsidRPr="00F44FD4">
        <w:rPr>
          <w:rFonts w:ascii="宋体" w:eastAsia="宋体" w:hAnsi="宋体" w:cs="宋体"/>
          <w:kern w:val="0"/>
          <w:sz w:val="24"/>
          <w:szCs w:val="24"/>
        </w:rPr>
        <w:t>/dashboard:v2.0.0-beta8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F44FD4">
        <w:rPr>
          <w:rFonts w:ascii="宋体" w:eastAsia="宋体" w:hAnsi="宋体" w:cs="宋体"/>
          <w:kern w:val="0"/>
          <w:sz w:val="24"/>
          <w:szCs w:val="24"/>
        </w:rPr>
        <w:t>kubernetesui</w:t>
      </w:r>
      <w:proofErr w:type="spellEnd"/>
      <w:r w:rsidRPr="00F44FD4">
        <w:rPr>
          <w:rFonts w:ascii="宋体" w:eastAsia="宋体" w:hAnsi="宋体" w:cs="宋体"/>
          <w:kern w:val="0"/>
          <w:sz w:val="24"/>
          <w:szCs w:val="24"/>
        </w:rPr>
        <w:t>/metrics-scraper:v1.0.1</w:t>
      </w:r>
    </w:p>
    <w:p w14:paraId="212B243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在master1节点操作</w:t>
      </w:r>
    </w:p>
    <w:p w14:paraId="0F1A48A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4055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5D4055">
        <w:rPr>
          <w:rFonts w:ascii="宋体" w:eastAsia="宋体" w:hAnsi="宋体" w:cs="宋体"/>
          <w:kern w:val="0"/>
          <w:sz w:val="24"/>
          <w:szCs w:val="24"/>
        </w:rPr>
        <w:t xml:space="preserve"> apply -f </w:t>
      </w:r>
      <w:proofErr w:type="spellStart"/>
      <w:r w:rsidRPr="005D4055">
        <w:rPr>
          <w:rFonts w:ascii="宋体" w:eastAsia="宋体" w:hAnsi="宋体" w:cs="宋体"/>
          <w:kern w:val="0"/>
          <w:sz w:val="24"/>
          <w:szCs w:val="24"/>
        </w:rPr>
        <w:t>kubernetes-</w:t>
      </w:r>
      <w:proofErr w:type="gramStart"/>
      <w:r w:rsidRPr="005D4055">
        <w:rPr>
          <w:rFonts w:ascii="宋体" w:eastAsia="宋体" w:hAnsi="宋体" w:cs="宋体"/>
          <w:kern w:val="0"/>
          <w:sz w:val="24"/>
          <w:szCs w:val="24"/>
        </w:rPr>
        <w:t>dashboard.yaml</w:t>
      </w:r>
      <w:proofErr w:type="spellEnd"/>
      <w:proofErr w:type="gramEnd"/>
    </w:p>
    <w:p w14:paraId="7E60DD64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kubernetes-dashboard.yaml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文件内容在如下链接地址处复制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0155E4">
        <w:rPr>
          <w:rFonts w:ascii="宋体" w:eastAsia="宋体" w:hAnsi="宋体" w:cs="宋体"/>
          <w:kern w:val="0"/>
          <w:sz w:val="24"/>
          <w:szCs w:val="24"/>
        </w:rPr>
        <w:instrText>https://raw.githubusercontent.com/luckylucky421/kubernetes1.17.3/master/kubernetes-dashboard.yaml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E3CBF">
        <w:rPr>
          <w:rStyle w:val="a9"/>
          <w:rFonts w:ascii="宋体" w:eastAsia="宋体" w:hAnsi="宋体" w:cs="宋体"/>
          <w:kern w:val="0"/>
          <w:sz w:val="24"/>
          <w:szCs w:val="24"/>
        </w:rPr>
        <w:t>https://raw.githubusercontent.com/luckylucky421/kubernetes1.17.3/master/kubernetes-dashboard.yaml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51A392A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0FF991" w14:textId="77777777" w:rsidR="00604BEB" w:rsidRPr="009C6FAE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FAE">
        <w:rPr>
          <w:rFonts w:ascii="宋体" w:eastAsia="宋体" w:hAnsi="宋体" w:cs="宋体" w:hint="eastAsia"/>
          <w:kern w:val="0"/>
          <w:sz w:val="24"/>
          <w:szCs w:val="24"/>
        </w:rPr>
        <w:t>上面如果访问不了，可以访问下面的链接，然后把下面的分支克隆和下载，</w:t>
      </w:r>
      <w:proofErr w:type="gramStart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手动把</w:t>
      </w:r>
      <w:proofErr w:type="spellStart"/>
      <w:proofErr w:type="gramEnd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yaml</w:t>
      </w:r>
      <w:proofErr w:type="spellEnd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文件传到master1上即可：</w:t>
      </w:r>
    </w:p>
    <w:p w14:paraId="4177F995" w14:textId="1C013333" w:rsidR="00604BEB" w:rsidRPr="009C6FAE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FAE">
        <w:rPr>
          <w:rFonts w:ascii="宋体" w:eastAsia="宋体" w:hAnsi="宋体" w:cs="宋体" w:hint="eastAsia"/>
          <w:kern w:val="0"/>
          <w:sz w:val="24"/>
          <w:szCs w:val="24"/>
        </w:rPr>
        <w:t>https://github.com/luckylucky421/kubernetes1.17.3</w:t>
      </w:r>
    </w:p>
    <w:p w14:paraId="32AE9B4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查看dashboard是否安装成功：</w:t>
      </w:r>
    </w:p>
    <w:p w14:paraId="6F86C315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pods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1FF6FED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显示如下，说明dashboard安装成功了</w:t>
      </w:r>
    </w:p>
    <w:p w14:paraId="619BE5B5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D4055">
        <w:rPr>
          <w:rFonts w:ascii="宋体" w:eastAsia="宋体" w:hAnsi="宋体" w:cs="宋体"/>
          <w:kern w:val="0"/>
          <w:szCs w:val="21"/>
        </w:rPr>
        <w:t xml:space="preserve">NAME                                         READY   STATUS    RESTARTS   AGE  </w:t>
      </w:r>
    </w:p>
    <w:p w14:paraId="34C83BE7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D4055">
        <w:rPr>
          <w:rFonts w:ascii="宋体" w:eastAsia="宋体" w:hAnsi="宋体" w:cs="宋体"/>
          <w:kern w:val="0"/>
          <w:szCs w:val="21"/>
        </w:rPr>
        <w:lastRenderedPageBreak/>
        <w:t xml:space="preserve">dashboard-metrics-scraper-694557449d-8xmtf   1/1     Running   0          60s   </w:t>
      </w:r>
    </w:p>
    <w:p w14:paraId="00AEDD05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D4055">
        <w:rPr>
          <w:rFonts w:ascii="宋体" w:eastAsia="宋体" w:hAnsi="宋体" w:cs="宋体"/>
          <w:kern w:val="0"/>
          <w:szCs w:val="21"/>
        </w:rPr>
        <w:t xml:space="preserve">kubernetes-dashboard-5f98bdb684-ph9wg        1/1     Running   2          60s   </w:t>
      </w:r>
    </w:p>
    <w:p w14:paraId="4F61C2F6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812F6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查看dashboard前端的service</w:t>
      </w:r>
    </w:p>
    <w:p w14:paraId="1B049E7F" w14:textId="5D5772C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get svc </w:t>
      </w:r>
      <w:proofErr w:type="spellStart"/>
      <w:r w:rsidR="009942BE"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="009942BE"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  <w:r w:rsidR="009942B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55E4">
        <w:rPr>
          <w:rFonts w:ascii="宋体" w:eastAsia="宋体" w:hAnsi="宋体" w:cs="宋体"/>
          <w:kern w:val="0"/>
          <w:sz w:val="24"/>
          <w:szCs w:val="24"/>
        </w:rPr>
        <w:t>-n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1B412F67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显示如下：</w:t>
      </w:r>
    </w:p>
    <w:p w14:paraId="2EC43DEA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NAME                       TYPE        CLUSTER-IP       EXTERNAL-IP   PORT(</w:t>
      </w:r>
      <w:proofErr w:type="gramStart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S)   </w:t>
      </w:r>
      <w:proofErr w:type="gram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AGE   </w:t>
      </w:r>
    </w:p>
    <w:p w14:paraId="3987F607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dashboard-metrics-scraper 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ClusterIP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10.100.23.9        &lt;none&gt;        8000/TCP   50s   </w:t>
      </w:r>
    </w:p>
    <w:p w14:paraId="2FF630FA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-dashboard        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ClusterIP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10.105.253.155   &lt;none&gt;        443/TCP    50s</w:t>
      </w:r>
    </w:p>
    <w:p w14:paraId="12C1B6C6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8D762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修改service type类型变成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NodePort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9F9FCF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edit svc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-dashboard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166BAC2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把 type: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ClusterIP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变成 type: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NodePort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，保存退出即可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BB78AF7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get svc -n </w:t>
      </w:r>
      <w:proofErr w:type="spellStart"/>
      <w:r w:rsidRPr="004F5510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4F5510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0B5AEDD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显示如下：</w:t>
      </w:r>
    </w:p>
    <w:p w14:paraId="3A62145D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NAME                        TYPE        CLUSTER-IP       EXTERNAL-IP   PORT(</w:t>
      </w:r>
      <w:proofErr w:type="gramStart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S)   </w:t>
      </w:r>
      <w:proofErr w:type="gram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   AGE</w:t>
      </w:r>
    </w:p>
    <w:p w14:paraId="5FB3F86B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dashboard-metrics-scraper   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ClusterIP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10.100.23.9      &lt;none&gt;        8000/TCP        3m59s</w:t>
      </w:r>
    </w:p>
    <w:p w14:paraId="164E0966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-dashboard        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NodePort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 10.105.253.155   &lt;none&gt;        443:31175/TCP   4m</w:t>
      </w:r>
    </w:p>
    <w:p w14:paraId="4ACB507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上面可看到service类型是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NodePort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，访问master1节点ip:31175端口即可访问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dashboard，我的环境需要输入如下地址</w:t>
      </w:r>
    </w:p>
    <w:p w14:paraId="74D9D65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https://192.168.0.6:31775/</w:t>
      </w:r>
    </w:p>
    <w:p w14:paraId="6400B8E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C21B9C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可看到出现了dashboard界面</w:t>
      </w:r>
    </w:p>
    <w:p w14:paraId="53A9F12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CE7E60" wp14:editId="38D2DF59">
            <wp:extent cx="3955123" cy="25376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824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B44D4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3.1通过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yaml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文件里指定的默认的token登陆dashboard</w:t>
      </w:r>
    </w:p>
    <w:p w14:paraId="1B04F14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1）查看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-dashboard名称空间下的secret</w:t>
      </w:r>
    </w:p>
    <w:p w14:paraId="27A85CB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secret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00FA06B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12DF73D8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NAME                               TYPE                                  DATA   AGE</w:t>
      </w:r>
    </w:p>
    <w:p w14:paraId="216BDA26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default-token-vxd7t                kubernetes.io/service-account-token   3      5m27s</w:t>
      </w:r>
    </w:p>
    <w:p w14:paraId="419C9705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-dashboard-certs         Opaque                                0      5m27s</w:t>
      </w:r>
    </w:p>
    <w:p w14:paraId="2F5A6748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csrf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       Opaque                                1      5m27s</w:t>
      </w:r>
    </w:p>
    <w:p w14:paraId="3A3909D3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-dashboard-key-holder    Opaque                                2      5m27s</w:t>
      </w:r>
    </w:p>
    <w:p w14:paraId="393AC73C" w14:textId="77777777" w:rsidR="00604BEB" w:rsidRPr="005D4055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-dashboard-token-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ngcmg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kubernetes.io/service-account-token   3      5m27s</w:t>
      </w:r>
    </w:p>
    <w:p w14:paraId="1EFA0BA3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99D2096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2）找到对应的带有token的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ngcmg</w:t>
      </w:r>
      <w:proofErr w:type="spellEnd"/>
    </w:p>
    <w:p w14:paraId="1BF8196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describe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secret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ngcmg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-n 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17F412B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097DA43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...</w:t>
      </w:r>
    </w:p>
    <w:p w14:paraId="3412516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token:      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3DCA0B2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记住token后面的值，把下面的token值复制到浏览器token登陆处即可登陆：</w:t>
      </w:r>
    </w:p>
    <w:p w14:paraId="0B1AA12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17A406D1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A650A1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6FD5A8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F3533" wp14:editId="04388D2B">
            <wp:extent cx="4000847" cy="230143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451B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点击sing in登陆，显示如下，默认是只能看到default名称空间内容</w:t>
      </w:r>
    </w:p>
    <w:p w14:paraId="1BBBE3B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8C6179" wp14:editId="0C8410F0">
            <wp:extent cx="4138019" cy="22938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0B3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29C51CE0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3.2 创建管理员token，可查看任何空间权限</w:t>
      </w:r>
    </w:p>
    <w:p w14:paraId="09F1798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create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clusterrolebinding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dashboard-cluster-admin --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clusterrole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=cluster-admin --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serviceaccount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kubernetes-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dashboard:kubernetes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  <w:proofErr w:type="spellEnd"/>
    </w:p>
    <w:p w14:paraId="0FD09DD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1）查看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-dashboard名称空间下的secret</w:t>
      </w:r>
    </w:p>
    <w:p w14:paraId="5145155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secret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62511761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5BFABD7A" w14:textId="77777777" w:rsidR="00604BEB" w:rsidRPr="00845B5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5B54">
        <w:rPr>
          <w:rFonts w:ascii="宋体" w:eastAsia="宋体" w:hAnsi="宋体" w:cs="宋体"/>
          <w:kern w:val="0"/>
          <w:sz w:val="18"/>
          <w:szCs w:val="18"/>
        </w:rPr>
        <w:t>NAME                               TYPE                                  DATA   AGE</w:t>
      </w:r>
    </w:p>
    <w:p w14:paraId="3D43D7F9" w14:textId="77777777" w:rsidR="00604BEB" w:rsidRPr="00845B5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5B54">
        <w:rPr>
          <w:rFonts w:ascii="宋体" w:eastAsia="宋体" w:hAnsi="宋体" w:cs="宋体"/>
          <w:kern w:val="0"/>
          <w:sz w:val="18"/>
          <w:szCs w:val="18"/>
        </w:rPr>
        <w:lastRenderedPageBreak/>
        <w:t>default-token-vxd7t                kubernetes.io/service-account-token   3      5m27s</w:t>
      </w:r>
    </w:p>
    <w:p w14:paraId="6EC13F73" w14:textId="77777777" w:rsidR="00604BEB" w:rsidRPr="00845B5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-dashboard-certs         Opaque                                0      5m27s</w:t>
      </w:r>
    </w:p>
    <w:p w14:paraId="06AC105F" w14:textId="77777777" w:rsidR="00604BEB" w:rsidRPr="00845B5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</w:t>
      </w: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csrf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 xml:space="preserve">          Opaque                                1      5m27s</w:t>
      </w:r>
    </w:p>
    <w:p w14:paraId="11FCCE14" w14:textId="77777777" w:rsidR="00604BEB" w:rsidRPr="00845B5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-dashboard-key-holder    Opaque                                2      5m27s</w:t>
      </w:r>
    </w:p>
    <w:p w14:paraId="2A7A8645" w14:textId="77777777" w:rsidR="00604BEB" w:rsidRPr="00845B5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-dashboard-token-</w:t>
      </w: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ngcmg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 xml:space="preserve">   kubernetes.io/service-account-token   3      5m27s</w:t>
      </w:r>
      <w:r w:rsidRPr="00845B54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</w:t>
      </w:r>
    </w:p>
    <w:p w14:paraId="397DD6F7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2）找到对应的带有token的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ngcmg</w:t>
      </w:r>
      <w:proofErr w:type="spellEnd"/>
    </w:p>
    <w:p w14:paraId="2BAC89A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describe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secret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ngcmg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-n 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152A009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0766A0A4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072D74FF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token:      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75EDFDB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ABC88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记住token后面的值，把下面的token值复制到浏览器token登陆处即可登陆：</w:t>
      </w:r>
    </w:p>
    <w:p w14:paraId="708F74A9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eyJhbGciOiJSUzI1NiIsImtpZCI6IjZUTVVGMDN4enFTREpqV0s3cDRWa254cTRPc2xPRTZ3bk8wcFJBSy1JSzgifQ.eyJpc3MiOiJrdWJlcm5ldGVzL3NlcnZpY2VhY2NvdW50Iiwia3ViZXJuZXRlcy5pby9zZXJ2aWNlYWNjb3VudC9uYW1lc3BhY2UiOiJrdWJlcm5ldGVz</w:t>
      </w: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4A7B6DA2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8A8095" wp14:editId="7973B336">
            <wp:extent cx="4023709" cy="235478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AB9A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点击sing in登陆，显示如下，这次就可以看到和操作任何名称空间的资源了</w:t>
      </w:r>
    </w:p>
    <w:p w14:paraId="65A92549" w14:textId="77777777" w:rsidR="00604BEB" w:rsidRPr="000155E4" w:rsidRDefault="00604BEB" w:rsidP="00604BEB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AF0BB6" wp14:editId="646130F0">
            <wp:extent cx="4191363" cy="21718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28E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8EDFDAE" w14:textId="20E86F52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4.安装metrics</w:t>
      </w:r>
      <w:r w:rsidR="00C45EE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组件</w:t>
      </w:r>
    </w:p>
    <w:p w14:paraId="6D29C99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把metrics-server-amd64_0_3_1.tar.gz和addon.tar.gz镜像上传到各个节点，按照如下方法通过docker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解压，镜像地址在文章开头处的百度网盘里，可自行下载</w:t>
      </w:r>
    </w:p>
    <w:p w14:paraId="772857D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BF8C3B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metrics-server-amd64_0_3_1.tar.gz</w:t>
      </w:r>
    </w:p>
    <w:p w14:paraId="0C739046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addon.tar.gz</w:t>
      </w:r>
    </w:p>
    <w:p w14:paraId="487282EE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15B27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metrics-server版本0.3.1，用到的镜像是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k8s.gcr.io/metrics-server-amd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64:v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0.3.1</w:t>
      </w:r>
      <w:r w:rsidRPr="000155E4">
        <w:rPr>
          <w:rFonts w:ascii="宋体" w:eastAsia="宋体" w:hAnsi="宋体" w:cs="宋体"/>
          <w:kern w:val="0"/>
          <w:sz w:val="24"/>
          <w:szCs w:val="24"/>
        </w:rPr>
        <w:t>       </w:t>
      </w:r>
    </w:p>
    <w:p w14:paraId="176C3615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addon-resizer版本是1.8.4，用到的镜像是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k8s.gcr.io/addon-resizer:1.8.4</w:t>
      </w:r>
    </w:p>
    <w:p w14:paraId="2D63759C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在k8s-master节点操作</w:t>
      </w:r>
    </w:p>
    <w:p w14:paraId="5BA39B11" w14:textId="77777777" w:rsidR="00604BEB" w:rsidRPr="000155E4" w:rsidRDefault="00604BEB" w:rsidP="00604B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apply -f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metrics.yaml</w:t>
      </w:r>
      <w:proofErr w:type="spellEnd"/>
      <w:proofErr w:type="gramEnd"/>
    </w:p>
    <w:p w14:paraId="2E80BA4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metrics.yaml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文件内容在如下链接地址处复制</w:t>
      </w:r>
    </w:p>
    <w:p w14:paraId="1B766313" w14:textId="77777777" w:rsidR="00604BEB" w:rsidRDefault="00022D01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="00604BEB" w:rsidRPr="005E3CBF"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https://raw.githubusercontent.com/luckylucky421/kubernetes1.17.3/master/metrics.yaml</w:t>
        </w:r>
      </w:hyperlink>
    </w:p>
    <w:p w14:paraId="27C3955D" w14:textId="77777777" w:rsidR="00604BEB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5D2E0" w14:textId="77777777" w:rsidR="00604BEB" w:rsidRPr="009C6FAE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FAE">
        <w:rPr>
          <w:rFonts w:ascii="宋体" w:eastAsia="宋体" w:hAnsi="宋体" w:cs="宋体" w:hint="eastAsia"/>
          <w:kern w:val="0"/>
          <w:sz w:val="24"/>
          <w:szCs w:val="24"/>
        </w:rPr>
        <w:t>上面如果访问不了，可以访问下面的链接，然后把下面的分支克隆和下载，</w:t>
      </w:r>
      <w:proofErr w:type="gramStart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手动把</w:t>
      </w:r>
      <w:proofErr w:type="spellStart"/>
      <w:proofErr w:type="gramEnd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yaml</w:t>
      </w:r>
      <w:proofErr w:type="spellEnd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文件传到master1上即可：</w:t>
      </w:r>
    </w:p>
    <w:p w14:paraId="4820C529" w14:textId="10AE3536" w:rsidR="00604BEB" w:rsidRPr="00595731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FAE">
        <w:rPr>
          <w:rFonts w:ascii="宋体" w:eastAsia="宋体" w:hAnsi="宋体" w:cs="宋体" w:hint="eastAsia"/>
          <w:kern w:val="0"/>
          <w:sz w:val="24"/>
          <w:szCs w:val="24"/>
        </w:rPr>
        <w:t>https://github.com/luckylucky421/kubernetes1.17.3</w:t>
      </w:r>
    </w:p>
    <w:p w14:paraId="2C388073" w14:textId="77777777" w:rsidR="00604BEB" w:rsidRPr="000155E4" w:rsidRDefault="00604BEB" w:rsidP="00604B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上面组件都安装之后，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get  pods 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-system  -o wide，查看组件安装是否正常，STATUS状态是Running，说明组件正常，如下所示</w:t>
      </w:r>
    </w:p>
    <w:p w14:paraId="67F0087F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>NAME                               READY   STATUS    RESTARTS   AGE   IP             NODE      NOMINATE</w:t>
      </w:r>
    </w:p>
    <w:p w14:paraId="7E82E519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calico-node-h66ll                  1/1     Running   0          51m   192.168.0.56   node1     &lt;none&gt;  </w:t>
      </w:r>
    </w:p>
    <w:p w14:paraId="7E9BDEAC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calico-node-r4k6w                  1/1     Running   0          58m   192.168.0.6    master1   &lt;none&gt;  </w:t>
      </w:r>
    </w:p>
    <w:p w14:paraId="3CBA7095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coredns-66bff467f8-2cj5k           1/1     Running   0          70m   10.244.0.3     master1   &lt;none&gt;  </w:t>
      </w:r>
    </w:p>
    <w:p w14:paraId="577DE6F5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coredns-66bff467f8-nl9zt           1/1     Running   0          70m   </w:t>
      </w:r>
      <w:r w:rsidRPr="0072592F">
        <w:rPr>
          <w:rFonts w:ascii="宋体" w:eastAsia="宋体" w:hAnsi="宋体"/>
        </w:rPr>
        <w:lastRenderedPageBreak/>
        <w:t xml:space="preserve">10.244.0.2     master1   &lt;none&gt;  </w:t>
      </w:r>
    </w:p>
    <w:p w14:paraId="14123540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etcd-master1                       1/1     Running   0          70m   192.168.0.6    master1   &lt;none&gt;  </w:t>
      </w:r>
    </w:p>
    <w:p w14:paraId="19918F7A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kube-apiserver-master1             1/1     Running   0          70m   192.168.0.6    master1   &lt;none&gt;  </w:t>
      </w:r>
    </w:p>
    <w:p w14:paraId="0039E9C8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kube-controller-manager-master1    1/1     Running   0          70m   192.168.0.6    master1   &lt;none&gt;  </w:t>
      </w:r>
    </w:p>
    <w:p w14:paraId="48CA4272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kube-proxy-qts4n                   1/1     Running   0          70m   192.168.0.6    master1   &lt;none&gt;  </w:t>
      </w:r>
    </w:p>
    <w:p w14:paraId="1263F060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kube-proxy-x647c                   1/1     Running   0          51m   192.168.0.56   node1     &lt;none&gt;  </w:t>
      </w:r>
    </w:p>
    <w:p w14:paraId="1F095663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kube-scheduler-master1             1/1     Running   0          70m   192.168.0.6    master1   &lt;none&gt;  </w:t>
      </w:r>
    </w:p>
    <w:p w14:paraId="4443E0B1" w14:textId="77777777" w:rsidR="0072592F" w:rsidRPr="0072592F" w:rsidRDefault="0072592F" w:rsidP="0072592F">
      <w:pPr>
        <w:rPr>
          <w:rFonts w:ascii="宋体" w:eastAsia="宋体" w:hAnsi="宋体"/>
        </w:rPr>
      </w:pPr>
      <w:r w:rsidRPr="0072592F">
        <w:rPr>
          <w:rFonts w:ascii="宋体" w:eastAsia="宋体" w:hAnsi="宋体"/>
        </w:rPr>
        <w:t xml:space="preserve">metrics-server-8459f8db8c-gqsks    2/2     Running   0          16s   10.244.1.6     node1     &lt;none&gt;  </w:t>
      </w:r>
    </w:p>
    <w:p w14:paraId="7B0FC023" w14:textId="77777777" w:rsidR="0072592F" w:rsidRPr="0072592F" w:rsidRDefault="0072592F" w:rsidP="0072592F">
      <w:pPr>
        <w:rPr>
          <w:rFonts w:ascii="宋体" w:eastAsia="宋体" w:hAnsi="宋体"/>
        </w:rPr>
      </w:pPr>
      <w:proofErr w:type="spellStart"/>
      <w:r w:rsidRPr="0072592F">
        <w:rPr>
          <w:rFonts w:ascii="宋体" w:eastAsia="宋体" w:hAnsi="宋体"/>
        </w:rPr>
        <w:t>traefik</w:t>
      </w:r>
      <w:proofErr w:type="spellEnd"/>
      <w:r w:rsidRPr="0072592F">
        <w:rPr>
          <w:rFonts w:ascii="宋体" w:eastAsia="宋体" w:hAnsi="宋体"/>
        </w:rPr>
        <w:t>-ingress-controller-</w:t>
      </w:r>
      <w:proofErr w:type="spellStart"/>
      <w:r w:rsidRPr="0072592F">
        <w:rPr>
          <w:rFonts w:ascii="宋体" w:eastAsia="宋体" w:hAnsi="宋体"/>
        </w:rPr>
        <w:t>xhcfb</w:t>
      </w:r>
      <w:proofErr w:type="spellEnd"/>
      <w:r w:rsidRPr="0072592F">
        <w:rPr>
          <w:rFonts w:ascii="宋体" w:eastAsia="宋体" w:hAnsi="宋体"/>
        </w:rPr>
        <w:t xml:space="preserve">   1/1     Running   0          39m   192.168.0.6    master1   &lt;none&gt;  </w:t>
      </w:r>
    </w:p>
    <w:p w14:paraId="078EAC7B" w14:textId="264AF6C0" w:rsidR="0072592F" w:rsidRDefault="0072592F" w:rsidP="0072592F">
      <w:pPr>
        <w:rPr>
          <w:rFonts w:ascii="宋体" w:eastAsia="宋体" w:hAnsi="宋体"/>
        </w:rPr>
      </w:pPr>
      <w:proofErr w:type="spellStart"/>
      <w:r w:rsidRPr="0072592F">
        <w:rPr>
          <w:rFonts w:ascii="宋体" w:eastAsia="宋体" w:hAnsi="宋体"/>
        </w:rPr>
        <w:t>traefik</w:t>
      </w:r>
      <w:proofErr w:type="spellEnd"/>
      <w:r w:rsidRPr="0072592F">
        <w:rPr>
          <w:rFonts w:ascii="宋体" w:eastAsia="宋体" w:hAnsi="宋体"/>
        </w:rPr>
        <w:t>-ingress-controller-</w:t>
      </w:r>
      <w:proofErr w:type="spellStart"/>
      <w:r w:rsidRPr="0072592F">
        <w:rPr>
          <w:rFonts w:ascii="宋体" w:eastAsia="宋体" w:hAnsi="宋体"/>
        </w:rPr>
        <w:t>zkdpt</w:t>
      </w:r>
      <w:proofErr w:type="spellEnd"/>
      <w:r w:rsidRPr="0072592F">
        <w:rPr>
          <w:rFonts w:ascii="宋体" w:eastAsia="宋体" w:hAnsi="宋体"/>
        </w:rPr>
        <w:t xml:space="preserve">   1/1     Running   0          39m   192.168.0.56   node1     &lt;none&gt;</w:t>
      </w:r>
    </w:p>
    <w:p w14:paraId="1C642737" w14:textId="77777777" w:rsidR="00E7407D" w:rsidRDefault="00E7407D" w:rsidP="00604BEB">
      <w:pPr>
        <w:rPr>
          <w:rFonts w:ascii="宋体" w:eastAsia="宋体" w:hAnsi="宋体"/>
        </w:rPr>
      </w:pPr>
    </w:p>
    <w:p w14:paraId="00EEF571" w14:textId="181EF127" w:rsidR="00604BEB" w:rsidRDefault="00604BEB" w:rsidP="00604B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上面如果看到</w:t>
      </w:r>
      <w:r w:rsidR="00E7407D" w:rsidRPr="0072592F">
        <w:rPr>
          <w:rFonts w:ascii="宋体" w:eastAsia="宋体" w:hAnsi="宋体"/>
        </w:rPr>
        <w:t>metrics-server-8459f8db8c-gqsks</w:t>
      </w:r>
      <w:r>
        <w:rPr>
          <w:rFonts w:ascii="宋体" w:eastAsia="宋体" w:hAnsi="宋体" w:hint="eastAsia"/>
        </w:rPr>
        <w:t>是running状态，说明metrics-server组件部署成功了，接下来就可以在master1节点上使用</w:t>
      </w:r>
      <w:proofErr w:type="spellStart"/>
      <w:r>
        <w:rPr>
          <w:rFonts w:ascii="宋体" w:eastAsia="宋体" w:hAnsi="宋体" w:hint="eastAsia"/>
        </w:rPr>
        <w:t>kubectl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pods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-n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kube</w:t>
      </w:r>
      <w:proofErr w:type="spellEnd"/>
      <w:r>
        <w:rPr>
          <w:rFonts w:ascii="宋体" w:eastAsia="宋体" w:hAnsi="宋体" w:hint="eastAsia"/>
        </w:rPr>
        <w:t>-system或者</w:t>
      </w:r>
      <w:proofErr w:type="spellStart"/>
      <w:r>
        <w:rPr>
          <w:rFonts w:ascii="宋体" w:eastAsia="宋体" w:hAnsi="宋体" w:hint="eastAsia"/>
        </w:rPr>
        <w:t>kubectl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nodes命令</w:t>
      </w:r>
    </w:p>
    <w:p w14:paraId="6A4A9690" w14:textId="4A2C5B07" w:rsidR="00604BEB" w:rsidRDefault="00604BEB" w:rsidP="00604BEB">
      <w:pPr>
        <w:rPr>
          <w:rFonts w:ascii="宋体" w:eastAsia="宋体" w:hAnsi="宋体"/>
        </w:rPr>
      </w:pPr>
    </w:p>
    <w:p w14:paraId="22ACE9C5" w14:textId="77777777" w:rsidR="00821553" w:rsidRDefault="00821553" w:rsidP="00604BEB">
      <w:pPr>
        <w:rPr>
          <w:rFonts w:ascii="宋体" w:eastAsia="宋体" w:hAnsi="宋体"/>
        </w:rPr>
      </w:pPr>
    </w:p>
    <w:p w14:paraId="4A7EFA17" w14:textId="77777777" w:rsidR="00604BEB" w:rsidRPr="00845B54" w:rsidRDefault="00604BEB" w:rsidP="00604BEB">
      <w:pPr>
        <w:rPr>
          <w:rFonts w:ascii="宋体" w:eastAsia="宋体" w:hAnsi="宋体"/>
        </w:rPr>
      </w:pPr>
    </w:p>
    <w:p w14:paraId="044D1941" w14:textId="77777777" w:rsidR="00604BEB" w:rsidRPr="00CB53B4" w:rsidRDefault="00604BEB" w:rsidP="00604BEB">
      <w:pPr>
        <w:rPr>
          <w:rFonts w:ascii="宋体" w:eastAsia="宋体" w:hAnsi="宋体"/>
        </w:rPr>
      </w:pPr>
    </w:p>
    <w:p w14:paraId="2AFE7699" w14:textId="77777777" w:rsidR="00650800" w:rsidRPr="00604BEB" w:rsidRDefault="00650800"/>
    <w:sectPr w:rsidR="00650800" w:rsidRPr="00604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04428" w14:textId="77777777" w:rsidR="00022D01" w:rsidRDefault="00022D01" w:rsidP="00B93E14">
      <w:r>
        <w:separator/>
      </w:r>
    </w:p>
  </w:endnote>
  <w:endnote w:type="continuationSeparator" w:id="0">
    <w:p w14:paraId="503B647E" w14:textId="77777777" w:rsidR="00022D01" w:rsidRDefault="00022D01" w:rsidP="00B9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6FC36" w14:textId="77777777" w:rsidR="00022D01" w:rsidRDefault="00022D01" w:rsidP="00B93E14">
      <w:r>
        <w:separator/>
      </w:r>
    </w:p>
  </w:footnote>
  <w:footnote w:type="continuationSeparator" w:id="0">
    <w:p w14:paraId="09A2F7F2" w14:textId="77777777" w:rsidR="00022D01" w:rsidRDefault="00022D01" w:rsidP="00B93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E4"/>
    <w:rsid w:val="00022D01"/>
    <w:rsid w:val="00027405"/>
    <w:rsid w:val="000E39B6"/>
    <w:rsid w:val="00133D7E"/>
    <w:rsid w:val="00143E90"/>
    <w:rsid w:val="00153D2D"/>
    <w:rsid w:val="00176EE4"/>
    <w:rsid w:val="001B764A"/>
    <w:rsid w:val="002212B8"/>
    <w:rsid w:val="002F0EFB"/>
    <w:rsid w:val="00325774"/>
    <w:rsid w:val="003B1AB1"/>
    <w:rsid w:val="003B371E"/>
    <w:rsid w:val="003D13B3"/>
    <w:rsid w:val="003D2293"/>
    <w:rsid w:val="004222B8"/>
    <w:rsid w:val="0052663C"/>
    <w:rsid w:val="005A7B16"/>
    <w:rsid w:val="005C78CA"/>
    <w:rsid w:val="005E4914"/>
    <w:rsid w:val="005F3A56"/>
    <w:rsid w:val="00604BEB"/>
    <w:rsid w:val="00621296"/>
    <w:rsid w:val="006212B9"/>
    <w:rsid w:val="00650800"/>
    <w:rsid w:val="0072592F"/>
    <w:rsid w:val="00745E77"/>
    <w:rsid w:val="00760E27"/>
    <w:rsid w:val="00817EEB"/>
    <w:rsid w:val="00821553"/>
    <w:rsid w:val="00841927"/>
    <w:rsid w:val="009942BE"/>
    <w:rsid w:val="00A46BA9"/>
    <w:rsid w:val="00AD4705"/>
    <w:rsid w:val="00B82C60"/>
    <w:rsid w:val="00B92B70"/>
    <w:rsid w:val="00B93E14"/>
    <w:rsid w:val="00C164A3"/>
    <w:rsid w:val="00C45EEA"/>
    <w:rsid w:val="00C92AA1"/>
    <w:rsid w:val="00E12465"/>
    <w:rsid w:val="00E40EC0"/>
    <w:rsid w:val="00E7407D"/>
    <w:rsid w:val="00E74CDB"/>
    <w:rsid w:val="00EC1099"/>
    <w:rsid w:val="00EC79E7"/>
    <w:rsid w:val="00F10276"/>
    <w:rsid w:val="00F65799"/>
    <w:rsid w:val="00F7494D"/>
    <w:rsid w:val="00FB51E6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2AFC4"/>
  <w15:chartTrackingRefBased/>
  <w15:docId w15:val="{D80B5C49-6C8B-4C2E-A955-564F5D3E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BEB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4B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4BE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B9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E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93E1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93E14"/>
    <w:rPr>
      <w:b/>
      <w:bCs/>
    </w:rPr>
  </w:style>
  <w:style w:type="paragraph" w:styleId="a8">
    <w:name w:val="Normal (Web)"/>
    <w:basedOn w:val="a"/>
    <w:uiPriority w:val="99"/>
    <w:semiHidden/>
    <w:unhideWhenUsed/>
    <w:rsid w:val="00B9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93E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93E14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B93E14"/>
    <w:rPr>
      <w:color w:val="0000FF"/>
      <w:u w:val="single"/>
    </w:rPr>
  </w:style>
  <w:style w:type="paragraph" w:customStyle="1" w:styleId="msonormal0">
    <w:name w:val="msonormal"/>
    <w:basedOn w:val="a"/>
    <w:rsid w:val="00604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604BEB"/>
  </w:style>
  <w:style w:type="character" w:customStyle="1" w:styleId="code-snippetcomment">
    <w:name w:val="code-snippet__comment"/>
    <w:basedOn w:val="a0"/>
    <w:rsid w:val="00604BEB"/>
  </w:style>
  <w:style w:type="character" w:customStyle="1" w:styleId="code-snippetselector-tag">
    <w:name w:val="code-snippet__selector-tag"/>
    <w:basedOn w:val="a0"/>
    <w:rsid w:val="00604BEB"/>
  </w:style>
  <w:style w:type="character" w:customStyle="1" w:styleId="code-snippetselector-class">
    <w:name w:val="code-snippet__selector-class"/>
    <w:basedOn w:val="a0"/>
    <w:rsid w:val="00604BEB"/>
  </w:style>
  <w:style w:type="character" w:customStyle="1" w:styleId="code-snippetattr">
    <w:name w:val="code-snippet__attr"/>
    <w:basedOn w:val="a0"/>
    <w:rsid w:val="00604BEB"/>
  </w:style>
  <w:style w:type="character" w:customStyle="1" w:styleId="code-snippetliteral">
    <w:name w:val="code-snippet__literal"/>
    <w:basedOn w:val="a0"/>
    <w:rsid w:val="00604BEB"/>
  </w:style>
  <w:style w:type="character" w:customStyle="1" w:styleId="code-snippetnumber">
    <w:name w:val="code-snippet__number"/>
    <w:basedOn w:val="a0"/>
    <w:rsid w:val="00604BEB"/>
  </w:style>
  <w:style w:type="character" w:customStyle="1" w:styleId="code-snippetattribute">
    <w:name w:val="code-snippet__attribute"/>
    <w:basedOn w:val="a0"/>
    <w:rsid w:val="00604BEB"/>
  </w:style>
  <w:style w:type="character" w:customStyle="1" w:styleId="code-snippetregexp">
    <w:name w:val="code-snippet__regexp"/>
    <w:basedOn w:val="a0"/>
    <w:rsid w:val="00604BEB"/>
  </w:style>
  <w:style w:type="character" w:customStyle="1" w:styleId="code-snippetstring">
    <w:name w:val="code-snippet__string"/>
    <w:basedOn w:val="a0"/>
    <w:rsid w:val="00604BEB"/>
  </w:style>
  <w:style w:type="character" w:customStyle="1" w:styleId="code-snippetmeta">
    <w:name w:val="code-snippet__meta"/>
    <w:basedOn w:val="a0"/>
    <w:rsid w:val="00604BEB"/>
  </w:style>
  <w:style w:type="character" w:customStyle="1" w:styleId="code-snippetkeyword">
    <w:name w:val="code-snippet__keyword"/>
    <w:basedOn w:val="a0"/>
    <w:rsid w:val="00604BEB"/>
  </w:style>
  <w:style w:type="character" w:customStyle="1" w:styleId="mediatoolmeta">
    <w:name w:val="media_tool_meta"/>
    <w:basedOn w:val="a0"/>
    <w:rsid w:val="0060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2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docker-ce/linux/centos/docker-ce.repo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k1heJy8lLnDk2JEFyRyJdA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raw.githubusercontent.com/luckylucky421/kubernetes1.17.3/master/metrics.yaml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raw.githubusercontent.com/luckylucky421/kubernetes1.17.3/master/calico.ya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27</Pages>
  <Words>3515</Words>
  <Characters>20042</Characters>
  <Application>Microsoft Office Word</Application>
  <DocSecurity>0</DocSecurity>
  <Lines>167</Lines>
  <Paragraphs>47</Paragraphs>
  <ScaleCrop>false</ScaleCrop>
  <Company/>
  <LinksUpToDate>false</LinksUpToDate>
  <CharactersWithSpaces>23510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39</cp:revision>
  <dcterms:created xsi:type="dcterms:W3CDTF">2020-04-24T11:30:00Z</dcterms:created>
  <dcterms:modified xsi:type="dcterms:W3CDTF">2020-05-20T06:42:00Z</dcterms:modified>
</cp:coreProperties>
</file>