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676B" w14:textId="77777777" w:rsidR="00D37FE4" w:rsidRPr="00CB21F8" w:rsidRDefault="00D37FE4" w:rsidP="00D37FE4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7D382C83" w14:textId="77777777" w:rsidR="00D37FE4" w:rsidRPr="00CB21F8" w:rsidRDefault="00D37FE4" w:rsidP="00D37FE4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6F10AA14" w14:textId="77777777" w:rsidR="00D37FE4" w:rsidRPr="00CB21F8" w:rsidRDefault="00D37FE4" w:rsidP="00D37FE4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6D59B148" w14:textId="77777777" w:rsidR="00D37FE4" w:rsidRPr="00CB21F8" w:rsidRDefault="00D37FE4" w:rsidP="00D37FE4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24F30647" w14:textId="77777777" w:rsidR="00D37FE4" w:rsidRPr="001459D7" w:rsidRDefault="00D37FE4" w:rsidP="00D37FE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1A4493A8" w14:textId="77777777" w:rsidR="00D37FE4" w:rsidRPr="00CB21F8" w:rsidRDefault="00D37FE4" w:rsidP="00D37FE4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5FA565E0" wp14:editId="67422FFE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60E8" w14:textId="77777777" w:rsidR="00D37FE4" w:rsidRPr="00CB21F8" w:rsidRDefault="00D37FE4" w:rsidP="00D37FE4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084F8C10" w14:textId="77777777" w:rsidR="00D37FE4" w:rsidRPr="00AE3511" w:rsidRDefault="00D37FE4" w:rsidP="00D37FE4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71381982" wp14:editId="10378232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E4E0" w14:textId="77777777" w:rsidR="00D37FE4" w:rsidRDefault="00D37FE4" w:rsidP="00D37FE4">
      <w:pPr>
        <w:widowControl/>
        <w:jc w:val="left"/>
        <w:rPr>
          <w:rFonts w:ascii="宋体" w:eastAsia="宋体" w:hAnsi="宋体" w:cs="宋体"/>
          <w:color w:val="393939"/>
          <w:kern w:val="0"/>
          <w:szCs w:val="21"/>
        </w:rPr>
      </w:pPr>
    </w:p>
    <w:p w14:paraId="01355E0D" w14:textId="77777777" w:rsidR="00D37FE4" w:rsidRDefault="00D37FE4" w:rsidP="00EC04D2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176BB14C" w14:textId="77777777" w:rsidR="00D37FE4" w:rsidRDefault="00D37FE4" w:rsidP="00EC04D2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453AC949" w14:textId="7765CCB8" w:rsidR="00EC04D2" w:rsidRPr="00EC04D2" w:rsidRDefault="00EC04D2" w:rsidP="00EC04D2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proofErr w:type="spellStart"/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Statefulset</w:t>
      </w:r>
      <w:proofErr w:type="spellEnd"/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概念</w:t>
      </w:r>
    </w:p>
    <w:p w14:paraId="7B48DB28" w14:textId="77777777" w:rsidR="00EC04D2" w:rsidRPr="00EC04D2" w:rsidRDefault="00EC04D2" w:rsidP="00EC04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lastRenderedPageBreak/>
        <w:t>StatefulSet</w:t>
      </w:r>
      <w:proofErr w:type="spellEnd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是为了解决有状态服务的问题（对应Deployments和</w:t>
      </w:r>
      <w:proofErr w:type="spellStart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ReplicaSets</w:t>
      </w:r>
      <w:proofErr w:type="spellEnd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是为无状态服务）而设计，其应用场景包括</w:t>
      </w:r>
    </w:p>
    <w:p w14:paraId="350C89C3" w14:textId="4459F0B1" w:rsidR="00EC04D2" w:rsidRPr="00EC04D2" w:rsidRDefault="00B003AA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1.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稳定的持久化存储，即Pod重新调度后还是能访问到相同的持久化数据，基于PVC来实现</w:t>
      </w:r>
    </w:p>
    <w:p w14:paraId="3D0DDDF9" w14:textId="6F3FDFD6" w:rsidR="00EC04D2" w:rsidRPr="00EC04D2" w:rsidRDefault="00B003AA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2.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稳定的网络标志，即Pod重新调度后其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PodName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和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HostName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不变，基于Headless Service（即没有Cluster IP的Service）来实现</w:t>
      </w:r>
    </w:p>
    <w:p w14:paraId="58097505" w14:textId="631FB6B6" w:rsidR="00EC04D2" w:rsidRPr="00EC04D2" w:rsidRDefault="00B003AA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3.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有序部署，有序扩展，即Pod是有顺序的，在部署或者扩展的时候要依据定义的顺序依次进行（即从0到N-1，在下一个Pod运行之前的</w:t>
      </w:r>
      <w:r w:rsidR="00FA018C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所有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Pod必须都是Running和Ready状态），基于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init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 xml:space="preserve"> containers来实现</w:t>
      </w:r>
    </w:p>
    <w:p w14:paraId="7DDB194E" w14:textId="687297E0" w:rsidR="00EC04D2" w:rsidRPr="00EC04D2" w:rsidRDefault="00B003AA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4.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有序收缩，有序删除（即从N-1到0）</w:t>
      </w:r>
    </w:p>
    <w:p w14:paraId="5966B308" w14:textId="77777777" w:rsidR="00EC04D2" w:rsidRPr="00EC04D2" w:rsidRDefault="00EC04D2" w:rsidP="00EC04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从上面的应用场景可以发现，</w:t>
      </w:r>
      <w:proofErr w:type="spellStart"/>
      <w:r w:rsidRPr="00AC5B9F">
        <w:rPr>
          <w:rFonts w:ascii="宋体" w:eastAsia="宋体" w:hAnsi="宋体" w:cs="宋体"/>
          <w:b/>
          <w:bCs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Pr="00AC5B9F">
        <w:rPr>
          <w:rFonts w:ascii="宋体" w:eastAsia="宋体" w:hAnsi="宋体" w:cs="宋体"/>
          <w:b/>
          <w:bCs/>
          <w:color w:val="555555"/>
          <w:kern w:val="0"/>
          <w:szCs w:val="21"/>
          <w:shd w:val="clear" w:color="auto" w:fill="FFFFFF"/>
        </w:rPr>
        <w:t>由以下几个部分组成：</w:t>
      </w:r>
    </w:p>
    <w:p w14:paraId="1EC629F4" w14:textId="77777777" w:rsidR="00011889" w:rsidRDefault="00011889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</w:p>
    <w:p w14:paraId="53EF10BF" w14:textId="49034DA2" w:rsidR="00EC04D2" w:rsidRPr="00EC04D2" w:rsidRDefault="00AC5B9F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1.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通过Headless Service生成可解析的DNS记录</w:t>
      </w:r>
    </w:p>
    <w:p w14:paraId="15625D3C" w14:textId="629B7C41" w:rsidR="00EC04D2" w:rsidRPr="00EC04D2" w:rsidRDefault="00AC5B9F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</w:rPr>
      </w:pPr>
      <w:r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2.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通过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volumeClaimTemplates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创建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pvc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和对应的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pv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绑定</w:t>
      </w:r>
    </w:p>
    <w:p w14:paraId="799F8535" w14:textId="75C1057E" w:rsidR="00EC04D2" w:rsidRDefault="00AC5B9F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3.</w:t>
      </w:r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定义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来创建pod</w:t>
      </w:r>
    </w:p>
    <w:p w14:paraId="1CA6E09B" w14:textId="77777777" w:rsidR="00011889" w:rsidRPr="00EC04D2" w:rsidRDefault="00011889" w:rsidP="00B003AA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555555"/>
          <w:kern w:val="0"/>
          <w:szCs w:val="21"/>
        </w:rPr>
      </w:pPr>
    </w:p>
    <w:p w14:paraId="438354D1" w14:textId="5650A069" w:rsidR="00EB7B16" w:rsidRDefault="00EB7B16" w:rsidP="00D770B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和</w:t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fldChar w:fldCharType="begin"/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instrText xml:space="preserve"> HYPERLINK "https://kubernetes.io/docs/concepts/workloads/controllers/deployment/" \t "_blank" </w:instrText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fldChar w:fldCharType="separate"/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Deployment</w:t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fldChar w:fldCharType="end"/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相同的是，</w:t>
      </w:r>
      <w:proofErr w:type="spellStart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管理了基于相同容器定义的一组 Pod。但和 Deployment不同的是，</w:t>
      </w:r>
      <w:proofErr w:type="spellStart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 xml:space="preserve"> 为它们的每个 Pod 维护了一个固定的ID。这些 Pod 是基于相同的声明来创建的，但是不能相互替换：无论怎么调度，每个 Pod 都有一个永久不变的ID。</w:t>
      </w:r>
      <w:proofErr w:type="spellStart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和其他控制器使用相同的工作模式。你在</w:t>
      </w:r>
      <w:proofErr w:type="spellStart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Pr="00D770B9">
        <w:rPr>
          <w:rFonts w:ascii="宋体" w:eastAsia="宋体" w:hAnsi="宋体" w:cs="宋体"/>
          <w:i/>
          <w:iCs/>
          <w:color w:val="555555"/>
          <w:kern w:val="0"/>
          <w:szCs w:val="21"/>
          <w:shd w:val="clear" w:color="auto" w:fill="FFFFFF"/>
        </w:rPr>
        <w:t>对象</w:t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中定义你期望的状态，然后</w:t>
      </w:r>
      <w:proofErr w:type="spellStart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的</w:t>
      </w:r>
      <w:r w:rsidRPr="00D770B9">
        <w:rPr>
          <w:rFonts w:ascii="宋体" w:eastAsia="宋体" w:hAnsi="宋体" w:cs="宋体"/>
          <w:i/>
          <w:iCs/>
          <w:color w:val="555555"/>
          <w:kern w:val="0"/>
          <w:szCs w:val="21"/>
          <w:shd w:val="clear" w:color="auto" w:fill="FFFFFF"/>
        </w:rPr>
        <w:t>控制器</w:t>
      </w:r>
      <w:r w:rsidRPr="00D770B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就会通过各种更新来达到那种你想要的状态。</w:t>
      </w:r>
    </w:p>
    <w:p w14:paraId="6E26BEE6" w14:textId="77777777" w:rsidR="00011889" w:rsidRPr="00011889" w:rsidRDefault="00011889" w:rsidP="00D770B9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</w:pPr>
    </w:p>
    <w:p w14:paraId="0DB39FE0" w14:textId="77777777" w:rsidR="00EC04D2" w:rsidRPr="00EC04D2" w:rsidRDefault="00EC04D2" w:rsidP="00EC04D2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proofErr w:type="spellStart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中每个Pod的DNS格式为</w:t>
      </w:r>
      <w:proofErr w:type="spellStart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statefulSetName</w:t>
      </w:r>
      <w:proofErr w:type="spellEnd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-{0..N-1}.</w:t>
      </w:r>
      <w:proofErr w:type="spellStart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serviceName.namespace.svc.cluster.local</w:t>
      </w:r>
      <w:proofErr w:type="spellEnd"/>
      <w:r w:rsidRPr="00EC04D2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，其中</w:t>
      </w:r>
    </w:p>
    <w:p w14:paraId="3F090CA6" w14:textId="265EF459" w:rsidR="00EC04D2" w:rsidRPr="00EC04D2" w:rsidRDefault="0054277C" w:rsidP="005427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54277C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1.</w:t>
      </w:r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serviceName为Headless Service的名字</w:t>
      </w:r>
    </w:p>
    <w:p w14:paraId="5936FF97" w14:textId="1C1AFCA9" w:rsidR="00EC04D2" w:rsidRPr="00EC04D2" w:rsidRDefault="0054277C" w:rsidP="005427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54277C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2.</w:t>
      </w:r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0..N-1为Pod所在的序号，从0开始到N-1</w:t>
      </w:r>
    </w:p>
    <w:p w14:paraId="2DF8220B" w14:textId="20B368F1" w:rsidR="00EC04D2" w:rsidRPr="00EC04D2" w:rsidRDefault="0054277C" w:rsidP="005427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54277C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3.</w:t>
      </w:r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statefulSetName为</w:t>
      </w:r>
      <w:proofErr w:type="spellStart"/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的名字</w:t>
      </w:r>
    </w:p>
    <w:p w14:paraId="233EBFD6" w14:textId="75126097" w:rsidR="00EC04D2" w:rsidRPr="00EC04D2" w:rsidRDefault="0054277C" w:rsidP="005427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54277C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lastRenderedPageBreak/>
        <w:t>4.</w:t>
      </w:r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 xml:space="preserve">namespace为服务所在的namespace，Headless </w:t>
      </w:r>
      <w:proofErr w:type="spellStart"/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Servic</w:t>
      </w:r>
      <w:proofErr w:type="spellEnd"/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和</w:t>
      </w:r>
      <w:proofErr w:type="spellStart"/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StatefulSet</w:t>
      </w:r>
      <w:proofErr w:type="spellEnd"/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必须在相同的namespace</w:t>
      </w:r>
    </w:p>
    <w:p w14:paraId="3952454A" w14:textId="7AA9B79A" w:rsidR="00EC04D2" w:rsidRPr="00EC04D2" w:rsidRDefault="0054277C" w:rsidP="005427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</w:pPr>
      <w:r w:rsidRPr="0054277C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5.</w:t>
      </w:r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.</w:t>
      </w:r>
      <w:r w:rsidR="00011889">
        <w:rPr>
          <w:rFonts w:ascii="宋体" w:eastAsia="宋体" w:hAnsi="宋体" w:cs="宋体" w:hint="eastAsia"/>
          <w:color w:val="555555"/>
          <w:kern w:val="0"/>
          <w:szCs w:val="21"/>
          <w:shd w:val="clear" w:color="auto" w:fill="FFFFFF"/>
        </w:rPr>
        <w:t>svc</w:t>
      </w:r>
      <w:r w:rsidR="00011889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.</w:t>
      </w:r>
      <w:r w:rsidR="00EC04D2" w:rsidRPr="00EC04D2">
        <w:rPr>
          <w:rFonts w:ascii="宋体" w:eastAsia="宋体" w:hAnsi="宋体" w:cs="宋体"/>
          <w:color w:val="555555"/>
          <w:kern w:val="0"/>
          <w:szCs w:val="21"/>
          <w:shd w:val="clear" w:color="auto" w:fill="FFFFFF"/>
        </w:rPr>
        <w:t>cluster.local为Cluster Domain</w:t>
      </w:r>
    </w:p>
    <w:p w14:paraId="24390BD7" w14:textId="10422FA5" w:rsidR="00EC04D2" w:rsidRPr="00EC04D2" w:rsidRDefault="00EC04D2" w:rsidP="0054277C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学习达到的目标</w:t>
      </w:r>
    </w:p>
    <w:p w14:paraId="3B87F66C" w14:textId="1A2055B0" w:rsidR="00EC04D2" w:rsidRPr="00EC04D2" w:rsidRDefault="0054277C" w:rsidP="00410BA5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410BA5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1.</w:t>
      </w:r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如何创建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StatefulSet</w:t>
      </w:r>
      <w:proofErr w:type="spellEnd"/>
      <w:r w:rsidR="00554D5F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？</w:t>
      </w:r>
    </w:p>
    <w:p w14:paraId="6A05535D" w14:textId="65840E43" w:rsidR="00EC04D2" w:rsidRPr="00EC04D2" w:rsidRDefault="0054277C" w:rsidP="00410BA5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410BA5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2.</w:t>
      </w:r>
      <w:r w:rsidR="007F43A5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通过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StatefulSet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怎样管理它的Pod</w:t>
      </w:r>
      <w:r w:rsidR="00554D5F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？</w:t>
      </w:r>
    </w:p>
    <w:p w14:paraId="695C1796" w14:textId="16240B91" w:rsidR="00EC04D2" w:rsidRPr="00EC04D2" w:rsidRDefault="0054277C" w:rsidP="00410BA5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410BA5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3</w:t>
      </w:r>
      <w:r w:rsidRPr="00410BA5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.</w:t>
      </w:r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 xml:space="preserve">如何删除 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StatefulSet</w:t>
      </w:r>
      <w:proofErr w:type="spellEnd"/>
      <w:r w:rsidR="00554D5F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？</w:t>
      </w:r>
    </w:p>
    <w:p w14:paraId="0D01B88D" w14:textId="3967BD9E" w:rsidR="00EC04D2" w:rsidRPr="00EC04D2" w:rsidRDefault="0054277C" w:rsidP="00410BA5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410BA5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4</w:t>
      </w:r>
      <w:r w:rsidRPr="00410BA5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.</w:t>
      </w:r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如何对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StatefulSet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进行扩容/缩容</w:t>
      </w:r>
      <w:r w:rsidR="00554D5F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？</w:t>
      </w:r>
    </w:p>
    <w:p w14:paraId="1611B1A6" w14:textId="2EB08FD9" w:rsidR="00EC04D2" w:rsidRPr="00EC04D2" w:rsidRDefault="0054277C" w:rsidP="00410BA5">
      <w:pPr>
        <w:widowControl/>
        <w:shd w:val="clear" w:color="auto" w:fill="FFFFFF"/>
        <w:jc w:val="left"/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</w:pPr>
      <w:r w:rsidRPr="00410BA5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5</w:t>
      </w:r>
      <w:r w:rsidRPr="00410BA5">
        <w:rPr>
          <w:rFonts w:ascii="宋体" w:eastAsia="宋体" w:hAnsi="宋体" w:cs="宋体"/>
          <w:color w:val="555555"/>
          <w:kern w:val="0"/>
          <w:sz w:val="24"/>
          <w:szCs w:val="24"/>
          <w:shd w:val="clear" w:color="auto" w:fill="FFFFFF"/>
        </w:rPr>
        <w:t>.</w:t>
      </w:r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 xml:space="preserve">如何更新一个 </w:t>
      </w:r>
      <w:proofErr w:type="spellStart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StatefulSet</w:t>
      </w:r>
      <w:proofErr w:type="spellEnd"/>
      <w:r w:rsidR="00EC04D2" w:rsidRPr="00EC04D2">
        <w:rPr>
          <w:rFonts w:ascii="宋体" w:eastAsia="宋体" w:hAnsi="宋体" w:cs="宋体" w:hint="eastAsia"/>
          <w:color w:val="555555"/>
          <w:kern w:val="0"/>
          <w:sz w:val="24"/>
          <w:szCs w:val="24"/>
          <w:shd w:val="clear" w:color="auto" w:fill="FFFFFF"/>
        </w:rPr>
        <w:t>的Pod</w:t>
      </w:r>
    </w:p>
    <w:p w14:paraId="0911A0B9" w14:textId="77777777" w:rsidR="00410BA5" w:rsidRDefault="00410BA5" w:rsidP="00EC04D2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FD8D82A" w14:textId="4E0CA862" w:rsidR="00EC04D2" w:rsidRPr="00EC04D2" w:rsidRDefault="00EC04D2" w:rsidP="003915DE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部署一个web应用</w:t>
      </w:r>
    </w:p>
    <w:p w14:paraId="7CE99932" w14:textId="1E566F5C" w:rsidR="00EC04D2" w:rsidRDefault="00EC04D2" w:rsidP="00EC04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作为开始，使用如下示例创建一个</w:t>
      </w:r>
      <w:proofErr w:type="spellStart"/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。它和</w:t>
      </w:r>
      <w:r w:rsidRPr="00EC04D2">
        <w:rPr>
          <w:rFonts w:ascii="宋体" w:eastAsia="宋体" w:hAnsi="宋体" w:cs="宋体"/>
          <w:kern w:val="0"/>
          <w:szCs w:val="21"/>
        </w:rPr>
        <w:fldChar w:fldCharType="begin"/>
      </w:r>
      <w:r w:rsidRPr="00EC04D2">
        <w:rPr>
          <w:rFonts w:ascii="宋体" w:eastAsia="宋体" w:hAnsi="宋体" w:cs="宋体"/>
          <w:kern w:val="0"/>
          <w:szCs w:val="21"/>
        </w:rPr>
        <w:instrText xml:space="preserve"> HYPERLINK "https://kubernetes.io/docs/concepts/abstractions/controllers/statefulsets/" </w:instrText>
      </w:r>
      <w:r w:rsidRPr="00EC04D2">
        <w:rPr>
          <w:rFonts w:ascii="宋体" w:eastAsia="宋体" w:hAnsi="宋体" w:cs="宋体"/>
          <w:kern w:val="0"/>
          <w:szCs w:val="21"/>
        </w:rPr>
        <w:fldChar w:fldCharType="separate"/>
      </w:r>
      <w:r w:rsidRPr="00EC04D2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shd w:val="clear" w:color="auto" w:fill="FFFFFF"/>
        </w:rPr>
        <w:t>StatefulSets</w:t>
      </w:r>
      <w:r w:rsidRPr="00EC04D2">
        <w:rPr>
          <w:rFonts w:ascii="宋体" w:eastAsia="宋体" w:hAnsi="宋体" w:cs="宋体"/>
          <w:kern w:val="0"/>
          <w:szCs w:val="21"/>
        </w:rPr>
        <w:fldChar w:fldCharType="end"/>
      </w:r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概念中的示例相似。它创建了一个</w:t>
      </w:r>
      <w:r w:rsidRPr="00EC04D2">
        <w:rPr>
          <w:rFonts w:ascii="宋体" w:eastAsia="宋体" w:hAnsi="宋体" w:cs="宋体"/>
          <w:kern w:val="0"/>
          <w:szCs w:val="21"/>
        </w:rPr>
        <w:fldChar w:fldCharType="begin"/>
      </w:r>
      <w:r w:rsidRPr="00EC04D2">
        <w:rPr>
          <w:rFonts w:ascii="宋体" w:eastAsia="宋体" w:hAnsi="宋体" w:cs="宋体"/>
          <w:kern w:val="0"/>
          <w:szCs w:val="21"/>
        </w:rPr>
        <w:instrText xml:space="preserve"> HYPERLINK "https://kubernetes.io/docs/user-guide/services/" \l "headless-services" </w:instrText>
      </w:r>
      <w:r w:rsidRPr="00EC04D2">
        <w:rPr>
          <w:rFonts w:ascii="宋体" w:eastAsia="宋体" w:hAnsi="宋体" w:cs="宋体"/>
          <w:kern w:val="0"/>
          <w:szCs w:val="21"/>
        </w:rPr>
        <w:fldChar w:fldCharType="separate"/>
      </w:r>
      <w:r w:rsidRPr="00EC04D2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shd w:val="clear" w:color="auto" w:fill="FFFFFF"/>
        </w:rPr>
        <w:t>Headless Service</w:t>
      </w:r>
      <w:r w:rsidRPr="00EC04D2">
        <w:rPr>
          <w:rFonts w:ascii="宋体" w:eastAsia="宋体" w:hAnsi="宋体" w:cs="宋体"/>
          <w:kern w:val="0"/>
          <w:szCs w:val="21"/>
        </w:rPr>
        <w:fldChar w:fldCharType="end"/>
      </w:r>
      <w:r w:rsidR="00554D5F">
        <w:rPr>
          <w:rFonts w:ascii="宋体" w:eastAsia="宋体" w:hAnsi="宋体" w:cs="宋体" w:hint="eastAsia"/>
          <w:kern w:val="0"/>
          <w:szCs w:val="21"/>
        </w:rPr>
        <w:t>的</w:t>
      </w:r>
      <w:proofErr w:type="spellStart"/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nginx</w:t>
      </w:r>
      <w:proofErr w:type="spellEnd"/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用来发布 </w:t>
      </w:r>
      <w:proofErr w:type="spellStart"/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web中的Pod的IP地址。</w:t>
      </w:r>
    </w:p>
    <w:p w14:paraId="74FADB95" w14:textId="77777777" w:rsidR="00554D5F" w:rsidRPr="00EC04D2" w:rsidRDefault="00554D5F" w:rsidP="00EC04D2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28A7207B" w14:textId="77777777" w:rsidR="00EC04D2" w:rsidRPr="00EC04D2" w:rsidRDefault="00EC04D2" w:rsidP="00EC04D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cat </w:t>
      </w:r>
      <w:proofErr w:type="spellStart"/>
      <w:proofErr w:type="gramStart"/>
      <w:r w:rsidRPr="00EC04D2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statefulset.yaml</w:t>
      </w:r>
      <w:proofErr w:type="spellEnd"/>
      <w:proofErr w:type="gramEnd"/>
    </w:p>
    <w:p w14:paraId="3254EBB8" w14:textId="77777777" w:rsidR="003B4837" w:rsidRDefault="003B4837" w:rsidP="003B4837">
      <w:proofErr w:type="spellStart"/>
      <w:r>
        <w:t>apiVersion</w:t>
      </w:r>
      <w:proofErr w:type="spellEnd"/>
      <w:r>
        <w:t>: v1</w:t>
      </w:r>
    </w:p>
    <w:p w14:paraId="7EE3B31A" w14:textId="77777777" w:rsidR="003B4837" w:rsidRDefault="003B4837" w:rsidP="003B4837">
      <w:r>
        <w:t>kind: Service</w:t>
      </w:r>
    </w:p>
    <w:p w14:paraId="005AF4AB" w14:textId="77777777" w:rsidR="003B4837" w:rsidRDefault="003B4837" w:rsidP="003B4837">
      <w:r>
        <w:t xml:space="preserve">metadata: </w:t>
      </w:r>
    </w:p>
    <w:p w14:paraId="3C69004A" w14:textId="77777777" w:rsidR="003B4837" w:rsidRDefault="003B4837" w:rsidP="003B4837">
      <w:r>
        <w:t xml:space="preserve">  name: </w:t>
      </w:r>
      <w:proofErr w:type="spellStart"/>
      <w:r>
        <w:t>nginx</w:t>
      </w:r>
      <w:proofErr w:type="spellEnd"/>
    </w:p>
    <w:p w14:paraId="233CEB41" w14:textId="77777777" w:rsidR="003B4837" w:rsidRDefault="003B4837" w:rsidP="003B4837">
      <w:r>
        <w:t xml:space="preserve">  labels:</w:t>
      </w:r>
    </w:p>
    <w:p w14:paraId="7319F2B4" w14:textId="77777777" w:rsidR="003B4837" w:rsidRDefault="003B4837" w:rsidP="003B4837">
      <w:r>
        <w:t xml:space="preserve">     app: </w:t>
      </w:r>
      <w:proofErr w:type="spellStart"/>
      <w:r>
        <w:t>nginx</w:t>
      </w:r>
      <w:proofErr w:type="spellEnd"/>
    </w:p>
    <w:p w14:paraId="4580D847" w14:textId="77777777" w:rsidR="003B4837" w:rsidRDefault="003B4837" w:rsidP="003B4837">
      <w:r>
        <w:t>spec:</w:t>
      </w:r>
    </w:p>
    <w:p w14:paraId="7AF6036A" w14:textId="77777777" w:rsidR="003B4837" w:rsidRDefault="003B4837" w:rsidP="003B4837">
      <w:r>
        <w:t xml:space="preserve">  ports:</w:t>
      </w:r>
    </w:p>
    <w:p w14:paraId="4AEE01BA" w14:textId="77777777" w:rsidR="003B4837" w:rsidRDefault="003B4837" w:rsidP="003B4837">
      <w:r>
        <w:t xml:space="preserve">  - port: 80</w:t>
      </w:r>
    </w:p>
    <w:p w14:paraId="27C51F1A" w14:textId="77777777" w:rsidR="003B4837" w:rsidRDefault="003B4837" w:rsidP="003B4837">
      <w:r>
        <w:t xml:space="preserve">    name: web</w:t>
      </w:r>
    </w:p>
    <w:p w14:paraId="5046FCD0" w14:textId="77777777" w:rsidR="003B4837" w:rsidRDefault="003B4837" w:rsidP="003B4837">
      <w:r>
        <w:t xml:space="preserve">  </w:t>
      </w:r>
      <w:proofErr w:type="spellStart"/>
      <w:r>
        <w:t>clusterIP</w:t>
      </w:r>
      <w:proofErr w:type="spellEnd"/>
      <w:r>
        <w:t>: None</w:t>
      </w:r>
    </w:p>
    <w:p w14:paraId="4E5DA5A2" w14:textId="77777777" w:rsidR="003B4837" w:rsidRDefault="003B4837" w:rsidP="003B4837">
      <w:r>
        <w:t xml:space="preserve">  selector:</w:t>
      </w:r>
    </w:p>
    <w:p w14:paraId="79A80B2B" w14:textId="77777777" w:rsidR="003B4837" w:rsidRDefault="003B4837" w:rsidP="003B4837">
      <w:r>
        <w:t xml:space="preserve">    app: </w:t>
      </w:r>
      <w:proofErr w:type="spellStart"/>
      <w:r>
        <w:t>nginx</w:t>
      </w:r>
      <w:proofErr w:type="spellEnd"/>
    </w:p>
    <w:p w14:paraId="3EC17039" w14:textId="77777777" w:rsidR="003B4837" w:rsidRDefault="003B4837" w:rsidP="003B4837">
      <w:r>
        <w:t>---</w:t>
      </w:r>
    </w:p>
    <w:p w14:paraId="1DFB2170" w14:textId="77777777" w:rsidR="003B4837" w:rsidRDefault="003B4837" w:rsidP="003B4837">
      <w:proofErr w:type="spellStart"/>
      <w:r>
        <w:t>apiVersion</w:t>
      </w:r>
      <w:proofErr w:type="spellEnd"/>
      <w:r>
        <w:t>: apps/v1</w:t>
      </w:r>
    </w:p>
    <w:p w14:paraId="463E7A4A" w14:textId="77777777" w:rsidR="003B4837" w:rsidRDefault="003B4837" w:rsidP="003B4837">
      <w:r>
        <w:t xml:space="preserve">kind: </w:t>
      </w:r>
      <w:proofErr w:type="spellStart"/>
      <w:r>
        <w:t>StatefulSet</w:t>
      </w:r>
      <w:proofErr w:type="spellEnd"/>
    </w:p>
    <w:p w14:paraId="65E62FFD" w14:textId="77777777" w:rsidR="003B4837" w:rsidRDefault="003B4837" w:rsidP="003B4837">
      <w:r>
        <w:t xml:space="preserve">metadata: </w:t>
      </w:r>
    </w:p>
    <w:p w14:paraId="4ACBE536" w14:textId="77777777" w:rsidR="003B4837" w:rsidRDefault="003B4837" w:rsidP="003B4837">
      <w:r>
        <w:t xml:space="preserve">  name: web</w:t>
      </w:r>
    </w:p>
    <w:p w14:paraId="0B251C77" w14:textId="77777777" w:rsidR="003B4837" w:rsidRDefault="003B4837" w:rsidP="003B4837">
      <w:r>
        <w:t>spec:</w:t>
      </w:r>
    </w:p>
    <w:p w14:paraId="29C1BE86" w14:textId="77777777" w:rsidR="003B4837" w:rsidRDefault="003B4837" w:rsidP="003B4837">
      <w:r>
        <w:t xml:space="preserve">  selector:</w:t>
      </w:r>
    </w:p>
    <w:p w14:paraId="08B6E47D" w14:textId="77777777" w:rsidR="003B4837" w:rsidRDefault="003B4837" w:rsidP="003B4837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6B683FA9" w14:textId="77777777" w:rsidR="003B4837" w:rsidRDefault="003B4837" w:rsidP="003B4837">
      <w:r>
        <w:t xml:space="preserve">      app: </w:t>
      </w:r>
      <w:proofErr w:type="spellStart"/>
      <w:r>
        <w:t>nginx</w:t>
      </w:r>
      <w:proofErr w:type="spellEnd"/>
    </w:p>
    <w:p w14:paraId="195F35B3" w14:textId="77777777" w:rsidR="003B4837" w:rsidRDefault="003B4837" w:rsidP="003B4837">
      <w:r>
        <w:t xml:space="preserve">  </w:t>
      </w:r>
      <w:proofErr w:type="spellStart"/>
      <w:r>
        <w:t>serviceName</w:t>
      </w:r>
      <w:proofErr w:type="spellEnd"/>
      <w:r>
        <w:t>: "</w:t>
      </w:r>
      <w:proofErr w:type="spellStart"/>
      <w:r>
        <w:t>nginx</w:t>
      </w:r>
      <w:proofErr w:type="spellEnd"/>
      <w:r>
        <w:t>"</w:t>
      </w:r>
    </w:p>
    <w:p w14:paraId="749BDEE1" w14:textId="77777777" w:rsidR="003B4837" w:rsidRDefault="003B4837" w:rsidP="003B4837">
      <w:r>
        <w:t xml:space="preserve">  replicas: 2</w:t>
      </w:r>
    </w:p>
    <w:p w14:paraId="1AC24930" w14:textId="77777777" w:rsidR="003B4837" w:rsidRDefault="003B4837" w:rsidP="003B4837">
      <w:r>
        <w:lastRenderedPageBreak/>
        <w:t xml:space="preserve">  template:</w:t>
      </w:r>
    </w:p>
    <w:p w14:paraId="2A7E7C33" w14:textId="77777777" w:rsidR="003B4837" w:rsidRDefault="003B4837" w:rsidP="003B4837">
      <w:r>
        <w:t xml:space="preserve">    metadata: </w:t>
      </w:r>
    </w:p>
    <w:p w14:paraId="516F6820" w14:textId="77777777" w:rsidR="003B4837" w:rsidRDefault="003B4837" w:rsidP="003B4837">
      <w:r>
        <w:t xml:space="preserve">     labels:</w:t>
      </w:r>
    </w:p>
    <w:p w14:paraId="39FA64EC" w14:textId="77777777" w:rsidR="003B4837" w:rsidRDefault="003B4837" w:rsidP="003B4837">
      <w:r>
        <w:t xml:space="preserve">       app: </w:t>
      </w:r>
      <w:proofErr w:type="spellStart"/>
      <w:r>
        <w:t>nginx</w:t>
      </w:r>
      <w:proofErr w:type="spellEnd"/>
    </w:p>
    <w:p w14:paraId="55FE8EA5" w14:textId="77777777" w:rsidR="003B4837" w:rsidRDefault="003B4837" w:rsidP="003B4837">
      <w:r>
        <w:t xml:space="preserve">    spec: </w:t>
      </w:r>
    </w:p>
    <w:p w14:paraId="21B332C6" w14:textId="77777777" w:rsidR="003B4837" w:rsidRDefault="003B4837" w:rsidP="003B4837">
      <w:r>
        <w:t xml:space="preserve">      containers:</w:t>
      </w:r>
    </w:p>
    <w:p w14:paraId="72AF9FCE" w14:textId="77777777" w:rsidR="003B4837" w:rsidRDefault="003B4837" w:rsidP="003B4837">
      <w:r>
        <w:t xml:space="preserve">      - name: </w:t>
      </w:r>
      <w:proofErr w:type="spellStart"/>
      <w:r>
        <w:t>nginx</w:t>
      </w:r>
      <w:proofErr w:type="spellEnd"/>
    </w:p>
    <w:p w14:paraId="5692A5C9" w14:textId="77777777" w:rsidR="003B4837" w:rsidRDefault="003B4837" w:rsidP="003B4837">
      <w:r>
        <w:t xml:space="preserve">        image: </w:t>
      </w:r>
      <w:proofErr w:type="spellStart"/>
      <w:r>
        <w:t>nginx</w:t>
      </w:r>
      <w:proofErr w:type="spellEnd"/>
    </w:p>
    <w:p w14:paraId="52EEE4EA" w14:textId="77777777" w:rsidR="003B4837" w:rsidRDefault="003B4837" w:rsidP="003B4837">
      <w:r>
        <w:t xml:space="preserve">        ports:</w:t>
      </w:r>
    </w:p>
    <w:p w14:paraId="31D0B721" w14:textId="77777777" w:rsidR="003B4837" w:rsidRDefault="003B4837" w:rsidP="003B4837">
      <w:r>
        <w:t xml:space="preserve">        - </w:t>
      </w:r>
      <w:proofErr w:type="spellStart"/>
      <w:r>
        <w:t>containerPort</w:t>
      </w:r>
      <w:proofErr w:type="spellEnd"/>
      <w:r>
        <w:t>: 80</w:t>
      </w:r>
    </w:p>
    <w:p w14:paraId="2F0E49D3" w14:textId="77777777" w:rsidR="003B4837" w:rsidRDefault="003B4837" w:rsidP="003B4837">
      <w:r>
        <w:t xml:space="preserve">          name: web</w:t>
      </w:r>
    </w:p>
    <w:p w14:paraId="5232FF83" w14:textId="77777777" w:rsidR="003B4837" w:rsidRDefault="003B4837" w:rsidP="003B4837">
      <w:r>
        <w:t xml:space="preserve">        </w:t>
      </w:r>
      <w:proofErr w:type="spellStart"/>
      <w:r>
        <w:t>volumeMounts</w:t>
      </w:r>
      <w:proofErr w:type="spellEnd"/>
      <w:r>
        <w:t>:</w:t>
      </w:r>
    </w:p>
    <w:p w14:paraId="098138F5" w14:textId="77777777" w:rsidR="003B4837" w:rsidRDefault="003B4837" w:rsidP="003B4837">
      <w:r>
        <w:t xml:space="preserve">        - name: www</w:t>
      </w:r>
    </w:p>
    <w:p w14:paraId="3D72C5DA" w14:textId="77777777" w:rsidR="003B4837" w:rsidRDefault="003B4837" w:rsidP="003B4837">
      <w:r>
        <w:t xml:space="preserve">          </w:t>
      </w:r>
      <w:proofErr w:type="spellStart"/>
      <w:r>
        <w:t>mountPath</w:t>
      </w:r>
      <w:proofErr w:type="spellEnd"/>
      <w:r>
        <w:t>: /</w:t>
      </w:r>
      <w:proofErr w:type="spellStart"/>
      <w:r>
        <w:t>usr</w:t>
      </w:r>
      <w:proofErr w:type="spellEnd"/>
      <w:r>
        <w:t>/share/</w:t>
      </w:r>
      <w:proofErr w:type="spellStart"/>
      <w:r>
        <w:t>nginx</w:t>
      </w:r>
      <w:proofErr w:type="spellEnd"/>
      <w:r>
        <w:t>/html</w:t>
      </w:r>
    </w:p>
    <w:p w14:paraId="771D1488" w14:textId="77777777" w:rsidR="003B4837" w:rsidRDefault="003B4837" w:rsidP="003B4837">
      <w:r>
        <w:t xml:space="preserve">  </w:t>
      </w:r>
      <w:proofErr w:type="spellStart"/>
      <w:r>
        <w:t>volumeClaimTemplates</w:t>
      </w:r>
      <w:proofErr w:type="spellEnd"/>
      <w:r>
        <w:t>:</w:t>
      </w:r>
    </w:p>
    <w:p w14:paraId="31A9AB87" w14:textId="77777777" w:rsidR="003B4837" w:rsidRDefault="003B4837" w:rsidP="003B4837">
      <w:r>
        <w:t xml:space="preserve">  - metadata:</w:t>
      </w:r>
    </w:p>
    <w:p w14:paraId="55263947" w14:textId="77777777" w:rsidR="003B4837" w:rsidRDefault="003B4837" w:rsidP="003B4837">
      <w:r>
        <w:t xml:space="preserve">      name: www</w:t>
      </w:r>
    </w:p>
    <w:p w14:paraId="36702D76" w14:textId="77777777" w:rsidR="003B4837" w:rsidRDefault="003B4837" w:rsidP="003B4837">
      <w:r>
        <w:t xml:space="preserve">    spec:</w:t>
      </w:r>
    </w:p>
    <w:p w14:paraId="088CEB73" w14:textId="77777777" w:rsidR="003B4837" w:rsidRDefault="003B4837" w:rsidP="003B4837">
      <w:r>
        <w:t xml:space="preserve">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21315D9E" w14:textId="77777777" w:rsidR="003B4837" w:rsidRDefault="003B4837" w:rsidP="003B4837">
      <w:r>
        <w:t xml:space="preserve">      resources:</w:t>
      </w:r>
    </w:p>
    <w:p w14:paraId="7DE12AC5" w14:textId="77777777" w:rsidR="003B4837" w:rsidRDefault="003B4837" w:rsidP="003B4837">
      <w:r>
        <w:t xml:space="preserve">        requests: </w:t>
      </w:r>
    </w:p>
    <w:p w14:paraId="4232C67F" w14:textId="77777777" w:rsidR="003B4837" w:rsidRDefault="003B4837" w:rsidP="003B4837">
      <w:r>
        <w:t xml:space="preserve">          storage: 1Gi</w:t>
      </w:r>
    </w:p>
    <w:p w14:paraId="23C75AEA" w14:textId="30F5C496" w:rsidR="00A95F8D" w:rsidRDefault="003B4837" w:rsidP="003B4837">
      <w:r>
        <w:t xml:space="preserve">  </w:t>
      </w:r>
    </w:p>
    <w:p w14:paraId="3FBDC409" w14:textId="77777777" w:rsidR="00A95F8D" w:rsidRPr="00A95F8D" w:rsidRDefault="00A95F8D" w:rsidP="00A95F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A95F8D">
        <w:rPr>
          <w:rFonts w:ascii="宋体" w:eastAsia="宋体" w:hAnsi="宋体" w:cs="宋体"/>
          <w:b/>
          <w:bCs/>
          <w:kern w:val="0"/>
          <w:szCs w:val="21"/>
        </w:rPr>
        <w:t>注：为什么要使用</w:t>
      </w:r>
      <w:proofErr w:type="spellStart"/>
      <w:r w:rsidRPr="00A95F8D">
        <w:rPr>
          <w:rFonts w:ascii="宋体" w:eastAsia="宋体" w:hAnsi="宋体" w:cs="宋体"/>
          <w:b/>
          <w:bCs/>
          <w:kern w:val="0"/>
          <w:szCs w:val="21"/>
        </w:rPr>
        <w:t>volumeClaimTemplate</w:t>
      </w:r>
      <w:proofErr w:type="spellEnd"/>
    </w:p>
    <w:p w14:paraId="6E1663CF" w14:textId="77777777" w:rsidR="00A95F8D" w:rsidRPr="00A95F8D" w:rsidRDefault="00A95F8D" w:rsidP="00A95F8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A95F8D">
        <w:rPr>
          <w:rFonts w:ascii="宋体" w:eastAsia="宋体" w:hAnsi="宋体" w:cs="宋体"/>
          <w:kern w:val="0"/>
          <w:szCs w:val="21"/>
        </w:rPr>
        <w:t>对于有状态应用都会用到持久化存储，比如</w:t>
      </w:r>
      <w:proofErr w:type="spellStart"/>
      <w:r w:rsidRPr="00A95F8D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A95F8D">
        <w:rPr>
          <w:rFonts w:ascii="宋体" w:eastAsia="宋体" w:hAnsi="宋体" w:cs="宋体"/>
          <w:kern w:val="0"/>
          <w:szCs w:val="21"/>
        </w:rPr>
        <w:t>主从，由于主从数据库的数据是不能存放在一个目录下的，每个</w:t>
      </w:r>
      <w:proofErr w:type="spellStart"/>
      <w:r w:rsidRPr="00A95F8D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A95F8D">
        <w:rPr>
          <w:rFonts w:ascii="宋体" w:eastAsia="宋体" w:hAnsi="宋体" w:cs="宋体"/>
          <w:kern w:val="0"/>
          <w:szCs w:val="21"/>
        </w:rPr>
        <w:t>节点都需要有自己独立的存储空间。而在deployment中创建的存储卷是一个共享的存储卷，多个pod使用同一个存储卷，它们数据是同步的，而</w:t>
      </w:r>
      <w:proofErr w:type="spellStart"/>
      <w:r w:rsidRPr="00A95F8D">
        <w:rPr>
          <w:rFonts w:ascii="宋体" w:eastAsia="宋体" w:hAnsi="宋体" w:cs="宋体"/>
          <w:kern w:val="0"/>
          <w:szCs w:val="21"/>
        </w:rPr>
        <w:t>statefulset</w:t>
      </w:r>
      <w:proofErr w:type="spellEnd"/>
      <w:r w:rsidRPr="00A95F8D">
        <w:rPr>
          <w:rFonts w:ascii="宋体" w:eastAsia="宋体" w:hAnsi="宋体" w:cs="宋体"/>
          <w:kern w:val="0"/>
          <w:szCs w:val="21"/>
        </w:rPr>
        <w:t>定义中的每一个pod都不能使用同一个存储卷，这就需要使用</w:t>
      </w:r>
      <w:proofErr w:type="spellStart"/>
      <w:r w:rsidRPr="00A95F8D">
        <w:rPr>
          <w:rFonts w:ascii="宋体" w:eastAsia="宋体" w:hAnsi="宋体" w:cs="宋体"/>
          <w:kern w:val="0"/>
          <w:szCs w:val="21"/>
        </w:rPr>
        <w:t>volumeClainTemplate</w:t>
      </w:r>
      <w:proofErr w:type="spellEnd"/>
      <w:r w:rsidRPr="00A95F8D">
        <w:rPr>
          <w:rFonts w:ascii="宋体" w:eastAsia="宋体" w:hAnsi="宋体" w:cs="宋体"/>
          <w:kern w:val="0"/>
          <w:szCs w:val="21"/>
        </w:rPr>
        <w:t>，当在使用</w:t>
      </w:r>
      <w:proofErr w:type="spellStart"/>
      <w:r w:rsidRPr="00A95F8D">
        <w:rPr>
          <w:rFonts w:ascii="宋体" w:eastAsia="宋体" w:hAnsi="宋体" w:cs="宋体"/>
          <w:kern w:val="0"/>
          <w:szCs w:val="21"/>
        </w:rPr>
        <w:t>statefulset</w:t>
      </w:r>
      <w:proofErr w:type="spellEnd"/>
      <w:r w:rsidRPr="00A95F8D">
        <w:rPr>
          <w:rFonts w:ascii="宋体" w:eastAsia="宋体" w:hAnsi="宋体" w:cs="宋体"/>
          <w:kern w:val="0"/>
          <w:szCs w:val="21"/>
        </w:rPr>
        <w:t>创建pod时，会自动生成一个PVC，从而请求绑定一个PV，每一个pod都有自己专用的存储卷。Pod、PVC和PV对应的关系图如下：</w:t>
      </w:r>
    </w:p>
    <w:p w14:paraId="73689B38" w14:textId="7CD8462E" w:rsidR="003B4837" w:rsidRPr="003864A6" w:rsidRDefault="00E14321" w:rsidP="003864A6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1432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297F0A" wp14:editId="255A0D59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CB89E" w14:textId="277914CB" w:rsidR="00E429CF" w:rsidRPr="00E429CF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E429CF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>通过</w:t>
      </w:r>
      <w:proofErr w:type="spellStart"/>
      <w:r w:rsidRPr="00E429CF">
        <w:rPr>
          <w:rFonts w:ascii="宋体" w:eastAsia="宋体" w:hAnsi="宋体" w:cs="宋体"/>
          <w:b/>
          <w:bCs/>
          <w:kern w:val="0"/>
          <w:sz w:val="28"/>
          <w:szCs w:val="28"/>
        </w:rPr>
        <w:t>statefulset</w:t>
      </w:r>
      <w:proofErr w:type="spellEnd"/>
      <w:r w:rsidRPr="00E429CF">
        <w:rPr>
          <w:rFonts w:ascii="宋体" w:eastAsia="宋体" w:hAnsi="宋体" w:cs="宋体"/>
          <w:b/>
          <w:bCs/>
          <w:kern w:val="0"/>
          <w:sz w:val="28"/>
          <w:szCs w:val="28"/>
        </w:rPr>
        <w:t>部署pod，并且观察pod创建的过程</w:t>
      </w:r>
    </w:p>
    <w:p w14:paraId="24135174" w14:textId="1112CAF2" w:rsidR="00E429CF" w:rsidRPr="003864A6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你需要使用两个终端窗口。在第一个终端中，使用</w:t>
      </w:r>
      <w:r w:rsidRPr="003864A6">
        <w:rPr>
          <w:rFonts w:ascii="宋体" w:eastAsia="宋体" w:hAnsi="宋体" w:cs="宋体"/>
          <w:kern w:val="0"/>
          <w:szCs w:val="21"/>
        </w:rPr>
        <w:fldChar w:fldCharType="begin"/>
      </w:r>
      <w:r w:rsidRPr="003864A6">
        <w:rPr>
          <w:rFonts w:ascii="宋体" w:eastAsia="宋体" w:hAnsi="宋体" w:cs="宋体"/>
          <w:kern w:val="0"/>
          <w:szCs w:val="21"/>
        </w:rPr>
        <w:instrText xml:space="preserve"> HYPERLINK "https://kubernetes.io/docs/user-guide/kubectl/v1.15/" \l "get" </w:instrText>
      </w:r>
      <w:r w:rsidRPr="003864A6">
        <w:rPr>
          <w:rFonts w:ascii="宋体" w:eastAsia="宋体" w:hAnsi="宋体" w:cs="宋体"/>
          <w:kern w:val="0"/>
          <w:szCs w:val="21"/>
        </w:rPr>
        <w:fldChar w:fldCharType="separate"/>
      </w:r>
      <w:r w:rsidRPr="003864A6">
        <w:rPr>
          <w:rFonts w:ascii="宋体" w:eastAsia="宋体" w:hAnsi="宋体" w:cs="宋体"/>
          <w:color w:val="0000FF"/>
          <w:kern w:val="0"/>
          <w:szCs w:val="21"/>
          <w:u w:val="single"/>
          <w:shd w:val="clear" w:color="auto" w:fill="FFFFFF"/>
        </w:rPr>
        <w:t>kubectl get</w:t>
      </w:r>
      <w:r w:rsidRPr="003864A6">
        <w:rPr>
          <w:rFonts w:ascii="宋体" w:eastAsia="宋体" w:hAnsi="宋体" w:cs="宋体"/>
          <w:kern w:val="0"/>
          <w:szCs w:val="21"/>
        </w:rPr>
        <w:fldChar w:fldCharType="end"/>
      </w:r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来查看 </w:t>
      </w: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StatefulSet</w:t>
      </w:r>
      <w:proofErr w:type="spell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的Pods的创建情况。</w:t>
      </w:r>
    </w:p>
    <w:p w14:paraId="142890A2" w14:textId="77777777" w:rsidR="00E429CF" w:rsidRPr="003864A6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get pods -w -l app=</w:t>
      </w: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</w:p>
    <w:p w14:paraId="734140E2" w14:textId="41437708" w:rsidR="00E429CF" w:rsidRPr="003864A6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在另一个终端中，使用 </w:t>
      </w:r>
      <w:proofErr w:type="spellStart"/>
      <w:r w:rsidRPr="003864A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kubectl</w:t>
      </w:r>
      <w:proofErr w:type="spellEnd"/>
      <w:r w:rsidRPr="003864A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 xml:space="preserve"> apply -f </w:t>
      </w:r>
      <w:proofErr w:type="spellStart"/>
      <w:r w:rsidRPr="003864A6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statefulset.yaml</w:t>
      </w:r>
      <w:proofErr w:type="spell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来创建定义在</w:t>
      </w: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statefulset.yaml</w:t>
      </w:r>
      <w:proofErr w:type="spell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中的 Headless Service 和</w:t>
      </w: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StatefulSet</w:t>
      </w:r>
      <w:proofErr w:type="spell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。</w:t>
      </w:r>
    </w:p>
    <w:p w14:paraId="29631A7C" w14:textId="77777777" w:rsidR="00E429CF" w:rsidRPr="003864A6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apply -f </w:t>
      </w:r>
      <w:proofErr w:type="spellStart"/>
      <w:proofErr w:type="gram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statefulset.yaml</w:t>
      </w:r>
      <w:proofErr w:type="spellEnd"/>
      <w:proofErr w:type="gram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</w:p>
    <w:p w14:paraId="59FBCE9A" w14:textId="77777777" w:rsidR="00E429CF" w:rsidRPr="003864A6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2C31D5B2" w14:textId="7DD7E82A" w:rsidR="00E429CF" w:rsidRPr="003864A6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上面的命令创建了两个 Pod，每个都运行了一个</w:t>
      </w:r>
      <w:r w:rsidR="00824134" w:rsidRPr="003864A6">
        <w:rPr>
          <w:rFonts w:ascii="宋体" w:eastAsia="宋体" w:hAnsi="宋体"/>
          <w:szCs w:val="21"/>
        </w:rPr>
        <w:fldChar w:fldCharType="begin"/>
      </w:r>
      <w:r w:rsidR="00824134" w:rsidRPr="003864A6">
        <w:rPr>
          <w:rFonts w:ascii="宋体" w:eastAsia="宋体" w:hAnsi="宋体"/>
          <w:szCs w:val="21"/>
        </w:rPr>
        <w:instrText xml:space="preserve"> HYPERLINK "https://www.nginx.com/" </w:instrText>
      </w:r>
      <w:r w:rsidR="00824134" w:rsidRPr="003864A6">
        <w:rPr>
          <w:rFonts w:ascii="宋体" w:eastAsia="宋体" w:hAnsi="宋体"/>
          <w:szCs w:val="21"/>
        </w:rPr>
        <w:fldChar w:fldCharType="separate"/>
      </w:r>
      <w:r w:rsidRPr="003864A6">
        <w:rPr>
          <w:rFonts w:ascii="宋体" w:eastAsia="宋体" w:hAnsi="宋体" w:cs="宋体"/>
          <w:color w:val="0000FF"/>
          <w:kern w:val="0"/>
          <w:szCs w:val="21"/>
          <w:u w:val="single"/>
          <w:shd w:val="clear" w:color="auto" w:fill="FFFFFF"/>
        </w:rPr>
        <w:t>NGINX</w:t>
      </w:r>
      <w:r w:rsidR="00824134" w:rsidRPr="003864A6">
        <w:rPr>
          <w:rFonts w:ascii="宋体" w:eastAsia="宋体" w:hAnsi="宋体" w:cs="宋体"/>
          <w:color w:val="0000FF"/>
          <w:kern w:val="0"/>
          <w:szCs w:val="21"/>
          <w:u w:val="single"/>
          <w:shd w:val="clear" w:color="auto" w:fill="FFFFFF"/>
        </w:rPr>
        <w:fldChar w:fldCharType="end"/>
      </w:r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 web 服务器。获取</w:t>
      </w: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="003864A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Service 和web</w:t>
      </w:r>
      <w:r w:rsidR="003864A6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  <w:proofErr w:type="spellStart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StatefulSet</w:t>
      </w:r>
      <w:proofErr w:type="spellEnd"/>
      <w:r w:rsidRPr="003864A6">
        <w:rPr>
          <w:rFonts w:ascii="宋体" w:eastAsia="宋体" w:hAnsi="宋体" w:cs="宋体"/>
          <w:kern w:val="0"/>
          <w:szCs w:val="21"/>
          <w:shd w:val="clear" w:color="auto" w:fill="FFFFFF"/>
        </w:rPr>
        <w:t>来验证是否成功的创建了它们。</w:t>
      </w:r>
    </w:p>
    <w:p w14:paraId="7054D438" w14:textId="77777777" w:rsidR="002E173E" w:rsidRDefault="002E173E" w:rsidP="00E429CF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</w:p>
    <w:p w14:paraId="0EDFC8C9" w14:textId="4E38B3C1" w:rsidR="00E429CF" w:rsidRPr="00E429CF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E429C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查看service</w:t>
      </w:r>
    </w:p>
    <w:p w14:paraId="44EAFAA5" w14:textId="77777777" w:rsidR="002E173E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kubectl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get service </w:t>
      </w: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nginx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</w:t>
      </w:r>
    </w:p>
    <w:p w14:paraId="28549F99" w14:textId="77777777" w:rsidR="002E173E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NAME CLUSTER-IP EXTERNAL-IP PORT(S) AGE </w:t>
      </w:r>
    </w:p>
    <w:p w14:paraId="08CB21D2" w14:textId="77777777" w:rsidR="002E173E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nginx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None &lt;none&gt; 80/TCP 12s </w:t>
      </w:r>
    </w:p>
    <w:p w14:paraId="04806F41" w14:textId="77777777" w:rsidR="002E173E" w:rsidRDefault="002E173E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1A73BBEC" w14:textId="77777777" w:rsidR="002E173E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E429C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查看</w:t>
      </w:r>
      <w:proofErr w:type="spellStart"/>
      <w:r w:rsidRPr="00E429CF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</w:t>
      </w:r>
    </w:p>
    <w:p w14:paraId="5DBDDE16" w14:textId="77777777" w:rsidR="002E173E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kubectl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get </w:t>
      </w: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web </w:t>
      </w:r>
    </w:p>
    <w:p w14:paraId="3E1CE094" w14:textId="77777777" w:rsidR="002E173E" w:rsidRDefault="002E173E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3A26868F" w14:textId="1639D7BB" w:rsidR="00E429CF" w:rsidRDefault="003864A6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显示如下：</w:t>
      </w:r>
    </w:p>
    <w:p w14:paraId="10C9C182" w14:textId="77777777" w:rsidR="003864A6" w:rsidRPr="003864A6" w:rsidRDefault="003864A6" w:rsidP="003864A6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3864A6">
        <w:rPr>
          <w:rFonts w:ascii="宋体" w:eastAsia="宋体" w:hAnsi="宋体" w:cs="宋体"/>
          <w:kern w:val="0"/>
          <w:szCs w:val="21"/>
        </w:rPr>
        <w:t>NAME   READY   AGE</w:t>
      </w:r>
    </w:p>
    <w:p w14:paraId="4415D1D8" w14:textId="271156B8" w:rsidR="003864A6" w:rsidRPr="00E429CF" w:rsidRDefault="003864A6" w:rsidP="003864A6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  <w:r w:rsidRPr="003864A6">
        <w:rPr>
          <w:rFonts w:ascii="宋体" w:eastAsia="宋体" w:hAnsi="宋体" w:cs="宋体"/>
          <w:kern w:val="0"/>
          <w:szCs w:val="21"/>
        </w:rPr>
        <w:t>web    2/2     20m</w:t>
      </w:r>
    </w:p>
    <w:p w14:paraId="6A0F1EF1" w14:textId="77777777" w:rsidR="00562252" w:rsidRDefault="00562252" w:rsidP="006920A7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7304F6FC" w14:textId="6373BC63" w:rsidR="00E429CF" w:rsidRPr="00E429CF" w:rsidRDefault="00E429CF" w:rsidP="006920A7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429CF">
        <w:rPr>
          <w:rFonts w:ascii="宋体" w:eastAsia="宋体" w:hAnsi="宋体" w:cs="宋体"/>
          <w:b/>
          <w:bCs/>
          <w:kern w:val="0"/>
          <w:sz w:val="28"/>
          <w:szCs w:val="28"/>
        </w:rPr>
        <w:t>顺序创建 Pod</w:t>
      </w:r>
    </w:p>
    <w:p w14:paraId="208415FD" w14:textId="77777777" w:rsidR="00E429CF" w:rsidRPr="00E429CF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对于一个拥有 N </w:t>
      </w:r>
      <w:proofErr w:type="gram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个</w:t>
      </w:r>
      <w:proofErr w:type="gram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副本的 </w:t>
      </w: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，Pod 被部署时是按照 {0..N-1}的序号顺序创建的。在第一个终端中使用 </w:t>
      </w: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kubectl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get 检查输出。这个输出最终将看起来像下面的样子。</w:t>
      </w:r>
    </w:p>
    <w:p w14:paraId="064C48E1" w14:textId="77777777" w:rsidR="00E429CF" w:rsidRPr="00E429CF" w:rsidRDefault="00E429CF" w:rsidP="00E429CF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kubectl</w:t>
      </w:r>
      <w:proofErr w:type="spellEnd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get pods -w -l app=</w:t>
      </w:r>
      <w:proofErr w:type="spellStart"/>
      <w:r w:rsidRPr="00E429CF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nginx</w:t>
      </w:r>
      <w:proofErr w:type="spellEnd"/>
    </w:p>
    <w:p w14:paraId="3345BCEB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NAME READY STATUS RESTARTS AGE</w:t>
      </w:r>
    </w:p>
    <w:p w14:paraId="156D53B2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web-0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Pending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0s</w:t>
      </w:r>
    </w:p>
    <w:p w14:paraId="1E30A2B7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web-0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Pending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0s</w:t>
      </w:r>
    </w:p>
    <w:p w14:paraId="4ADF1228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web-0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</w:t>
      </w:r>
      <w:proofErr w:type="spellStart"/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ContainerCreating</w:t>
      </w:r>
      <w:proofErr w:type="spellEnd"/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0s</w:t>
      </w:r>
    </w:p>
    <w:p w14:paraId="6AC873E7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web-0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1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Running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19s</w:t>
      </w:r>
    </w:p>
    <w:p w14:paraId="271349EC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web-1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Pending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0s</w:t>
      </w:r>
    </w:p>
    <w:p w14:paraId="2A07B6E1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web-1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Pending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0s</w:t>
      </w:r>
    </w:p>
    <w:p w14:paraId="04FFAEE8" w14:textId="77777777" w:rsidR="00BC737E" w:rsidRPr="00BC737E" w:rsidRDefault="00BC737E" w:rsidP="00BC737E">
      <w:pPr>
        <w:widowControl/>
        <w:rPr>
          <w:rFonts w:ascii="宋体" w:eastAsia="宋体" w:hAnsi="宋体" w:cs="宋体"/>
          <w:color w:val="393939"/>
          <w:kern w:val="0"/>
          <w:szCs w:val="21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web-1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</w:t>
      </w:r>
      <w:proofErr w:type="spellStart"/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ContainerCreating</w:t>
      </w:r>
      <w:proofErr w:type="spellEnd"/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0s</w:t>
      </w:r>
    </w:p>
    <w:p w14:paraId="7FEAA94C" w14:textId="5379F770" w:rsidR="00A95F8D" w:rsidRDefault="00BC737E" w:rsidP="00BC737E">
      <w:pPr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</w:pP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web-1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1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/1 Running </w:t>
      </w:r>
      <w:r w:rsidRPr="00BC737E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BC737E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18s</w:t>
      </w:r>
    </w:p>
    <w:p w14:paraId="357AF5B7" w14:textId="2582EDD7" w:rsidR="0043339D" w:rsidRPr="0043339D" w:rsidRDefault="0043339D" w:rsidP="0043339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43339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请注意在web-0 Pod处于</w:t>
      </w:r>
      <w:r w:rsidR="00824134">
        <w:fldChar w:fldCharType="begin"/>
      </w:r>
      <w:r w:rsidR="00824134">
        <w:instrText xml:space="preserve"> HYPERLINK "https://kubernetes.io/docs/user-guide/pod-states" </w:instrText>
      </w:r>
      <w:r w:rsidR="00824134">
        <w:fldChar w:fldCharType="separate"/>
      </w:r>
      <w:r w:rsidRPr="0043339D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shd w:val="clear" w:color="auto" w:fill="FFFFFF"/>
        </w:rPr>
        <w:t>Running和Ready</w:t>
      </w:r>
      <w:r w:rsidR="00824134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shd w:val="clear" w:color="auto" w:fill="FFFFFF"/>
        </w:rPr>
        <w:fldChar w:fldCharType="end"/>
      </w:r>
      <w:r w:rsidRPr="0043339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状态后web-1 Pod才会被启动。</w:t>
      </w:r>
    </w:p>
    <w:p w14:paraId="1597343E" w14:textId="77777777" w:rsidR="00562252" w:rsidRDefault="00562252" w:rsidP="0043339D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49313377" w14:textId="2AEB07CE" w:rsidR="0043339D" w:rsidRPr="0043339D" w:rsidRDefault="0043339D" w:rsidP="0043339D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proofErr w:type="spellStart"/>
      <w:r w:rsidRPr="0043339D">
        <w:rPr>
          <w:rFonts w:ascii="宋体" w:eastAsia="宋体" w:hAnsi="宋体" w:cs="宋体"/>
          <w:b/>
          <w:bCs/>
          <w:kern w:val="0"/>
          <w:sz w:val="28"/>
          <w:szCs w:val="28"/>
        </w:rPr>
        <w:lastRenderedPageBreak/>
        <w:t>StatefulSet</w:t>
      </w:r>
      <w:proofErr w:type="spellEnd"/>
      <w:r w:rsidRPr="0043339D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中的 Pod</w:t>
      </w:r>
    </w:p>
    <w:p w14:paraId="7F9028BB" w14:textId="77777777" w:rsidR="0043339D" w:rsidRPr="0043339D" w:rsidRDefault="0043339D" w:rsidP="0043339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3339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43339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中的 Pod 拥有一个唯一的顺序索引和稳定的网络身份标识</w:t>
      </w:r>
    </w:p>
    <w:p w14:paraId="5877793B" w14:textId="6853A25D" w:rsidR="0043339D" w:rsidRPr="0043339D" w:rsidRDefault="0043339D" w:rsidP="006920A7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3339D">
        <w:rPr>
          <w:rFonts w:ascii="宋体" w:eastAsia="宋体" w:hAnsi="宋体" w:cs="宋体"/>
          <w:b/>
          <w:bCs/>
          <w:kern w:val="0"/>
          <w:sz w:val="28"/>
          <w:szCs w:val="28"/>
        </w:rPr>
        <w:t>检查 Pod 的顺序索引</w:t>
      </w:r>
    </w:p>
    <w:p w14:paraId="7A72AA77" w14:textId="77777777" w:rsidR="0043339D" w:rsidRPr="0043339D" w:rsidRDefault="0043339D" w:rsidP="0043339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43339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获取 </w:t>
      </w:r>
      <w:proofErr w:type="spellStart"/>
      <w:r w:rsidRPr="0043339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43339D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的 Pod。</w:t>
      </w:r>
    </w:p>
    <w:p w14:paraId="37995F10" w14:textId="77777777" w:rsidR="00464E11" w:rsidRDefault="00464E11" w:rsidP="00464E11">
      <w:proofErr w:type="spellStart"/>
      <w:r>
        <w:t>kubectl</w:t>
      </w:r>
      <w:proofErr w:type="spellEnd"/>
      <w:r>
        <w:t xml:space="preserve"> get pods -l app=</w:t>
      </w:r>
      <w:proofErr w:type="spellStart"/>
      <w:r>
        <w:t>nginx</w:t>
      </w:r>
      <w:proofErr w:type="spellEnd"/>
    </w:p>
    <w:p w14:paraId="11E0CC8C" w14:textId="77777777" w:rsidR="00464E11" w:rsidRDefault="00464E11" w:rsidP="00464E11">
      <w:r>
        <w:t>NAME      READY     STATUS    RESTARTS   AGE</w:t>
      </w:r>
    </w:p>
    <w:p w14:paraId="7813C144" w14:textId="77777777" w:rsidR="00464E11" w:rsidRDefault="00464E11" w:rsidP="00464E11">
      <w:r>
        <w:t>web-0     1/1       Running   0          1m</w:t>
      </w:r>
    </w:p>
    <w:p w14:paraId="09166B64" w14:textId="7D8D1529" w:rsidR="0043339D" w:rsidRDefault="00464E11" w:rsidP="00464E11">
      <w:r>
        <w:t>web-1     1/1       Running   0          1m</w:t>
      </w:r>
    </w:p>
    <w:p w14:paraId="2871D456" w14:textId="31EBA642" w:rsidR="008A16DE" w:rsidRDefault="008A16DE" w:rsidP="00464E11"/>
    <w:p w14:paraId="160D8B72" w14:textId="3B1B3110" w:rsidR="008A16DE" w:rsidRPr="008A16DE" w:rsidRDefault="008A16DE" w:rsidP="008A16D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如同</w:t>
      </w:r>
      <w:r w:rsidRPr="008A16DE">
        <w:rPr>
          <w:rFonts w:ascii="宋体" w:eastAsia="宋体" w:hAnsi="宋体" w:cs="宋体"/>
          <w:kern w:val="0"/>
          <w:szCs w:val="21"/>
        </w:rPr>
        <w:fldChar w:fldCharType="begin"/>
      </w:r>
      <w:r w:rsidRPr="008A16DE">
        <w:rPr>
          <w:rFonts w:ascii="宋体" w:eastAsia="宋体" w:hAnsi="宋体" w:cs="宋体"/>
          <w:kern w:val="0"/>
          <w:szCs w:val="21"/>
        </w:rPr>
        <w:instrText xml:space="preserve"> HYPERLINK "https://kubernetes.io/docs/concepts/abstractions/controllers/statefulsets/" </w:instrText>
      </w:r>
      <w:r w:rsidRPr="008A16DE">
        <w:rPr>
          <w:rFonts w:ascii="宋体" w:eastAsia="宋体" w:hAnsi="宋体" w:cs="宋体"/>
          <w:kern w:val="0"/>
          <w:szCs w:val="21"/>
        </w:rPr>
        <w:fldChar w:fldCharType="separate"/>
      </w:r>
      <w:r w:rsidRPr="008A16DE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shd w:val="clear" w:color="auto" w:fill="FFFFFF"/>
        </w:rPr>
        <w:t>StatefulSets</w:t>
      </w:r>
      <w:r w:rsidRPr="008A16DE">
        <w:rPr>
          <w:rFonts w:ascii="宋体" w:eastAsia="宋体" w:hAnsi="宋体" w:cs="宋体"/>
          <w:kern w:val="0"/>
          <w:szCs w:val="21"/>
        </w:rPr>
        <w:fldChar w:fldCharType="end"/>
      </w:r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 概念中所提到的， </w:t>
      </w:r>
      <w:proofErr w:type="spellStart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中的Pod拥有一个具有黏性的、独一无二的身份标志。这个标志基于</w:t>
      </w:r>
      <w:proofErr w:type="spellStart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控制器分配给每个 Pod的唯一顺序索引。 Pod的名称的形式为&lt;</w:t>
      </w:r>
      <w:proofErr w:type="spellStart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name&gt;-&lt;ordinal index&gt;。</w:t>
      </w:r>
      <w:r w:rsidR="003476C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w</w:t>
      </w:r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e</w:t>
      </w:r>
      <w:r w:rsidR="003476C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b</w:t>
      </w:r>
      <w:r w:rsidR="003476C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</w:t>
      </w:r>
      <w:proofErr w:type="spellStart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8A16DE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拥有两个副本，所以它创建了两个 Pod：web-0 和 web-1</w:t>
      </w:r>
    </w:p>
    <w:p w14:paraId="4BB71FC7" w14:textId="703604AE" w:rsidR="00873FC6" w:rsidRPr="00873FC6" w:rsidRDefault="00873FC6" w:rsidP="006920A7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873FC6">
        <w:rPr>
          <w:rFonts w:ascii="宋体" w:eastAsia="宋体" w:hAnsi="宋体" w:cs="宋体"/>
          <w:b/>
          <w:bCs/>
          <w:kern w:val="0"/>
          <w:sz w:val="28"/>
          <w:szCs w:val="28"/>
        </w:rPr>
        <w:t>使用稳定的网络身份标识</w:t>
      </w:r>
    </w:p>
    <w:p w14:paraId="4B4AF401" w14:textId="3D4E2E51" w:rsidR="00873FC6" w:rsidRPr="00873FC6" w:rsidRDefault="00873FC6" w:rsidP="00873FC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73FC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每个Pod都拥有一个基于其顺序索引的稳定的主机名（</w:t>
      </w:r>
      <w:proofErr w:type="spellStart"/>
      <w:r w:rsidRPr="00873FC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873FC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创建的pod的主机名由</w:t>
      </w:r>
      <w:proofErr w:type="spellStart"/>
      <w:r w:rsidRPr="00873FC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873FC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的名称和有序索引组成）。使用</w:t>
      </w:r>
      <w:r w:rsidRPr="00873FC6">
        <w:rPr>
          <w:rFonts w:ascii="宋体" w:eastAsia="宋体" w:hAnsi="宋体" w:cs="宋体"/>
          <w:kern w:val="0"/>
          <w:szCs w:val="21"/>
        </w:rPr>
        <w:fldChar w:fldCharType="begin"/>
      </w:r>
      <w:r w:rsidRPr="00873FC6">
        <w:rPr>
          <w:rFonts w:ascii="宋体" w:eastAsia="宋体" w:hAnsi="宋体" w:cs="宋体"/>
          <w:kern w:val="0"/>
          <w:szCs w:val="21"/>
        </w:rPr>
        <w:instrText xml:space="preserve"> HYPERLINK "https://kubernetes.io/docs/user-guide/kubectl/v1.15/" \l "exec" </w:instrText>
      </w:r>
      <w:r w:rsidRPr="00873FC6">
        <w:rPr>
          <w:rFonts w:ascii="宋体" w:eastAsia="宋体" w:hAnsi="宋体" w:cs="宋体"/>
          <w:kern w:val="0"/>
          <w:szCs w:val="21"/>
        </w:rPr>
        <w:fldChar w:fldCharType="separate"/>
      </w:r>
      <w:r w:rsidRPr="00873FC6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shd w:val="clear" w:color="auto" w:fill="FFFFFF"/>
        </w:rPr>
        <w:t>kubectl exec</w:t>
      </w:r>
      <w:r w:rsidRPr="00873FC6">
        <w:rPr>
          <w:rFonts w:ascii="宋体" w:eastAsia="宋体" w:hAnsi="宋体" w:cs="宋体"/>
          <w:kern w:val="0"/>
          <w:szCs w:val="21"/>
        </w:rPr>
        <w:fldChar w:fldCharType="end"/>
      </w:r>
      <w:r w:rsidRPr="00873FC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在每个 Pod 中执行hostname</w:t>
      </w:r>
    </w:p>
    <w:p w14:paraId="0BE4930C" w14:textId="77777777" w:rsidR="00CE41E4" w:rsidRDefault="00F54683" w:rsidP="00F54683">
      <w:pPr>
        <w:widowControl/>
        <w:shd w:val="clear" w:color="auto" w:fill="F8F8F8"/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</w:pPr>
      <w:r w:rsidRPr="00F54683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for</w:t>
      </w: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proofErr w:type="spellStart"/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i</w:t>
      </w:r>
      <w:proofErr w:type="spellEnd"/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in </w:t>
      </w:r>
      <w:r w:rsidRPr="00F54683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F54683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1</w:t>
      </w: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; </w:t>
      </w:r>
      <w:r w:rsidRPr="00F54683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do</w:t>
      </w: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proofErr w:type="spellStart"/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F54683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exec</w:t>
      </w: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web-</w:t>
      </w:r>
      <w:r w:rsidRPr="00F54683">
        <w:rPr>
          <w:rFonts w:ascii="Courier New" w:eastAsia="宋体" w:hAnsi="Courier New" w:cs="Courier New"/>
          <w:b/>
          <w:bCs/>
          <w:color w:val="B8860B"/>
          <w:kern w:val="0"/>
          <w:szCs w:val="21"/>
          <w:shd w:val="clear" w:color="auto" w:fill="F7F7F7"/>
        </w:rPr>
        <w:t>$</w:t>
      </w:r>
      <w:proofErr w:type="spellStart"/>
      <w:r w:rsidRPr="00F54683">
        <w:rPr>
          <w:rFonts w:ascii="Courier New" w:eastAsia="宋体" w:hAnsi="Courier New" w:cs="Courier New"/>
          <w:b/>
          <w:bCs/>
          <w:color w:val="B8860B"/>
          <w:kern w:val="0"/>
          <w:szCs w:val="21"/>
          <w:shd w:val="clear" w:color="auto" w:fill="F7F7F7"/>
        </w:rPr>
        <w:t>i</w:t>
      </w:r>
      <w:proofErr w:type="spellEnd"/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-- </w:t>
      </w:r>
      <w:proofErr w:type="spellStart"/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sh</w:t>
      </w:r>
      <w:proofErr w:type="spellEnd"/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-c </w:t>
      </w:r>
      <w:r w:rsidRPr="00F54683">
        <w:rPr>
          <w:rFonts w:ascii="Courier New" w:eastAsia="宋体" w:hAnsi="Courier New" w:cs="Courier New"/>
          <w:b/>
          <w:bCs/>
          <w:color w:val="BB4444"/>
          <w:kern w:val="0"/>
          <w:szCs w:val="21"/>
          <w:shd w:val="clear" w:color="auto" w:fill="F7F7F7"/>
        </w:rPr>
        <w:t>'hostname'</w:t>
      </w: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; </w:t>
      </w:r>
      <w:r w:rsidRPr="00F54683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done</w:t>
      </w: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</w:p>
    <w:p w14:paraId="3F1ADF38" w14:textId="3CD4AD82" w:rsidR="00CE41E4" w:rsidRDefault="00CE41E4" w:rsidP="00F54683">
      <w:pPr>
        <w:widowControl/>
        <w:shd w:val="clear" w:color="auto" w:fill="F8F8F8"/>
        <w:jc w:val="left"/>
        <w:rPr>
          <w:rFonts w:ascii="Courier New" w:eastAsia="宋体" w:hAnsi="Courier New" w:cs="Courier New" w:hint="eastAsia"/>
          <w:b/>
          <w:bCs/>
          <w:color w:val="303030"/>
          <w:kern w:val="0"/>
          <w:szCs w:val="21"/>
          <w:shd w:val="clear" w:color="auto" w:fill="F7F7F7"/>
        </w:rPr>
      </w:pPr>
      <w:r>
        <w:rPr>
          <w:rFonts w:ascii="Courier New" w:eastAsia="宋体" w:hAnsi="Courier New" w:cs="Courier New" w:hint="eastAsia"/>
          <w:b/>
          <w:bCs/>
          <w:color w:val="303030"/>
          <w:kern w:val="0"/>
          <w:szCs w:val="21"/>
          <w:shd w:val="clear" w:color="auto" w:fill="F7F7F7"/>
        </w:rPr>
        <w:t>显示如下：</w:t>
      </w:r>
    </w:p>
    <w:p w14:paraId="5658BAA1" w14:textId="5A385B7E" w:rsidR="00CE41E4" w:rsidRDefault="00F54683" w:rsidP="00F54683">
      <w:pPr>
        <w:widowControl/>
        <w:shd w:val="clear" w:color="auto" w:fill="F8F8F8"/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</w:pP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web-0 </w:t>
      </w:r>
    </w:p>
    <w:p w14:paraId="64E3C727" w14:textId="7B53BBCE" w:rsidR="00F54683" w:rsidRPr="00F54683" w:rsidRDefault="00F54683" w:rsidP="00F54683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F54683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web-1</w:t>
      </w:r>
    </w:p>
    <w:p w14:paraId="25B176D8" w14:textId="77777777" w:rsidR="00617E66" w:rsidRDefault="00617E66" w:rsidP="00E22199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1B501CD5" w14:textId="4CAD693B" w:rsidR="00E22199" w:rsidRPr="00E22199" w:rsidRDefault="00E22199" w:rsidP="00E2219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使用</w:t>
      </w:r>
      <w:r w:rsidRPr="00E22199">
        <w:rPr>
          <w:rFonts w:ascii="宋体" w:eastAsia="宋体" w:hAnsi="宋体" w:cs="宋体"/>
          <w:kern w:val="0"/>
          <w:szCs w:val="21"/>
        </w:rPr>
        <w:fldChar w:fldCharType="begin"/>
      </w:r>
      <w:r w:rsidRPr="00E22199">
        <w:rPr>
          <w:rFonts w:ascii="宋体" w:eastAsia="宋体" w:hAnsi="宋体" w:cs="宋体"/>
          <w:kern w:val="0"/>
          <w:szCs w:val="21"/>
        </w:rPr>
        <w:instrText xml:space="preserve"> HYPERLINK "https://kubernetes.io/docs/user-guide/kubectl/v1.15/" \l "run" </w:instrText>
      </w:r>
      <w:r w:rsidRPr="00E22199">
        <w:rPr>
          <w:rFonts w:ascii="宋体" w:eastAsia="宋体" w:hAnsi="宋体" w:cs="宋体"/>
          <w:kern w:val="0"/>
          <w:szCs w:val="21"/>
        </w:rPr>
        <w:fldChar w:fldCharType="separate"/>
      </w:r>
      <w:r w:rsidRPr="00E22199">
        <w:rPr>
          <w:rFonts w:ascii="宋体" w:eastAsia="宋体" w:hAnsi="宋体" w:cs="宋体"/>
          <w:color w:val="0000FF"/>
          <w:kern w:val="0"/>
          <w:sz w:val="24"/>
          <w:szCs w:val="24"/>
          <w:u w:val="single"/>
          <w:shd w:val="clear" w:color="auto" w:fill="FFFFFF"/>
        </w:rPr>
        <w:t>kubectl run</w:t>
      </w:r>
      <w:r w:rsidRPr="00E22199">
        <w:rPr>
          <w:rFonts w:ascii="宋体" w:eastAsia="宋体" w:hAnsi="宋体" w:cs="宋体"/>
          <w:kern w:val="0"/>
          <w:szCs w:val="21"/>
        </w:rPr>
        <w:fldChar w:fldCharType="end"/>
      </w:r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运行一个提供</w:t>
      </w:r>
      <w:proofErr w:type="spellStart"/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nslookup</w:t>
      </w:r>
      <w:proofErr w:type="spellEnd"/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命令的容器，该命令来自于</w:t>
      </w:r>
      <w:proofErr w:type="spellStart"/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dnsutils</w:t>
      </w:r>
      <w:proofErr w:type="spellEnd"/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包。通过对Pod的主机名执行</w:t>
      </w:r>
      <w:proofErr w:type="spellStart"/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nslookup</w:t>
      </w:r>
      <w:proofErr w:type="spellEnd"/>
      <w:r w:rsidRPr="00E22199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，你可以检查他们在集群内部的DNS地址。</w:t>
      </w:r>
    </w:p>
    <w:p w14:paraId="6B6EE501" w14:textId="77777777" w:rsidR="00E22199" w:rsidRPr="00E22199" w:rsidRDefault="00E22199" w:rsidP="00E2219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22199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E22199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exec -it web-1 -- /bin/bash</w:t>
      </w:r>
    </w:p>
    <w:p w14:paraId="1BCB4076" w14:textId="77777777" w:rsidR="00C22902" w:rsidRDefault="00C22902" w:rsidP="00E22199">
      <w:pPr>
        <w:widowControl/>
        <w:shd w:val="clear" w:color="auto" w:fill="F8F8F8"/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</w:pPr>
    </w:p>
    <w:p w14:paraId="18543819" w14:textId="64D35E08" w:rsidR="00E22199" w:rsidRPr="00E22199" w:rsidRDefault="00E22199" w:rsidP="00E2219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E22199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apt-get install </w:t>
      </w:r>
      <w:proofErr w:type="spellStart"/>
      <w:r w:rsidRPr="00E22199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dnsutils</w:t>
      </w:r>
      <w:proofErr w:type="spellEnd"/>
      <w:r w:rsidRPr="00E22199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-y </w:t>
      </w:r>
    </w:p>
    <w:p w14:paraId="516F89B6" w14:textId="77777777" w:rsidR="00525C75" w:rsidRDefault="00525C75" w:rsidP="00E2219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</w:p>
    <w:p w14:paraId="71F8DDBD" w14:textId="3F02E58E" w:rsidR="00E22199" w:rsidRDefault="00E22199" w:rsidP="00E2219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22199">
        <w:rPr>
          <w:rFonts w:ascii="宋体" w:eastAsia="宋体" w:hAnsi="宋体" w:cs="宋体"/>
          <w:kern w:val="0"/>
          <w:szCs w:val="21"/>
        </w:rPr>
        <w:t>nslookup</w:t>
      </w:r>
      <w:proofErr w:type="spellEnd"/>
      <w:r w:rsidRPr="00E22199">
        <w:rPr>
          <w:rFonts w:ascii="宋体" w:eastAsia="宋体" w:hAnsi="宋体" w:cs="宋体"/>
          <w:kern w:val="0"/>
          <w:szCs w:val="21"/>
        </w:rPr>
        <w:t xml:space="preserve"> </w:t>
      </w:r>
      <w:proofErr w:type="gramStart"/>
      <w:r w:rsidRPr="00E22199">
        <w:rPr>
          <w:rFonts w:ascii="宋体" w:eastAsia="宋体" w:hAnsi="宋体" w:cs="宋体"/>
          <w:kern w:val="0"/>
          <w:szCs w:val="21"/>
        </w:rPr>
        <w:t>web-0.nginx.default.svc.cluster.local</w:t>
      </w:r>
      <w:proofErr w:type="gramEnd"/>
    </w:p>
    <w:p w14:paraId="6D2D5BA4" w14:textId="77777777" w:rsidR="00525C75" w:rsidRPr="00E22199" w:rsidRDefault="00525C75" w:rsidP="00E22199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</w:p>
    <w:p w14:paraId="7EC16ADF" w14:textId="02D604C8" w:rsidR="004D5271" w:rsidRPr="004D5271" w:rsidRDefault="004D5271" w:rsidP="004D5271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527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0CA277" wp14:editId="1F686421">
            <wp:extent cx="5274310" cy="1283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63826" w14:textId="77777777" w:rsidR="00931F20" w:rsidRDefault="00931F20" w:rsidP="003F1EE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2C361B72" w14:textId="77777777" w:rsidR="00931F20" w:rsidRDefault="00931F20" w:rsidP="003F1EE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5639D8B3" w14:textId="3AC4D542" w:rsidR="003F1EE8" w:rsidRPr="003F1EE8" w:rsidRDefault="003F1EE8" w:rsidP="003F1EE8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3F1EE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lastRenderedPageBreak/>
        <w:t xml:space="preserve">在一个终端中查看 </w:t>
      </w:r>
      <w:proofErr w:type="spellStart"/>
      <w:r w:rsidRPr="003F1EE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3F1EE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的 Pod。</w:t>
      </w:r>
    </w:p>
    <w:p w14:paraId="043B3BA6" w14:textId="77777777" w:rsidR="003F1EE8" w:rsidRPr="003F1EE8" w:rsidRDefault="003F1EE8" w:rsidP="003F1EE8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F1EE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3F1EE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get pod -w -l </w:t>
      </w:r>
      <w:r w:rsidRPr="003F1EE8">
        <w:rPr>
          <w:rFonts w:ascii="Courier New" w:eastAsia="宋体" w:hAnsi="Courier New" w:cs="Courier New"/>
          <w:b/>
          <w:bCs/>
          <w:color w:val="B8860B"/>
          <w:kern w:val="0"/>
          <w:szCs w:val="21"/>
          <w:shd w:val="clear" w:color="auto" w:fill="F7F7F7"/>
        </w:rPr>
        <w:t>app</w:t>
      </w:r>
      <w:r w:rsidRPr="003F1EE8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=</w:t>
      </w:r>
      <w:proofErr w:type="spellStart"/>
      <w:r w:rsidRPr="003F1EE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</w:p>
    <w:p w14:paraId="6F6C0301" w14:textId="77777777" w:rsidR="003F1EE8" w:rsidRPr="003F1EE8" w:rsidRDefault="003F1EE8" w:rsidP="003F1EE8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3F1EE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在另一个终端中使用 </w:t>
      </w:r>
      <w:proofErr w:type="spellStart"/>
      <w:r w:rsidRPr="003F1EE8">
        <w:rPr>
          <w:rFonts w:ascii="宋体" w:eastAsia="宋体" w:hAnsi="宋体" w:cs="宋体"/>
          <w:kern w:val="0"/>
          <w:szCs w:val="21"/>
        </w:rPr>
        <w:fldChar w:fldCharType="begin"/>
      </w:r>
      <w:r w:rsidRPr="003F1EE8">
        <w:rPr>
          <w:rFonts w:ascii="宋体" w:eastAsia="宋体" w:hAnsi="宋体" w:cs="宋体"/>
          <w:kern w:val="0"/>
          <w:szCs w:val="21"/>
        </w:rPr>
        <w:instrText xml:space="preserve"> HYPERLINK "https://kubernetes.io/docs/user-guide/kubectl/v1.15/" \l "delete" </w:instrText>
      </w:r>
      <w:r w:rsidRPr="003F1EE8">
        <w:rPr>
          <w:rFonts w:ascii="宋体" w:eastAsia="宋体" w:hAnsi="宋体" w:cs="宋体"/>
          <w:kern w:val="0"/>
          <w:szCs w:val="21"/>
        </w:rPr>
        <w:fldChar w:fldCharType="separate"/>
      </w:r>
      <w:r w:rsidRPr="003F1EE8">
        <w:rPr>
          <w:rFonts w:ascii="Courier New" w:eastAsia="宋体" w:hAnsi="Courier New" w:cs="Courier New"/>
          <w:b/>
          <w:bCs/>
          <w:color w:val="3371E3"/>
          <w:kern w:val="0"/>
          <w:szCs w:val="21"/>
          <w:u w:val="single"/>
          <w:shd w:val="clear" w:color="auto" w:fill="F7F7F7"/>
        </w:rPr>
        <w:t>kubectl</w:t>
      </w:r>
      <w:proofErr w:type="spellEnd"/>
      <w:r w:rsidRPr="003F1EE8">
        <w:rPr>
          <w:rFonts w:ascii="Courier New" w:eastAsia="宋体" w:hAnsi="Courier New" w:cs="Courier New"/>
          <w:b/>
          <w:bCs/>
          <w:color w:val="3371E3"/>
          <w:kern w:val="0"/>
          <w:szCs w:val="21"/>
          <w:u w:val="single"/>
          <w:shd w:val="clear" w:color="auto" w:fill="F7F7F7"/>
        </w:rPr>
        <w:t xml:space="preserve"> delete</w:t>
      </w:r>
      <w:r w:rsidRPr="003F1EE8">
        <w:rPr>
          <w:rFonts w:ascii="宋体" w:eastAsia="宋体" w:hAnsi="宋体" w:cs="宋体"/>
          <w:kern w:val="0"/>
          <w:szCs w:val="21"/>
        </w:rPr>
        <w:fldChar w:fldCharType="end"/>
      </w:r>
      <w:r w:rsidRPr="003F1EE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 删除 </w:t>
      </w:r>
      <w:proofErr w:type="spellStart"/>
      <w:r w:rsidRPr="003F1EE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3F1EE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中所有的 Pod。</w:t>
      </w:r>
    </w:p>
    <w:p w14:paraId="1DBC23F1" w14:textId="77777777" w:rsidR="003F1EE8" w:rsidRPr="003F1EE8" w:rsidRDefault="003F1EE8" w:rsidP="003F1EE8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3F1EE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3F1EE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delete pod -l </w:t>
      </w:r>
      <w:r w:rsidRPr="003F1EE8">
        <w:rPr>
          <w:rFonts w:ascii="Courier New" w:eastAsia="宋体" w:hAnsi="Courier New" w:cs="Courier New"/>
          <w:b/>
          <w:bCs/>
          <w:color w:val="B8860B"/>
          <w:kern w:val="0"/>
          <w:szCs w:val="21"/>
          <w:shd w:val="clear" w:color="auto" w:fill="F7F7F7"/>
        </w:rPr>
        <w:t>app</w:t>
      </w:r>
      <w:r w:rsidRPr="003F1EE8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=</w:t>
      </w:r>
      <w:proofErr w:type="spellStart"/>
      <w:r w:rsidRPr="003F1EE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</w:p>
    <w:p w14:paraId="0B3BE340" w14:textId="77777777" w:rsidR="00DB1A34" w:rsidRDefault="00DB1A34" w:rsidP="00DB1A34">
      <w:pPr>
        <w:widowControl/>
        <w:shd w:val="clear" w:color="auto" w:fill="F8F8F8"/>
        <w:jc w:val="left"/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</w:pPr>
      <w:r w:rsidRPr="00DB1A34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pod </w:t>
      </w:r>
      <w:r w:rsidRPr="00DB1A34">
        <w:rPr>
          <w:rFonts w:ascii="Courier New" w:eastAsia="宋体" w:hAnsi="Courier New" w:cs="Courier New"/>
          <w:b/>
          <w:bCs/>
          <w:color w:val="BB4444"/>
          <w:kern w:val="0"/>
          <w:szCs w:val="21"/>
          <w:shd w:val="clear" w:color="auto" w:fill="F7F7F7"/>
        </w:rPr>
        <w:t>"web-0"</w:t>
      </w:r>
      <w:r w:rsidRPr="00DB1A34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deleted</w:t>
      </w:r>
    </w:p>
    <w:p w14:paraId="7391E475" w14:textId="1389D715" w:rsidR="00DB1A34" w:rsidRPr="00DB1A34" w:rsidRDefault="00DB1A34" w:rsidP="00DB1A34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DB1A34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pod </w:t>
      </w:r>
      <w:r w:rsidRPr="00DB1A34">
        <w:rPr>
          <w:rFonts w:ascii="Courier New" w:eastAsia="宋体" w:hAnsi="Courier New" w:cs="Courier New"/>
          <w:b/>
          <w:bCs/>
          <w:color w:val="BB4444"/>
          <w:kern w:val="0"/>
          <w:szCs w:val="21"/>
          <w:shd w:val="clear" w:color="auto" w:fill="F7F7F7"/>
        </w:rPr>
        <w:t>"web-1"</w:t>
      </w:r>
      <w:r w:rsidRPr="00DB1A34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deleted</w:t>
      </w:r>
    </w:p>
    <w:p w14:paraId="2E78FAC0" w14:textId="77777777" w:rsidR="00DB1A34" w:rsidRPr="00DB1A34" w:rsidRDefault="00DB1A34" w:rsidP="00DB1A34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DB1A3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等待 </w:t>
      </w:r>
      <w:proofErr w:type="spellStart"/>
      <w:r w:rsidRPr="00DB1A3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DB1A3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重启它们，并且两个 Pod 都变成 Running 和 Ready 状态。</w:t>
      </w:r>
    </w:p>
    <w:p w14:paraId="72385EC7" w14:textId="77777777" w:rsidR="00DB1A34" w:rsidRPr="00DB1A34" w:rsidRDefault="00DB1A34" w:rsidP="00DB1A34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DB1A34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DB1A34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get pod -w -l </w:t>
      </w:r>
      <w:r w:rsidRPr="00DB1A34">
        <w:rPr>
          <w:rFonts w:ascii="Courier New" w:eastAsia="宋体" w:hAnsi="Courier New" w:cs="Courier New"/>
          <w:b/>
          <w:bCs/>
          <w:color w:val="B8860B"/>
          <w:kern w:val="0"/>
          <w:szCs w:val="21"/>
          <w:shd w:val="clear" w:color="auto" w:fill="F7F7F7"/>
        </w:rPr>
        <w:t>app</w:t>
      </w:r>
      <w:r w:rsidRPr="00DB1A34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=</w:t>
      </w:r>
      <w:proofErr w:type="spellStart"/>
      <w:r w:rsidRPr="00DB1A34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</w:p>
    <w:p w14:paraId="400EBC26" w14:textId="77777777" w:rsidR="00E85F99" w:rsidRDefault="00E85F99" w:rsidP="00E85F99">
      <w:r>
        <w:t>NAME      READY     STATUS              RESTARTS   AGE</w:t>
      </w:r>
    </w:p>
    <w:p w14:paraId="1054DCBE" w14:textId="77777777" w:rsidR="00E85F99" w:rsidRDefault="00E85F99" w:rsidP="00E85F99">
      <w:r>
        <w:t xml:space="preserve">web-0     0/1       </w:t>
      </w:r>
      <w:proofErr w:type="spellStart"/>
      <w:r>
        <w:t>ContainerCreating</w:t>
      </w:r>
      <w:proofErr w:type="spellEnd"/>
      <w:r>
        <w:t xml:space="preserve">   0          0s</w:t>
      </w:r>
    </w:p>
    <w:p w14:paraId="22A51DD2" w14:textId="77777777" w:rsidR="00E85F99" w:rsidRDefault="00E85F99" w:rsidP="00E85F99">
      <w:r>
        <w:t>NAME      READY     STATUS    RESTARTS   AGE</w:t>
      </w:r>
    </w:p>
    <w:p w14:paraId="3375CEFE" w14:textId="77777777" w:rsidR="00E85F99" w:rsidRDefault="00E85F99" w:rsidP="00E85F99">
      <w:r>
        <w:t>web-0     1/1       Running   0          2s</w:t>
      </w:r>
    </w:p>
    <w:p w14:paraId="4992A79C" w14:textId="77777777" w:rsidR="00E85F99" w:rsidRDefault="00E85F99" w:rsidP="00E85F99">
      <w:r>
        <w:t>web-1     0/1       Pending   0         0s</w:t>
      </w:r>
    </w:p>
    <w:p w14:paraId="1A34F480" w14:textId="77777777" w:rsidR="00E85F99" w:rsidRDefault="00E85F99" w:rsidP="00E85F99">
      <w:r>
        <w:t>web-1     0/1       Pending   0         0s</w:t>
      </w:r>
    </w:p>
    <w:p w14:paraId="7C948A65" w14:textId="77777777" w:rsidR="00E85F99" w:rsidRDefault="00E85F99" w:rsidP="00E85F99">
      <w:r>
        <w:t xml:space="preserve">web-1     0/1       </w:t>
      </w:r>
      <w:proofErr w:type="spellStart"/>
      <w:r>
        <w:t>ContainerCreating</w:t>
      </w:r>
      <w:proofErr w:type="spellEnd"/>
      <w:r>
        <w:t xml:space="preserve">   0         0s</w:t>
      </w:r>
    </w:p>
    <w:p w14:paraId="3856029A" w14:textId="36B74D57" w:rsidR="008A16DE" w:rsidRDefault="00E85F99" w:rsidP="00E85F99">
      <w:r>
        <w:t>web-1     1/1       Running   0         34s</w:t>
      </w:r>
    </w:p>
    <w:p w14:paraId="31A16EE5" w14:textId="77777777" w:rsidR="00931F20" w:rsidRDefault="00931F20" w:rsidP="00775088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6D7CA950" w14:textId="32C7AF6B" w:rsidR="00775088" w:rsidRPr="00775088" w:rsidRDefault="00775088" w:rsidP="00775088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77508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使用 </w:t>
      </w:r>
      <w:proofErr w:type="spellStart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exec</w:t>
      </w:r>
      <w:r w:rsidRPr="0077508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和 </w:t>
      </w:r>
      <w:proofErr w:type="spellStart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run</w:t>
      </w:r>
      <w:r w:rsidRPr="00775088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 查看 Pod 的主机名和集群内部的 DNS 表项</w:t>
      </w:r>
    </w:p>
    <w:p w14:paraId="62785274" w14:textId="77777777" w:rsidR="00775088" w:rsidRPr="00775088" w:rsidRDefault="00775088" w:rsidP="00775088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775088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for</w:t>
      </w:r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proofErr w:type="spellStart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i</w:t>
      </w:r>
      <w:proofErr w:type="spellEnd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in </w:t>
      </w:r>
      <w:r w:rsidRPr="00775088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775088">
        <w:rPr>
          <w:rFonts w:ascii="Courier New" w:eastAsia="宋体" w:hAnsi="Courier New" w:cs="Courier New"/>
          <w:b/>
          <w:bCs/>
          <w:color w:val="666666"/>
          <w:kern w:val="0"/>
          <w:szCs w:val="21"/>
          <w:shd w:val="clear" w:color="auto" w:fill="F7F7F7"/>
        </w:rPr>
        <w:t>1</w:t>
      </w:r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; </w:t>
      </w:r>
      <w:r w:rsidRPr="00775088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do</w:t>
      </w:r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proofErr w:type="spellStart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775088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exec</w:t>
      </w:r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web-</w:t>
      </w:r>
      <w:r w:rsidRPr="00775088">
        <w:rPr>
          <w:rFonts w:ascii="Courier New" w:eastAsia="宋体" w:hAnsi="Courier New" w:cs="Courier New"/>
          <w:b/>
          <w:bCs/>
          <w:color w:val="B8860B"/>
          <w:kern w:val="0"/>
          <w:szCs w:val="21"/>
          <w:shd w:val="clear" w:color="auto" w:fill="F7F7F7"/>
        </w:rPr>
        <w:t>$</w:t>
      </w:r>
      <w:proofErr w:type="spellStart"/>
      <w:r w:rsidRPr="00775088">
        <w:rPr>
          <w:rFonts w:ascii="Courier New" w:eastAsia="宋体" w:hAnsi="Courier New" w:cs="Courier New"/>
          <w:b/>
          <w:bCs/>
          <w:color w:val="B8860B"/>
          <w:kern w:val="0"/>
          <w:szCs w:val="21"/>
          <w:shd w:val="clear" w:color="auto" w:fill="F7F7F7"/>
        </w:rPr>
        <w:t>i</w:t>
      </w:r>
      <w:proofErr w:type="spellEnd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-- </w:t>
      </w:r>
      <w:proofErr w:type="spellStart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>sh</w:t>
      </w:r>
      <w:proofErr w:type="spellEnd"/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 -c </w:t>
      </w:r>
      <w:r w:rsidRPr="00775088">
        <w:rPr>
          <w:rFonts w:ascii="Courier New" w:eastAsia="宋体" w:hAnsi="Courier New" w:cs="Courier New"/>
          <w:b/>
          <w:bCs/>
          <w:color w:val="BB4444"/>
          <w:kern w:val="0"/>
          <w:szCs w:val="21"/>
          <w:shd w:val="clear" w:color="auto" w:fill="F7F7F7"/>
        </w:rPr>
        <w:t>'hostname'</w:t>
      </w:r>
      <w:r w:rsidRPr="00775088">
        <w:rPr>
          <w:rFonts w:ascii="Courier New" w:eastAsia="宋体" w:hAnsi="Courier New" w:cs="Courier New"/>
          <w:b/>
          <w:bCs/>
          <w:color w:val="303030"/>
          <w:kern w:val="0"/>
          <w:szCs w:val="21"/>
          <w:shd w:val="clear" w:color="auto" w:fill="F7F7F7"/>
        </w:rPr>
        <w:t xml:space="preserve">; </w:t>
      </w:r>
      <w:r w:rsidRPr="00775088">
        <w:rPr>
          <w:rFonts w:ascii="Courier New" w:eastAsia="宋体" w:hAnsi="Courier New" w:cs="Courier New"/>
          <w:b/>
          <w:bCs/>
          <w:color w:val="AA22FF"/>
          <w:kern w:val="0"/>
          <w:szCs w:val="21"/>
          <w:shd w:val="clear" w:color="auto" w:fill="F7F7F7"/>
        </w:rPr>
        <w:t>done</w:t>
      </w:r>
    </w:p>
    <w:p w14:paraId="3BE792A9" w14:textId="77777777" w:rsidR="00AE58CF" w:rsidRDefault="00AE58CF" w:rsidP="00AE58CF">
      <w:r>
        <w:t>web-0</w:t>
      </w:r>
    </w:p>
    <w:p w14:paraId="3DF23702" w14:textId="77777777" w:rsidR="00AE58CF" w:rsidRDefault="00AE58CF" w:rsidP="00AE58CF">
      <w:r>
        <w:t>web-1</w:t>
      </w:r>
    </w:p>
    <w:p w14:paraId="10352ADC" w14:textId="77777777" w:rsidR="00AE58CF" w:rsidRDefault="00AE58CF" w:rsidP="00AE58CF">
      <w:r>
        <w:t>web-2</w:t>
      </w:r>
    </w:p>
    <w:p w14:paraId="2F43B2B9" w14:textId="77777777" w:rsidR="00931F20" w:rsidRDefault="00931F20" w:rsidP="00AE58CF"/>
    <w:p w14:paraId="62B9F94F" w14:textId="1928048F" w:rsidR="00AE58CF" w:rsidRDefault="00AE58CF" w:rsidP="00AE58CF">
      <w:proofErr w:type="spellStart"/>
      <w:r>
        <w:t>kubectl</w:t>
      </w:r>
      <w:proofErr w:type="spellEnd"/>
      <w:r>
        <w:t xml:space="preserve"> exec -</w:t>
      </w:r>
      <w:proofErr w:type="gramStart"/>
      <w:r>
        <w:t>it  web</w:t>
      </w:r>
      <w:proofErr w:type="gramEnd"/>
      <w:r>
        <w:t>-1 -- /bin/bash</w:t>
      </w:r>
    </w:p>
    <w:p w14:paraId="621513B4" w14:textId="77777777" w:rsidR="00931F20" w:rsidRDefault="00AE58CF" w:rsidP="00AE58CF">
      <w:r>
        <w:t>apt-</w:t>
      </w:r>
      <w:proofErr w:type="gramStart"/>
      <w:r>
        <w:t>get  install</w:t>
      </w:r>
      <w:proofErr w:type="gramEnd"/>
      <w:r>
        <w:t xml:space="preserve">  </w:t>
      </w:r>
      <w:proofErr w:type="spellStart"/>
      <w:r>
        <w:t>dnsutils</w:t>
      </w:r>
      <w:proofErr w:type="spellEnd"/>
      <w:r>
        <w:t xml:space="preserve"> -y     </w:t>
      </w:r>
    </w:p>
    <w:p w14:paraId="236918F7" w14:textId="77777777" w:rsidR="00931F20" w:rsidRDefault="00931F20" w:rsidP="00AE58CF"/>
    <w:p w14:paraId="139E3F2B" w14:textId="5DA1CE02" w:rsidR="00AE58CF" w:rsidRDefault="00AE58CF" w:rsidP="00AE58CF">
      <w:r>
        <w:t>#安装</w:t>
      </w:r>
      <w:proofErr w:type="spellStart"/>
      <w:r>
        <w:t>nslookup</w:t>
      </w:r>
      <w:proofErr w:type="spellEnd"/>
      <w:r>
        <w:t>命令的</w:t>
      </w:r>
      <w:proofErr w:type="gramStart"/>
      <w:r>
        <w:t>的</w:t>
      </w:r>
      <w:proofErr w:type="gramEnd"/>
    </w:p>
    <w:p w14:paraId="38EA0493" w14:textId="77777777" w:rsidR="00AE58CF" w:rsidRDefault="00AE58CF" w:rsidP="00AE58CF"/>
    <w:p w14:paraId="311EC631" w14:textId="30716005" w:rsidR="00775088" w:rsidRDefault="000907D0" w:rsidP="00AE58CF">
      <w:proofErr w:type="spellStart"/>
      <w:proofErr w:type="gramStart"/>
      <w:r>
        <w:t>N</w:t>
      </w:r>
      <w:r w:rsidR="00AE58CF">
        <w:t>slookup</w:t>
      </w:r>
      <w:proofErr w:type="spellEnd"/>
      <w:r>
        <w:t xml:space="preserve"> </w:t>
      </w:r>
      <w:r w:rsidR="00AE58CF">
        <w:t xml:space="preserve"> web-0.nginx.default.svc.cluster</w:t>
      </w:r>
      <w:proofErr w:type="gramEnd"/>
      <w:r w:rsidR="00AE58CF">
        <w:t>.local</w:t>
      </w:r>
    </w:p>
    <w:p w14:paraId="4BF9AA05" w14:textId="2585FC07" w:rsidR="000907D0" w:rsidRDefault="000907D0" w:rsidP="006B3EA7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</w:p>
    <w:p w14:paraId="2022712F" w14:textId="77777777" w:rsidR="00597ADC" w:rsidRDefault="00597ADC" w:rsidP="006B3EA7">
      <w:pPr>
        <w:widowControl/>
        <w:shd w:val="clear" w:color="auto" w:fill="F8F8F8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97DF8FA" w14:textId="1AE20C27" w:rsidR="006B3EA7" w:rsidRPr="006B3EA7" w:rsidRDefault="006B3EA7" w:rsidP="00597ADC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Pod 的序号、主机名、SRV 条目和记录名称没有改变，但和 Pod 相关联的 IP 地址可能发生了改变。这就是为什么不要在其他应用中使用 </w:t>
      </w:r>
      <w:proofErr w:type="spellStart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中的 Pod的IP 地址进行连接，这点很重要。如果你需要查找并连接一个 </w:t>
      </w:r>
      <w:proofErr w:type="spellStart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的活动成员，你应该查询Headless Service 的CNAME</w:t>
      </w:r>
      <w:r w:rsidR="00597ADC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。</w:t>
      </w:r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CNAME 相关联的 SRV 记录只会包含 </w:t>
      </w:r>
      <w:proofErr w:type="spellStart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StatefulSet</w:t>
      </w:r>
      <w:proofErr w:type="spellEnd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中处于 Running 和 Ready 状态的 Pod。如果你的应用已经实现了用于测试 liveness 和 readiness 的连接逻辑，你可以使用 Pod 的 SRV 记录（</w:t>
      </w:r>
      <w:bookmarkStart w:id="0" w:name="_Hlk41515766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web</w:t>
      </w:r>
      <w:r w:rsidR="00597ADC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-</w:t>
      </w:r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0.nginx.default.svc.cluster.local</w:t>
      </w:r>
      <w:bookmarkEnd w:id="0"/>
      <w:r w:rsidRPr="006B3EA7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, web-1.nginx.default.svc.cluster.local）。因为他们是稳定的，并且当你的 Pod 的状态变为 Running 和 Ready 时，你的应用就能够发现它们的地址。</w:t>
      </w:r>
    </w:p>
    <w:p w14:paraId="57956693" w14:textId="77777777" w:rsidR="00597ADC" w:rsidRDefault="00597ADC" w:rsidP="006B3EA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C5637E" w14:textId="009E6500" w:rsidR="006B3EA7" w:rsidRPr="006B3EA7" w:rsidRDefault="006B3EA7" w:rsidP="006B3EA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B3EA7">
        <w:rPr>
          <w:rFonts w:ascii="宋体" w:eastAsia="宋体" w:hAnsi="宋体" w:cs="宋体"/>
          <w:kern w:val="0"/>
          <w:szCs w:val="21"/>
        </w:rPr>
        <w:lastRenderedPageBreak/>
        <w:t>域名对应的表格：</w:t>
      </w:r>
    </w:p>
    <w:p w14:paraId="6E32FB78" w14:textId="58085933" w:rsidR="00D02004" w:rsidRPr="00D02004" w:rsidRDefault="00D02004" w:rsidP="00D020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200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28D9FA9" wp14:editId="6BDEA90D">
            <wp:extent cx="5274310" cy="523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543E8" w14:textId="77777777" w:rsidR="00597ADC" w:rsidRDefault="00597ADC" w:rsidP="002F5DAD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0FD25260" w14:textId="293613E0" w:rsidR="002F5DAD" w:rsidRPr="002F5DAD" w:rsidRDefault="002F5DAD" w:rsidP="002F5DAD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F5DAD">
        <w:rPr>
          <w:rFonts w:ascii="宋体" w:eastAsia="宋体" w:hAnsi="宋体" w:cs="宋体"/>
          <w:b/>
          <w:bCs/>
          <w:kern w:val="0"/>
          <w:sz w:val="28"/>
          <w:szCs w:val="28"/>
        </w:rPr>
        <w:t>导入稳定的存储</w:t>
      </w:r>
    </w:p>
    <w:p w14:paraId="12AED99C" w14:textId="512AD25A" w:rsidR="002F5DAD" w:rsidRPr="00A77AB2" w:rsidRDefault="002F5DAD" w:rsidP="002F5DA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获取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web-0</w:t>
      </w: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 和 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web-1</w:t>
      </w: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 的 </w:t>
      </w:r>
      <w:proofErr w:type="spellStart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PersistentVolumeClaims</w:t>
      </w:r>
      <w:proofErr w:type="spellEnd"/>
    </w:p>
    <w:p w14:paraId="58DEFA01" w14:textId="77777777" w:rsidR="002F5DAD" w:rsidRPr="00A77AB2" w:rsidRDefault="002F5DAD" w:rsidP="002F5DAD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get 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pvc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-l </w:t>
      </w:r>
      <w:r w:rsidRPr="00A77AB2">
        <w:rPr>
          <w:rFonts w:ascii="宋体" w:eastAsia="宋体" w:hAnsi="宋体" w:cs="Courier New"/>
          <w:b/>
          <w:bCs/>
          <w:color w:val="B8860B"/>
          <w:kern w:val="0"/>
          <w:szCs w:val="21"/>
          <w:shd w:val="clear" w:color="auto" w:fill="F7F7F7"/>
        </w:rPr>
        <w:t>app</w:t>
      </w:r>
      <w:r w:rsidRPr="00A77AB2">
        <w:rPr>
          <w:rFonts w:ascii="宋体" w:eastAsia="宋体" w:hAnsi="宋体" w:cs="Courier New"/>
          <w:b/>
          <w:bCs/>
          <w:color w:val="666666"/>
          <w:kern w:val="0"/>
          <w:szCs w:val="21"/>
          <w:shd w:val="clear" w:color="auto" w:fill="F7F7F7"/>
        </w:rPr>
        <w:t>=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</w:p>
    <w:p w14:paraId="453F8C0E" w14:textId="77777777" w:rsidR="00D174D8" w:rsidRPr="00A77AB2" w:rsidRDefault="00D174D8" w:rsidP="00D174D8">
      <w:pPr>
        <w:rPr>
          <w:rFonts w:ascii="宋体" w:eastAsia="宋体" w:hAnsi="宋体"/>
          <w:szCs w:val="21"/>
        </w:rPr>
      </w:pPr>
      <w:r w:rsidRPr="00A77AB2">
        <w:rPr>
          <w:rFonts w:ascii="宋体" w:eastAsia="宋体" w:hAnsi="宋体"/>
          <w:szCs w:val="21"/>
        </w:rPr>
        <w:t>NAME        STATUS   VOLUME   CAPACITY   ACCESS MODES   STORAGECLASS   AGE</w:t>
      </w:r>
    </w:p>
    <w:p w14:paraId="31ECCBEE" w14:textId="77777777" w:rsidR="00D174D8" w:rsidRPr="00A77AB2" w:rsidRDefault="00D174D8" w:rsidP="00D174D8">
      <w:pPr>
        <w:rPr>
          <w:rFonts w:ascii="宋体" w:eastAsia="宋体" w:hAnsi="宋体"/>
          <w:szCs w:val="21"/>
        </w:rPr>
      </w:pPr>
      <w:r w:rsidRPr="00A77AB2">
        <w:rPr>
          <w:rFonts w:ascii="宋体" w:eastAsia="宋体" w:hAnsi="宋体"/>
          <w:szCs w:val="21"/>
        </w:rPr>
        <w:t>www-web-0   Bound    v1       1Gi        RWO                           50m</w:t>
      </w:r>
    </w:p>
    <w:p w14:paraId="645830F1" w14:textId="77777777" w:rsidR="00D174D8" w:rsidRPr="00A77AB2" w:rsidRDefault="00D174D8" w:rsidP="00D174D8">
      <w:pPr>
        <w:rPr>
          <w:rFonts w:ascii="宋体" w:eastAsia="宋体" w:hAnsi="宋体"/>
          <w:szCs w:val="21"/>
        </w:rPr>
      </w:pPr>
      <w:r w:rsidRPr="00A77AB2">
        <w:rPr>
          <w:rFonts w:ascii="宋体" w:eastAsia="宋体" w:hAnsi="宋体"/>
          <w:szCs w:val="21"/>
        </w:rPr>
        <w:t xml:space="preserve">www-web-1   Bound    v4       2Gi        </w:t>
      </w:r>
      <w:proofErr w:type="gramStart"/>
      <w:r w:rsidRPr="00A77AB2">
        <w:rPr>
          <w:rFonts w:ascii="宋体" w:eastAsia="宋体" w:hAnsi="宋体"/>
          <w:szCs w:val="21"/>
        </w:rPr>
        <w:t>RWO,RWX</w:t>
      </w:r>
      <w:proofErr w:type="gramEnd"/>
      <w:r w:rsidRPr="00A77AB2">
        <w:rPr>
          <w:rFonts w:ascii="宋体" w:eastAsia="宋体" w:hAnsi="宋体"/>
          <w:szCs w:val="21"/>
        </w:rPr>
        <w:t xml:space="preserve">                       50m</w:t>
      </w:r>
    </w:p>
    <w:p w14:paraId="601C7FE5" w14:textId="50A68244" w:rsidR="006B3EA7" w:rsidRPr="00A77AB2" w:rsidRDefault="00D174D8" w:rsidP="00D174D8">
      <w:pPr>
        <w:rPr>
          <w:rFonts w:ascii="宋体" w:eastAsia="宋体" w:hAnsi="宋体"/>
          <w:szCs w:val="21"/>
        </w:rPr>
      </w:pPr>
      <w:r w:rsidRPr="00A77AB2">
        <w:rPr>
          <w:rFonts w:ascii="宋体" w:eastAsia="宋体" w:hAnsi="宋体"/>
          <w:szCs w:val="21"/>
        </w:rPr>
        <w:t xml:space="preserve">www-web-2   Bound    v5       5Gi        </w:t>
      </w:r>
      <w:proofErr w:type="gramStart"/>
      <w:r w:rsidRPr="00A77AB2">
        <w:rPr>
          <w:rFonts w:ascii="宋体" w:eastAsia="宋体" w:hAnsi="宋体"/>
          <w:szCs w:val="21"/>
        </w:rPr>
        <w:t>RWO,RWX</w:t>
      </w:r>
      <w:proofErr w:type="gramEnd"/>
      <w:r w:rsidRPr="00A77AB2">
        <w:rPr>
          <w:rFonts w:ascii="宋体" w:eastAsia="宋体" w:hAnsi="宋体"/>
          <w:szCs w:val="21"/>
        </w:rPr>
        <w:t xml:space="preserve">                       50m</w:t>
      </w:r>
    </w:p>
    <w:p w14:paraId="7E5D0074" w14:textId="25FBE2EE" w:rsidR="00D556AC" w:rsidRPr="00A77AB2" w:rsidRDefault="00D556AC" w:rsidP="00D556A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StatefulSet</w:t>
      </w:r>
      <w:proofErr w:type="spellEnd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控制器创建了</w:t>
      </w:r>
      <w:r w:rsidR="00E761F9" w:rsidRPr="00A77AB2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三</w:t>
      </w: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个 </w:t>
      </w:r>
      <w:proofErr w:type="spellStart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PersistentVolumeClaims</w:t>
      </w:r>
      <w:proofErr w:type="spellEnd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，绑定到两</w:t>
      </w:r>
      <w:r w:rsidR="00F9034A" w:rsidRPr="00A77AB2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三个</w:t>
      </w:r>
      <w:hyperlink r:id="rId12" w:history="1">
        <w:r w:rsidRPr="00A77AB2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PersistentVolumes</w:t>
        </w:r>
      </w:hyperlink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。</w:t>
      </w:r>
    </w:p>
    <w:p w14:paraId="50E76065" w14:textId="77777777" w:rsidR="00D556AC" w:rsidRPr="00A77AB2" w:rsidRDefault="00D556AC" w:rsidP="00D556A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NGINX web 服务器默认会加载位于 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/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usr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/share/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/html/index.html</w:t>
      </w: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 的 index 文件。</w:t>
      </w:r>
      <w:proofErr w:type="spellStart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StatefulSets</w:t>
      </w:r>
      <w:proofErr w:type="spellEnd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 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spec</w:t>
      </w: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 中的 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volumeMounts</w:t>
      </w:r>
      <w:proofErr w:type="spellEnd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 字段保证了 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/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usr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/share/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/html</w:t>
      </w: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 文件夹由一个 </w:t>
      </w:r>
      <w:proofErr w:type="spellStart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PersistentVolume</w:t>
      </w:r>
      <w:proofErr w:type="spellEnd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支持。</w:t>
      </w:r>
    </w:p>
    <w:p w14:paraId="5769DF14" w14:textId="243A5939" w:rsidR="00D556AC" w:rsidRDefault="00D556AC" w:rsidP="00D556A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将Pod的主机名写入它们的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index.html</w:t>
      </w: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文件并验证 NGINX web 服务器使用该主机名提供服务。</w:t>
      </w:r>
    </w:p>
    <w:p w14:paraId="6D7DACF5" w14:textId="77777777" w:rsidR="00A77AB2" w:rsidRPr="00A77AB2" w:rsidRDefault="00A77AB2" w:rsidP="00D556AC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139FDAAF" w14:textId="7943CB32" w:rsidR="00D556AC" w:rsidRDefault="00D556AC" w:rsidP="00D556AC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</w:rPr>
        <w:t xml:space="preserve">for 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 xml:space="preserve"> in 0 1; do 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 xml:space="preserve"> exec web-$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 xml:space="preserve"> -- 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sh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 xml:space="preserve"> -c 'echo $(hostname) &gt; /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usr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>/share/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nginx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>/html/index.html'; done</w:t>
      </w:r>
    </w:p>
    <w:p w14:paraId="5483B9D2" w14:textId="77777777" w:rsidR="00954D31" w:rsidRPr="00A77AB2" w:rsidRDefault="00954D31" w:rsidP="00D556AC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</w:p>
    <w:p w14:paraId="1502CF6B" w14:textId="56AB00A0" w:rsidR="001E2D0F" w:rsidRPr="00A77AB2" w:rsidRDefault="001E2D0F" w:rsidP="001E2D0F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</w:rPr>
        <w:t xml:space="preserve">for 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 xml:space="preserve"> in 0 1; do 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 xml:space="preserve"> exec -it web-$</w:t>
      </w:r>
      <w:proofErr w:type="spellStart"/>
      <w:r w:rsidRPr="00A77AB2">
        <w:rPr>
          <w:rFonts w:ascii="宋体" w:eastAsia="宋体" w:hAnsi="宋体" w:cs="宋体"/>
          <w:kern w:val="0"/>
          <w:szCs w:val="21"/>
        </w:rPr>
        <w:t>i</w:t>
      </w:r>
      <w:proofErr w:type="spellEnd"/>
      <w:r w:rsidRPr="00A77AB2">
        <w:rPr>
          <w:rFonts w:ascii="宋体" w:eastAsia="宋体" w:hAnsi="宋体" w:cs="宋体"/>
          <w:kern w:val="0"/>
          <w:szCs w:val="21"/>
        </w:rPr>
        <w:t xml:space="preserve"> -- curl localhost; done </w:t>
      </w:r>
    </w:p>
    <w:p w14:paraId="3EC714FC" w14:textId="77777777" w:rsidR="001E2D0F" w:rsidRPr="00A77AB2" w:rsidRDefault="001E2D0F" w:rsidP="001E2D0F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</w:rPr>
        <w:t xml:space="preserve">web-0 </w:t>
      </w:r>
    </w:p>
    <w:p w14:paraId="49B8247C" w14:textId="27DC0561" w:rsidR="001E2D0F" w:rsidRPr="00A77AB2" w:rsidRDefault="001E2D0F" w:rsidP="001E2D0F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</w:rPr>
        <w:t>web-1</w:t>
      </w:r>
    </w:p>
    <w:p w14:paraId="5AB8A758" w14:textId="77777777" w:rsidR="009E67FB" w:rsidRPr="00A77AB2" w:rsidRDefault="009E67FB" w:rsidP="009E67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请注意，如果你看见上面的 curl 命令返回了 403 Forbidden 的响应，你需要像这样修复使用 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volumeMounts</w:t>
      </w:r>
      <w:proofErr w:type="spellEnd"/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 (due to a </w:t>
      </w:r>
      <w:hyperlink r:id="rId13" w:history="1">
        <w:r w:rsidRPr="00A77AB2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bug when using hostPath volumes</w:t>
        </w:r>
      </w:hyperlink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)挂载的目录的权限：</w:t>
      </w:r>
    </w:p>
    <w:p w14:paraId="78F8B27B" w14:textId="77777777" w:rsidR="009E67FB" w:rsidRPr="00A77AB2" w:rsidRDefault="009E67FB" w:rsidP="009E67FB">
      <w:pPr>
        <w:widowControl/>
        <w:shd w:val="clear" w:color="auto" w:fill="F8F8F8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Courier New"/>
          <w:b/>
          <w:bCs/>
          <w:color w:val="AA22FF"/>
          <w:kern w:val="0"/>
          <w:szCs w:val="21"/>
          <w:shd w:val="clear" w:color="auto" w:fill="F7F7F7"/>
        </w:rPr>
        <w:t>for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i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in </w:t>
      </w:r>
      <w:r w:rsidRPr="00A77AB2">
        <w:rPr>
          <w:rFonts w:ascii="宋体" w:eastAsia="宋体" w:hAnsi="宋体" w:cs="Courier New"/>
          <w:b/>
          <w:bCs/>
          <w:color w:val="666666"/>
          <w:kern w:val="0"/>
          <w:szCs w:val="21"/>
          <w:shd w:val="clear" w:color="auto" w:fill="F7F7F7"/>
        </w:rPr>
        <w:t>0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A77AB2">
        <w:rPr>
          <w:rFonts w:ascii="宋体" w:eastAsia="宋体" w:hAnsi="宋体" w:cs="Courier New"/>
          <w:b/>
          <w:bCs/>
          <w:color w:val="666666"/>
          <w:kern w:val="0"/>
          <w:szCs w:val="21"/>
          <w:shd w:val="clear" w:color="auto" w:fill="F7F7F7"/>
        </w:rPr>
        <w:t>1 2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; </w:t>
      </w:r>
      <w:r w:rsidRPr="00A77AB2">
        <w:rPr>
          <w:rFonts w:ascii="宋体" w:eastAsia="宋体" w:hAnsi="宋体" w:cs="Courier New"/>
          <w:b/>
          <w:bCs/>
          <w:color w:val="AA22FF"/>
          <w:kern w:val="0"/>
          <w:szCs w:val="21"/>
          <w:shd w:val="clear" w:color="auto" w:fill="F7F7F7"/>
        </w:rPr>
        <w:t>do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kubectl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A77AB2">
        <w:rPr>
          <w:rFonts w:ascii="宋体" w:eastAsia="宋体" w:hAnsi="宋体" w:cs="Courier New"/>
          <w:b/>
          <w:bCs/>
          <w:color w:val="AA22FF"/>
          <w:kern w:val="0"/>
          <w:szCs w:val="21"/>
          <w:shd w:val="clear" w:color="auto" w:fill="F7F7F7"/>
        </w:rPr>
        <w:t>exec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web-</w:t>
      </w:r>
      <w:r w:rsidRPr="00A77AB2">
        <w:rPr>
          <w:rFonts w:ascii="宋体" w:eastAsia="宋体" w:hAnsi="宋体" w:cs="Courier New"/>
          <w:b/>
          <w:bCs/>
          <w:color w:val="B8860B"/>
          <w:kern w:val="0"/>
          <w:szCs w:val="21"/>
          <w:shd w:val="clear" w:color="auto" w:fill="F7F7F7"/>
        </w:rPr>
        <w:t>$</w:t>
      </w:r>
      <w:proofErr w:type="spellStart"/>
      <w:r w:rsidRPr="00A77AB2">
        <w:rPr>
          <w:rFonts w:ascii="宋体" w:eastAsia="宋体" w:hAnsi="宋体" w:cs="Courier New"/>
          <w:b/>
          <w:bCs/>
          <w:color w:val="B8860B"/>
          <w:kern w:val="0"/>
          <w:szCs w:val="21"/>
          <w:shd w:val="clear" w:color="auto" w:fill="F7F7F7"/>
        </w:rPr>
        <w:t>i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-- 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chmod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</w:t>
      </w:r>
      <w:r w:rsidRPr="00A77AB2">
        <w:rPr>
          <w:rFonts w:ascii="宋体" w:eastAsia="宋体" w:hAnsi="宋体" w:cs="Courier New"/>
          <w:b/>
          <w:bCs/>
          <w:color w:val="666666"/>
          <w:kern w:val="0"/>
          <w:szCs w:val="21"/>
          <w:shd w:val="clear" w:color="auto" w:fill="F7F7F7"/>
        </w:rPr>
        <w:t>755</w:t>
      </w:r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 /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usr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/share/</w:t>
      </w:r>
      <w:proofErr w:type="spellStart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>nginx</w:t>
      </w:r>
      <w:proofErr w:type="spellEnd"/>
      <w:r w:rsidRPr="00A77AB2">
        <w:rPr>
          <w:rFonts w:ascii="宋体" w:eastAsia="宋体" w:hAnsi="宋体" w:cs="Courier New"/>
          <w:b/>
          <w:bCs/>
          <w:color w:val="303030"/>
          <w:kern w:val="0"/>
          <w:szCs w:val="21"/>
          <w:shd w:val="clear" w:color="auto" w:fill="F7F7F7"/>
        </w:rPr>
        <w:t xml:space="preserve">/html; </w:t>
      </w:r>
      <w:r w:rsidRPr="00A77AB2">
        <w:rPr>
          <w:rFonts w:ascii="宋体" w:eastAsia="宋体" w:hAnsi="宋体" w:cs="Courier New"/>
          <w:b/>
          <w:bCs/>
          <w:color w:val="AA22FF"/>
          <w:kern w:val="0"/>
          <w:szCs w:val="21"/>
          <w:shd w:val="clear" w:color="auto" w:fill="F7F7F7"/>
        </w:rPr>
        <w:t>done</w:t>
      </w:r>
    </w:p>
    <w:p w14:paraId="77E41EE1" w14:textId="77777777" w:rsidR="009E67FB" w:rsidRPr="00A77AB2" w:rsidRDefault="009E67FB" w:rsidP="009E67FB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A77AB2">
        <w:rPr>
          <w:rFonts w:ascii="宋体" w:eastAsia="宋体" w:hAnsi="宋体" w:cs="宋体"/>
          <w:kern w:val="0"/>
          <w:szCs w:val="21"/>
          <w:shd w:val="clear" w:color="auto" w:fill="FFFFFF"/>
        </w:rPr>
        <w:t>在你重新尝试上面的 curl 命令之前。</w:t>
      </w:r>
    </w:p>
    <w:p w14:paraId="1EE04BAA" w14:textId="21690340" w:rsidR="00D556AC" w:rsidRDefault="00D556AC" w:rsidP="00D174D8"/>
    <w:p w14:paraId="0B4D0279" w14:textId="66EB3FBF" w:rsidR="006920A7" w:rsidRPr="00A66442" w:rsidRDefault="006920A7" w:rsidP="00A66442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部署和</w:t>
      </w:r>
      <w:proofErr w:type="gramStart"/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扩缩</w:t>
      </w:r>
      <w:proofErr w:type="gramEnd"/>
      <w:r w:rsidR="008270CB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容</w:t>
      </w:r>
    </w:p>
    <w:p w14:paraId="246486AB" w14:textId="357149D6" w:rsidR="006920A7" w:rsidRPr="00A66442" w:rsidRDefault="002E5773" w:rsidP="002E5773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1.</w:t>
      </w:r>
      <w:r w:rsidR="006920A7" w:rsidRPr="00A66442">
        <w:rPr>
          <w:rFonts w:ascii="Arial" w:hAnsi="Arial" w:cs="Arial"/>
          <w:color w:val="000000"/>
          <w:szCs w:val="21"/>
        </w:rPr>
        <w:t>对于包含</w:t>
      </w:r>
      <w:r w:rsidR="006920A7" w:rsidRPr="00A66442">
        <w:rPr>
          <w:rFonts w:ascii="Arial" w:hAnsi="Arial" w:cs="Arial"/>
          <w:color w:val="000000"/>
          <w:szCs w:val="21"/>
        </w:rPr>
        <w:t>N</w:t>
      </w:r>
      <w:proofErr w:type="gramStart"/>
      <w:r w:rsidR="006920A7" w:rsidRPr="00A66442">
        <w:rPr>
          <w:rFonts w:ascii="Arial" w:hAnsi="Arial" w:cs="Arial"/>
          <w:color w:val="000000"/>
          <w:szCs w:val="21"/>
        </w:rPr>
        <w:t>个</w:t>
      </w:r>
      <w:proofErr w:type="gramEnd"/>
      <w:r w:rsidR="006920A7" w:rsidRPr="00A66442">
        <w:rPr>
          <w:rFonts w:ascii="Arial" w:hAnsi="Arial" w:cs="Arial"/>
          <w:color w:val="000000"/>
          <w:szCs w:val="21"/>
        </w:rPr>
        <w:t>副本的</w:t>
      </w:r>
      <w:proofErr w:type="spellStart"/>
      <w:r w:rsidR="006920A7" w:rsidRPr="00A66442">
        <w:rPr>
          <w:rFonts w:ascii="Arial" w:hAnsi="Arial" w:cs="Arial"/>
          <w:color w:val="000000"/>
          <w:szCs w:val="21"/>
        </w:rPr>
        <w:t>StatefulSet</w:t>
      </w:r>
      <w:proofErr w:type="spellEnd"/>
      <w:r w:rsidR="006920A7" w:rsidRPr="00A66442">
        <w:rPr>
          <w:rFonts w:ascii="Arial" w:hAnsi="Arial" w:cs="Arial"/>
          <w:color w:val="000000"/>
          <w:szCs w:val="21"/>
        </w:rPr>
        <w:t>，</w:t>
      </w:r>
      <w:proofErr w:type="gramStart"/>
      <w:r w:rsidR="006920A7" w:rsidRPr="00A66442">
        <w:rPr>
          <w:rFonts w:ascii="Arial" w:hAnsi="Arial" w:cs="Arial"/>
          <w:color w:val="000000"/>
          <w:szCs w:val="21"/>
        </w:rPr>
        <w:t>当部署</w:t>
      </w:r>
      <w:proofErr w:type="gramEnd"/>
      <w:r w:rsidR="006920A7" w:rsidRPr="00A66442">
        <w:rPr>
          <w:rFonts w:ascii="Arial" w:hAnsi="Arial" w:cs="Arial"/>
          <w:color w:val="000000"/>
          <w:szCs w:val="21"/>
        </w:rPr>
        <w:t>Pod</w:t>
      </w:r>
      <w:r w:rsidR="006920A7" w:rsidRPr="00A66442">
        <w:rPr>
          <w:rFonts w:ascii="Arial" w:hAnsi="Arial" w:cs="Arial"/>
          <w:color w:val="000000"/>
          <w:szCs w:val="21"/>
        </w:rPr>
        <w:t>时，它们是依次创建的，顺序为</w:t>
      </w:r>
      <w:r w:rsidR="006920A7" w:rsidRPr="00A66442">
        <w:rPr>
          <w:rFonts w:ascii="Arial" w:hAnsi="Arial" w:cs="Arial"/>
          <w:color w:val="000000"/>
          <w:szCs w:val="21"/>
        </w:rPr>
        <w:t> </w:t>
      </w:r>
      <w:r w:rsidR="006920A7" w:rsidRPr="00A66442"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0..N-1</w:t>
      </w:r>
      <w:r w:rsidR="006920A7" w:rsidRPr="00A66442">
        <w:rPr>
          <w:rFonts w:ascii="Arial" w:hAnsi="Arial" w:cs="Arial"/>
          <w:color w:val="000000"/>
          <w:szCs w:val="21"/>
        </w:rPr>
        <w:t>。</w:t>
      </w:r>
    </w:p>
    <w:p w14:paraId="3F8F1621" w14:textId="35C34F14" w:rsidR="006920A7" w:rsidRPr="00A66442" w:rsidRDefault="002E5773" w:rsidP="002E5773">
      <w:pPr>
        <w:widowControl/>
        <w:shd w:val="clear" w:color="auto" w:fill="FFFFFF"/>
        <w:spacing w:line="42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2.</w:t>
      </w:r>
      <w:r w:rsidR="006920A7" w:rsidRPr="00A66442">
        <w:rPr>
          <w:rFonts w:ascii="Arial" w:hAnsi="Arial" w:cs="Arial"/>
          <w:color w:val="000000"/>
          <w:szCs w:val="21"/>
        </w:rPr>
        <w:t>当删除</w:t>
      </w:r>
      <w:r w:rsidR="006920A7" w:rsidRPr="00A66442">
        <w:rPr>
          <w:rFonts w:ascii="Arial" w:hAnsi="Arial" w:cs="Arial"/>
          <w:color w:val="000000"/>
          <w:szCs w:val="21"/>
        </w:rPr>
        <w:t xml:space="preserve"> Pod </w:t>
      </w:r>
      <w:r w:rsidR="006920A7" w:rsidRPr="00A66442">
        <w:rPr>
          <w:rFonts w:ascii="Arial" w:hAnsi="Arial" w:cs="Arial"/>
          <w:color w:val="000000"/>
          <w:szCs w:val="21"/>
        </w:rPr>
        <w:t>时，它们是逆序终止的，顺序为</w:t>
      </w:r>
      <w:r w:rsidR="006920A7" w:rsidRPr="00A66442">
        <w:rPr>
          <w:rFonts w:ascii="Arial" w:hAnsi="Arial" w:cs="Arial"/>
          <w:color w:val="000000"/>
          <w:szCs w:val="21"/>
        </w:rPr>
        <w:t> </w:t>
      </w:r>
      <w:r w:rsidR="006920A7" w:rsidRPr="00A66442">
        <w:rPr>
          <w:rStyle w:val="HTML"/>
          <w:rFonts w:ascii="Courier New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N-1..0</w:t>
      </w:r>
      <w:r w:rsidR="006920A7" w:rsidRPr="00A66442">
        <w:rPr>
          <w:rFonts w:ascii="Arial" w:hAnsi="Arial" w:cs="Arial"/>
          <w:color w:val="000000"/>
          <w:szCs w:val="21"/>
        </w:rPr>
        <w:t>。</w:t>
      </w:r>
    </w:p>
    <w:p w14:paraId="6F50B8D1" w14:textId="1F45210E" w:rsidR="006920A7" w:rsidRPr="00A66442" w:rsidRDefault="002E5773" w:rsidP="002E5773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3.</w:t>
      </w:r>
      <w:r w:rsidR="006920A7" w:rsidRPr="00A66442">
        <w:rPr>
          <w:rFonts w:ascii="Arial" w:hAnsi="Arial" w:cs="Arial"/>
          <w:color w:val="000000"/>
          <w:szCs w:val="21"/>
        </w:rPr>
        <w:t>在将缩放操作应用到</w:t>
      </w:r>
      <w:r w:rsidR="006920A7" w:rsidRPr="00A66442">
        <w:rPr>
          <w:rFonts w:ascii="Arial" w:hAnsi="Arial" w:cs="Arial"/>
          <w:color w:val="000000"/>
          <w:szCs w:val="21"/>
        </w:rPr>
        <w:t>Pod</w:t>
      </w:r>
      <w:r w:rsidR="006920A7" w:rsidRPr="00A66442">
        <w:rPr>
          <w:rFonts w:ascii="Arial" w:hAnsi="Arial" w:cs="Arial"/>
          <w:color w:val="000000"/>
          <w:szCs w:val="21"/>
        </w:rPr>
        <w:t>之前，它前面的所有</w:t>
      </w:r>
      <w:r w:rsidR="006920A7" w:rsidRPr="00A66442">
        <w:rPr>
          <w:rFonts w:ascii="Arial" w:hAnsi="Arial" w:cs="Arial"/>
          <w:color w:val="000000"/>
          <w:szCs w:val="21"/>
        </w:rPr>
        <w:t xml:space="preserve">Pod </w:t>
      </w:r>
      <w:r w:rsidR="006920A7" w:rsidRPr="00A66442">
        <w:rPr>
          <w:rFonts w:ascii="Arial" w:hAnsi="Arial" w:cs="Arial"/>
          <w:color w:val="000000"/>
          <w:szCs w:val="21"/>
        </w:rPr>
        <w:t>必须是</w:t>
      </w:r>
      <w:r w:rsidR="006920A7" w:rsidRPr="00A66442">
        <w:rPr>
          <w:rFonts w:ascii="Arial" w:hAnsi="Arial" w:cs="Arial"/>
          <w:color w:val="000000"/>
          <w:szCs w:val="21"/>
        </w:rPr>
        <w:t xml:space="preserve"> Running </w:t>
      </w:r>
      <w:r w:rsidR="006920A7" w:rsidRPr="00A66442">
        <w:rPr>
          <w:rFonts w:ascii="Arial" w:hAnsi="Arial" w:cs="Arial"/>
          <w:color w:val="000000"/>
          <w:szCs w:val="21"/>
        </w:rPr>
        <w:t>和</w:t>
      </w:r>
      <w:r w:rsidR="006920A7" w:rsidRPr="00A66442">
        <w:rPr>
          <w:rFonts w:ascii="Arial" w:hAnsi="Arial" w:cs="Arial"/>
          <w:color w:val="000000"/>
          <w:szCs w:val="21"/>
        </w:rPr>
        <w:t xml:space="preserve"> Ready </w:t>
      </w:r>
      <w:r w:rsidR="006920A7" w:rsidRPr="00A66442">
        <w:rPr>
          <w:rFonts w:ascii="Arial" w:hAnsi="Arial" w:cs="Arial"/>
          <w:color w:val="000000"/>
          <w:szCs w:val="21"/>
        </w:rPr>
        <w:t>状态。</w:t>
      </w:r>
    </w:p>
    <w:p w14:paraId="06CF190C" w14:textId="1DD0A31A" w:rsidR="006920A7" w:rsidRPr="00A66442" w:rsidRDefault="002E5773" w:rsidP="002E5773">
      <w:pPr>
        <w:widowControl/>
        <w:shd w:val="clear" w:color="auto" w:fill="FFFFFF"/>
        <w:spacing w:after="180" w:line="420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4.</w:t>
      </w:r>
      <w:r w:rsidR="006920A7" w:rsidRPr="00A66442">
        <w:rPr>
          <w:rFonts w:ascii="Arial" w:hAnsi="Arial" w:cs="Arial"/>
          <w:color w:val="000000"/>
          <w:szCs w:val="21"/>
        </w:rPr>
        <w:t>在</w:t>
      </w:r>
      <w:r w:rsidR="006920A7" w:rsidRPr="00A66442">
        <w:rPr>
          <w:rFonts w:ascii="Arial" w:hAnsi="Arial" w:cs="Arial"/>
          <w:color w:val="000000"/>
          <w:szCs w:val="21"/>
        </w:rPr>
        <w:t xml:space="preserve"> Pod </w:t>
      </w:r>
      <w:r w:rsidR="006920A7" w:rsidRPr="00A66442">
        <w:rPr>
          <w:rFonts w:ascii="Arial" w:hAnsi="Arial" w:cs="Arial"/>
          <w:color w:val="000000"/>
          <w:szCs w:val="21"/>
        </w:rPr>
        <w:t>终止之前，所有的继任者必须完全关闭。</w:t>
      </w:r>
    </w:p>
    <w:p w14:paraId="5200A338" w14:textId="77777777" w:rsidR="006920A7" w:rsidRPr="00A66442" w:rsidRDefault="006920A7" w:rsidP="006920A7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lastRenderedPageBreak/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不应将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pod.Spec.TerminationGracePeriodSeconds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设置为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0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。这种做法是不安全的，要强烈阻止。更多的解释请参考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hyperlink r:id="rId14" w:history="1"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>强制删除</w:t>
        </w:r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 xml:space="preserve"> StatefulSet Pod</w:t>
        </w:r>
      </w:hyperlink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</w:t>
      </w:r>
    </w:p>
    <w:p w14:paraId="1C8BEE5B" w14:textId="77777777" w:rsidR="00D529EC" w:rsidRDefault="00D529EC" w:rsidP="006920A7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</w:p>
    <w:p w14:paraId="14A4D1E8" w14:textId="0C296EA6" w:rsidR="006920A7" w:rsidRPr="00A66442" w:rsidRDefault="006920A7" w:rsidP="006920A7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在上面的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nginx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示例被创建后，会按照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web-0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、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web-</w:t>
      </w:r>
      <w:r w:rsidR="00D529EC">
        <w:rPr>
          <w:rFonts w:ascii="Arial" w:hAnsi="Arial" w:cs="Arial"/>
          <w:color w:val="000000"/>
          <w:spacing w:val="2"/>
          <w:sz w:val="21"/>
          <w:szCs w:val="21"/>
        </w:rPr>
        <w:t>1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的顺序部署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。在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web-0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进入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hyperlink r:id="rId15" w:history="1"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 xml:space="preserve">Running </w:t>
        </w:r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>和</w:t>
        </w:r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 xml:space="preserve"> Ready</w:t>
        </w:r>
      </w:hyperlink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状态前不会部署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web-1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。在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web-1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进入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Running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Ready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状态前不会部署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web-2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。如果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web-1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已经处于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Running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Ready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状态，而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web-2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尚未部署，在此期间发生了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web-0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运行失败，那么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web-2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将不会被部署，要等到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web-0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部署完成并进入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Running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Ready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状态后，才会部署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web-2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。如果用户想将示例中的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收缩为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replicas=1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，首先被终止的是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web-2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。在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web-2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没有被完全停止和删除前，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web-1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不会被终止。当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web-2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已被终止和删除、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web-1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尚未被终止，如果在此期间发生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web-0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运行失败，那么就不会终止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web-1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，必须等到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web-0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进入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Running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Ready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状态后才会终止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web-1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</w:t>
      </w:r>
    </w:p>
    <w:p w14:paraId="42EBE8B2" w14:textId="6F4AD744" w:rsidR="004379C0" w:rsidRDefault="004379C0" w:rsidP="00A66442">
      <w:pPr>
        <w:pStyle w:val="a8"/>
        <w:shd w:val="clear" w:color="auto" w:fill="FFFFFF"/>
        <w:spacing w:before="150" w:beforeAutospacing="0" w:after="0" w:afterAutospacing="0" w:line="420" w:lineRule="atLeast"/>
        <w:rPr>
          <w:rFonts w:ascii="Arial" w:hAnsi="Arial" w:cs="Arial" w:hint="eastAsia"/>
          <w:color w:val="000000"/>
          <w:spacing w:val="2"/>
          <w:sz w:val="21"/>
          <w:szCs w:val="21"/>
        </w:rPr>
      </w:pPr>
    </w:p>
    <w:p w14:paraId="6F735270" w14:textId="459C6CE3" w:rsidR="004379C0" w:rsidRPr="00EC04D2" w:rsidRDefault="004379C0" w:rsidP="004379C0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proofErr w:type="spellStart"/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Statefulset</w:t>
      </w:r>
      <w:proofErr w:type="spellEnd"/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的</w:t>
      </w:r>
      <w:r w:rsidR="00A551EA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资源清单</w:t>
      </w:r>
      <w:proofErr w:type="spellStart"/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yaml</w:t>
      </w:r>
      <w:proofErr w:type="spellEnd"/>
      <w:r w:rsidRPr="00EC04D2">
        <w:rPr>
          <w:rFonts w:ascii="宋体" w:eastAsia="宋体" w:hAnsi="宋体" w:cs="宋体"/>
          <w:b/>
          <w:bCs/>
          <w:kern w:val="0"/>
          <w:sz w:val="28"/>
          <w:szCs w:val="28"/>
        </w:rPr>
        <w:t>文件</w:t>
      </w:r>
      <w:r w:rsidR="0099387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书写规范</w:t>
      </w:r>
    </w:p>
    <w:p w14:paraId="362E93B7" w14:textId="122A58B2" w:rsidR="004379C0" w:rsidRPr="004A1050" w:rsidRDefault="004A1050" w:rsidP="004379C0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4A105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1.</w:t>
      </w:r>
      <w:r w:rsidR="004379C0" w:rsidRPr="004A1050">
        <w:rPr>
          <w:rFonts w:ascii="宋体" w:eastAsia="宋体" w:hAnsi="宋体" w:cs="Arial"/>
          <w:b/>
          <w:bCs/>
          <w:color w:val="000000"/>
          <w:kern w:val="0"/>
          <w:szCs w:val="21"/>
        </w:rPr>
        <w:t xml:space="preserve">Pod </w:t>
      </w:r>
      <w:r w:rsidR="004379C0" w:rsidRPr="004A1050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selector</w:t>
      </w:r>
    </w:p>
    <w:p w14:paraId="33E5A53A" w14:textId="0DCB6D8A" w:rsidR="004379C0" w:rsidRPr="00E46EEE" w:rsidRDefault="004379C0" w:rsidP="004379C0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color w:val="000000"/>
          <w:spacing w:val="2"/>
          <w:kern w:val="0"/>
          <w:szCs w:val="21"/>
        </w:rPr>
      </w:pPr>
      <w:r>
        <w:rPr>
          <w:rFonts w:ascii="宋体" w:eastAsia="宋体" w:hAnsi="宋体" w:cs="Arial" w:hint="eastAsia"/>
          <w:color w:val="000000"/>
          <w:spacing w:val="2"/>
          <w:kern w:val="0"/>
          <w:szCs w:val="21"/>
        </w:rPr>
        <w:t>你</w:t>
      </w:r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>必须设置</w:t>
      </w:r>
      <w:proofErr w:type="spellStart"/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>StatefulSet</w:t>
      </w:r>
      <w:proofErr w:type="spellEnd"/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>的</w:t>
      </w:r>
      <w:r w:rsidRPr="00E46EEE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E46EEE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spec.selector</w:t>
      </w:r>
      <w:proofErr w:type="spellEnd"/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>字段，使之匹配其在</w:t>
      </w:r>
      <w:r w:rsidRPr="00E46EEE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E46EEE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spec.template.metadata.labels</w:t>
      </w:r>
      <w:proofErr w:type="spellEnd"/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>中设置的标签。在Kubernetes 1.8版本之前，被忽略</w:t>
      </w:r>
      <w:r w:rsidRPr="00E46EEE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E46EEE">
        <w:rPr>
          <w:rFonts w:ascii="宋体" w:eastAsia="宋体" w:hAnsi="宋体" w:cs="Courier New"/>
          <w:color w:val="303030"/>
          <w:spacing w:val="2"/>
          <w:kern w:val="0"/>
          <w:szCs w:val="21"/>
          <w:bdr w:val="none" w:sz="0" w:space="0" w:color="auto" w:frame="1"/>
          <w:shd w:val="clear" w:color="auto" w:fill="F7F7F7"/>
        </w:rPr>
        <w:t>spec.selector</w:t>
      </w:r>
      <w:proofErr w:type="spellEnd"/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字段会获得默认设置值。在 1.8和以后的版本中，未指定匹配的Pod 选择器将在创建 </w:t>
      </w:r>
      <w:proofErr w:type="spellStart"/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>StatefulSet</w:t>
      </w:r>
      <w:proofErr w:type="spellEnd"/>
      <w:r w:rsidRPr="00E46EEE">
        <w:rPr>
          <w:rFonts w:ascii="宋体" w:eastAsia="宋体" w:hAnsi="宋体" w:cs="Arial"/>
          <w:color w:val="000000"/>
          <w:spacing w:val="2"/>
          <w:kern w:val="0"/>
          <w:szCs w:val="21"/>
        </w:rPr>
        <w:t xml:space="preserve"> 期间导致验证错误。</w:t>
      </w:r>
    </w:p>
    <w:p w14:paraId="0C00826E" w14:textId="77777777" w:rsidR="004379C0" w:rsidRPr="00E46EEE" w:rsidRDefault="004379C0" w:rsidP="004379C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0A988012" w14:textId="342F0709" w:rsidR="004379C0" w:rsidRPr="007A7984" w:rsidRDefault="007A7984" w:rsidP="007A7984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7A7984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2.</w:t>
      </w:r>
      <w:r w:rsidR="004379C0" w:rsidRPr="007A7984">
        <w:rPr>
          <w:rFonts w:ascii="宋体" w:eastAsia="宋体" w:hAnsi="宋体" w:cs="Arial"/>
          <w:b/>
          <w:bCs/>
          <w:color w:val="000000"/>
          <w:kern w:val="0"/>
          <w:szCs w:val="21"/>
        </w:rPr>
        <w:t>Pod Identity</w:t>
      </w:r>
      <w:r w:rsidR="004379C0" w:rsidRPr="007A7984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（pod标识）</w:t>
      </w:r>
    </w:p>
    <w:p w14:paraId="1775D84E" w14:textId="01FD0D1C" w:rsidR="004379C0" w:rsidRDefault="004379C0" w:rsidP="004379C0">
      <w:pPr>
        <w:pStyle w:val="a8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proofErr w:type="spellStart"/>
      <w:r w:rsidRPr="004A1050">
        <w:rPr>
          <w:rFonts w:cs="Arial"/>
          <w:color w:val="000000"/>
          <w:spacing w:val="2"/>
          <w:sz w:val="21"/>
          <w:szCs w:val="21"/>
        </w:rPr>
        <w:t>StatefulSet</w:t>
      </w:r>
      <w:proofErr w:type="spellEnd"/>
      <w:r w:rsidRPr="004A1050">
        <w:rPr>
          <w:rFonts w:cs="Arial"/>
          <w:color w:val="000000"/>
          <w:spacing w:val="2"/>
          <w:sz w:val="21"/>
          <w:szCs w:val="21"/>
        </w:rPr>
        <w:t xml:space="preserve"> Pod 具有唯一的标识，该标识包括顺序标识、稳定的网络标识和稳定的存储。该标识和Pod是绑定的，不管它被调度在哪个节点上。</w:t>
      </w:r>
    </w:p>
    <w:p w14:paraId="63EC8F96" w14:textId="77777777" w:rsidR="00B83E78" w:rsidRPr="004A1050" w:rsidRDefault="00B83E78" w:rsidP="004379C0">
      <w:pPr>
        <w:pStyle w:val="a8"/>
        <w:shd w:val="clear" w:color="auto" w:fill="FFFFFF"/>
        <w:spacing w:before="0" w:beforeAutospacing="0" w:after="0" w:afterAutospacing="0" w:line="420" w:lineRule="atLeast"/>
        <w:rPr>
          <w:rFonts w:cs="Arial" w:hint="eastAsia"/>
          <w:color w:val="000000"/>
          <w:spacing w:val="2"/>
          <w:sz w:val="21"/>
          <w:szCs w:val="21"/>
        </w:rPr>
      </w:pPr>
    </w:p>
    <w:p w14:paraId="1EF7F0CB" w14:textId="6AFE54F1" w:rsidR="004379C0" w:rsidRPr="007A7984" w:rsidRDefault="007A7984" w:rsidP="007A7984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7A7984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3.</w:t>
      </w:r>
      <w:r w:rsidR="004379C0" w:rsidRPr="007A7984">
        <w:rPr>
          <w:rFonts w:ascii="宋体" w:eastAsia="宋体" w:hAnsi="宋体" w:cs="Arial"/>
          <w:b/>
          <w:bCs/>
          <w:color w:val="000000"/>
          <w:kern w:val="0"/>
          <w:szCs w:val="21"/>
        </w:rPr>
        <w:t>有序索引</w:t>
      </w:r>
    </w:p>
    <w:p w14:paraId="28DD6806" w14:textId="2A3E817E" w:rsidR="004379C0" w:rsidRPr="003915DE" w:rsidRDefault="004379C0" w:rsidP="004379C0">
      <w:pPr>
        <w:pStyle w:val="a8"/>
        <w:shd w:val="clear" w:color="auto" w:fill="FFFFFF"/>
        <w:spacing w:before="0" w:beforeAutospacing="0" w:after="0" w:afterAutospacing="0" w:line="420" w:lineRule="atLeast"/>
        <w:rPr>
          <w:rFonts w:cs="Arial"/>
          <w:color w:val="000000"/>
          <w:spacing w:val="2"/>
          <w:sz w:val="21"/>
          <w:szCs w:val="21"/>
        </w:rPr>
      </w:pPr>
      <w:r w:rsidRPr="003915DE">
        <w:rPr>
          <w:rFonts w:cs="Arial"/>
          <w:color w:val="000000"/>
          <w:spacing w:val="2"/>
          <w:sz w:val="21"/>
          <w:szCs w:val="21"/>
        </w:rPr>
        <w:t>对于具有N</w:t>
      </w:r>
      <w:proofErr w:type="gramStart"/>
      <w:r w:rsidRPr="003915DE">
        <w:rPr>
          <w:rFonts w:cs="Arial"/>
          <w:color w:val="000000"/>
          <w:spacing w:val="2"/>
          <w:sz w:val="21"/>
          <w:szCs w:val="21"/>
        </w:rPr>
        <w:t>个</w:t>
      </w:r>
      <w:proofErr w:type="gramEnd"/>
      <w:r w:rsidRPr="003915DE">
        <w:rPr>
          <w:rFonts w:cs="Arial"/>
          <w:color w:val="000000"/>
          <w:spacing w:val="2"/>
          <w:sz w:val="21"/>
          <w:szCs w:val="21"/>
        </w:rPr>
        <w:t>副本的</w:t>
      </w:r>
      <w:proofErr w:type="spellStart"/>
      <w:r w:rsidRPr="003915DE">
        <w:rPr>
          <w:rFonts w:cs="Arial"/>
          <w:color w:val="000000"/>
          <w:spacing w:val="2"/>
          <w:sz w:val="21"/>
          <w:szCs w:val="21"/>
        </w:rPr>
        <w:t>StatefulSet</w:t>
      </w:r>
      <w:proofErr w:type="spellEnd"/>
      <w:r w:rsidRPr="003915DE">
        <w:rPr>
          <w:rFonts w:cs="Arial"/>
          <w:color w:val="000000"/>
          <w:spacing w:val="2"/>
          <w:sz w:val="21"/>
          <w:szCs w:val="21"/>
        </w:rPr>
        <w:t>，</w:t>
      </w:r>
      <w:proofErr w:type="spellStart"/>
      <w:r w:rsidRPr="003915DE">
        <w:rPr>
          <w:rFonts w:cs="Arial"/>
          <w:color w:val="000000"/>
          <w:spacing w:val="2"/>
          <w:sz w:val="21"/>
          <w:szCs w:val="21"/>
        </w:rPr>
        <w:t>StatefulSet</w:t>
      </w:r>
      <w:proofErr w:type="spellEnd"/>
      <w:r w:rsidRPr="003915DE">
        <w:rPr>
          <w:rFonts w:cs="Arial"/>
          <w:color w:val="000000"/>
          <w:spacing w:val="2"/>
          <w:sz w:val="21"/>
          <w:szCs w:val="21"/>
        </w:rPr>
        <w:t xml:space="preserve"> 中的每个 Pod 将被分配一个整数序号，从 0 到 N-1，该序号在</w:t>
      </w:r>
      <w:proofErr w:type="spellStart"/>
      <w:r w:rsidRPr="003915DE">
        <w:rPr>
          <w:rFonts w:cs="Arial"/>
          <w:color w:val="000000"/>
          <w:spacing w:val="2"/>
          <w:sz w:val="21"/>
          <w:szCs w:val="21"/>
        </w:rPr>
        <w:t>StatefulSet</w:t>
      </w:r>
      <w:proofErr w:type="spellEnd"/>
      <w:r w:rsidRPr="003915DE">
        <w:rPr>
          <w:rFonts w:cs="Arial"/>
          <w:color w:val="000000"/>
          <w:spacing w:val="2"/>
          <w:sz w:val="21"/>
          <w:szCs w:val="21"/>
        </w:rPr>
        <w:t xml:space="preserve"> 上是唯一的。</w:t>
      </w:r>
    </w:p>
    <w:p w14:paraId="361D45FD" w14:textId="77777777" w:rsidR="00B83E78" w:rsidRDefault="00B83E78" w:rsidP="007A7984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</w:p>
    <w:p w14:paraId="50EC8492" w14:textId="3AFA79BE" w:rsidR="004379C0" w:rsidRPr="007A7984" w:rsidRDefault="007A7984" w:rsidP="007A7984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4.</w:t>
      </w:r>
      <w:r w:rsidR="004379C0" w:rsidRPr="007A7984">
        <w:rPr>
          <w:rFonts w:ascii="宋体" w:eastAsia="宋体" w:hAnsi="宋体" w:cs="Arial"/>
          <w:b/>
          <w:bCs/>
          <w:color w:val="000000"/>
          <w:kern w:val="0"/>
          <w:szCs w:val="21"/>
        </w:rPr>
        <w:t>稳定的网络ID</w:t>
      </w:r>
    </w:p>
    <w:p w14:paraId="4DC1A3F5" w14:textId="1A135B15" w:rsidR="00163CA0" w:rsidRDefault="00163CA0" w:rsidP="004379C0">
      <w:pPr>
        <w:pStyle w:val="3"/>
        <w:shd w:val="clear" w:color="auto" w:fill="FFFFFF"/>
        <w:spacing w:before="0" w:after="0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>
        <w:rPr>
          <w:rFonts w:ascii="宋体" w:eastAsia="宋体" w:hAnsi="宋体" w:cs="Arial" w:hint="eastAsia"/>
          <w:b w:val="0"/>
          <w:bCs w:val="0"/>
          <w:color w:val="000000"/>
          <w:sz w:val="21"/>
          <w:szCs w:val="21"/>
        </w:rPr>
        <w:lastRenderedPageBreak/>
        <w:t>1）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中的每个Pod根据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的名称和Pod的序号派生出它的主机名。组合主机名的格式为$(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名称)-$(序号)。上例将会创建名称分别为 web-0、web-1的Pod。 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可以使用</w:t>
      </w:r>
      <w:r w:rsidR="004379C0" w:rsidRPr="00163CA0">
        <w:rPr>
          <w:rFonts w:ascii="宋体" w:eastAsia="宋体" w:hAnsi="宋体"/>
          <w:sz w:val="21"/>
          <w:szCs w:val="21"/>
        </w:rPr>
        <w:fldChar w:fldCharType="begin"/>
      </w:r>
      <w:r w:rsidR="004379C0" w:rsidRPr="00163CA0">
        <w:rPr>
          <w:rFonts w:ascii="宋体" w:eastAsia="宋体" w:hAnsi="宋体"/>
          <w:sz w:val="21"/>
          <w:szCs w:val="21"/>
        </w:rPr>
        <w:instrText xml:space="preserve"> HYPERLINK "https://kubernetes.io/docs/concepts/services-networking/service/" \l "headless-services" </w:instrText>
      </w:r>
      <w:r w:rsidR="004379C0" w:rsidRPr="00163CA0">
        <w:rPr>
          <w:rFonts w:ascii="宋体" w:eastAsia="宋体" w:hAnsi="宋体"/>
          <w:sz w:val="21"/>
          <w:szCs w:val="21"/>
        </w:rPr>
        <w:fldChar w:fldCharType="separate"/>
      </w:r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headless 服务</w:t>
      </w:r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fldChar w:fldCharType="end"/>
      </w:r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控制它的Pod的网络域。管理域的这个服务的格式为： $(服务名称).$(命名空间).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svc.cluster.local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，其中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cluster.local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是集群域。 一旦每个 Pod 创建成功，就会得到一个匹配的 DNS 子域，格式为：$(pod 名称).$(所属服务的 DNS 域名)，其中所属服务由 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的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serviceName</w:t>
      </w:r>
      <w:proofErr w:type="spellEnd"/>
      <w:proofErr w:type="gram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域来设定</w:t>
      </w:r>
      <w:proofErr w:type="gram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。</w:t>
      </w:r>
    </w:p>
    <w:p w14:paraId="440B02D4" w14:textId="156E911C" w:rsidR="004379C0" w:rsidRPr="00163CA0" w:rsidRDefault="00163CA0" w:rsidP="004379C0">
      <w:pPr>
        <w:pStyle w:val="3"/>
        <w:shd w:val="clear" w:color="auto" w:fill="FFFFFF"/>
        <w:spacing w:before="0" w:after="0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>
        <w:rPr>
          <w:rFonts w:ascii="宋体" w:eastAsia="宋体" w:hAnsi="宋体" w:cs="Arial" w:hint="eastAsia"/>
          <w:b w:val="0"/>
          <w:bCs w:val="0"/>
          <w:color w:val="000000"/>
          <w:sz w:val="21"/>
          <w:szCs w:val="21"/>
        </w:rPr>
        <w:t>2）</w:t>
      </w:r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下面给出一些选择集群域、服务名、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名、及其怎样影响 </w:t>
      </w:r>
      <w:proofErr w:type="spellStart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163CA0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的 Pod 上的 DNS 名称的示例：</w:t>
      </w:r>
    </w:p>
    <w:p w14:paraId="7578625E" w14:textId="77777777" w:rsidR="004379C0" w:rsidRPr="003915DE" w:rsidRDefault="004379C0" w:rsidP="004379C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25E81897" wp14:editId="54040E81">
            <wp:extent cx="5274310" cy="13227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AACF" w14:textId="77777777" w:rsidR="004379C0" w:rsidRPr="00994D6B" w:rsidRDefault="004379C0" w:rsidP="00163CA0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Arial" w:eastAsia="宋体" w:hAnsi="Arial" w:cs="Arial"/>
          <w:color w:val="000000"/>
          <w:kern w:val="0"/>
          <w:szCs w:val="21"/>
        </w:rPr>
      </w:pPr>
      <w:r w:rsidRPr="00994D6B">
        <w:rPr>
          <w:rFonts w:ascii="Arial" w:eastAsia="宋体" w:hAnsi="Arial" w:cs="Arial"/>
          <w:b/>
          <w:bCs/>
          <w:color w:val="000000"/>
          <w:kern w:val="0"/>
          <w:szCs w:val="21"/>
          <w:bdr w:val="none" w:sz="0" w:space="0" w:color="auto" w:frame="1"/>
        </w:rPr>
        <w:t>注意：</w:t>
      </w:r>
      <w:r w:rsidRPr="00994D6B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gramStart"/>
      <w:r w:rsidRPr="00994D6B">
        <w:rPr>
          <w:rFonts w:ascii="Arial" w:eastAsia="宋体" w:hAnsi="Arial" w:cs="Arial"/>
          <w:color w:val="000000"/>
          <w:kern w:val="0"/>
          <w:szCs w:val="21"/>
        </w:rPr>
        <w:t>集群域会被</w:t>
      </w:r>
      <w:proofErr w:type="gramEnd"/>
      <w:r w:rsidRPr="00994D6B">
        <w:rPr>
          <w:rFonts w:ascii="Arial" w:eastAsia="宋体" w:hAnsi="Arial" w:cs="Arial"/>
          <w:color w:val="000000"/>
          <w:kern w:val="0"/>
          <w:szCs w:val="21"/>
        </w:rPr>
        <w:t>设置为</w:t>
      </w:r>
      <w:r w:rsidRPr="00994D6B">
        <w:rPr>
          <w:rFonts w:ascii="Arial" w:eastAsia="宋体" w:hAnsi="Arial" w:cs="Arial"/>
          <w:color w:val="000000"/>
          <w:kern w:val="0"/>
          <w:szCs w:val="21"/>
        </w:rPr>
        <w:t> </w:t>
      </w:r>
      <w:proofErr w:type="spellStart"/>
      <w:r w:rsidRPr="00994D6B">
        <w:rPr>
          <w:rFonts w:ascii="Courier New" w:eastAsia="宋体" w:hAnsi="Courier New" w:cs="Courier New"/>
          <w:color w:val="303030"/>
          <w:kern w:val="0"/>
          <w:szCs w:val="21"/>
          <w:bdr w:val="none" w:sz="0" w:space="0" w:color="auto" w:frame="1"/>
          <w:shd w:val="clear" w:color="auto" w:fill="F7F7F7"/>
        </w:rPr>
        <w:t>cluster.local</w:t>
      </w:r>
      <w:proofErr w:type="spellEnd"/>
      <w:r w:rsidRPr="00994D6B">
        <w:rPr>
          <w:rFonts w:ascii="Arial" w:eastAsia="宋体" w:hAnsi="Arial" w:cs="Arial"/>
          <w:color w:val="000000"/>
          <w:kern w:val="0"/>
          <w:szCs w:val="21"/>
        </w:rPr>
        <w:t>，除非有</w:t>
      </w:r>
      <w:r w:rsidRPr="00994D6B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994D6B">
        <w:rPr>
          <w:rFonts w:ascii="Arial" w:eastAsia="宋体" w:hAnsi="Arial" w:cs="Arial"/>
          <w:color w:val="000000"/>
          <w:kern w:val="0"/>
          <w:szCs w:val="21"/>
        </w:rPr>
        <w:instrText xml:space="preserve"> HYPERLINK "https://kubernetes.io/docs/concepts/services-networking/dns-pod-service/" \l "how-it-works" </w:instrText>
      </w:r>
      <w:r w:rsidRPr="00994D6B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994D6B">
        <w:rPr>
          <w:rFonts w:ascii="Arial" w:eastAsia="宋体" w:hAnsi="Arial" w:cs="Arial"/>
          <w:color w:val="0000FF"/>
          <w:kern w:val="0"/>
          <w:szCs w:val="21"/>
          <w:u w:val="single"/>
          <w:bdr w:val="none" w:sz="0" w:space="0" w:color="auto" w:frame="1"/>
        </w:rPr>
        <w:t>其他配置</w:t>
      </w:r>
      <w:r w:rsidRPr="00994D6B">
        <w:rPr>
          <w:rFonts w:ascii="Arial" w:eastAsia="宋体" w:hAnsi="Arial" w:cs="Arial"/>
          <w:color w:val="000000"/>
          <w:kern w:val="0"/>
          <w:szCs w:val="21"/>
        </w:rPr>
        <w:fldChar w:fldCharType="end"/>
      </w:r>
      <w:r w:rsidRPr="00994D6B">
        <w:rPr>
          <w:rFonts w:ascii="Arial" w:eastAsia="宋体" w:hAnsi="Arial" w:cs="Arial"/>
          <w:color w:val="000000"/>
          <w:kern w:val="0"/>
          <w:szCs w:val="21"/>
        </w:rPr>
        <w:t>。</w:t>
      </w:r>
    </w:p>
    <w:p w14:paraId="011F0808" w14:textId="77777777" w:rsidR="00163CA0" w:rsidRDefault="00163CA0" w:rsidP="00163CA0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</w:p>
    <w:p w14:paraId="0FABE92F" w14:textId="77777777" w:rsidR="00B83E78" w:rsidRDefault="00B83E78" w:rsidP="00163CA0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</w:p>
    <w:p w14:paraId="323F8803" w14:textId="38F44FF3" w:rsidR="004379C0" w:rsidRPr="00163CA0" w:rsidRDefault="00163CA0" w:rsidP="00163CA0">
      <w:pPr>
        <w:widowControl/>
        <w:pBdr>
          <w:bottom w:val="single" w:sz="6" w:space="8" w:color="CCCCCC"/>
        </w:pBdr>
        <w:shd w:val="clear" w:color="auto" w:fill="FFFFFF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5.</w:t>
      </w:r>
      <w:r w:rsidR="004379C0" w:rsidRPr="00163CA0">
        <w:rPr>
          <w:rFonts w:ascii="宋体" w:eastAsia="宋体" w:hAnsi="宋体" w:cs="Arial"/>
          <w:b/>
          <w:bCs/>
          <w:color w:val="000000"/>
          <w:kern w:val="0"/>
          <w:szCs w:val="21"/>
        </w:rPr>
        <w:t>稳定的存储</w:t>
      </w:r>
    </w:p>
    <w:p w14:paraId="4A51B980" w14:textId="4BAF7EA7" w:rsidR="004379C0" w:rsidRPr="002A36BA" w:rsidRDefault="00163CA0" w:rsidP="00B83E78">
      <w:pPr>
        <w:pStyle w:val="3"/>
        <w:shd w:val="clear" w:color="auto" w:fill="FFFFFF"/>
        <w:spacing w:before="0" w:after="0"/>
        <w:jc w:val="left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 w:rsidRPr="002A36BA">
        <w:rPr>
          <w:rFonts w:ascii="宋体" w:eastAsia="宋体" w:hAnsi="宋体" w:cs="Arial" w:hint="eastAsia"/>
          <w:b w:val="0"/>
          <w:bCs w:val="0"/>
          <w:color w:val="000000"/>
          <w:sz w:val="21"/>
          <w:szCs w:val="21"/>
        </w:rPr>
        <w:lastRenderedPageBreak/>
        <w:t>1）</w:t>
      </w:r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Kubernetes 为每个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VolumeClaimTemplate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创建一个 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fldChar w:fldCharType="begin"/>
      </w:r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instrText xml:space="preserve"> HYPERLINK "https://kubernetes.io/docs/concepts/storage/persistent-volumes/" </w:instrText>
      </w:r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fldChar w:fldCharType="separate"/>
      </w:r>
      <w:r w:rsidR="004379C0" w:rsidRPr="002A36BA">
        <w:rPr>
          <w:rFonts w:ascii="宋体" w:eastAsia="宋体" w:hAnsi="宋体"/>
          <w:b w:val="0"/>
          <w:bCs w:val="0"/>
          <w:color w:val="000000"/>
          <w:sz w:val="21"/>
          <w:szCs w:val="21"/>
        </w:rPr>
        <w:t>PersistentVolume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fldChar w:fldCharType="end"/>
      </w:r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。在上面的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nginx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示例中，每个 Pod 将会得到基于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StorageClass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 my-storage-class 提供的 1 Gib 的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PersistentVolume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。如果没有声明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StorageClass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，就会使用默认的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StorageClass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。当一个 Pod 被调度（重新调度）到节点上时，它的 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volumeMounts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 会挂载与其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PersistentVolumeClaims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相关联的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PersistentVolume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。请注意，当 Pod 或者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被删除时，与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PersistentVolumeClaims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相关联的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PersistentVolume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并不会被删除。要删除它必须通过手动方式来完成。</w:t>
      </w:r>
    </w:p>
    <w:p w14:paraId="3C46383F" w14:textId="17376C4A" w:rsidR="004379C0" w:rsidRPr="002A36BA" w:rsidRDefault="00163CA0" w:rsidP="004379C0">
      <w:pPr>
        <w:pStyle w:val="3"/>
        <w:shd w:val="clear" w:color="auto" w:fill="FFFFFF"/>
        <w:spacing w:before="0" w:after="0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 w:rsidRPr="002A36BA">
        <w:rPr>
          <w:rFonts w:ascii="宋体" w:eastAsia="宋体" w:hAnsi="宋体" w:cs="Arial" w:hint="eastAsia"/>
          <w:b w:val="0"/>
          <w:bCs w:val="0"/>
          <w:color w:val="000000"/>
          <w:sz w:val="21"/>
          <w:szCs w:val="21"/>
        </w:rPr>
        <w:t>2）</w:t>
      </w:r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Pod 名称标签</w:t>
      </w:r>
    </w:p>
    <w:p w14:paraId="6CE88D12" w14:textId="3E722593" w:rsidR="004379C0" w:rsidRPr="002A36BA" w:rsidRDefault="00163CA0" w:rsidP="00B83E78">
      <w:pPr>
        <w:pStyle w:val="3"/>
        <w:shd w:val="clear" w:color="auto" w:fill="FFFFFF"/>
        <w:spacing w:before="0" w:after="0"/>
        <w:jc w:val="left"/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</w:pPr>
      <w:r w:rsidRPr="002A36BA">
        <w:rPr>
          <w:rFonts w:ascii="宋体" w:eastAsia="宋体" w:hAnsi="宋体" w:cs="Arial" w:hint="eastAsia"/>
          <w:b w:val="0"/>
          <w:bCs w:val="0"/>
          <w:color w:val="000000"/>
          <w:sz w:val="21"/>
          <w:szCs w:val="21"/>
        </w:rPr>
        <w:t>3）</w:t>
      </w:r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当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2A36BA">
        <w:rPr>
          <w:rFonts w:ascii="宋体" w:eastAsia="宋体" w:hAnsi="宋体"/>
          <w:sz w:val="21"/>
          <w:szCs w:val="21"/>
        </w:rPr>
        <w:fldChar w:fldCharType="begin"/>
      </w:r>
      <w:r w:rsidR="004379C0" w:rsidRPr="002A36BA">
        <w:rPr>
          <w:rFonts w:ascii="宋体" w:eastAsia="宋体" w:hAnsi="宋体"/>
          <w:sz w:val="21"/>
          <w:szCs w:val="21"/>
        </w:rPr>
        <w:instrText xml:space="preserve"> HYPERLINK "https://kubernetes.io/docs/admin/kube-controller-manager/" \t "_blank" </w:instrText>
      </w:r>
      <w:r w:rsidR="004379C0" w:rsidRPr="002A36BA">
        <w:rPr>
          <w:rFonts w:ascii="宋体" w:eastAsia="宋体" w:hAnsi="宋体"/>
          <w:sz w:val="21"/>
          <w:szCs w:val="21"/>
        </w:rPr>
        <w:fldChar w:fldCharType="separate"/>
      </w:r>
      <w:r w:rsidR="004379C0" w:rsidRPr="002A36BA">
        <w:rPr>
          <w:rFonts w:ascii="宋体" w:eastAsia="宋体" w:hAnsi="宋体"/>
          <w:b w:val="0"/>
          <w:bCs w:val="0"/>
          <w:sz w:val="21"/>
          <w:szCs w:val="21"/>
        </w:rPr>
        <w:t>控制器</w:t>
      </w:r>
      <w:r w:rsidR="004379C0" w:rsidRPr="002A36BA">
        <w:rPr>
          <w:rFonts w:ascii="宋体" w:eastAsia="宋体" w:hAnsi="宋体"/>
          <w:b w:val="0"/>
          <w:bCs w:val="0"/>
          <w:sz w:val="21"/>
          <w:szCs w:val="21"/>
        </w:rPr>
        <w:fldChar w:fldCharType="end"/>
      </w:r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创建 Pod 时，它会添加一个标签statefulset.kubernetes.io/pod-name，该标签设置为Pod名称。这个标签允许您给 </w:t>
      </w:r>
      <w:proofErr w:type="spellStart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>StatefulSet</w:t>
      </w:r>
      <w:proofErr w:type="spellEnd"/>
      <w:r w:rsidR="004379C0" w:rsidRPr="002A36BA">
        <w:rPr>
          <w:rFonts w:ascii="宋体" w:eastAsia="宋体" w:hAnsi="宋体" w:cs="Arial"/>
          <w:b w:val="0"/>
          <w:bCs w:val="0"/>
          <w:color w:val="000000"/>
          <w:sz w:val="21"/>
          <w:szCs w:val="21"/>
        </w:rPr>
        <w:t xml:space="preserve"> 中的特定 Pod 绑定一个 Service。</w:t>
      </w:r>
    </w:p>
    <w:p w14:paraId="3078D09E" w14:textId="77777777" w:rsidR="004379C0" w:rsidRDefault="004379C0" w:rsidP="004379C0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Cs w:val="21"/>
        </w:rPr>
      </w:pPr>
    </w:p>
    <w:p w14:paraId="5EB79DD2" w14:textId="77777777" w:rsidR="009C4B0B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554274B0" w14:textId="1019C8ED" w:rsidR="00527953" w:rsidRDefault="009C4B0B" w:rsidP="009C4B0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下面的内容自行学习查看即可</w:t>
      </w:r>
    </w:p>
    <w:p w14:paraId="4AAF5B63" w14:textId="452E7BB9" w:rsidR="009C4B0B" w:rsidRPr="00A66442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Pod 管理策略</w:t>
      </w:r>
    </w:p>
    <w:p w14:paraId="4451BB5B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在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Kubernetes 1.7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及以后的版本中，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允许</w:t>
      </w:r>
      <w:r>
        <w:rPr>
          <w:rFonts w:ascii="Arial" w:hAnsi="Arial" w:cs="Arial" w:hint="eastAsia"/>
          <w:color w:val="000000"/>
          <w:spacing w:val="2"/>
          <w:sz w:val="21"/>
          <w:szCs w:val="21"/>
        </w:rPr>
        <w:t>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不要求其排序保证，同时通过它的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spec.podManagementPolicy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proofErr w:type="gram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域保持</w:t>
      </w:r>
      <w:proofErr w:type="gram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其唯一性和身份保证。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在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Kubernetes 1.7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及以后的版本中，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允许您放宽其排序保证，同时通过它的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spec.podManagementPolicy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proofErr w:type="gram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域保持</w:t>
      </w:r>
      <w:proofErr w:type="gram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其唯一性和身份保证。</w:t>
      </w:r>
    </w:p>
    <w:p w14:paraId="0E8D7C76" w14:textId="77777777" w:rsidR="009C4B0B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64EC6BA5" w14:textId="77777777" w:rsidR="009C4B0B" w:rsidRPr="00A66442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proofErr w:type="spellStart"/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OrderedReady</w:t>
      </w:r>
      <w:proofErr w:type="spellEnd"/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 xml:space="preserve"> Pod 管理</w:t>
      </w:r>
    </w:p>
    <w:p w14:paraId="5CEA7C4B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OrderedReady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 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管理是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的默认设置。它实现了</w:t>
      </w:r>
      <w:r>
        <w:fldChar w:fldCharType="begin"/>
      </w:r>
      <w:r>
        <w:instrText xml:space="preserve"> HYPERLINK "https://kubernetes.io/zh/docs/concepts/workloads/controllers/statefulset/" \l "deployment-and-scaling-guarantees" </w:instrText>
      </w:r>
      <w:r>
        <w:fldChar w:fldCharType="separate"/>
      </w:r>
      <w:proofErr w:type="gramStart"/>
      <w:r w:rsidRPr="00A66442">
        <w:rPr>
          <w:rStyle w:val="a7"/>
          <w:rFonts w:ascii="Arial" w:hAnsi="Arial" w:cs="Arial"/>
          <w:spacing w:val="2"/>
          <w:sz w:val="21"/>
          <w:szCs w:val="21"/>
          <w:bdr w:val="none" w:sz="0" w:space="0" w:color="auto" w:frame="1"/>
        </w:rPr>
        <w:t>上面</w:t>
      </w:r>
      <w:proofErr w:type="gramEnd"/>
      <w:r>
        <w:rPr>
          <w:rStyle w:val="a7"/>
          <w:rFonts w:ascii="Arial" w:hAnsi="Arial" w:cs="Arial"/>
          <w:spacing w:val="2"/>
          <w:sz w:val="21"/>
          <w:szCs w:val="21"/>
          <w:bdr w:val="none" w:sz="0" w:space="0" w:color="auto" w:frame="1"/>
        </w:rPr>
        <w:fldChar w:fldCharType="end"/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描述的功能。</w:t>
      </w:r>
    </w:p>
    <w:p w14:paraId="2AAF43E8" w14:textId="77777777" w:rsidR="009C4B0B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20CCDC06" w14:textId="77777777" w:rsidR="009C4B0B" w:rsidRPr="00A66442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Parallel Pod 管理</w:t>
      </w:r>
    </w:p>
    <w:p w14:paraId="6E218341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Parallel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 Pod </w:t>
      </w:r>
      <w:proofErr w:type="gram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管理让</w:t>
      </w:r>
      <w:proofErr w:type="gram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控制器并行的启动或终止所有的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，启动或者终止其他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前，无需等待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进入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Running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ready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或者完全停止状态。</w:t>
      </w:r>
    </w:p>
    <w:p w14:paraId="16B553D8" w14:textId="77777777" w:rsidR="009C4B0B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455E496E" w14:textId="77777777" w:rsidR="009C4B0B" w:rsidRPr="00A66442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更新策略</w:t>
      </w:r>
    </w:p>
    <w:p w14:paraId="4D33D122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在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Kubernetes 1.7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及以后的版本中，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spec.updateStrategy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字段让</w:t>
      </w:r>
      <w:r>
        <w:rPr>
          <w:rFonts w:ascii="Arial" w:hAnsi="Arial" w:cs="Arial" w:hint="eastAsia"/>
          <w:color w:val="000000"/>
          <w:spacing w:val="2"/>
          <w:sz w:val="21"/>
          <w:szCs w:val="21"/>
        </w:rPr>
        <w:t>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可以配置和禁用掉自动滚动更新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的容器、标签、资源请求或限制、以及注解。</w:t>
      </w:r>
    </w:p>
    <w:p w14:paraId="57EAECD4" w14:textId="77777777" w:rsidR="009C4B0B" w:rsidRDefault="009C4B0B" w:rsidP="009C4B0B">
      <w:pPr>
        <w:widowControl/>
        <w:jc w:val="left"/>
        <w:rPr>
          <w:rFonts w:ascii="宋体" w:eastAsia="宋体" w:hAnsi="宋体" w:cs="宋体" w:hint="eastAsia"/>
          <w:b/>
          <w:bCs/>
          <w:kern w:val="0"/>
          <w:sz w:val="28"/>
          <w:szCs w:val="28"/>
        </w:rPr>
      </w:pPr>
    </w:p>
    <w:p w14:paraId="6A8C54EF" w14:textId="77777777" w:rsidR="009C4B0B" w:rsidRPr="00A66442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关于删除策略</w:t>
      </w:r>
    </w:p>
    <w:p w14:paraId="24A33F73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OnDelete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更新策略实现了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1.6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及以前版本的历史遗留行为。当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spec.updateStrategy.type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设置为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OnDelete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时，它的控制器将不会自动更新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中的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。用户必须手动删除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以便让控制器创建新的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，以此来对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spec.template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的变动</w:t>
      </w:r>
      <w:proofErr w:type="gram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作出</w:t>
      </w:r>
      <w:proofErr w:type="gram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反应。</w:t>
      </w:r>
    </w:p>
    <w:p w14:paraId="25C5E476" w14:textId="77777777" w:rsidR="009C4B0B" w:rsidRPr="00A66442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滚动更新</w:t>
      </w:r>
    </w:p>
    <w:p w14:paraId="33DA59DC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RollingUpdate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更新策略对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中的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执行自动的滚动更新。在没有声明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spec.updateStrategy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时，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RollingUpdate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是默认配置。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当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spec.updateStrategy.type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被设置为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RollingUpdate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时，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控制器会删除和重建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中的每个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它将按照与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终止相同的顺序（从最大序号到最小序号）进行，每次更新一个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。它会等到被更新的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进入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Running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和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Ready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状态，然后再更新其前身。</w:t>
      </w:r>
    </w:p>
    <w:p w14:paraId="5AB62257" w14:textId="77777777" w:rsidR="009C4B0B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</w:p>
    <w:p w14:paraId="18504025" w14:textId="77777777" w:rsidR="009C4B0B" w:rsidRPr="00A66442" w:rsidRDefault="009C4B0B" w:rsidP="009C4B0B">
      <w:pPr>
        <w:widowControl/>
        <w:jc w:val="left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A66442">
        <w:rPr>
          <w:rFonts w:ascii="宋体" w:eastAsia="宋体" w:hAnsi="宋体" w:cs="宋体"/>
          <w:b/>
          <w:bCs/>
          <w:kern w:val="0"/>
          <w:sz w:val="28"/>
          <w:szCs w:val="28"/>
        </w:rPr>
        <w:t>分区</w:t>
      </w:r>
    </w:p>
    <w:p w14:paraId="59B98B6E" w14:textId="77777777" w:rsidR="009C4B0B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通过声明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spec.updateStrategy.rollingUpdate.partition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的方式，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RollingUpdate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更新策略可以实现分区。如果声明了一个分区，当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spec.template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被更新时，所有序号大于等于该分区序号的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都会被更新。所有序号小于该分区序号的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都不会被更新，并且，即使他们被删除也会依据之前的版本进行重建。如果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spec.updateStrategy.rollingUpdate.partition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大于它的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spec.replicas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，对它的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spec.template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的更新将不会传递到它的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在大多数情况下，您不需要使用分区，但如果您希望进行阶段更新、执行金丝雀或执行分阶段展开，则这些分区会非常有用。</w:t>
      </w:r>
    </w:p>
    <w:p w14:paraId="3E26D972" w14:textId="77777777" w:rsidR="009C4B0B" w:rsidRPr="009C4B0B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 w:hint="eastAsia"/>
          <w:color w:val="000000"/>
          <w:spacing w:val="2"/>
          <w:sz w:val="21"/>
          <w:szCs w:val="21"/>
        </w:rPr>
      </w:pPr>
    </w:p>
    <w:p w14:paraId="7370C620" w14:textId="77777777" w:rsidR="009C4B0B" w:rsidRPr="00A66442" w:rsidRDefault="009C4B0B" w:rsidP="009C4B0B">
      <w:pPr>
        <w:pStyle w:val="4"/>
        <w:shd w:val="clear" w:color="auto" w:fill="FFFFFF"/>
        <w:spacing w:before="0" w:after="0"/>
        <w:rPr>
          <w:rFonts w:ascii="Arial" w:hAnsi="Arial" w:cs="Arial"/>
          <w:color w:val="000000"/>
          <w:sz w:val="30"/>
          <w:szCs w:val="30"/>
        </w:rPr>
      </w:pPr>
      <w:proofErr w:type="gramStart"/>
      <w:r w:rsidRPr="00A66442">
        <w:rPr>
          <w:rFonts w:ascii="Arial" w:hAnsi="Arial" w:cs="Arial"/>
          <w:color w:val="000000"/>
          <w:sz w:val="30"/>
          <w:szCs w:val="30"/>
        </w:rPr>
        <w:lastRenderedPageBreak/>
        <w:t>强制回滚</w:t>
      </w:r>
      <w:proofErr w:type="gramEnd"/>
    </w:p>
    <w:p w14:paraId="486DA00D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在默认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hyperlink r:id="rId17" w:anchor="pod-management-policies" w:history="1"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 xml:space="preserve">Pod </w:t>
        </w:r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>管理策略</w:t>
        </w:r>
      </w:hyperlink>
      <w:r w:rsidRPr="00A66442">
        <w:rPr>
          <w:rFonts w:ascii="Arial" w:hAnsi="Arial" w:cs="Arial"/>
          <w:color w:val="000000"/>
          <w:spacing w:val="2"/>
          <w:sz w:val="21"/>
          <w:szCs w:val="21"/>
        </w:rPr>
        <w:t>(</w:t>
      </w:r>
      <w:proofErr w:type="spellStart"/>
      <w:r w:rsidRPr="00A66442">
        <w:rPr>
          <w:rStyle w:val="HTML"/>
          <w:rFonts w:ascii="Courier New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OrderedReady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)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时使用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hyperlink r:id="rId18" w:anchor="rolling-updates" w:history="1">
        <w:r w:rsidRPr="00A66442">
          <w:rPr>
            <w:rStyle w:val="a7"/>
            <w:rFonts w:ascii="Arial" w:hAnsi="Arial" w:cs="Arial"/>
            <w:spacing w:val="2"/>
            <w:sz w:val="21"/>
            <w:szCs w:val="21"/>
            <w:bdr w:val="none" w:sz="0" w:space="0" w:color="auto" w:frame="1"/>
          </w:rPr>
          <w:t>滚动更新</w:t>
        </w:r>
      </w:hyperlink>
      <w:r w:rsidRPr="00A66442">
        <w:rPr>
          <w:rFonts w:ascii="Arial" w:hAnsi="Arial" w:cs="Arial"/>
          <w:color w:val="000000"/>
          <w:spacing w:val="2"/>
          <w:sz w:val="21"/>
          <w:szCs w:val="21"/>
        </w:rPr>
        <w:t> 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，可能进入需要人工干预才能修复的损坏状态。</w:t>
      </w:r>
    </w:p>
    <w:p w14:paraId="30A1F840" w14:textId="77777777" w:rsidR="009C4B0B" w:rsidRPr="00A66442" w:rsidRDefault="009C4B0B" w:rsidP="009C4B0B">
      <w:pPr>
        <w:pStyle w:val="a8"/>
        <w:shd w:val="clear" w:color="auto" w:fill="FFFFFF"/>
        <w:spacing w:before="15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如果更新后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模板配置进入无法运行或就绪的状态（例如，由于错误的二进制文件或应用程序级配置错误），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将停止</w:t>
      </w:r>
      <w:proofErr w:type="gram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回滚并</w:t>
      </w:r>
      <w:proofErr w:type="gram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>等待。</w:t>
      </w:r>
    </w:p>
    <w:p w14:paraId="50BD8DCF" w14:textId="77777777" w:rsidR="009C4B0B" w:rsidRPr="00A66442" w:rsidRDefault="009C4B0B" w:rsidP="009C4B0B">
      <w:pPr>
        <w:pStyle w:val="a8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在这种状态下，仅将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模板还原为正确的配置是不够的。由于</w:t>
      </w:r>
      <w:r>
        <w:fldChar w:fldCharType="begin"/>
      </w:r>
      <w:r>
        <w:instrText xml:space="preserve"> HYPERLINK "https://github.com/kubernetes/kubernetes/issues/67250" </w:instrText>
      </w:r>
      <w:r>
        <w:fldChar w:fldCharType="separate"/>
      </w:r>
      <w:r w:rsidRPr="00A66442">
        <w:rPr>
          <w:rStyle w:val="a7"/>
          <w:rFonts w:ascii="Arial" w:hAnsi="Arial" w:cs="Arial"/>
          <w:spacing w:val="2"/>
          <w:sz w:val="21"/>
          <w:szCs w:val="21"/>
          <w:bdr w:val="none" w:sz="0" w:space="0" w:color="auto" w:frame="1"/>
        </w:rPr>
        <w:t>已知问题</w:t>
      </w:r>
      <w:r>
        <w:rPr>
          <w:rStyle w:val="a7"/>
          <w:rFonts w:ascii="Arial" w:hAnsi="Arial" w:cs="Arial"/>
          <w:spacing w:val="2"/>
          <w:sz w:val="21"/>
          <w:szCs w:val="21"/>
          <w:bdr w:val="none" w:sz="0" w:space="0" w:color="auto" w:frame="1"/>
        </w:rPr>
        <w:fldChar w:fldCharType="end"/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，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将继续等待损坏状态的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准备就绪（永远不会发生），然后再尝试将其恢复为正常工作配置。</w:t>
      </w:r>
    </w:p>
    <w:p w14:paraId="12F620E2" w14:textId="77777777" w:rsidR="009C4B0B" w:rsidRDefault="009C4B0B" w:rsidP="009C4B0B">
      <w:pPr>
        <w:pStyle w:val="a8"/>
        <w:shd w:val="clear" w:color="auto" w:fill="FFFFFF"/>
        <w:spacing w:before="150" w:beforeAutospacing="0" w:after="0" w:afterAutospacing="0" w:line="420" w:lineRule="atLeast"/>
        <w:rPr>
          <w:rFonts w:ascii="Arial" w:hAnsi="Arial" w:cs="Arial"/>
          <w:color w:val="000000"/>
          <w:spacing w:val="2"/>
          <w:sz w:val="21"/>
          <w:szCs w:val="21"/>
        </w:rPr>
      </w:pPr>
      <w:r w:rsidRPr="00A66442">
        <w:rPr>
          <w:rFonts w:ascii="Arial" w:hAnsi="Arial" w:cs="Arial"/>
          <w:color w:val="000000"/>
          <w:spacing w:val="2"/>
          <w:sz w:val="21"/>
          <w:szCs w:val="21"/>
        </w:rPr>
        <w:t>恢复模板后，还必须删除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尝试使用错误的配置来运行的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。这样，</w:t>
      </w:r>
      <w:proofErr w:type="spellStart"/>
      <w:r w:rsidRPr="00A66442">
        <w:rPr>
          <w:rFonts w:ascii="Arial" w:hAnsi="Arial" w:cs="Arial"/>
          <w:color w:val="000000"/>
          <w:spacing w:val="2"/>
          <w:sz w:val="21"/>
          <w:szCs w:val="21"/>
        </w:rPr>
        <w:t>StatefulSet</w:t>
      </w:r>
      <w:proofErr w:type="spellEnd"/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才会开始使用被还原的模板来重新创建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 xml:space="preserve"> Pod</w:t>
      </w:r>
      <w:r w:rsidRPr="00A66442">
        <w:rPr>
          <w:rFonts w:ascii="Arial" w:hAnsi="Arial" w:cs="Arial"/>
          <w:color w:val="000000"/>
          <w:spacing w:val="2"/>
          <w:sz w:val="21"/>
          <w:szCs w:val="21"/>
        </w:rPr>
        <w:t>。</w:t>
      </w:r>
    </w:p>
    <w:p w14:paraId="25314D68" w14:textId="77777777" w:rsidR="004379C0" w:rsidRPr="00A66442" w:rsidRDefault="004379C0" w:rsidP="00A66442">
      <w:pPr>
        <w:pStyle w:val="a8"/>
        <w:shd w:val="clear" w:color="auto" w:fill="FFFFFF"/>
        <w:spacing w:before="150" w:beforeAutospacing="0" w:after="0" w:afterAutospacing="0" w:line="420" w:lineRule="atLeast"/>
        <w:rPr>
          <w:rFonts w:ascii="Arial" w:hAnsi="Arial" w:cs="Arial" w:hint="eastAsia"/>
          <w:color w:val="000000"/>
          <w:spacing w:val="2"/>
          <w:sz w:val="21"/>
          <w:szCs w:val="21"/>
        </w:rPr>
      </w:pPr>
    </w:p>
    <w:sectPr w:rsidR="004379C0" w:rsidRPr="00A66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3DBB" w14:textId="77777777" w:rsidR="00824134" w:rsidRDefault="00824134" w:rsidP="00EC04D2">
      <w:r>
        <w:separator/>
      </w:r>
    </w:p>
  </w:endnote>
  <w:endnote w:type="continuationSeparator" w:id="0">
    <w:p w14:paraId="5809752D" w14:textId="77777777" w:rsidR="00824134" w:rsidRDefault="00824134" w:rsidP="00EC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64E02" w14:textId="77777777" w:rsidR="00824134" w:rsidRDefault="00824134" w:rsidP="00EC04D2">
      <w:r>
        <w:separator/>
      </w:r>
    </w:p>
  </w:footnote>
  <w:footnote w:type="continuationSeparator" w:id="0">
    <w:p w14:paraId="55FE4FC1" w14:textId="77777777" w:rsidR="00824134" w:rsidRDefault="00824134" w:rsidP="00EC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069F5"/>
    <w:multiLevelType w:val="multilevel"/>
    <w:tmpl w:val="306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C31FE"/>
    <w:multiLevelType w:val="multilevel"/>
    <w:tmpl w:val="511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F4275A"/>
    <w:multiLevelType w:val="multilevel"/>
    <w:tmpl w:val="B92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96004"/>
    <w:multiLevelType w:val="multilevel"/>
    <w:tmpl w:val="95FA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50CCF"/>
    <w:multiLevelType w:val="multilevel"/>
    <w:tmpl w:val="0DE6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6A"/>
    <w:rsid w:val="000071EF"/>
    <w:rsid w:val="00011889"/>
    <w:rsid w:val="000907D0"/>
    <w:rsid w:val="000D6F6A"/>
    <w:rsid w:val="00163CA0"/>
    <w:rsid w:val="001E2D0F"/>
    <w:rsid w:val="002A36BA"/>
    <w:rsid w:val="002E173E"/>
    <w:rsid w:val="002E5773"/>
    <w:rsid w:val="002F5DAD"/>
    <w:rsid w:val="003476C9"/>
    <w:rsid w:val="003864A6"/>
    <w:rsid w:val="003915DE"/>
    <w:rsid w:val="003B4837"/>
    <w:rsid w:val="003F1EE8"/>
    <w:rsid w:val="00410BA5"/>
    <w:rsid w:val="0043339D"/>
    <w:rsid w:val="004379C0"/>
    <w:rsid w:val="00464E11"/>
    <w:rsid w:val="004A1050"/>
    <w:rsid w:val="004D5271"/>
    <w:rsid w:val="00525C75"/>
    <w:rsid w:val="00527953"/>
    <w:rsid w:val="0054277C"/>
    <w:rsid w:val="00554D5F"/>
    <w:rsid w:val="00562252"/>
    <w:rsid w:val="00597ADC"/>
    <w:rsid w:val="00617E66"/>
    <w:rsid w:val="006920A7"/>
    <w:rsid w:val="006B3EA7"/>
    <w:rsid w:val="0075297E"/>
    <w:rsid w:val="00775088"/>
    <w:rsid w:val="007A7984"/>
    <w:rsid w:val="007F43A5"/>
    <w:rsid w:val="00824134"/>
    <w:rsid w:val="008270CB"/>
    <w:rsid w:val="00866358"/>
    <w:rsid w:val="00873FC6"/>
    <w:rsid w:val="008A16DE"/>
    <w:rsid w:val="008F16FB"/>
    <w:rsid w:val="00931F20"/>
    <w:rsid w:val="00954D31"/>
    <w:rsid w:val="00973129"/>
    <w:rsid w:val="00993878"/>
    <w:rsid w:val="00994D6B"/>
    <w:rsid w:val="009C4B0B"/>
    <w:rsid w:val="009E67FB"/>
    <w:rsid w:val="009F29CD"/>
    <w:rsid w:val="00A27B2D"/>
    <w:rsid w:val="00A551EA"/>
    <w:rsid w:val="00A66442"/>
    <w:rsid w:val="00A77AB2"/>
    <w:rsid w:val="00A95F8D"/>
    <w:rsid w:val="00AC5B9F"/>
    <w:rsid w:val="00AE58CF"/>
    <w:rsid w:val="00AF19F5"/>
    <w:rsid w:val="00B003AA"/>
    <w:rsid w:val="00B21CC6"/>
    <w:rsid w:val="00B83E78"/>
    <w:rsid w:val="00BC737E"/>
    <w:rsid w:val="00C22902"/>
    <w:rsid w:val="00C96D60"/>
    <w:rsid w:val="00CC5967"/>
    <w:rsid w:val="00CE41E4"/>
    <w:rsid w:val="00D02004"/>
    <w:rsid w:val="00D174D8"/>
    <w:rsid w:val="00D23C6D"/>
    <w:rsid w:val="00D365C0"/>
    <w:rsid w:val="00D37FE4"/>
    <w:rsid w:val="00D42511"/>
    <w:rsid w:val="00D529EC"/>
    <w:rsid w:val="00D556AC"/>
    <w:rsid w:val="00D770B9"/>
    <w:rsid w:val="00DB1A34"/>
    <w:rsid w:val="00E14321"/>
    <w:rsid w:val="00E22199"/>
    <w:rsid w:val="00E429CF"/>
    <w:rsid w:val="00E46EEE"/>
    <w:rsid w:val="00E761F9"/>
    <w:rsid w:val="00E85F99"/>
    <w:rsid w:val="00EB7B16"/>
    <w:rsid w:val="00EC04D2"/>
    <w:rsid w:val="00EC47A9"/>
    <w:rsid w:val="00F54683"/>
    <w:rsid w:val="00F9034A"/>
    <w:rsid w:val="00FA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C7B79"/>
  <w15:chartTrackingRefBased/>
  <w15:docId w15:val="{11FEB74A-1855-4CE1-AE29-5B31DD173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46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20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4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4D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04D2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EB7B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EB7B16"/>
    <w:rPr>
      <w:i/>
      <w:iCs/>
    </w:rPr>
  </w:style>
  <w:style w:type="character" w:customStyle="1" w:styleId="20">
    <w:name w:val="标题 2 字符"/>
    <w:basedOn w:val="a0"/>
    <w:link w:val="2"/>
    <w:uiPriority w:val="9"/>
    <w:rsid w:val="00E46EEE"/>
    <w:rPr>
      <w:rFonts w:ascii="宋体" w:eastAsia="宋体" w:hAnsi="宋体" w:cs="宋体"/>
      <w:b/>
      <w:bCs/>
      <w:kern w:val="0"/>
      <w:sz w:val="36"/>
      <w:szCs w:val="36"/>
    </w:rPr>
  </w:style>
  <w:style w:type="character" w:styleId="HTML">
    <w:name w:val="HTML Code"/>
    <w:basedOn w:val="a0"/>
    <w:uiPriority w:val="99"/>
    <w:semiHidden/>
    <w:unhideWhenUsed/>
    <w:rsid w:val="00E46EEE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3915DE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994D6B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6920A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2794">
          <w:blockQuote w:val="1"/>
          <w:marLeft w:val="0"/>
          <w:marRight w:val="0"/>
          <w:marTop w:val="300"/>
          <w:marBottom w:val="300"/>
          <w:divBdr>
            <w:top w:val="single" w:sz="6" w:space="15" w:color="EEEEEE"/>
            <w:left w:val="single" w:sz="36" w:space="15" w:color="428BCA"/>
            <w:bottom w:val="single" w:sz="6" w:space="15" w:color="EEEEEE"/>
            <w:right w:val="single" w:sz="6" w:space="15" w:color="EEEEEE"/>
          </w:divBdr>
          <w:divsChild>
            <w:div w:id="276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kubernetes/kubernetes/issues/2630" TargetMode="External"/><Relationship Id="rId18" Type="http://schemas.openxmlformats.org/officeDocument/2006/relationships/hyperlink" Target="https://kubernetes.io/zh/docs/concepts/workloads/controllers/statefuls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ubernetes.io/docs/concepts/storage/volumes/" TargetMode="External"/><Relationship Id="rId17" Type="http://schemas.openxmlformats.org/officeDocument/2006/relationships/hyperlink" Target="https://kubernetes.io/zh/docs/concepts/workloads/controllers/statefulse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user-guide/pod-states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kubernetes.io/docs/tasks/run-application/force-delete-stateful-set-pod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13</Pages>
  <Words>1847</Words>
  <Characters>10531</Characters>
  <Application>Microsoft Office Word</Application>
  <DocSecurity>0</DocSecurity>
  <Lines>87</Lines>
  <Paragraphs>24</Paragraphs>
  <ScaleCrop>false</ScaleCrop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82</cp:revision>
  <dcterms:created xsi:type="dcterms:W3CDTF">2020-05-14T03:16:00Z</dcterms:created>
  <dcterms:modified xsi:type="dcterms:W3CDTF">2020-05-28T08:15:00Z</dcterms:modified>
</cp:coreProperties>
</file>