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723" w:rsidRDefault="002F299E" w:rsidP="00DC19DB">
      <w:pPr>
        <w:tabs>
          <w:tab w:val="center" w:pos="5245"/>
        </w:tabs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右箭头 9" o:spid="_x0000_s1026" type="#_x0000_t13" style="position:absolute;left:0;text-align:left;margin-left:82.25pt;margin-top:14.2pt;width:37.65pt;height:13.2pt;rotation:-1833024fd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9EqjAIAAE0FAAAOAAAAZHJzL2Uyb0RvYy54bWysVM1u2zAMvg/YOwi6r46NtPlBnSJo0WFA&#10;0RZrh55VWYoFyJJGKXGyl9hL7Lpdtlcq9hqjZMctumIDhvkgkCL5kfxM6vhk22iyEeCVNSXND0aU&#10;CMNtpcyqpB9uz99MKfGBmYppa0RJd8LTk8XrV8etm4vC1lZXAgiCGD9vXUnrENw8yzyvRcP8gXXC&#10;oFFaaFhAFVZZBaxF9EZnxWh0lLUWKgeWC+/x9qwz0kXCl1LwcCWlF4HokmJtIZ2Qzvt4ZotjNl8B&#10;c7XifRnsH6pomDKYdIA6Y4GRNajfoBrFwXorwwG3TWalVFykHrCbfPSsm5uaOZF6QXK8G2jy/w+W&#10;X26ugaiqpDNKDGvwFz18/v7z29eHLz/ILNLTOj9Hrxt3Db3mUYy9biU0BCxyms9mRT7NjxIF2BTZ&#10;JoZ3A8NiGwjHy/FkWkwnlHA05UeTw2IcU2QdVsR04MNbYRsShZKCWtVhCWDbBM02Fz50AXtHjI4V&#10;djUlKey0iFDavBcSW8O0RYpOQyVONZANw3FgnAsTelPNKtFdH47w66saIlKNCTAiS6X1gJ3/Cbur&#10;tfePoSLN5BA8+nvwEJEyWxOG4EYZCy8B6JD3DcjOf09SR01k6d5WO/zx6e/hXnjHzxUyfsF8uGaA&#10;K4CXuNbhCg+pbVtS20uU1BY+vXQf/XEy0UpJiytVUv9xzUBQot8ZnNlZPh7HHUzK+HBSoAJPLfdP&#10;LWbdnFr8TXmqLonRP+i9KME2d7j9y5gVTcxwzF1SHmCvnIZu1fH94GK5TG64d46FC3PjeASPrMZZ&#10;ut3eMXD92AWc10u7Xz82fzZ3nW+MNHa5DlaqNJSPvPZ8486mwenfl/goPNWT1+MruPgFAAD//wMA&#10;UEsDBBQABgAIAAAAIQCUxSeb3gAAAAkBAAAPAAAAZHJzL2Rvd25yZXYueG1sTI9BT4NAEIXvJv6H&#10;zZh4s4tIG4osjdF40cSG2nieslOgZXcJu1D8944nPb7Mlzffyzez6cREg2+dVXC/iECQrZxuba1g&#10;//l6l4LwAa3GzllS8E0eNsX1VY6Zdhdb0rQLteAS6zNU0ITQZ1L6qiGDfuF6snw7usFg4DjUUg94&#10;4XLTyTiKVtJga/lDgz09N1Sdd6NRsI58O07v7u00l19nNNvoo3zZK3V7Mz89ggg0hz8YfvVZHQp2&#10;OrjRai86zqtkyaiCOE1AMBA/rHnLQcEySUEWufy/oPgBAAD//wMAUEsBAi0AFAAGAAgAAAAhALaD&#10;OJL+AAAA4QEAABMAAAAAAAAAAAAAAAAAAAAAAFtDb250ZW50X1R5cGVzXS54bWxQSwECLQAUAAYA&#10;CAAAACEAOP0h/9YAAACUAQAACwAAAAAAAAAAAAAAAAAvAQAAX3JlbHMvLnJlbHNQSwECLQAUAAYA&#10;CAAAACEATM/RKowCAABNBQAADgAAAAAAAAAAAAAAAAAuAgAAZHJzL2Uyb0RvYy54bWxQSwECLQAU&#10;AAYACAAAACEAlMUnm94AAAAJAQAADwAAAAAAAAAAAAAAAADmBAAAZHJzL2Rvd25yZXYueG1sUEsF&#10;BgAAAAAEAAQA8wAAAPEFAAAAAA==&#10;" adj="17817" fillcolor="#ed7d31 [3205]" strokecolor="#823b0b [1605]" strokeweight="1pt"/>
        </w:pict>
      </w:r>
      <w:r>
        <w:rPr>
          <w:noProof/>
        </w:rPr>
        <w:pict>
          <v:roundrect id="圆角矩形 7" o:spid="_x0000_s1050" style="position:absolute;left:0;text-align:left;margin-left:123.75pt;margin-top:-12.75pt;width:489pt;height:25.5pt;z-index:25166745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JkslgIAAEwFAAAOAAAAZHJzL2Uyb0RvYy54bWysVM1u2zAMvg/YOwi6r3bS3wV1iqBFhwFF&#10;G7QdelZkqTYgiZqkxM4eYA+wc4EBuwx7iD1OsT3GKNlxi7bYYVgOCmmSH8lPpA6PWq3ISjhfgyno&#10;aCunRBgOZW1uC/rh+vTNASU+MFMyBUYUdC08PZq+fnXY2IkYQwWqFI4giPGTxha0CsFOsszzSmjm&#10;t8AKg0YJTrOAqrvNSscaRNcqG+f5XtaAK60DLrzHryedkU4TvpSChwspvQhEFRRrC+l06VzEM5se&#10;ssmtY7aqeV8G+4cqNKsNJh2gTlhgZOnqZ1C65g48yLDFQWcgZc1F6gG7GeVPurmqmBWpFyTH24Em&#10;//9g+flq7khdFnSfEsM0XtH93eff37/8+vrj/uc3sh8ZaqyfoOOVnbte8yjGdlvpdPzHRkibWF0P&#10;rIo2EI4f98ajfDtH8jnatsfbB7uJ9uwh2jof3gnQJAoFdbA05SVeXWKUrc58wLTov/FDJZbUFZGk&#10;sFYi1qHMpZDYDqYdp+g0SOJYObJiOAKMc2HCqDNVrBTd590cf7FTTDJEJC0BRmRZKzVg9wBxSJ9j&#10;dzC9fwwVaQ6H4PxvhXXBQ0TKDCYMwbo24F4CUNhVn7nz35DUURNZCu2iRZcoLqBc47076BbCW35a&#10;I/dnzIc5c7gBeF241eECD6mgKSj0EiUVuE8vfY/+OJhopaTBjSqo/7hkTlCi3hsc2bejnZ24gknZ&#10;2d0fo+IeWxaPLWapjwFvbITvh+VJjP5BbUTpQN/g8s9iVjQxwzF3QXlwG+U4dJuOzwcXs1lyw7Wz&#10;LJyZK8sjeCQ4jtV1e8Oc7Qcw4Oiew2b72OTJCHa+MdLAbBlA1mk+H3jtqceVTTPUPy/xTXisJ6+H&#10;R3D6BwAA//8DAFBLAwQUAAYACAAAACEAKYrZ5dwAAAALAQAADwAAAGRycy9kb3ducmV2LnhtbEyP&#10;MU/DMBCFdyT+g3VIbK1DIFCFOFWh6sREYOnmxEcciM+R7bbh33Nlge3dvad331Xr2Y3iiCEOnhTc&#10;LDMQSJ03A/UK3t92ixWImDQZPXpCBd8YYV1fXlS6NP5Er3hsUi+4hGKpFdiUplLK2Fl0Oi79hMTe&#10;hw9OJx5DL03QJy53o8yz7F46PRBfsHrCZ4vdV3NwCpy5nbeferPH3ap52hfzyzbYVqnrq3nzCCLh&#10;nP7CcMZndKiZqfUHMlGMCvK7h4KjChZ5weKcyH9Vyx5vZF3J/z/UPwAAAP//AwBQSwECLQAUAAYA&#10;CAAAACEAtoM4kv4AAADhAQAAEwAAAAAAAAAAAAAAAAAAAAAAW0NvbnRlbnRfVHlwZXNdLnhtbFBL&#10;AQItABQABgAIAAAAIQA4/SH/1gAAAJQBAAALAAAAAAAAAAAAAAAAAC8BAABfcmVscy8ucmVsc1BL&#10;AQItABQABgAIAAAAIQAQiJkslgIAAEwFAAAOAAAAAAAAAAAAAAAAAC4CAABkcnMvZTJvRG9jLnht&#10;bFBLAQItABQABgAIAAAAIQApitnl3AAAAAsBAAAPAAAAAAAAAAAAAAAAAPAEAABkcnMvZG93bnJl&#10;di54bWxQSwUGAAAAAAQABADzAAAA+QUAAAAA&#10;" fillcolor="#5b9bd5 [3204]" strokecolor="#1f4d78 [1604]" strokeweight="1pt">
            <v:stroke joinstyle="miter"/>
            <v:textbox>
              <w:txbxContent>
                <w:p w:rsidR="00ED37F6" w:rsidRDefault="00ED37F6" w:rsidP="00ED37F6">
                  <w:pPr>
                    <w:jc w:val="center"/>
                  </w:pPr>
                  <w:r>
                    <w:rPr>
                      <w:rFonts w:hint="eastAsia"/>
                    </w:rPr>
                    <w:t>企业</w:t>
                  </w:r>
                  <w:r>
                    <w:t>总机</w:t>
                  </w:r>
                  <w:r>
                    <w:rPr>
                      <w:rFonts w:hint="eastAsia"/>
                    </w:rPr>
                    <w:t>模式</w:t>
                  </w:r>
                  <w:r>
                    <w:t>，</w:t>
                  </w:r>
                  <w:r>
                    <w:rPr>
                      <w:rFonts w:hint="eastAsia"/>
                    </w:rPr>
                    <w:t>更换</w:t>
                  </w:r>
                  <w:r>
                    <w:t>引导语音并设置引导键</w:t>
                  </w:r>
                  <w:r>
                    <w:rPr>
                      <w:rFonts w:hint="eastAsia"/>
                    </w:rPr>
                    <w:t>（可</w:t>
                  </w:r>
                  <w:r>
                    <w:t>设置</w:t>
                  </w:r>
                  <w:r>
                    <w:rPr>
                      <w:rFonts w:hint="eastAsia"/>
                    </w:rPr>
                    <w:t>多</w:t>
                  </w:r>
                  <w:r>
                    <w:t>个）和对应的分机</w:t>
                  </w:r>
                  <w:r>
                    <w:rPr>
                      <w:rFonts w:hint="eastAsia"/>
                    </w:rPr>
                    <w:t>号</w:t>
                  </w:r>
                  <w:r>
                    <w:t>（</w:t>
                  </w:r>
                  <w:r>
                    <w:rPr>
                      <w:rFonts w:hint="eastAsia"/>
                    </w:rPr>
                    <w:t>可</w:t>
                  </w:r>
                  <w:r>
                    <w:t>指定多个分机号）</w:t>
                  </w:r>
                </w:p>
              </w:txbxContent>
            </v:textbox>
          </v:roundrect>
        </w:pict>
      </w:r>
      <w:r w:rsidR="00DC19DB">
        <w:tab/>
      </w:r>
    </w:p>
    <w:p w:rsidR="00D252E3" w:rsidRDefault="002F299E" w:rsidP="00DC19DB">
      <w:pPr>
        <w:tabs>
          <w:tab w:val="center" w:pos="4153"/>
        </w:tabs>
      </w:pPr>
      <w:r>
        <w:rPr>
          <w:noProof/>
        </w:rPr>
        <w:pict>
          <v:roundrect id="圆角矩形 1" o:spid="_x0000_s1027" style="position:absolute;left:0;text-align:left;margin-left:-68.25pt;margin-top:14.4pt;width:149.25pt;height:25.5pt;z-index:2516592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d6UmQIAAFMFAAAOAAAAZHJzL2Uyb0RvYy54bWysVM1OGzEQvlfqO1i+l01CUiBigyIQVSUE&#10;EVBxdrw2u5LtcW0nu+kD9AF6RqrUS9WH6OOg9jE69m4WBKiHqjlsPJ6Zb/6+8eFRoxVZC+crMDkd&#10;7gwoEYZDUZnbnH64Pn2zT4kPzBRMgRE53QhPj2avXx3WdipGUIIqhCMIYvy0tjktQ7DTLPO8FJr5&#10;HbDCoFKC0yyg6G6zwrEa0bXKRoPB26wGV1gHXHiPtyetks4SvpSChwspvQhE5RRzC+nr0ncZv9ns&#10;kE1vHbNlxbs02D9koVllMGgPdcICIytXPYPSFXfgQYYdDjoDKSsuUg1YzXDwpJqrklmRasHmeNu3&#10;yf8/WH6+XjhSFTg7SgzTOKL7u8+/v3/59fXH/c9vZBg7VFs/RcMru3Cd5PEYy22k0/EfCyFN6uqm&#10;76poAuF4Odw/mIz3JpRw1O2Odvcnqe3Zg7d1PrwToEk85NTByhSXOLrUUbY+8wHDov3WDoWYUptE&#10;OoWNEjEPZS6FxHIw7Ch5JyKJY+XImiEFGOfChGGrKlkh2uvJAH+xUgzSeyQpAUZkWSnVY3cAkaTP&#10;sVuYzj66isTD3nnwt8Ra594jRQYTemddGXAvASisqovc2m+b1LYmdik0y6YbNVrGmyUUGxy/g3Yv&#10;vOWnFY7gjPmwYA4XAVcGlztc4EcqqHMK3YmSEtynl+6jPfITtZTUuFg59R9XzAlK1HuDzD0Yjsdx&#10;E5MwnuyNUHCPNcvHGrPSx4CDQ3ZidukY7YPaHqUDfYNvwDxGRRUzHGPnlAe3FY5Du/D4inAxnycz&#10;3D7Lwpm5sjyCxz5Hdl03N8zZjocBGXwO2yVk0ydMbG2jp4H5KoCsEk0f+tpNADc3Ual7ZeLT8FhO&#10;Vg9v4ewPAAAA//8DAFBLAwQUAAYACAAAACEAHj9ygt4AAAAKAQAADwAAAGRycy9kb3ducmV2Lnht&#10;bEyPMU/DMBCFdyT+g3VIbK3TVA0hxKkKVScmAku3S3zEgdiObLc1/x53gvF0T+99X72NemJncn60&#10;RsBqmQEj01s5mkHAx/thUQLzAY3EyRoS8EMets3tTY2VtBfzRuc2DCyVGF+hABXCXHHue0Ua/dLO&#10;ZNLv0zqNIZ1u4NLhJZXriedZVnCNo0kLCmd6UdR/tyctQMt13H/h7kiHsn0+buLr3qlOiPu7uHsC&#10;FiiGvzBc8RM6NImpsycjPZsELFbrYpOyAvIyOVwTRZ7sOgEPjyXwpub/FZpfAAAA//8DAFBLAQIt&#10;ABQABgAIAAAAIQC2gziS/gAAAOEBAAATAAAAAAAAAAAAAAAAAAAAAABbQ29udGVudF9UeXBlc10u&#10;eG1sUEsBAi0AFAAGAAgAAAAhADj9If/WAAAAlAEAAAsAAAAAAAAAAAAAAAAALwEAAF9yZWxzLy5y&#10;ZWxzUEsBAi0AFAAGAAgAAAAhAKfZ3pSZAgAAUwUAAA4AAAAAAAAAAAAAAAAALgIAAGRycy9lMm9E&#10;b2MueG1sUEsBAi0AFAAGAAgAAAAhAB4/coLeAAAACgEAAA8AAAAAAAAAAAAAAAAA8wQAAGRycy9k&#10;b3ducmV2LnhtbFBLBQYAAAAABAAEAPMAAAD+BQAAAAA=&#10;" fillcolor="#5b9bd5 [3204]" strokecolor="#1f4d78 [1604]" strokeweight="1pt">
            <v:stroke joinstyle="miter"/>
            <v:textbox>
              <w:txbxContent>
                <w:p w:rsidR="00DC19DB" w:rsidRDefault="00DC19DB" w:rsidP="00DC19DB">
                  <w:pPr>
                    <w:jc w:val="center"/>
                  </w:pPr>
                  <w:r>
                    <w:rPr>
                      <w:rFonts w:hint="eastAsia"/>
                    </w:rPr>
                    <w:t>服务</w:t>
                  </w:r>
                  <w:r>
                    <w:t>号</w:t>
                  </w:r>
                  <w:r w:rsidR="00A70232">
                    <w:rPr>
                      <w:rFonts w:hint="eastAsia"/>
                    </w:rPr>
                    <w:t>模式（可</w:t>
                  </w:r>
                  <w:r w:rsidR="00A70232">
                    <w:t>设置多个）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3" o:spid="_x0000_s1028" style="position:absolute;left:0;text-align:left;margin-left:123.7pt;margin-top:15.15pt;width:356.25pt;height:24.75pt;z-index:25166336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x3mAIAAFMFAAAOAAAAZHJzL2Uyb0RvYy54bWysVM1u1DAQviPxDpbvNLvZXQqrZqtVqyKk&#10;qlRtUc9ex24i2R5jezdZHoAH4IyExAXxEDxOBY/B2MmmVVtxQOTgjD0z3/zPwWGrFdkI52swBR3v&#10;jSgRhkNZm5uCvr86efGKEh+YKZkCIwq6FZ4eLp4/O2jsXORQgSqFIwhi/LyxBa1CsPMs87wSmvk9&#10;sMIgU4LTLODV3WSlYw2ia5Xlo9HLrAFXWgdceI+vxx2TLhK+lIKHd1J6EYgqKPoW0unSuYpntjhg&#10;8xvHbFXz3g32D15oVhs0OkAds8DI2tWPoHTNHXiQYY+DzkDKmosUA0YzHj2I5rJiVqRYMDneDmny&#10;/w+Wn23OHanLgk4oMUxjiW6/fPr9/fOvrz9uf34jk5ihxvo5Cl7ac9ffPJIx3FY6Hf8YCGlTVrdD&#10;VkUbCMfH6SyfTvZnlHDkTcbTST6LoNmdtnU+vBGgSSQK6mBtygssXcoo25z60Mnv5FA5utQ5kaiw&#10;VSL6ocyFkBgOms2TdmokcaQc2TBsAca5MGHcsSpWiu55NsKvd2rQSC4mwIgsa6UG7B4gNulj7M7X&#10;Xj6qitSHg/Lob451yoNGsgwmDMq6NuCeAlAYVW+5k98lqUtNzFJoV20qdR4l48sKyi2W30E3F97y&#10;kxpLcMp8OGcOBwFHBoc7vMNDKmgKCj1FSQXu41PvUR77E7mUNDhYBfUf1swJStRbg537ejydxklM&#10;l+lsP8eLu89Z3eeYtT4CLNwY14jliYzyQe1I6UBf4w5YRqvIYoaj7YLy4HaXo9ANPG4RLpbLJIbT&#10;Z1k4NZeWR/CY59hdV+01c7bvw4AdfAa7IWTzB53YyUZNA8t1AFmnNr3La18BnNzUSv2Wiavh/j1J&#10;3e3CxR8AAAD//wMAUEsDBBQABgAIAAAAIQBYOKNh3gAAAAkBAAAPAAAAZHJzL2Rvd25yZXYueG1s&#10;TI8xT8MwEIV3JP6DdUhs1KFpaRJyqQpVJyYCSzcnPuJAbEe225p/j5lgPL1P731Xb6Oe2JmcH61B&#10;uF9kwMj0Vo5mQHh/O9wVwHwQRorJGkL4Jg/b5vqqFpW0F/NK5zYMLJUYXwkEFcJcce57RVr4hZ3J&#10;pOzDOi1COt3ApROXVK4nvsyyB67FaNKCEjM9K+q/2pNG0DKP+0+xO9KhaJ+O6/iyd6pDvL2Ju0dg&#10;gWL4g+FXP6lDk5w6ezLSswlhudqsEoqQZzmwBJTrsgTWIWzKAnhT8/8fND8AAAD//wMAUEsBAi0A&#10;FAAGAAgAAAAhALaDOJL+AAAA4QEAABMAAAAAAAAAAAAAAAAAAAAAAFtDb250ZW50X1R5cGVzXS54&#10;bWxQSwECLQAUAAYACAAAACEAOP0h/9YAAACUAQAACwAAAAAAAAAAAAAAAAAvAQAAX3JlbHMvLnJl&#10;bHNQSwECLQAUAAYACAAAACEAKKvcd5gCAABTBQAADgAAAAAAAAAAAAAAAAAuAgAAZHJzL2Uyb0Rv&#10;Yy54bWxQSwECLQAUAAYACAAAACEAWDijYd4AAAAJAQAADwAAAAAAAAAAAAAAAADyBAAAZHJzL2Rv&#10;d25yZXYueG1sUEsFBgAAAAAEAAQA8wAAAP0FAAAAAA==&#10;" fillcolor="#5b9bd5 [3204]" strokecolor="#1f4d78 [1604]" strokeweight="1pt">
            <v:stroke joinstyle="miter"/>
            <v:textbox>
              <w:txbxContent>
                <w:p w:rsidR="00DC19DB" w:rsidRDefault="00DC19DB" w:rsidP="00A70232">
                  <w:pPr>
                    <w:jc w:val="left"/>
                  </w:pPr>
                  <w:r>
                    <w:rPr>
                      <w:rFonts w:hint="eastAsia"/>
                    </w:rPr>
                    <w:t>客服</w:t>
                  </w:r>
                  <w:r>
                    <w:t>模式</w:t>
                  </w:r>
                  <w:r w:rsidR="00A70232">
                    <w:rPr>
                      <w:rFonts w:hint="eastAsia"/>
                    </w:rPr>
                    <w:t>1</w:t>
                  </w:r>
                  <w:r w:rsidR="00A70232">
                    <w:rPr>
                      <w:rFonts w:hint="eastAsia"/>
                    </w:rPr>
                    <w:t>，</w:t>
                  </w:r>
                  <w:r w:rsidR="00A70232">
                    <w:t>有</w:t>
                  </w:r>
                  <w:r w:rsidR="00A70232">
                    <w:rPr>
                      <w:rFonts w:hint="eastAsia"/>
                    </w:rPr>
                    <w:t>语音</w:t>
                  </w:r>
                  <w:r w:rsidR="00A70232">
                    <w:t>，然后</w:t>
                  </w:r>
                  <w:r w:rsidR="00A70232">
                    <w:rPr>
                      <w:rFonts w:hint="eastAsia"/>
                    </w:rPr>
                    <w:t>直接接</w:t>
                  </w:r>
                  <w:r w:rsidR="00A70232">
                    <w:t>分机（</w:t>
                  </w:r>
                  <w:r w:rsidR="00A70232">
                    <w:rPr>
                      <w:rFonts w:hint="eastAsia"/>
                    </w:rPr>
                    <w:t>可</w:t>
                  </w:r>
                  <w:r w:rsidR="00A70232">
                    <w:t>设置多个并能设置优先级）</w:t>
                  </w:r>
                </w:p>
              </w:txbxContent>
            </v:textbox>
          </v:roundrect>
        </w:pict>
      </w:r>
    </w:p>
    <w:p w:rsidR="00D252E3" w:rsidRPr="00D252E3" w:rsidRDefault="002F299E" w:rsidP="00D252E3">
      <w:r>
        <w:rPr>
          <w:noProof/>
        </w:rPr>
        <w:pict>
          <v:shape id="右箭头 11" o:spid="_x0000_s1049" type="#_x0000_t13" style="position:absolute;left:0;text-align:left;margin-left:83.2pt;margin-top:4pt;width:37.65pt;height:13.2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o0tgwIAAEAFAAAOAAAAZHJzL2Uyb0RvYy54bWysVMFuEzEQvSPxD5bvdJMobUqUTRW1KkKq&#10;2ooW9ex47exKXo8ZO9mEn+AnuNIL/FLFbzD2brZVqUBC7MFre2aeZ57feHayrQ3bKPQV2JwPDwac&#10;KSuhqOwq5x9vz98cc+aDsIUwYFXOd8rzk/nrV7PGTdUISjCFQkYg1k8bl/MyBDfNMi9LVQt/AE5Z&#10;MmrAWgRa4iorUDSEXptsNBgcZQ1g4RCk8p52z1ojnyd8rZUMV1p7FZjJOeUW0ohpXMYxm8/EdIXC&#10;lZXs0hD/kEUtKkuH9lBnIgi2xuo3qLqSCB50OJBQZ6B1JVWqgaoZDp5Vc1MKp1ItRI53PU3+/8HK&#10;y801sqqguxtyZkVNd/Tw5fvP+28PX38w2iOCGuen5HfjrrFbeZrGarca6/inOtg2kbrrSVXbwCRt&#10;jifHo+MJZ5JMw6PJ4WgcMbPHYIc+vFNQszjJOVarMiwQoUmEis2FD23A3pGiY0ptEmkWdkbFPIz9&#10;oDRVQ8eOUnTSkTo1yDaCFCCkVDZ0plIUqt0+HNDXZdVHpBwTYETWlTE99vBP2G2unX8MVUmGffDg&#10;78F9RDoZbOiD68oCvgRgQroqolW3/nuSWmoiS0sodnTXCG0TeCfPK2L8QvhwLZBUT/1BnRyuaNAG&#10;mpxDN+OsBPz80n70JzGSlbOGuijn/tNaoOLMvLck07fD8Ti2XVqMDycjWuBTy/Kpxa7rU6BrIiVS&#10;dmka/YPZTzVCfUcNv4inkklYSWfnXAbcL05D2930ZEi1WCQ3ajUnwoW9cTKCR1ajlm63dwJdJ7tA&#10;er2EfceJ6TPdtb4x0sJiHUBXSZSPvHZ8U5sm4XRPSnwHnq6T1+PDN/8FAAD//wMAUEsDBBQABgAI&#10;AAAAIQBzT3LF3QAAAAgBAAAPAAAAZHJzL2Rvd25yZXYueG1sTI/BTsMwEETvSPyDtUjcqNMQhSrE&#10;qVAr1EMvtPQDnHhJ0sbryHbT8PcsJziOZjTzplzPdhAT+tA7UrBcJCCQGmd6ahWcPt+fViBC1GT0&#10;4AgVfGOAdXV/V+rCuBsdcDrGVnAJhUIr6GIcCylD06HVYeFGJPa+nLc6svStNF7fuNwOMk2SXFrd&#10;Ey90esRNh83leLUK2lj7qT1sT0nazLv9fnOmj91WqceH+e0VRMQ5/oXhF5/RoWKm2l3JBDGwzvOM&#10;owpWfIn9NFu+gKgVPGcZyKqU/w9UPwAAAP//AwBQSwECLQAUAAYACAAAACEAtoM4kv4AAADhAQAA&#10;EwAAAAAAAAAAAAAAAAAAAAAAW0NvbnRlbnRfVHlwZXNdLnhtbFBLAQItABQABgAIAAAAIQA4/SH/&#10;1gAAAJQBAAALAAAAAAAAAAAAAAAAAC8BAABfcmVscy8ucmVsc1BLAQItABQABgAIAAAAIQBHPo0t&#10;gwIAAEAFAAAOAAAAAAAAAAAAAAAAAC4CAABkcnMvZTJvRG9jLnhtbFBLAQItABQABgAIAAAAIQBz&#10;T3LF3QAAAAgBAAAPAAAAAAAAAAAAAAAAAN0EAABkcnMvZG93bnJldi54bWxQSwUGAAAAAAQABADz&#10;AAAA5wUAAAAA&#10;" adj="17817" fillcolor="#ed7d31 [3205]" strokecolor="#823b0b [1605]" strokeweight="1pt"/>
        </w:pict>
      </w:r>
    </w:p>
    <w:p w:rsidR="00D252E3" w:rsidRPr="00D252E3" w:rsidRDefault="002F299E" w:rsidP="00D252E3">
      <w:r>
        <w:rPr>
          <w:noProof/>
        </w:rPr>
        <w:pict>
          <v:shape id="右箭头 10" o:spid="_x0000_s1048" type="#_x0000_t13" style="position:absolute;left:0;text-align:left;margin-left:80.95pt;margin-top:14.95pt;width:37.65pt;height:13.2pt;rotation:2535290fd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wtvjAIAAE4FAAAOAAAAZHJzL2Uyb0RvYy54bWysVMFu2zAMvQ/YPwi6r469tOmCOkWQosOA&#10;oi3WDj0rshQLkCWNUuJkP7Gf2HW7bL9U7DdGyY5bdMUGDPPBIEXyiXwkdXK6bTTZCPDKmpLmByNK&#10;hOG2UmZV0g+356+OKfGBmYppa0RJd8LT09nLFyetm4rC1lZXAgiCGD9tXUnrENw0yzyvRcP8gXXC&#10;oFFaaFhAFVZZBaxF9EZnxWh0lLUWKgeWC+/x9Kwz0lnCl1LwcCWlF4HokmJuIf0h/Zfxn81O2HQF&#10;zNWK92mwf8iiYcrgpQPUGQuMrEH9BtUoDtZbGQ64bTIrpeIi1YDV5KMn1dzUzIlUC5Lj3UCT/3+w&#10;/HJzDURV2Dukx7AGe3T/+fvPb1/vv/wgeIYEtc5P0e/GXUOveRRjtVsJDQGLrBavizwvJokDrIps&#10;E8W7gWKxDYTj4XhyXBxPKOFoyo8mh8U43pB1UBHSgQ9vhW1IFEoKalWHOYBtEzTbXPjQBewdMTom&#10;2KWUpLDTIkJp815IrA2vLVJ0miqx0EA2DOeBcS5M6E01q0R3fDjCr89qiEg5JsCILJXWA3b+J+wu&#10;194/hoo0lEPw6O/BQ0S62ZowBDfKWHgOQIe8L0B2/nuSOmoiS0tb7bDzqXnYee/4uULGL5gP1wxw&#10;B/AQ9zpc4U9q25bU9hIltYVPz51HfxxNtFLS4k6V1H9cMxCU6HcGh/ZNPh7HJUzK+HBSoAKPLcvH&#10;FrNuFhbblKfskhj9g96LEmxzh+s/j7eiiRmOd5eUB9gri9DtOj4gXMznyQ0Xz7FwYW4cj+CR1ThL&#10;t9s7Bq4fu4Dzemn3+8emT+au842Rxs7XwUqVhvKB155vXNo0OP0DE1+Fx3ryengGZ78AAAD//wMA&#10;UEsDBBQABgAIAAAAIQCeVU8g3gAAAAkBAAAPAAAAZHJzL2Rvd25yZXYueG1sTI/LTsMwEEX3SPyD&#10;NZXYUaepCCTEqRCCBQsWbfkAJ5nm0Xgc2U4a+HqGFV2NruboPvLdYgYxo/OdJQWbdQQCqbJ1R42C&#10;r+P7/RMIHzTVerCECr7Rw664vcl1VtsL7XE+hEawCflMK2hDGDMpfdWi0X5tRyT+nawzOrB0jayd&#10;vrC5GWQcRYk0uiNOaPWIry1W58NkOLfbn2z689G7yE1J/1bKz2M/K3W3Wl6eQQRcwj8Mf/W5OhTc&#10;qbQT1V4MrJNNyqiCOOXLQLx9jEGUCh6SLcgil9cLil8AAAD//wMAUEsBAi0AFAAGAAgAAAAhALaD&#10;OJL+AAAA4QEAABMAAAAAAAAAAAAAAAAAAAAAAFtDb250ZW50X1R5cGVzXS54bWxQSwECLQAUAAYA&#10;CAAAACEAOP0h/9YAAACUAQAACwAAAAAAAAAAAAAAAAAvAQAAX3JlbHMvLnJlbHNQSwECLQAUAAYA&#10;CAAAACEAy+cLb4wCAABOBQAADgAAAAAAAAAAAAAAAAAuAgAAZHJzL2Uyb0RvYy54bWxQSwECLQAU&#10;AAYACAAAACEAnlVPIN4AAAAJAQAADwAAAAAAAAAAAAAAAADmBAAAZHJzL2Rvd25yZXYueG1sUEsF&#10;BgAAAAAEAAQA8wAAAPEFAAAAAA==&#10;" adj="17817" fillcolor="#ed7d31 [3205]" strokecolor="#823b0b [1605]" strokeweight="1pt"/>
        </w:pict>
      </w:r>
    </w:p>
    <w:p w:rsidR="00D252E3" w:rsidRDefault="002F299E" w:rsidP="00D252E3">
      <w:r>
        <w:rPr>
          <w:noProof/>
        </w:rPr>
        <w:pict>
          <v:roundrect id="圆角矩形 8" o:spid="_x0000_s1029" style="position:absolute;left:0;text-align:left;margin-left:123.75pt;margin-top:8.85pt;width:6in;height:26.25pt;z-index:2516695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wYNlwIAAFMFAAAOAAAAZHJzL2Uyb0RvYy54bWysVM1u1DAQviPxDpbvNMmyLe2q2Wq1VRFS&#10;1a7aop69jt1EcjzG9m6yPAAPwBkJiQviIXicCh6DsZNNV23FAZGDM/bMfPM/xydtrchaWFeBzmm2&#10;l1IiNIei0nc5fX9z9uqQEueZLpgCLXK6EY6eTF++OG7MRIygBFUISxBEu0ljclp6byZJ4ngpaub2&#10;wAiNTAm2Zh6v9i4pLGsQvVbJKE0PkgZsYSxw4Ry+nnZMOo34UgruL6V0whOVU/TNx9PGcxnOZHrM&#10;JneWmbLivRvsH7yoWaXR6AB1yjwjK1s9gaorbsGB9Hsc6gSkrLiIMWA0WfoomuuSGRFjweQ4M6TJ&#10;/T9YfrFeWFIVOcVCaVZjie6/fPr9/fOvrz/uf34jhyFDjXETFLw2C9vfHJIh3FbaOvwxENLGrG6G&#10;rIrWE46P++PDg3GKyefIG2dHGdIIkzxoG+v8WwE1CUROLax0cYWlixll63PnO/mtHCoHlzonIuU3&#10;SgQ/lL4SEsNBs6OoHRtJzJUla4YtwDgX2mcdq2SF6J73U/x6pwaN6GIEDMiyUmrA7gFCkz7F7nzt&#10;5YOqiH04KKd/c6xTHjSiZdB+UK4rDfY5AIVR9ZY7+W2SutSELPl22cZSvw6S4WUJxQbLb6GbC2f4&#10;WYUlOGfOL5jFQcCq4XD7Szykgian0FOUlGA/Pvce5LE/kUtJg4OVU/dhxaygRL3T2LlH2XgcJjFe&#10;xvtvRnixu5zlLkev6jlg4TJcI4ZHMsh7tSWlhfoWd8AsWEUW0xxt55R7u73MfTfwuEW4mM2iGE6f&#10;Yf5cXxsewEOeQ3fdtLfMmr4PPXbwBWyHkE0edWInGzQ1zFYeZBXb9CGvfQVwcmMr9VsmrIbde5R6&#10;2IXTPwAAAP//AwBQSwMEFAAGAAgAAAAhAKIdVmTcAAAACgEAAA8AAABkcnMvZG93bnJldi54bWxM&#10;jzFPwzAQhXck/oN1SGzUoaUkCnGqQtWJicDS7RIfcSC2o9htzb/nOsFtd+/p3feqTbKjONEcBu8U&#10;3C8yEOQ6rwfXK/h4398VIEJEp3H0jhT8UIBNfX1VYan92b3RqYm94BAXSlRgYpxKKUNnyGJY+Ikc&#10;a59+thh5nXupZzxzuB3lMssepcXB8QeDE70Y6r6bo1Vg9SrtvnB7oH3RPB/W6XU3m1ap25u0fQIR&#10;KcU/M1zwGR1qZmr90ekgRgXLh3zNVhbyHMTFwMOXVkGxykHWlfxfof4FAAD//wMAUEsBAi0AFAAG&#10;AAgAAAAhALaDOJL+AAAA4QEAABMAAAAAAAAAAAAAAAAAAAAAAFtDb250ZW50X1R5cGVzXS54bWxQ&#10;SwECLQAUAAYACAAAACEAOP0h/9YAAACUAQAACwAAAAAAAAAAAAAAAAAvAQAAX3JlbHMvLnJlbHNQ&#10;SwECLQAUAAYACAAAACEAXucGDZcCAABTBQAADgAAAAAAAAAAAAAAAAAuAgAAZHJzL2Uyb0RvYy54&#10;bWxQSwECLQAUAAYACAAAACEAoh1WZNwAAAAKAQAADwAAAAAAAAAAAAAAAADxBAAAZHJzL2Rvd25y&#10;ZXYueG1sUEsFBgAAAAAEAAQA8wAAAPoFAAAAAA==&#10;" fillcolor="#5b9bd5 [3204]" strokecolor="#1f4d78 [1604]" strokeweight="1pt">
            <v:stroke joinstyle="miter"/>
            <v:textbox>
              <w:txbxContent>
                <w:p w:rsidR="00A70232" w:rsidRDefault="00A70232" w:rsidP="00A70232">
                  <w:pPr>
                    <w:jc w:val="left"/>
                  </w:pPr>
                  <w:r>
                    <w:rPr>
                      <w:rFonts w:hint="eastAsia"/>
                    </w:rPr>
                    <w:t>客服</w:t>
                  </w:r>
                  <w:r>
                    <w:t>模式</w:t>
                  </w:r>
                  <w:r>
                    <w:t>2</w:t>
                  </w:r>
                  <w:r>
                    <w:rPr>
                      <w:rFonts w:hint="eastAsia"/>
                    </w:rPr>
                    <w:t>，无语音</w:t>
                  </w:r>
                  <w:r>
                    <w:t>，然后</w:t>
                  </w:r>
                  <w:r>
                    <w:rPr>
                      <w:rFonts w:hint="eastAsia"/>
                    </w:rPr>
                    <w:t>直接接</w:t>
                  </w:r>
                  <w:r>
                    <w:t>分机（</w:t>
                  </w:r>
                  <w:r>
                    <w:rPr>
                      <w:rFonts w:hint="eastAsia"/>
                    </w:rPr>
                    <w:t>可</w:t>
                  </w:r>
                  <w:r>
                    <w:t>设置多个并能设置优先级）</w:t>
                  </w:r>
                  <w:r>
                    <w:rPr>
                      <w:rFonts w:hint="eastAsia"/>
                    </w:rPr>
                    <w:t>，呼叫方</w:t>
                  </w:r>
                  <w:r w:rsidR="0096341F">
                    <w:t>直接到分机</w:t>
                  </w:r>
                </w:p>
              </w:txbxContent>
            </v:textbox>
          </v:roundrect>
        </w:pict>
      </w:r>
    </w:p>
    <w:p w:rsidR="00ED37F6" w:rsidRDefault="00ED37F6" w:rsidP="00D252E3"/>
    <w:p w:rsidR="00ED37F6" w:rsidRDefault="00ED37F6" w:rsidP="00D252E3"/>
    <w:p w:rsidR="00ED37F6" w:rsidRPr="00D252E3" w:rsidRDefault="00ED37F6" w:rsidP="00D252E3"/>
    <w:p w:rsidR="00A70232" w:rsidRDefault="002F299E" w:rsidP="00D252E3">
      <w:r>
        <w:rPr>
          <w:noProof/>
        </w:rPr>
        <w:pict>
          <v:roundrect id="圆角矩形 14" o:spid="_x0000_s1030" style="position:absolute;left:0;text-align:left;margin-left:38.3pt;margin-top:4.2pt;width:130.5pt;height:25.5pt;z-index:25167872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MiPmgIAAFUFAAAOAAAAZHJzL2Uyb0RvYy54bWysVMFOGzEQvVfqP1i+l01CAjRigyIQVSUE&#10;EVBxdrw2u5LX49pOdtMP6Af0jFSpl6of0c9B7Wd0bG8WBKiHqnvwjj0zzzNvZnx41NaKrIV1Feic&#10;DncGlAjNoaj0bU4/XJ++OaDEeaYLpkCLnG6Eo0ez168OGzMVIyhBFcISBNFu2piclt6baZY5Xoqa&#10;uR0wQqNSgq2Zx629zQrLGkSvVTYaDPayBmxhLHDhHJ6eJCWdRXwpBfcXUjrhicopxubjauO6DGs2&#10;O2TTW8tMWfEuDPYPUdSs0nhpD3XCPCMrWz2DqituwYH0OxzqDKSsuIg5YDbDwZNsrkpmRMwFyXGm&#10;p8n9P1h+vl5YUhVYuzElmtVYo/u7z7+/f/n19cf9z28Ej5Gjxrgpml6Zhe12DsWQcCttHf6YCmkj&#10;r5ueV9F6wvFwuDfZ350g/Rx1u6PdA5QRJnvwNtb5dwJqEoScWljp4hKLFzll6zPnk/3WDp1DSCmI&#10;KPmNEiEOpS+FxITw2lH0jq0kjpUla4ZNwDgX2g+TqmSFSMeTAX5dUL1HDDECBmRZKdVjdwChTZ9j&#10;p1g7++AqYif2zoO/BZace494M2jfO9eVBvsSgMKsupuT/ZakRE1gybfLNha7L+oSig02gIU0Gc7w&#10;0wpLcMacXzCLo4BVw/H2F7hIBU1OoZMoKcF+euk82GOHopaSBkcrp+7jillBiXqvsXffDsfjMItx&#10;M57sj3BjH2uWjzV6VR8DFm6ID4nhUQz2Xm1FaaG+wVdgHm5FFdMc784p93a7OfZp5PEd4WI+j2Y4&#10;f4b5M31leAAPPIfuum5vmDVdH3rs4HPYjiGbPunEZBs8NcxXHmQV2zQwnXjtKoCzG1upe2fC4/B4&#10;H60eXsPZHwAAAP//AwBQSwMEFAAGAAgAAAAhAM4CpOHbAAAABwEAAA8AAABkcnMvZG93bnJldi54&#10;bWxMjrFOwzAURXck/sF6SGzUgbRpCHGqQtWJicDSzYkfcSC2I9ttzd/zmOh4da/OPfUmmYmd0IfR&#10;WQH3iwwY2t6p0Q4CPt73dyWwEKVVcnIWBfxggE1zfVXLSrmzfcNTGwdGEBsqKUDHOFech16jkWHh&#10;ZrTUfTpvZKToB668PBPcTPwhywpu5GjpQcsZXzT23+3RCDAqT7svuT3gvmyfD6v0uvO6E+L2Jm2f&#10;gEVM8X8Mf/qkDg05de5oVWCTgHVR0FJAuQRGdZ6vKXcCVo9L4E3NL/2bXwAAAP//AwBQSwECLQAU&#10;AAYACAAAACEAtoM4kv4AAADhAQAAEwAAAAAAAAAAAAAAAAAAAAAAW0NvbnRlbnRfVHlwZXNdLnht&#10;bFBLAQItABQABgAIAAAAIQA4/SH/1gAAAJQBAAALAAAAAAAAAAAAAAAAAC8BAABfcmVscy8ucmVs&#10;c1BLAQItABQABgAIAAAAIQCAEMiPmgIAAFUFAAAOAAAAAAAAAAAAAAAAAC4CAABkcnMvZTJvRG9j&#10;LnhtbFBLAQItABQABgAIAAAAIQDOAqTh2wAAAAcBAAAPAAAAAAAAAAAAAAAAAPQEAABkcnMvZG93&#10;bnJldi54bWxQSwUGAAAAAAQABADzAAAA/AUAAAAA&#10;" fillcolor="#5b9bd5 [3204]" strokecolor="#1f4d78 [1604]" strokeweight="1pt">
            <v:stroke joinstyle="miter"/>
            <v:textbox>
              <w:txbxContent>
                <w:p w:rsidR="00D571A2" w:rsidRDefault="00D571A2" w:rsidP="00D571A2">
                  <w:pPr>
                    <w:jc w:val="center"/>
                  </w:pPr>
                  <w:r>
                    <w:rPr>
                      <w:rFonts w:hint="eastAsia"/>
                    </w:rPr>
                    <w:t>可自助</w:t>
                  </w:r>
                  <w:r>
                    <w:t>增减</w:t>
                  </w:r>
                  <w:r>
                    <w:rPr>
                      <w:rFonts w:hint="eastAsia"/>
                    </w:rPr>
                    <w:t>员工</w:t>
                  </w:r>
                  <w:r w:rsidR="0096341F">
                    <w:t>分</w:t>
                  </w:r>
                  <w:r w:rsidR="0096341F">
                    <w:rPr>
                      <w:rFonts w:hint="eastAsia"/>
                    </w:rPr>
                    <w:t>机号</w:t>
                  </w:r>
                </w:p>
              </w:txbxContent>
            </v:textbox>
          </v:roundrect>
        </w:pict>
      </w:r>
    </w:p>
    <w:p w:rsidR="00A70232" w:rsidRDefault="00A65587" w:rsidP="00D252E3">
      <w:r>
        <w:rPr>
          <w:noProof/>
        </w:rPr>
        <w:pict>
          <v:shape id="右箭头 20" o:spid="_x0000_s1047" type="#_x0000_t13" style="position:absolute;left:0;text-align:left;margin-left:-9.95pt;margin-top:34.55pt;width:62.7pt;height:6.45pt;rotation:-3909749fd;z-index:251688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bGVjAIAAE8FAAAOAAAAZHJzL2Uyb0RvYy54bWysVM1qGzEQvhf6DkL3ZneN4yQm62ASUgoh&#10;CU1KzrJW8i7oryPZa/cl+hK9tpf2lUJfoyPtemPS0ELpHpbR/Hwz82lGp2cbrchagG+sKWlxkFMi&#10;DLdVY5Yl/XB/+eaYEh+YqZiyRpR0Kzw9m71+ddq6qRjZ2qpKAEEQ46etK2kdgptmmee10MwfWCcM&#10;GqUFzQIeYZlVwFpE1yob5fkkay1UDiwX3qP2ojPSWcKXUvBwI6UXgaiSYm0h/SH9F/GfzU7ZdAnM&#10;1Q3vy2D/UIVmjcGkA9QFC4ysoPkNSjccrLcyHHCrMytlw0XqAbsp8mfd3NXMidQLkuPdQJP/f7D8&#10;en0LpKlKOkJ6DNN4R4+fv//89vXxyw+COiSodX6KfnfuFvqTRzF2u5GgCVhktTjOR/lhcZxIwLbI&#10;JnG8HTgWm0A4Kk+Ko/HkhBKOpmJcFJNJTJF1WBHTgQ9vhdUkCiWFZlmHOYBtEzRbX/nQBewcMTpW&#10;2NWUpLBVIkIp815IbA7TjlJ0GitxroCsGQ4E41yY0JtqVolOfZjj11c1RKQaE2BElo1SA3bxJ+yu&#10;1t4/hoo0lUNw/vfgISJltiYMwboxFl4CUKHoG5Cd/46kjprI0sJWW7z6dHt49d7xywYZv2I+3DLA&#10;JUAlLna4wZ9Uti2p7SVKagufXtJHf5xNtFLS4lKV1H9cMRCUqHcGp/akGI/jFqbD+PAozhzsWxb7&#10;FrPS5xavqUjVJTH6B7UTJVj9gPs/j1nRxAzH3CXlAXaH89AtO74gXMznyQ03z7FwZe4cj+CR1ThL&#10;95sHBq4fu4Dzem13C8imz+au842Rxs5XwcomDeUTrz3fuLVpcPoXJj4L++fk9fQOzn4BAAD//wMA&#10;UEsDBBQABgAIAAAAIQCpZXM53gAAAAkBAAAPAAAAZHJzL2Rvd25yZXYueG1sTI/LTsMwEEX3SPyD&#10;NUjsWicWRDTEqRCPNSI82uU0HpJAbIfYaVO+nmEFuxnN0Z1zi/Vse7GnMXTeaUiXCQhytTedazS8&#10;PD8srkCEiM5g7x1pOFKAdXl6UmBu/ME90b6KjeAQF3LU0MY45FKGuiWLYekHcnx796PFyOvYSDPi&#10;gcNtL1WSZNJi5/hDiwPdtlR/VpPVkFXfx+3r2/0KH+lu80Hz15RMmdbnZ/PNNYhIc/yD4Vef1aFk&#10;p52fnAmi16DUikkNC5XywMDFZQpix6BSGciykP8blD8AAAD//wMAUEsBAi0AFAAGAAgAAAAhALaD&#10;OJL+AAAA4QEAABMAAAAAAAAAAAAAAAAAAAAAAFtDb250ZW50X1R5cGVzXS54bWxQSwECLQAUAAYA&#10;CAAAACEAOP0h/9YAAACUAQAACwAAAAAAAAAAAAAAAAAvAQAAX3JlbHMvLnJlbHNQSwECLQAUAAYA&#10;CAAAACEA23WxlYwCAABPBQAADgAAAAAAAAAAAAAAAAAuAgAAZHJzL2Uyb0RvYy54bWxQSwECLQAU&#10;AAYACAAAACEAqWVzOd4AAAAJAQAADwAAAAAAAAAAAAAAAADmBAAAZHJzL2Rvd25yZXYueG1sUEsF&#10;BgAAAAAEAAQA8wAAAPEFAAAAAA==&#10;" adj="19938" fillcolor="#ed7d31 [3205]" strokecolor="#823b0b [1605]" strokeweight="1pt"/>
        </w:pict>
      </w:r>
    </w:p>
    <w:p w:rsidR="00A70232" w:rsidRDefault="002F299E" w:rsidP="00D252E3">
      <w:r>
        <w:rPr>
          <w:noProof/>
        </w:rPr>
        <w:pict>
          <v:roundrect id="圆角矩形 16" o:spid="_x0000_s1031" style="position:absolute;left:0;text-align:left;margin-left:39.9pt;margin-top:10.5pt;width:87pt;height:25.5pt;z-index:25168076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7qznAIAAFUFAAAOAAAAZHJzL2Uyb0RvYy54bWysVMFu2zAMvQ/YPwi6r7bTpGuDOkXQosOA&#10;og3aDj0rslQbkEVNUmJnH7AP2LnAgF2GfcQ+p9g+Y5TsuEVb7DAsB0cUyUfykdThUVsrshbWVaBz&#10;mu2klAjNoaj0bU4/XJ++2afEeaYLpkCLnG6Eo0ez168OGzMVIyhBFcISBNFu2piclt6baZI4Xoqa&#10;uR0wQqNSgq2ZR9HeJoVlDaLXKhml6V7SgC2MBS6cw9uTTklnEV9Kwf2FlE54onKKufn4tfG7DN9k&#10;dsimt5aZsuJ9GuwfsqhZpTHoAHXCPCMrWz2DqituwYH0OxzqBKSsuIg1YDVZ+qSaq5IZEWtBcpwZ&#10;aHL/D5afrxeWVAX2bo8SzWrs0f3d59/fv/z6+uP+5zeC18hRY9wUTa/MwvaSw2MouJW2Dv9YCmkj&#10;r5uBV9F6wvEyy9LxQYr0c9Ttjnb3J5H45MHbWOffCahJOOTUwkoXl9i8yClbnzmPYdF+a4dCSKlL&#10;Ip78RomQh9KXQmJBGHYUveMoiWNlyZrhEDDOhfZZpypZIbrrSYq/UCkGGTyiFAEDsqyUGrB7gDCm&#10;z7E7mN4+uIo4iYNz+rfEOufBI0YG7QfnutJgXwJQWFUfubPfktRRE1jy7bKNzZ5sm7qEYoMDYKHb&#10;DGf4aYUtOGPOL5jFVcCu4Xr7C/xIBU1OoT9RUoL99NJ9sMcJRS0lDa5WTt3HFbOCEvVe4+weZONx&#10;2MUojCdvRyjYx5rlY41e1ceAjcvwITE8HoO9V9ujtFDf4CswD1FRxTTH2Dnl3m6FY9+tPL4jXMzn&#10;0Qz3zzB/pq8MD+CB5zBd1+0Ns6afQ48TfA7bNWTTJ5PY2QZPDfOVB1nFMQ1Md7z2HcDdjaPUvzPh&#10;cXgsR6uH13D2BwAA//8DAFBLAwQUAAYACAAAACEAAJlXqtsAAAAIAQAADwAAAGRycy9kb3ducmV2&#10;LnhtbEyPwU7DMAyG70i8Q2Qkbixdp8Homk6DaSdOFC67pY3XFBqnarItvD3mxI72Z/3+/nKT3CDO&#10;OIXek4L5LAOB1HrTU6fg82P/sAIRoiajB0+o4AcDbKrbm1IXxl/oHc917ASHUCi0AhvjWEgZWotO&#10;h5kfkZgd/eR05HHqpJn0hcPdIPMse5RO98QfrB7x1WL7XZ+cAmcWafeltwfcr+qXwzK97SbbKHV/&#10;l7ZrEBFT/D+GP31Wh4qdGn8iE8Sg4OmZzaOCfM6VmOfLBS8aBnkGsirldYHqFwAA//8DAFBLAQIt&#10;ABQABgAIAAAAIQC2gziS/gAAAOEBAAATAAAAAAAAAAAAAAAAAAAAAABbQ29udGVudF9UeXBlc10u&#10;eG1sUEsBAi0AFAAGAAgAAAAhADj9If/WAAAAlAEAAAsAAAAAAAAAAAAAAAAALwEAAF9yZWxzLy5y&#10;ZWxzUEsBAi0AFAAGAAgAAAAhAHGPurOcAgAAVQUAAA4AAAAAAAAAAAAAAAAALgIAAGRycy9lMm9E&#10;b2MueG1sUEsBAi0AFAAGAAgAAAAhAACZV6rbAAAACAEAAA8AAAAAAAAAAAAAAAAA9gQAAGRycy9k&#10;b3ducmV2LnhtbFBLBQYAAAAABAAEAPMAAAD+BQAAAAA=&#10;" fillcolor="#5b9bd5 [3204]" strokecolor="#1f4d78 [1604]" strokeweight="1pt">
            <v:stroke joinstyle="miter"/>
            <v:textbox>
              <w:txbxContent>
                <w:p w:rsidR="0096341F" w:rsidRDefault="0096341F" w:rsidP="0096341F">
                  <w:pPr>
                    <w:jc w:val="left"/>
                  </w:pPr>
                  <w:r>
                    <w:t>设置</w:t>
                  </w:r>
                  <w:r>
                    <w:rPr>
                      <w:rFonts w:hint="eastAsia"/>
                    </w:rPr>
                    <w:t>外显</w:t>
                  </w:r>
                  <w:r>
                    <w:t>号码</w:t>
                  </w:r>
                </w:p>
              </w:txbxContent>
            </v:textbox>
          </v:roundrect>
        </w:pict>
      </w:r>
    </w:p>
    <w:p w:rsidR="00A70232" w:rsidRDefault="00A70232" w:rsidP="00D252E3"/>
    <w:p w:rsidR="00A70232" w:rsidRDefault="002F299E" w:rsidP="00D252E3">
      <w:r>
        <w:rPr>
          <w:noProof/>
        </w:rPr>
        <w:pict>
          <v:roundrect id="圆角矩形 13" o:spid="_x0000_s1032" style="position:absolute;left:0;text-align:left;margin-left:-65.25pt;margin-top:20.75pt;width:81.75pt;height:25.5pt;z-index:25167667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UunQIAAFUFAAAOAAAAZHJzL2Uyb0RvYy54bWysVM1uEzEQviPxDpbvdDebppSomypqVYRU&#10;tVVb1LPjtbMreT3GdrIbHoAH4IyExAXxEDxOBY/B2LvZRm3FAZHDxuOZ+ebvGx8dt7Uia2FdBTqn&#10;o72UEqE5FJVe5vT97dmrQ0qcZ7pgCrTI6UY4ejx7+eKoMVORQQmqEJYgiHbTxuS09N5Mk8TxUtTM&#10;7YERGpUSbM08inaZFJY1iF6rJEvTg6QBWxgLXDiHt6edks4ivpSC+0spnfBE5RRz8/Fr43cRvsns&#10;iE2Xlpmy4n0a7B+yqFmlMegAdco8IytbPYGqK27BgfR7HOoEpKy4iDVgNaP0UTU3JTMi1oLNcWZo&#10;k/t/sPxifWVJVeDsxpRoVuOM7r98+v3986+vP+5/fiN4jT1qjJui6Y25sr3k8BgKbqWtwz+WQtrY&#10;183QV9F6wvFylI4Ps2xCCUfdOBsfTmLjkwdvY51/K6Am4ZBTCytdXOPwYk/Z+tx5DIv2WzsUQkpd&#10;EvHkN0qEPJS+FhILwrBZ9I5UEifKkjVDEjDOhfajTlWyQnTXkxR/oVIMMnhEKQIGZFkpNWD3AIGm&#10;T7E7mN4+uIrIxME5/VtinfPgESOD9oNzXWmwzwEorKqP3Nlvm9S1JnTJt4s2DvtgO9QFFBskgIVu&#10;M5zhZxWO4Jw5f8UsrgIuDa63v8SPVNDkFPoTJSXYj8/dB3tkKGopaXC1cuo+rJgVlKh3Grn7ZrS/&#10;H3YxCvuT1xkKdlez2NXoVX0COLgRPiSGx2Ow92p7lBbqO3wF5iEqqpjmGDun3NutcOK7lcd3hIv5&#10;PJrh/hnmz/WN4QE89Dmw67a9Y9b0PPTI4AvYriGbPmJiZxs8NcxXHmQVaRo63fW1nwDubqRS/86E&#10;x2FXjlYPr+HsDwAAAP//AwBQSwMEFAAGAAgAAAAhAHIp/rDeAAAACQEAAA8AAABkcnMvZG93bnJl&#10;di54bWxMj7FOwzAQhnck3sE6JLbWSUNQG+JUhaoTE4GlmxNf40BsR7bbmrfnmGA6ne7Tf99fb5OZ&#10;2AV9GJ0VkC8zYGh7p0Y7CPh4PyzWwEKUVsnJWRTwjQG2ze1NLSvlrvYNL20cGIXYUEkBOsa54jz0&#10;Go0MSzejpdvJeSMjrX7gyssrhZuJr7LskRs5Wvqg5YwvGvuv9mwEGFWk/afcHfGwbp+PZXrde90J&#10;cX+Xdk/AIqb4B8OvPqlDQ06dO1sV2CRgkRdZSayAh5wmEUVB5ToBm1UJvKn5/wbNDwAAAP//AwBQ&#10;SwECLQAUAAYACAAAACEAtoM4kv4AAADhAQAAEwAAAAAAAAAAAAAAAAAAAAAAW0NvbnRlbnRfVHlw&#10;ZXNdLnhtbFBLAQItABQABgAIAAAAIQA4/SH/1gAAAJQBAAALAAAAAAAAAAAAAAAAAC8BAABfcmVs&#10;cy8ucmVsc1BLAQItABQABgAIAAAAIQCcm0UunQIAAFUFAAAOAAAAAAAAAAAAAAAAAC4CAABkcnMv&#10;ZTJvRG9jLnhtbFBLAQItABQABgAIAAAAIQByKf6w3gAAAAkBAAAPAAAAAAAAAAAAAAAAAPcEAABk&#10;cnMvZG93bnJldi54bWxQSwUGAAAAAAQABADzAAAAAgYAAAAA&#10;" fillcolor="#5b9bd5 [3204]" strokecolor="#1f4d78 [1604]" strokeweight="1pt">
            <v:stroke joinstyle="miter"/>
            <v:textbox>
              <w:txbxContent>
                <w:p w:rsidR="00A70232" w:rsidRDefault="00A70232" w:rsidP="00A70232">
                  <w:pPr>
                    <w:jc w:val="center"/>
                  </w:pPr>
                  <w:r>
                    <w:t>分机</w:t>
                  </w:r>
                  <w:r w:rsidR="0020055A">
                    <w:rPr>
                      <w:rFonts w:hint="eastAsia"/>
                    </w:rPr>
                    <w:t>管理</w:t>
                  </w:r>
                  <w:r>
                    <w:t>设置</w:t>
                  </w:r>
                </w:p>
              </w:txbxContent>
            </v:textbox>
          </v:roundrect>
        </w:pict>
      </w:r>
      <w:r>
        <w:rPr>
          <w:noProof/>
        </w:rPr>
        <w:pict>
          <v:shape id="右箭头 21" o:spid="_x0000_s1046" type="#_x0000_t13" style="position:absolute;left:0;text-align:left;margin-left:9.4pt;margin-top:8.55pt;width:38pt;height:10.55pt;rotation:-2804686fd;z-index:2516910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u2RjwIAAE8FAAAOAAAAZHJzL2Uyb0RvYy54bWysVM1O3DAQvlfqO1i+l/xsKLAii1YgqkoI&#10;UKHi7HXsTSTHdsfezW5foi/RK720r4T6Gh072YAoaqWqOUSev29mPs/4+GTTKrIW4BqjS5rtpZQI&#10;zU3V6GVJP96evzmkxHmmK6aMFiXdCkdPZq9fHXd2KnJTG1UJIAii3bSzJa29t9MkcbwWLXN7xgqN&#10;RmmgZR5FWCYVsA7RW5Xkafo26QxUFgwXzqH2rDfSWcSXUnB/JaUTnqiSYm0+/iH+F+GfzI7ZdAnM&#10;1g0fymD/UEXLGo1JR6gz5hlZQfMbVNtwMM5Iv8dNmxgpGy5iD9hNlj7r5qZmVsRekBxnR5rc/4Pl&#10;l+trIE1V0jyjRLMW7+jhy/ef3+4fvv4gqEOCOuum6Hdjr2GQHB5DtxsJLQGDrGZH6STPJ5NIArZF&#10;NpHj7cix2HjCUVkc5sVBQQlHUzYpsoP9kCLpsQKmBeffCdOScCgpNMvazwFMF6HZ+sL5PmDniNGh&#10;wr6mePJbJQKU0h+ExOYwbR6j41iJUwVkzXAgGOdC+8FUs0r06v0Uv6GqMSLWGAEDsmyUGrGzP2H3&#10;tQ7+IVTEqRyD078HjxExs9F+DG4bbeAlAOXjzSGtsvffkdRTE1hamGqLVx9vDzfDWX7eIOMXzPlr&#10;BrgEqMTF9lf4k8p0JTXDiZLawOeX9MEfZxOtlHS4VCV1n1YMBCXqvcapPcqKImxhFIr9gxwFeGpZ&#10;PLXoVXtq8JpwMLG6eAz+Xu2OEkx7h/s/D1nRxDTH3CXlHnbCqe+XHV8QLubz6IabZ5m/0DeWB/DA&#10;apil280dAzuMncd5vTS7BWTTZ3PX+4ZIbeYrb2QTh/KR14Fv3No4OMMLE56Fp3L0enwHZ78AAAD/&#10;/wMAUEsDBBQABgAIAAAAIQCFgLCV2QAAAAcBAAAPAAAAZHJzL2Rvd25yZXYueG1sTI7RSsQwEEXf&#10;Bf8hjOCbm7YWrbXpIoIgC4KufkA2GZtiM6lNtu3+veOTPg2HO3PnNNvVD2LGKfaBFOSbDASSCban&#10;TsHH+9NVBSImTVYPgVDBCSNs2/OzRtc2LPSG8z51gkso1lqBS2mspYzGoddxE0Ykzj7D5HVinDpp&#10;J71wuR9kkWU30uue+IPTIz46NF/7o2eNcjavxfeyK/Pn3cvoqC+DOSl1ebE+3INIuKa/ZfjV5xto&#10;2ekQjmSjGJgrNk88b3MQnN+VzAcF11UBsm3kf//2BwAA//8DAFBLAQItABQABgAIAAAAIQC2gziS&#10;/gAAAOEBAAATAAAAAAAAAAAAAAAAAAAAAABbQ29udGVudF9UeXBlc10ueG1sUEsBAi0AFAAGAAgA&#10;AAAhADj9If/WAAAAlAEAAAsAAAAAAAAAAAAAAAAALwEAAF9yZWxzLy5yZWxzUEsBAi0AFAAGAAgA&#10;AAAhAE2W7ZGPAgAATwUAAA4AAAAAAAAAAAAAAAAALgIAAGRycy9lMm9Eb2MueG1sUEsBAi0AFAAG&#10;AAgAAAAhAIWAsJXZAAAABwEAAA8AAAAAAAAAAAAAAAAA6QQAAGRycy9kb3ducmV2LnhtbFBLBQYA&#10;AAAABAAEAPMAAADvBQAAAAA=&#10;" adj="18597" fillcolor="#ed7d31 [3205]" strokecolor="#823b0b [1605]" strokeweight="1pt"/>
        </w:pict>
      </w:r>
    </w:p>
    <w:p w:rsidR="00D571A2" w:rsidRDefault="002F299E" w:rsidP="00D252E3">
      <w:r>
        <w:rPr>
          <w:noProof/>
        </w:rPr>
        <w:pict>
          <v:shape id="右箭头 23" o:spid="_x0000_s1045" type="#_x0000_t13" style="position:absolute;left:0;text-align:left;margin-left:17.1pt;margin-top:13.35pt;width:25.4pt;height:9.7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+MvgwIAAEAFAAAOAAAAZHJzL2Uyb0RvYy54bWysVMFu1DAQvSPxD5bvNJu0pe2q2WrVqgip&#10;KhUt6tl17E0kx2PG3s0uP8FPcIUL/FLFbzB2smlVKpAQe/COPTPPMy9vfHyybg1bKfQN2JLnOxPO&#10;lJVQNXZR8g83568OOfNB2EoYsKrkG+X5yezli+POTVUBNZhKISMQ66edK3kdgptmmZe1aoXfAacs&#10;OTVgKwJtcZFVKDpCb01WTCavsw6wcghSeU+nZ72TzxK+1kqGd1p7FZgpOdUW0oppvYtrNjsW0wUK&#10;VzdyKEP8QxWtaCxdOkKdiSDYEpvfoNpGInjQYUdCm4HWjVSpB+omnzzp5roWTqVeiBzvRpr8/4OV&#10;l6srZE1V8mKXMyta+kb3n7///Pb1/ssPRmdEUOf8lOKu3RUOO09m7HatsY3/1AdbJ1I3I6lqHZik&#10;w92i2D884kySKy+Ko8lBxMwekh368EZBy6JRcmwWdZgjQpcIFasLH/qEbSBlx5L6IpIVNkbFOox9&#10;rzR1Q9cWKTvpSJ0aZCtBChBSKhsGVy0q1R/vT+g3VDVmpBoTYETWjTEjdv4n7L7WIT6mqiTDMXny&#10;9+QxI90MNozJbWMBnwMwIR8a0H38lqSemsjSHVQb+tYI/RB4J88bYvxC+HAlkFRP80GTHN7Rog10&#10;JYfB4qwG/PTceYwnMZKXs46mqOT+41Kg4sy8tSTTo3xvL45d2uztHxS0wceeu8ceu2xPgT5TTm+G&#10;k8mM8cFsTY3Q3tLAz+Ot5BJW0t0llwG3m9PQTzc9GVLN5ymMRs2JcGGvnYzgkdWopZv1rUA3yC6Q&#10;Xi9hO3Fi+kR3fWzMtDBfBtBNEuUDrwPfNKZJOMOTEt+Bx/sU9fDwzX4BAAD//wMAUEsDBBQABgAI&#10;AAAAIQB4aCg72wAAAAcBAAAPAAAAZHJzL2Rvd25yZXYueG1sTI/BboMwEETvlfoP1lbqrTGhhCCK&#10;iapIkXpMSD/AYANW8RrZTqB/3+2pPY5mNPOmOqx2Ynftg3EoYLtJgGnsnDI4CPi8nl4KYCFKVHJy&#10;qAV86wCH+vGhkqVyC170vYkDoxIMpRQwxjiXnIdu1FaGjZs1ktc7b2Uk6QeuvFyo3E48TZKcW2mQ&#10;FkY56+Oou6/mZgW0ffOxSzN/MSacinPSL8f9eRDi+Wl9fwMW9Rr/wvCLT+hQE1PrbqgCmwS8Zikl&#10;BaT5Hhj5xY6utQKyfAu8rvh//voHAAD//wMAUEsBAi0AFAAGAAgAAAAhALaDOJL+AAAA4QEAABMA&#10;AAAAAAAAAAAAAAAAAAAAAFtDb250ZW50X1R5cGVzXS54bWxQSwECLQAUAAYACAAAACEAOP0h/9YA&#10;AACUAQAACwAAAAAAAAAAAAAAAAAvAQAAX3JlbHMvLnJlbHNQSwECLQAUAAYACAAAACEAkwPjL4MC&#10;AABABQAADgAAAAAAAAAAAAAAAAAuAgAAZHJzL2Uyb0RvYy54bWxQSwECLQAUAAYACAAAACEAeGgo&#10;O9sAAAAHAQAADwAAAAAAAAAAAAAAAADdBAAAZHJzL2Rvd25yZXYueG1sUEsFBgAAAAAEAAQA8wAA&#10;AOUFAAAAAA==&#10;" adj="17485" fillcolor="#ed7d31 [3205]" strokecolor="#823b0b [1605]" strokeweight="1pt"/>
        </w:pict>
      </w:r>
      <w:r>
        <w:rPr>
          <w:noProof/>
        </w:rPr>
        <w:pict>
          <v:roundrect id="圆角矩形 17" o:spid="_x0000_s1033" style="position:absolute;left:0;text-align:left;margin-left:39.75pt;margin-top:4.95pt;width:229.5pt;height:25.5pt;z-index:25168281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e6BlwIAAFUFAAAOAAAAZHJzL2Uyb0RvYy54bWysVM1u1DAQviPxDpbvNLvbX1bNVqtWRUhV&#10;qdqinr2O3USyPcb2brI8AA/AGQmJC+IheJwKHoOxnU2rtuKAyMEZe2Y+z883PjzqtCIr4XwDpqTj&#10;rRElwnCoGnNb0vfXp68OKPGBmYopMKKka+Hp0ezli8PWTsUEalCVcARBjJ+2tqR1CHZaFJ7XQjO/&#10;BVYYVEpwmgXcutuicqxFdK2KyWi0V7TgKuuAC+/x9CQr6SzhSyl4eCelF4GokmJsIa0urYu4FrND&#10;Nr11zNYN78Ng/xCFZo3BSweoExYYWbrmCZRuuAMPMmxx0AVI2XCRcsBsxqNH2VzVzIqUCxbH26FM&#10;/v/B8vPVhSNNhb3bp8QwjT26+/Lp9/fPv77+uPv5jeAx1qi1foqmV/bC9TuPYky4k07HP6ZCulTX&#10;9VBX0QXC8XDyeryzt4vl56jbnmwfoIwwxb23dT68EaBJFErqYGmqS2xeqilbnfmQ7Td26BxDykEk&#10;KayViHEocykkJhSvTd6JSuJYObJiSALGuTBhnFU1q0Q+3h3h1wc1eKQQE2BElo1SA3YPEGn6FDvH&#10;2ttHV5GYODiP/hZYdh480s1gwuCsGwPuOQCFWfU3Z/tNkXJpYpVCt+hSs4emLqBaIwEc5Mnwlp82&#10;2IIz5sMFczgK2DUc7/AOF6mgLSn0EiU1uI/PnUd7ZChqKWlxtErqPyyZE5Sotwa5i2zYibOYNju7&#10;+xPcuIeaxUONWepjwMaN8SGxPInRPqiNKB3oG3wF5vFWVDHD8e6S8uA2m+OQRx7fES7m82SG82dZ&#10;ODNXlkfwWOfIruvuhjnb8zAgg89hM4Zs+oiJ2TZ6GpgvA8gm0TRWOte17wDObqJS/87Ex+HhPlnd&#10;v4azPwAAAP//AwBQSwMEFAAGAAgAAAAhAO/c8a7aAAAABwEAAA8AAABkcnMvZG93bnJldi54bWxM&#10;jrFOwzAURXck/sF6SGzUgSolSeNUhaoTE4GlmxM/4pTYjmy3NX/PY6Lj1b0699SbZCZ2Rh9GZwU8&#10;LjJgaHunRjsI+PzYPxTAQpRWyclZFPCDATbN7U0tK+Uu9h3PbRwYQWyopAAd41xxHnqNRoaFm9FS&#10;9+W8kZGiH7jy8kJwM/GnLFtxI0dLD1rO+Kqx/25PRoBRy7Q7yu0B90X7csjT287rToj7u7RdA4uY&#10;4v8Y/vRJHRpy6tzJqsAmAc9lTksBZQmM6nxZUO4ErLISeFPza//mFwAA//8DAFBLAQItABQABgAI&#10;AAAAIQC2gziS/gAAAOEBAAATAAAAAAAAAAAAAAAAAAAAAABbQ29udGVudF9UeXBlc10ueG1sUEsB&#10;Ai0AFAAGAAgAAAAhADj9If/WAAAAlAEAAAsAAAAAAAAAAAAAAAAALwEAAF9yZWxzLy5yZWxzUEsB&#10;Ai0AFAAGAAgAAAAhALVt7oGXAgAAVQUAAA4AAAAAAAAAAAAAAAAALgIAAGRycy9lMm9Eb2MueG1s&#10;UEsBAi0AFAAGAAgAAAAhAO/c8a7aAAAABwEAAA8AAAAAAAAAAAAAAAAA8QQAAGRycy9kb3ducmV2&#10;LnhtbFBLBQYAAAAABAAEAPMAAAD4BQAAAAA=&#10;" fillcolor="#5b9bd5 [3204]" strokecolor="#1f4d78 [1604]" strokeweight="1pt">
            <v:stroke joinstyle="miter"/>
            <v:textbox>
              <w:txbxContent>
                <w:p w:rsidR="0096341F" w:rsidRDefault="0096341F" w:rsidP="0096341F">
                  <w:pPr>
                    <w:jc w:val="center"/>
                  </w:pPr>
                  <w:r>
                    <w:rPr>
                      <w:rFonts w:hint="eastAsia"/>
                    </w:rPr>
                    <w:t>设置</w:t>
                  </w:r>
                  <w:r>
                    <w:t>直线号码</w:t>
                  </w:r>
                  <w:r>
                    <w:rPr>
                      <w:rFonts w:hint="eastAsia"/>
                    </w:rPr>
                    <w:t>（外线</w:t>
                  </w:r>
                  <w:r>
                    <w:t>号呼叫直接到这个分机）</w:t>
                  </w:r>
                </w:p>
              </w:txbxContent>
            </v:textbox>
          </v:roundrect>
        </w:pict>
      </w:r>
    </w:p>
    <w:p w:rsidR="00D571A2" w:rsidRDefault="00D571A2" w:rsidP="00D252E3"/>
    <w:p w:rsidR="00D571A2" w:rsidRDefault="002F299E" w:rsidP="00D252E3">
      <w:r>
        <w:rPr>
          <w:noProof/>
        </w:rPr>
        <w:pict>
          <v:roundrect id="圆角矩形 18" o:spid="_x0000_s1034" style="position:absolute;left:0;text-align:left;margin-left:39pt;margin-top:10.5pt;width:234.75pt;height:25.5pt;z-index:2516848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PgxmwIAAFUFAAAOAAAAZHJzL2Uyb0RvYy54bWysVM1qGzEQvhf6DkL3Zv0Tt4nJOhiHlEJI&#10;TJKSs6yVsguSRpVk77oP0AfouVDopfQh+jihfYyOtOtNSEIPpT6sNZqZb2a+mdHRcaMV2QjnKzA5&#10;He4NKBGGQ1GZ25y+vz59dUCJD8wUTIEROd0KT49nL18c1XYqRlCCKoQjCGL8tLY5LUOw0yzzvBSa&#10;+T2wwqBSgtMsoOhus8KxGtG1ykaDweusBldYB1x4j7cnrZLOEr6UgocLKb0IROUUcwvp69J3Fb/Z&#10;7IhNbx2zZcW7NNg/ZKFZZTBoD3XCAiNrVz2B0hV34EGGPQ46AykrLlINWM1w8Kiaq5JZkWpBcrzt&#10;afL/D5afb5aOVAX2DjtlmMYe3X359Pv7519ff9z9/EbwGjmqrZ+i6ZVduk7yeIwFN9Lp+I+lkCbx&#10;uu15FU0gHC9HhwfD8WhCCUfdeDQ+mCTis3tv63x4K0CTeMipg7UpLrF5iVO2OfMBw6L9zg6FmFKb&#10;RDqFrRIxD2UuhcSCYtjknUZJLJQjG4ZDwDgXJgxbVckK0V5PBviLlWKQ3iNJCTAiy0qpHrsDiGP6&#10;FLuF6eyjq0iT2DsP/pZY69x7pMhgQu+sKwPuOQCFVXWRW/sdSS01kaXQrJrU7L6pKyi2OAAO2s3w&#10;lp9W2IIz5sOSOVwFXBpc73CBH6mgzil0J0pKcB+fu4/2OKGopaTG1cqp/7BmTlCi3hmc3cPh/n7c&#10;xSTsT96MUHAPNauHGrPWC8DGDfEhsTwdo31Qu6N0oG/wFZjHqKhihmPsnPLgdsIitCuP7wgX83ky&#10;w/2zLJyZK8sjeOQ5Ttd1c8Oc7eYw4ASfw24N2fTRJLa20dPAfB1AVmlMI9Mtr10HcHfTKHXvTHwc&#10;HsrJ6v41nP0BAAD//wMAUEsDBBQABgAIAAAAIQD7Vkye3AAAAAgBAAAPAAAAZHJzL2Rvd25yZXYu&#10;eG1sTI+xTsMwEIZ3JN7BOiQ26jQQGqVxqkLViYnA0s2JjzgltiPbbc3bc0x0Op2+03/fX2+SmdgZ&#10;fRidFbBcZMDQ9k6NdhDw+bF/KIGFKK2Sk7Mo4AcDbJrbm1pWyl3sO57bODAKsaGSAnSMc8V56DUa&#10;GRZuRkvsy3kjI61+4MrLC4WbiedZ9syNHC190HLGV439d3syAox6TLuj3B5wX7YvhyK97bzuhLi/&#10;S9s1sIgp/h/Dnz6pQ0NOnTtZFdgkYFVSlSggX9IkXjytCmAdgTwD3tT8ukDzCwAA//8DAFBLAQIt&#10;ABQABgAIAAAAIQC2gziS/gAAAOEBAAATAAAAAAAAAAAAAAAAAAAAAABbQ29udGVudF9UeXBlc10u&#10;eG1sUEsBAi0AFAAGAAgAAAAhADj9If/WAAAAlAEAAAsAAAAAAAAAAAAAAAAALwEAAF9yZWxzLy5y&#10;ZWxzUEsBAi0AFAAGAAgAAAAhAOlU+DGbAgAAVQUAAA4AAAAAAAAAAAAAAAAALgIAAGRycy9lMm9E&#10;b2MueG1sUEsBAi0AFAAGAAgAAAAhAPtWTJ7cAAAACAEAAA8AAAAAAAAAAAAAAAAA9QQAAGRycy9k&#10;b3ducmV2LnhtbFBLBQYAAAAABAAEAPMAAAD+BQAAAAA=&#10;" fillcolor="#5b9bd5 [3204]" strokecolor="#1f4d78 [1604]" strokeweight="1pt">
            <v:stroke joinstyle="miter"/>
            <v:textbox>
              <w:txbxContent>
                <w:p w:rsidR="0096341F" w:rsidRDefault="00032272" w:rsidP="00032272">
                  <w:r>
                    <w:rPr>
                      <w:rFonts w:hint="eastAsia"/>
                    </w:rPr>
                    <w:t>设置</w:t>
                  </w:r>
                  <w:r>
                    <w:t>分机</w:t>
                  </w:r>
                  <w:r>
                    <w:rPr>
                      <w:rFonts w:hint="eastAsia"/>
                    </w:rPr>
                    <w:t>同</w:t>
                  </w:r>
                  <w:r>
                    <w:t>振（</w:t>
                  </w:r>
                  <w:r>
                    <w:rPr>
                      <w:rFonts w:hint="eastAsia"/>
                    </w:rPr>
                    <w:t>可</w:t>
                  </w:r>
                  <w:r>
                    <w:t>设置</w:t>
                  </w:r>
                  <w:r>
                    <w:rPr>
                      <w:rFonts w:hint="eastAsia"/>
                    </w:rPr>
                    <w:t>多少个</w:t>
                  </w:r>
                  <w:r>
                    <w:t>）</w:t>
                  </w:r>
                  <w:r w:rsidR="00E6272B">
                    <w:rPr>
                      <w:rFonts w:hint="eastAsia"/>
                    </w:rPr>
                    <w:t>和</w:t>
                  </w:r>
                  <w:r w:rsidR="00E6272B">
                    <w:t>设置留言</w:t>
                  </w:r>
                </w:p>
              </w:txbxContent>
            </v:textbox>
          </v:roundrect>
        </w:pict>
      </w:r>
      <w:r>
        <w:rPr>
          <w:noProof/>
        </w:rPr>
        <w:pict>
          <v:shape id="右箭头 4" o:spid="_x0000_s1044" type="#_x0000_t13" style="position:absolute;left:0;text-align:left;margin-left:7.7pt;margin-top:4.65pt;width:32.85pt;height:9.5pt;rotation:2490991fd;z-index:251707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UTLjgIAAEwFAAAOAAAAZHJzL2Uyb0RvYy54bWysVM1u1DAQviPxDpbvND9KKV01W61aFSFV&#10;bUWLenYde2PJsc3Yu9nlJXgJrnCBV6p4DcZONi2l4oDIwZrxzHwz82XGR8ebTpO1AK+sqWmxl1Mi&#10;DLeNMsuafrg5e/WGEh+YaZi2RtR0Kzw9nr98cdS7mShta3UjgCCI8bPe1bQNwc2yzPNWdMzvWScM&#10;GqWFjgVUYZk1wHpE73RW5vnrrLfQOLBceI+3p4ORzhO+lIKHSym9CETXFGsL6YR03sUzmx+x2RKY&#10;axUfy2D/UEXHlMGkE9QpC4ysQP0B1SkO1lsZ9rjtMiul4iL1gN0U+ZNurlvmROoFyfFuosn/P1h+&#10;sb4CopqaVpQY1uEvuv/8/ee3r/dffpAq0tM7P0Ova3cFo+ZRjL1uJHQELHJalm/y/YM8MYA9kU0i&#10;eDsRLDaBcLysioPiEBNxNBVlXh0WMUM2QEVIBz68FbYjUagpqGUbFgC2T9Bsfe7DELBzxOhY4FBS&#10;ksJWiwilzXshsTNMW6boNFPiRANZM5wGxrkwYTS1rBHD9X6O31jVFJFqTIARWSqtJ+zib9hDraN/&#10;DBVpJKfggbEpze+FDcFTRMpsTZiCO2UsPJddhx2tcvDfkTRQE1m6s80W/3v6ebgW3vEzhYyfMx+u&#10;GOAG4CVudbjEQ2rb19SOEiWthU/P3Ud/HEy0UtLjRtXUf1wxEJTodwZH9rCoqriCSan2D0pU4LHl&#10;7rHFrLoTi7+pSNUlMfoHvRMl2O4Wl38Rs6KJGY65a8oD7JSTMGw6Ph9cLBbJDdfOsXBurh2P4JHV&#10;OEs3m1sGbhy7gPN6YXfbx2ZP5m7wjZHGLlbBSpWG8oHXkW9c2TQ44/MS34THevJ6eATnvwAAAP//&#10;AwBQSwMEFAAGAAgAAAAhAEys4T7eAAAABgEAAA8AAABkcnMvZG93bnJldi54bWxMjsFKw0AURfeC&#10;/zA8wY3YSVotMWZSpGAXKoKxUNxNM88kdOZNyEzT9O99rnR5uZdzT7GanBUjDqHzpCCdJSCQam86&#10;ahRsP59vMxAhajLaekIFZwywKi8vCp0bf6IPHKvYCIZQyLWCNsY+lzLULTodZr5H4u7bD05HjkMj&#10;zaBPDHdWzpNkKZ3uiB9a3eO6xfpQHZ2C/iapfWUP4+uL3bxv3pb97rz+Uur6anp6BBFxin9j+NVn&#10;dSjZae+PZIKwnO/veKngYQGC6yxNQewVzLMFyLKQ//XLHwAAAP//AwBQSwECLQAUAAYACAAAACEA&#10;toM4kv4AAADhAQAAEwAAAAAAAAAAAAAAAAAAAAAAW0NvbnRlbnRfVHlwZXNdLnhtbFBLAQItABQA&#10;BgAIAAAAIQA4/SH/1gAAAJQBAAALAAAAAAAAAAAAAAAAAC8BAABfcmVscy8ucmVsc1BLAQItABQA&#10;BgAIAAAAIQC+YUTLjgIAAEwFAAAOAAAAAAAAAAAAAAAAAC4CAABkcnMvZTJvRG9jLnhtbFBLAQIt&#10;ABQABgAIAAAAIQBMrOE+3gAAAAYBAAAPAAAAAAAAAAAAAAAAAOgEAABkcnMvZG93bnJldi54bWxQ&#10;SwUGAAAAAAQABADzAAAA8wUAAAAA&#10;" adj="18481" fillcolor="#ed7d31 [3205]" strokecolor="#823b0b [1605]" strokeweight="1pt"/>
        </w:pict>
      </w:r>
    </w:p>
    <w:p w:rsidR="00D571A2" w:rsidRDefault="002F299E" w:rsidP="00D252E3">
      <w:r>
        <w:rPr>
          <w:noProof/>
        </w:rPr>
        <w:pict>
          <v:shape id="右箭头 22" o:spid="_x0000_s1043" type="#_x0000_t13" style="position:absolute;left:0;text-align:left;margin-left:-12.05pt;margin-top:8.35pt;width:64.75pt;height:8.55pt;rotation:3221863fd;z-index:251693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hpFiwIAAE4FAAAOAAAAZHJzL2Uyb0RvYy54bWysVM1q3DAQvhf6DkL3rn9wmuwSb1g2pBRC&#10;EpqUnBVZWhtkSR1p17t9ib5Er82lfaXQ1+hI9johDS2U+iA0f9/MfJ7R8cm2VWQjwDVGlzSbpJQI&#10;zU3V6FVJP96cvTmixHmmK6aMFiXdCUdP5q9fHXd2JnJTG1UJIAii3ayzJa29t7MkcbwWLXMTY4VG&#10;ozTQMo8irJIKWIforUryNH2bdAYqC4YL51B72hvpPOJLKbi/lNIJT1RJsTYfT4jnXTiT+TGbrYDZ&#10;uuFDGewfqmhZozHpCHXKPCNraH6DahsOxhnpJ9y0iZGy4SL2gN1k6bNurmtmRewFyXF2pMn9P1h+&#10;sbkC0lQlzXNKNGvxHz18+f7z/tvD1x8EdUhQZ90M/a7tFQySw2vodiuhJWCQ1XxaTA/TInKAXZFt&#10;pHg3Uiy2nnBUHuV5UWAmjqYsPSqmRciQ9FAB0oLz74RpSbiUFJpV7RcApovQbHPufB+wd8ToUGBf&#10;Urz5nRIBSukPQmJvmDaP0XGqxFIB2TCcB8a50H4w1awSvfogxW+oaoyINUbAgCwbpUbs7E/Yfa2D&#10;fwgVcSjH4PTvwWNEzGy0H4PbRht4CUD5bGhA9v57knpqAkt3ptrhn48/DxfDWX7WIOPnzPkrBrgD&#10;qMS99pd4SGW6kprhRklt4PNL+uCPo4lWSjrcqZK6T2sGghL1XuPQTrOiCEsYheLgMEcBnlrunlr0&#10;ul0a/E1ZrC5eg79X+6sE097i+i9CVjQxzTF3SbmHvbD0/a7jA8LFYhHdcPEs8+f62vIAHlgNs3Sz&#10;vWVgh7HzOK8XZr9/bPZs7nrfEKnNYu2NbOJQPvI68I1LGwdneGDCq/BUjl6Pz+D8FwAAAP//AwBQ&#10;SwMEFAAGAAgAAAAhAK+MuV7gAAAACAEAAA8AAABkcnMvZG93bnJldi54bWxMj8FOwzAQRO9I/IO1&#10;SNxauymNSMimalFRgBtpBVcnNklEvA6x26Z/jznBcTVPM2+z9WR6dtKj6ywhLOYCmKbaqo4ahMP+&#10;aXYPzHlJSvaWNMJFO1jn11eZTJU905s+lb5hoYRcKhFa74eUc1e32kg3t4OmkH3a0UgfzrHhapTn&#10;UG56HgkRcyM7CgutHPRjq+uv8mgQXrZlvFntvj9ed8/vl7qoim3cF4i3N9PmAZjXk/+D4Vc/qEMe&#10;nCp7JOVYj7CMFoFEmC2TFbAA3CURsAohEQJ4nvH/D+Q/AAAA//8DAFBLAQItABQABgAIAAAAIQC2&#10;gziS/gAAAOEBAAATAAAAAAAAAAAAAAAAAAAAAABbQ29udGVudF9UeXBlc10ueG1sUEsBAi0AFAAG&#10;AAgAAAAhADj9If/WAAAAlAEAAAsAAAAAAAAAAAAAAAAALwEAAF9yZWxzLy5yZWxzUEsBAi0AFAAG&#10;AAgAAAAhAFwOGkWLAgAATgUAAA4AAAAAAAAAAAAAAAAALgIAAGRycy9lMm9Eb2MueG1sUEsBAi0A&#10;FAAGAAgAAAAhAK+MuV7gAAAACAEAAA8AAAAAAAAAAAAAAAAA5QQAAGRycy9kb3ducmV2LnhtbFBL&#10;BQYAAAAABAAEAPMAAADyBQAAAAA=&#10;" adj="20175" fillcolor="#ed7d31 [3205]" strokecolor="#823b0b [1605]" strokeweight="1pt"/>
        </w:pict>
      </w:r>
    </w:p>
    <w:p w:rsidR="00D571A2" w:rsidRDefault="002F299E" w:rsidP="00D252E3">
      <w:r>
        <w:rPr>
          <w:noProof/>
        </w:rPr>
        <w:pict>
          <v:shape id="右箭头 6" o:spid="_x0000_s1042" type="#_x0000_t13" style="position:absolute;left:0;text-align:left;margin-left:-27.4pt;margin-top:12.85pt;width:89.65pt;height:11.9pt;rotation:4225540fd;z-index:251711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nKUjAIAAE0FAAAOAAAAZHJzL2Uyb0RvYy54bWysVMFu2zAMvQ/YPwi6r47TJk2DOEWQosOA&#10;oi3WDj2rshQLkCWNUuJkP7Gf2HW7bL9U7DdGyY5bdMUGDPNBIEXykXwmNTvd1ppsBHhlTUHzgwEl&#10;wnBbKrMq6Ifb8zcTSnxgpmTaGlHQnfD0dP761axxUzG0ldWlAIIgxk8bV9AqBDfNMs8rUTN/YJ0w&#10;aJQWahZQhVVWAmsQvdbZcDAYZ42F0oHlwnu8PWuNdJ7wpRQ8XEnpRSC6oFhbSCek8z6e2XzGpitg&#10;rlK8K4P9QxU1UwaT9lBnLDCyBvUbVK04WG9lOOC2zqyUiovUA3aTD551c1MxJ1IvSI53PU3+/8Hy&#10;y801EFUWdEyJYTX+oofP339++/rw5QcZR3oa56fodeOuodM8irHXrYSagEVODyfjyejkODGAPZFt&#10;InjXEyy2gXC8zPPDySTHkeBoy0d5nh/HFFmLFTEd+PBW2JpEoaCgVlVYANgmYbPNhQ9twN4Ro2OF&#10;bU1JCjstIpQ274XE1jDvMEWnoRJLDWTDcBwY58KEzlSxUrTXowF+XVV9RKoxAUZkqbTusfM/Ybe1&#10;dv4xVKSZ7IMHfw/uI1Jma0IfXCtj4SUAHfKuAdn670lqqYks3dtyhz8+/T3cC+/4uULGL5gP1wxw&#10;BfAS1zpc4SG1bQpqO4mSysKnl+6jP04mWilpcKUK6j+uGQhK9DuDM3uSHx3FHUzK0eh4iAo8tdw/&#10;tZh1vbT4m/JUXRKjf9B7UYKt73D7FzErmpjhmLugPMBeWYZ21fH94GKxSG64d46FC3PjeASPrMZZ&#10;ut3eMXDd2AUc2Eu7Xz82fTZ3rW+MNHaxDlaqNJSPvHZ8486mwenel/goPNWT1+MrOP8FAAD//wMA&#10;UEsDBBQABgAIAAAAIQD/Sb624AAAAAkBAAAPAAAAZHJzL2Rvd25yZXYueG1sTI/BTsMwEETvSPyD&#10;tUjcWicGCgpxKoiExAVRCo04uvGSRMTrKHabwNeznOC42tHMe/l6dr044hg6TxrSZQICqfa2o0bD&#10;2+vD4gZEiIas6T2hhi8MsC5OT3KTWT/RCx63sRFcQiEzGtoYh0zKULfoTFj6AYl/H350JvI5NtKO&#10;ZuJy10uVJCvpTEe80JoByxbrz+3BaWjm+UlVu8fqmd7T3Sb9Lqv7qdT6/Gy+uwURcY5/YfjFZ3Qo&#10;mGnvD2SD6DWoC1aJGhZXKgXBgcsVq+w5qK4VyCKX/w2KHwAAAP//AwBQSwECLQAUAAYACAAAACEA&#10;toM4kv4AAADhAQAAEwAAAAAAAAAAAAAAAAAAAAAAW0NvbnRlbnRfVHlwZXNdLnhtbFBLAQItABQA&#10;BgAIAAAAIQA4/SH/1gAAAJQBAAALAAAAAAAAAAAAAAAAAC8BAABfcmVscy8ucmVsc1BLAQItABQA&#10;BgAIAAAAIQDqfnKUjAIAAE0FAAAOAAAAAAAAAAAAAAAAAC4CAABkcnMvZTJvRG9jLnhtbFBLAQIt&#10;ABQABgAIAAAAIQD/Sb624AAAAAkBAAAPAAAAAAAAAAAAAAAAAOYEAABkcnMvZG93bnJldi54bWxQ&#10;SwUGAAAAAAQABADzAAAA8wUAAAAA&#10;" adj="20167" fillcolor="#ed7d31 [3205]" strokecolor="#823b0b [1605]" strokeweight="1pt"/>
        </w:pict>
      </w:r>
    </w:p>
    <w:p w:rsidR="0096341F" w:rsidRDefault="002F299E" w:rsidP="00D252E3">
      <w:r>
        <w:rPr>
          <w:noProof/>
        </w:rPr>
        <w:pict>
          <v:roundrect id="圆角矩形 2" o:spid="_x0000_s1035" style="position:absolute;left:0;text-align:left;margin-left:39.75pt;margin-top:1.2pt;width:229.5pt;height:25.5pt;z-index:25170534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VYlwIAAFMFAAAOAAAAZHJzL2Uyb0RvYy54bWysVM1O3DAQvlfqO1i+l+yGn8KKLFqBqCoh&#10;WAEVZ69jk0i2x7W9m2wfoA/QM1KlXqo+RB8HtY/RsZMNCFAPVXNwxp6Zz/PzjQ+PWq3ISjhfgyno&#10;eGtEiTAcytrcFvTD9embfUp8YKZkCowo6Fp4ejR9/eqwsRORQwWqFI4giPGTxha0CsFOsszzSmjm&#10;t8AKg0oJTrOAW3eblY41iK5Vlo9Ge1kDrrQOuPAeT086JZ0mfCkFDxdSehGIKijGFtLq0rqIazY9&#10;ZJNbx2xV8z4M9g9RaFYbvHSAOmGBkaWrn0HpmjvwIMMWB52BlDUXKQfMZjx6ks1VxaxIuWBxvB3K&#10;5P8fLD9fzR2py4LmlBimsUX3d59/f//y6+uP+5/fSB4r1Fg/QcMrO3f9zqMY022l0/GPiZA2VXU9&#10;VFW0gXA8zA/GO3u7WHyOuu18ex9lhMkevK3z4Z0ATaJQUAdLU15i61JF2erMh85+Y4fOMaQuiCSF&#10;tRIxDmUuhcR04rXJOxFJHCtHVgwpwDgXJow7VcVK0R3vjvDrgxo8UogJMCLLWqkBuweIJH2O3cXa&#10;20dXkXg4OI/+FljnPHikm8GEwVnXBtxLAAqz6m/u7DdF6koTqxTaRZtafRAt48kCyjW230E3F97y&#10;0xpbcMZ8mDOHg4Bdw+EOF7hIBU1BoZcoqcB9euk82iM/UUtJg4NVUP9xyZygRL03yFxkw06cxLTZ&#10;2X2b48Y91iwea8xSHwM2bozPiOVJjPZBbUTpQN/gGzCLt6KKGY53F5QHt9kch27g8RXhYjZLZjh9&#10;loUzc2V5BI91juy6bm+Ysz0PAzL4HDZDyCZPmNjZRk8Ds2UAWSeaPtS17wBObqJS/8rEp+HxPlk9&#10;vIXTPwAAAP//AwBQSwMEFAAGAAgAAAAhAMssKhbaAAAABwEAAA8AAABkcnMvZG93bnJldi54bWxM&#10;jjFPwzAUhHck/oP1kNioQ9tAGuJUhaoTUwNLt5f4NQ7EdmS7rfn3uBNsd7rT3Vetox7ZmZwfrBHw&#10;OMuAkemsHEwv4PNj91AA8wGNxNEaEvBDHtb17U2FpbQXs6dzE3qWRowvUYAKYSo5950ijX5mJzIp&#10;O1qnMSTrei4dXtK4Hvk8y564xsGkB4UTvSnqvpuTFqDlIm6/cHOgXdG8HvL4vnWqFeL+Lm5egAWK&#10;4a8MV/yEDnViau3JSM9GAc+rPDUFzJfAUpwviuTbq1gCryv+n7/+BQAA//8DAFBLAQItABQABgAI&#10;AAAAIQC2gziS/gAAAOEBAAATAAAAAAAAAAAAAAAAAAAAAABbQ29udGVudF9UeXBlc10ueG1sUEsB&#10;Ai0AFAAGAAgAAAAhADj9If/WAAAAlAEAAAsAAAAAAAAAAAAAAAAALwEAAF9yZWxzLy5yZWxzUEsB&#10;Ai0AFAAGAAgAAAAhACeylViXAgAAUwUAAA4AAAAAAAAAAAAAAAAALgIAAGRycy9lMm9Eb2MueG1s&#10;UEsBAi0AFAAGAAgAAAAhAMssKhbaAAAABwEAAA8AAAAAAAAAAAAAAAAA8QQAAGRycy9kb3ducmV2&#10;LnhtbFBLBQYAAAAABAAEAPMAAAD4BQAAAAA=&#10;" fillcolor="#5b9bd5 [3204]" strokecolor="#1f4d78 [1604]" strokeweight="1pt">
            <v:stroke joinstyle="miter"/>
            <v:textbox>
              <w:txbxContent>
                <w:p w:rsidR="00E6272B" w:rsidRDefault="00E6272B" w:rsidP="00E6272B">
                  <w:r>
                    <w:rPr>
                      <w:rFonts w:hint="eastAsia"/>
                    </w:rPr>
                    <w:t>分机外呼</w:t>
                  </w:r>
                  <w:r>
                    <w:t>时长设置</w:t>
                  </w:r>
                  <w:r>
                    <w:rPr>
                      <w:rFonts w:hint="eastAsia"/>
                    </w:rPr>
                    <w:t>和</w:t>
                  </w:r>
                  <w:r>
                    <w:t>设置</w:t>
                  </w:r>
                  <w:r>
                    <w:rPr>
                      <w:rFonts w:hint="eastAsia"/>
                    </w:rPr>
                    <w:t>是否</w:t>
                  </w:r>
                  <w:r>
                    <w:t>开启</w:t>
                  </w:r>
                  <w:r>
                    <w:rPr>
                      <w:rFonts w:hint="eastAsia"/>
                    </w:rPr>
                    <w:t>录音</w:t>
                  </w:r>
                </w:p>
              </w:txbxContent>
            </v:textbox>
          </v:roundrect>
        </w:pict>
      </w:r>
    </w:p>
    <w:p w:rsidR="0096341F" w:rsidRDefault="0096341F" w:rsidP="00D252E3"/>
    <w:p w:rsidR="0096341F" w:rsidRDefault="002F299E" w:rsidP="00D252E3">
      <w:r>
        <w:rPr>
          <w:noProof/>
        </w:rPr>
        <w:pict>
          <v:roundrect id="圆角矩形 5" o:spid="_x0000_s1036" style="position:absolute;left:0;text-align:left;margin-left:41.25pt;margin-top:4.5pt;width:110.25pt;height:25.5pt;z-index:25170944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gmmQIAAFQFAAAOAAAAZHJzL2Uyb0RvYy54bWysVM1u1DAQviPxDpbvNMl2l5ZVs9VqqyKk&#10;qq3aop69jt1EcjzG9m6yPAAPwBkJiQviIXicCh6DsZNNV23FAZGD4/HMfPM/R8dtrchaWFeBzmm2&#10;l1IiNIei0nc5fX9z+uqQEueZLpgCLXK6EY4ez16+OGrMVIygBFUISxBEu2ljclp6b6ZJ4ngpaub2&#10;wAiNTAm2Zh5Je5cUljWIXqtklKavkwZsYSxw4Ry+nnRMOov4UgruL6R0whOVU/TNx9PGcxnOZHbE&#10;pneWmbLivRvsH7yoWaXR6AB1wjwjK1s9gaorbsGB9Hsc6gSkrLiIMWA0WfoomuuSGRFjweQ4M6TJ&#10;/T9Yfr6+tKQqcjqhRLMaS3T/5dPv759/ff1x//MbmYQMNcZNUfDaXNqecngN4bbS1uGPgZA2ZnUz&#10;ZFW0nnB8zMZpmh0gPEfe/mj/cBLTnjxoG+v8WwE1CZecWljp4gpLFzPK1mfOo1mU38ohEVzqnIg3&#10;v1Ei+KH0lZAYDpodRe3YSGKhLFkzbAHGudA+61glK0T3PEnxC5GikUEjUhEwIMtKqQG7BwhN+hS7&#10;g+nlg6qIfTgop39zrFMeNKJl0H5QrisN9jkAhVH1ljv5bZK61IQs+XbZxlJnMdbwtIRig/W30A2G&#10;M/y0whqcMecvmcVJwJnB6fYXeEgFTU6hv1FSgv343HuQxwZFLiUNTlZO3YcVs4IS9U5j677JxuMw&#10;ipEYTw5GSNhdznKXo1f1ArByGe4Rw+M1yHu1vUoL9S0ugXmwiiymOdrOKfd2Syx8N/G4RriYz6MY&#10;jp9h/kxfGx7AQ6JDe920t8yavhE9tvA5bKeQTR+1YicbNDXMVx5kFfv0Ia99CXB0Yy/1aybshl06&#10;Sj0sw9kfAAAA//8DAFBLAwQUAAYACAAAACEAKJM6jdsAAAAHAQAADwAAAGRycy9kb3ducmV2Lnht&#10;bEyPwU7DMBBE70j8g7VI3KhNo1YhxKkKVU89Ebj05sRLHIjtyHZb8/ddTnCb1Yxm3tabbCd2xhBH&#10;7yQ8LgQwdL3XoxskfLzvH0pgMSmn1eQdSvjBCJvm9qZWlfYX94bnNg2MSlyslAST0lxxHnuDVsWF&#10;n9GR9+mDVYnOMHAd1IXK7cSXQqy5VaOjBaNmfDXYf7cnK8HqIu++1PaI+7J9Oa7yYRdMJ+X9Xd4+&#10;A0uY018YfvEJHRpi6vzJ6cgmCeVyRUkJT/QR2YUoSHQS1kIAb2r+n7+5AgAA//8DAFBLAQItABQA&#10;BgAIAAAAIQC2gziS/gAAAOEBAAATAAAAAAAAAAAAAAAAAAAAAABbQ29udGVudF9UeXBlc10ueG1s&#10;UEsBAi0AFAAGAAgAAAAhADj9If/WAAAAlAEAAAsAAAAAAAAAAAAAAAAALwEAAF9yZWxzLy5yZWxz&#10;UEsBAi0AFAAGAAgAAAAhAKnBeCaZAgAAVAUAAA4AAAAAAAAAAAAAAAAALgIAAGRycy9lMm9Eb2Mu&#10;eG1sUEsBAi0AFAAGAAgAAAAhACiTOo3bAAAABwEAAA8AAAAAAAAAAAAAAAAA8wQAAGRycy9kb3du&#10;cmV2LnhtbFBLBQYAAAAABAAEAPMAAAD7BQAAAAA=&#10;" fillcolor="#5b9bd5 [3204]" strokecolor="#1f4d78 [1604]" strokeweight="1pt">
            <v:stroke joinstyle="miter"/>
            <v:textbox>
              <w:txbxContent>
                <w:p w:rsidR="0064167B" w:rsidRDefault="0064167B" w:rsidP="0064167B">
                  <w:r>
                    <w:rPr>
                      <w:rFonts w:hint="eastAsia"/>
                    </w:rPr>
                    <w:t>分机遇忙</w:t>
                  </w:r>
                  <w:r>
                    <w:t>转移</w:t>
                  </w:r>
                  <w:r>
                    <w:rPr>
                      <w:rFonts w:hint="eastAsia"/>
                    </w:rPr>
                    <w:t>设置</w:t>
                  </w:r>
                </w:p>
              </w:txbxContent>
            </v:textbox>
          </v:roundrect>
        </w:pict>
      </w:r>
    </w:p>
    <w:p w:rsidR="00032272" w:rsidRDefault="000D097F" w:rsidP="000D097F">
      <w:pPr>
        <w:tabs>
          <w:tab w:val="left" w:pos="6030"/>
        </w:tabs>
      </w:pPr>
      <w:r>
        <w:tab/>
      </w:r>
    </w:p>
    <w:p w:rsidR="00032272" w:rsidRDefault="00032272" w:rsidP="00D252E3">
      <w:bookmarkStart w:id="0" w:name="_GoBack"/>
      <w:bookmarkEnd w:id="0"/>
    </w:p>
    <w:p w:rsidR="00032272" w:rsidRDefault="00032272" w:rsidP="00D252E3"/>
    <w:p w:rsidR="00032272" w:rsidRDefault="00032272" w:rsidP="00D252E3"/>
    <w:p w:rsidR="00D252E3" w:rsidRPr="00D252E3" w:rsidRDefault="00DC3F3F" w:rsidP="00842A20">
      <w:r>
        <w:rPr>
          <w:noProof/>
        </w:rPr>
        <w:pict>
          <v:roundrect id="圆角矩形 24" o:spid="_x0000_s1037" style="position:absolute;left:0;text-align:left;margin-left:58.8pt;margin-top:65.25pt;width:326.45pt;height:25.5pt;z-index:25169715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sv5mgIAAFYFAAAOAAAAZHJzL2Uyb0RvYy54bWysVM1u1DAQviPxDpbvNMl2C+2q2WrVqgip&#10;aldtUc9ex24iOR5jezdZHoAH4IyExAXxEDxOBY/B2MlmV23FAXFJPJ6Zb/6+8fFJWyuyEtZVoHOa&#10;7aWUCM2hqPR9Tt/fnr86pMR5pgumQIucroWjJ9OXL44bMxEjKEEVwhIE0W7SmJyW3ptJkjheipq5&#10;PTBCo1KCrZlH0d4nhWUNotcqGaXp66QBWxgLXDiHt2edkk4jvpSC+yspnfBE5RRz8/Fr43cRvsn0&#10;mE3uLTNlxfs02D9kUbNKY9AB6ox5Rpa2egJVV9yCA+n3ONQJSFlxEWvAarL0UTU3JTMi1oLNcWZo&#10;k/t/sPxyNbekKnI6GlOiWY0zevjy6ff3z7++/nj4+Y3gNfaoMW6CpjdmbnvJ4TEU3Epbhz+WQtrY&#10;1/XQV9F6wvFynB1laYrt56jbH+0fHsTGJ1tvY51/K6Am4ZBTC0tdXOPwYk/Z6sJ5DIv2GzsUQkpd&#10;EvHk10qEPJS+FhILwrCj6B2pJE6VJSuGJGCcC+2zTlWyQnTXB5jfJqnBI4aMgAFZVkoN2D1AoOlT&#10;7C7X3j64isjEwTn9W2Kd8+ARI4P2g3NdabDPASisqo/c2W+a1LUmdMm3izYOO4um4WoBxRoZYKFb&#10;DWf4eYUzuGDOz5nFXcCx4X77K/xIBU1OoT9RUoL9+Nx9sEeKopaSBncrp+7DkllBiXqnkbxH2Xgc&#10;ljEK44M3IxTsrmaxq9HL+hRwchm+JIbHY7D3anOUFuo7fAZmISqqmOYYO6fc241w6rudx4eEi9ks&#10;muECGuYv9I3hATw0OtDrtr1j1vRE9EjhS9jsIZs8omJnGzw1zJYeZBV5uu1rPwJc3sil/qEJr8Ou&#10;HK22z+H0DwAAAP//AwBQSwMEFAAGAAgAAAAhAOHuQqjbAAAACwEAAA8AAABkcnMvZG93bnJldi54&#10;bWxMTz1PwzAQ3ZH4D9YhdaNOWwVCiFOVVp2YCCzdnPiIA7Ed2W5r/j2XCbZ7H3r3XrVNZmQX9GFw&#10;VsBqmQFD2zk12F7Ax/vxvgAWorRKjs6igB8MsK1vbypZKne1b3hpYs8oxIZSCtAxTiXnodNoZFi6&#10;CS1pn84bGQn6nisvrxRuRr7Osgdu5GDpg5YT7jV2383ZCDBqkw5fcnfCY9G8nPL0evC6FWJxl3bP&#10;wCKm+GeGuT5Vh5o6te5sVWAj4c2atsT5yHJg5Hh8mpmWmGKVA68r/n9D/QsAAP//AwBQSwECLQAU&#10;AAYACAAAACEAtoM4kv4AAADhAQAAEwAAAAAAAAAAAAAAAAAAAAAAW0NvbnRlbnRfVHlwZXNdLnht&#10;bFBLAQItABQABgAIAAAAIQA4/SH/1gAAAJQBAAALAAAAAAAAAAAAAAAAAC8BAABfcmVscy8ucmVs&#10;c1BLAQItABQABgAIAAAAIQDzTsv5mgIAAFYFAAAOAAAAAAAAAAAAAAAAAC4CAABkcnMvZTJvRG9j&#10;LnhtbFBLAQItABQABgAIAAAAIQDh7kKo2wAAAAsBAAAPAAAAAAAAAAAAAAAAAPQEAABkcnMvZG93&#10;bnJldi54bWxQSwUGAAAAAAQABADzAAAA/AUAAAAA&#10;" fillcolor="#5b9bd5 [3204]" strokecolor="#1f4d78 [1604]" strokeweight="1pt">
            <v:stroke joinstyle="miter"/>
            <v:textbox>
              <w:txbxContent>
                <w:p w:rsidR="00032272" w:rsidRDefault="00032272" w:rsidP="00032272">
                  <w:pPr>
                    <w:jc w:val="left"/>
                  </w:pPr>
                  <w:r>
                    <w:rPr>
                      <w:rFonts w:hint="eastAsia"/>
                    </w:rPr>
                    <w:t>电话铃</w:t>
                  </w:r>
                  <w:r>
                    <w:t>响起，其他分机抢接</w:t>
                  </w:r>
                  <w:r w:rsidR="00842A20">
                    <w:rPr>
                      <w:rFonts w:hint="eastAsia"/>
                    </w:rPr>
                    <w:t>，抢接</w:t>
                  </w:r>
                  <w:r w:rsidR="00842A20">
                    <w:t>后</w:t>
                  </w:r>
                  <w:r w:rsidR="00842A20">
                    <w:rPr>
                      <w:rFonts w:hint="eastAsia"/>
                    </w:rPr>
                    <w:t>可再次</w:t>
                  </w:r>
                  <w:r w:rsidR="00842A20">
                    <w:t>做转接操作</w:t>
                  </w:r>
                </w:p>
              </w:txbxContent>
            </v:textbox>
          </v:roundrect>
        </w:pict>
      </w:r>
      <w:r w:rsidR="002F299E">
        <w:rPr>
          <w:noProof/>
        </w:rPr>
        <w:pict>
          <v:shape id="右箭头 26" o:spid="_x0000_s1041" type="#_x0000_t13" style="position:absolute;left:0;text-align:left;margin-left:19.65pt;margin-top:30pt;width:39.45pt;height:11.9pt;rotation:-1919779fd;z-index:251701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S2kQIAAE8FAAAOAAAAZHJzL2Uyb0RvYy54bWysVEtOHDEQ3UfKHSzvQ38YCIzoQSMQUSQE&#10;KBCxNm57uiX/UvZMz+QSuUS2ZJNcCeUaKbt7GkJQFlE2ll2fV1Wvqnx0vNaKrAT41pqKFjs5JcJw&#10;W7dmUdGPN2dvDijxgZmaKWtERTfC0+PZ61dHnZuK0jZW1QIIghg/7VxFmxDcNMs8b4Rmfsc6YVAp&#10;LWgW8AmLrAbWIbpWWZnn+1lnoXZgufAepae9ks4SvpSCh0spvQhEVRRzC+mEdN7FM5sdsekCmGta&#10;PqTB/iELzVqDQUeoUxYYWUL7B5RuOVhvZdjhVmdWypaLVANWU+TPqrlumBOpFiTHu5Em//9g+cXq&#10;CkhbV7Tcp8QwjT16+PL957f7h68/CMqQoM75KdpduysYXh6vsdq1BE3AIqvF4cGk3D3MEwlYFlkn&#10;jjcjx2IdCEfhXp4fTLATHFXFXlGUuzFE1mNFTAc+vBNWk3ipKLSLJswBbJeg2erch95ha4jeMcM+&#10;p3QLGyUilDIfhMTiMGyZvNNYiRMFZMVwIBjnwoRB1bBa9GJMMU+TgVmNHinHBBiRZavUiF38DbvP&#10;dbCPriJN5ejcMzaG+T2x3nn0SJGtCaOzbo2Fl6KrUAy0yt5+S1JPTWTpztYbbH3qHvbDO37WIuPn&#10;zIcrBrgEKMTFDpd4SGW7itrhRklj4fNL8miPs4laSjpcqor6T0sGghL13uDUHhaT2PuQHpO9tyU+&#10;4Knm7qnGLPWJxTYVKbt0jfZBba8SrL7F/Z/HqKhihmPsivIA28dJ6JcdfxAu5vNkhpvnWDg3145H&#10;8MhqnKWb9S0DN4xdwHm9sNsFZNNnc9fbRk9j58tgZZuG8pHXgW/c2jQ4ww8Tv4Wn72T1+A/OfgEA&#10;AP//AwBQSwMEFAAGAAgAAAAhANy2p9jfAAAACAEAAA8AAABkcnMvZG93bnJldi54bWxMj0FLw0AU&#10;hO+C/2F5gje72wbCGvNSSkFRb6YFyW2bfSah2d2Y3Tapv97tSY/DDDPf5OvZ9OxMo++cRVguBDCy&#10;tdOdbRD2u+cHCcwHZbXqnSWEC3lYF7c3ucq0m+wHncvQsFhifaYQ2hCGjHNft2SUX7iBbPS+3GhU&#10;iHJsuB7VFMtNz1dCpNyozsaFVg20bak+lieD8Fq9lPt0Gt7eQ3UR3z+f1baUFeL93bx5AhZoDn9h&#10;uOJHdCgi08GdrPasR0gek5hESEW8dPWXcgXsgCATCbzI+f8DxS8AAAD//wMAUEsBAi0AFAAGAAgA&#10;AAAhALaDOJL+AAAA4QEAABMAAAAAAAAAAAAAAAAAAAAAAFtDb250ZW50X1R5cGVzXS54bWxQSwEC&#10;LQAUAAYACAAAACEAOP0h/9YAAACUAQAACwAAAAAAAAAAAAAAAAAvAQAAX3JlbHMvLnJlbHNQSwEC&#10;LQAUAAYACAAAACEAbkXUtpECAABPBQAADgAAAAAAAAAAAAAAAAAuAgAAZHJzL2Uyb0RvYy54bWxQ&#10;SwECLQAUAAYACAAAACEA3Lan2N8AAAAIAQAADwAAAAAAAAAAAAAAAADrBAAAZHJzL2Rvd25yZXYu&#10;eG1sUEsFBgAAAAAEAAQA8wAAAPcFAAAAAA==&#10;" adj="18341" fillcolor="#ed7d31 [3205]" strokecolor="#823b0b [1605]" strokeweight="1pt"/>
        </w:pict>
      </w:r>
      <w:r w:rsidR="002F299E">
        <w:rPr>
          <w:noProof/>
        </w:rPr>
        <w:pict>
          <v:shape id="右箭头 27" o:spid="_x0000_s1040" type="#_x0000_t13" style="position:absolute;left:0;text-align:left;margin-left:17.75pt;margin-top:64.1pt;width:41.05pt;height:12.1pt;rotation:1803964fd;z-index:251703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MFejgIAAE4FAAAOAAAAZHJzL2Uyb0RvYy54bWysVM1O3DAQvlfqO1i+l2wWlp8VWbQCUVVC&#10;gAoVZ+PYm0iOxx17N7t9ib5Er+2lfSXU1+jYyQZEUStVzcHy/H0z82XGxyfrxrCVQl+DLXi+M+JM&#10;WQllbRcF/3B7/uaQMx+ELYUBqwq+UZ6fzF6/Om7dVI2hAlMqZARi/bR1Ba9CcNMs87JSjfA74JQl&#10;owZsRCARF1mJoiX0xmTj0Wg/awFLhyCV96Q964x8lvC1VjJcae1VYKbgVFtIJ6bzPp7Z7FhMFyhc&#10;Vcu+DPEPVTSitpR0gDoTQbAl1r9BNbVE8KDDjoQmA61rqVIP1E0+etbNTSWcSr0QOd4NNPn/Bysv&#10;V9fI6rLg4wPOrGjoHz18/v7z29eHLz8Y6Yig1vkp+d24a+wlT9fY7VpjwxCI1Xx/kk8ODhMH1BVb&#10;J4o3A8VqHZgk5WScj3ePOJNkyie7+7spQ9ZBRUiHPrxV0LB4KTjWiyrMEaFN0GJ14QMVQQFbRxJi&#10;gV1J6RY2RkUoY98rTb1R2nGKTlOlTg2ylaB5EFIqG3pTJUrVqScj+mLflGSISFICjMi6NmbAzv+E&#10;3cH0/jFUpaEcgkd/Dx4iUmawYQhuagv4EoAJed+A7vy3JHXURJbuodzQn08/jxbDO3leE+MXwodr&#10;gbQDpKS9Dld0aANtwaG/cVYBfnpJH/1pNMnKWUs7VXD/cSlQcWbeWRrao3xvLy5hEvYmB2MS8Knl&#10;/qnFLptToN+Up+rSNfoHs71qhOaO1n8es5JJWEm5Cy4DboXT0O06PSBSzefJjRbPiXBhb5yM4JHV&#10;OEu36zuBrh+7QPN6Cdv9E9Nnc9f5xkgL82UAXaehfOS155uWNg1O/8DEV+GpnLwen8HZLwAAAP//&#10;AwBQSwMEFAAGAAgAAAAhADorgyzgAAAACgEAAA8AAABkcnMvZG93bnJldi54bWxMjz1PwzAQhnck&#10;/oN1SCyodRqaUIU4FaoUxMBCQJXY3PhIXOJzZLtp+Pe4E2z38ei958rtbAY2ofPakoDVMgGG1Fql&#10;qRPw8V4vNsB8kKTkYAkF/KCHbXV9VcpC2TO94dSEjsUQ8oUU0IcwFpz7tkcj/dKOSHH3ZZ2RIbau&#10;48rJcww3A0+TJOdGaooXejnirsf2uzkZAfU+n+j1BZ+btdSfrtsd6zt9FOL2Zn56BBZwDn8wXPSj&#10;OlTR6WBPpDwbBNxnWSTjPN2kwC7A6iEHdohFlq6BVyX//0L1CwAA//8DAFBLAQItABQABgAIAAAA&#10;IQC2gziS/gAAAOEBAAATAAAAAAAAAAAAAAAAAAAAAABbQ29udGVudF9UeXBlc10ueG1sUEsBAi0A&#10;FAAGAAgAAAAhADj9If/WAAAAlAEAAAsAAAAAAAAAAAAAAAAALwEAAF9yZWxzLy5yZWxzUEsBAi0A&#10;FAAGAAgAAAAhAFKgwV6OAgAATgUAAA4AAAAAAAAAAAAAAAAALgIAAGRycy9lMm9Eb2MueG1sUEsB&#10;Ai0AFAAGAAgAAAAhADorgyzgAAAACgEAAA8AAAAAAAAAAAAAAAAA6AQAAGRycy9kb3ducmV2Lnht&#10;bFBLBQYAAAAABAAEAPMAAAD1BQAAAAA=&#10;" adj="18417" fillcolor="#ed7d31 [3205]" strokecolor="#823b0b [1605]" strokeweight="1pt"/>
        </w:pict>
      </w:r>
      <w:r w:rsidR="002F299E">
        <w:rPr>
          <w:noProof/>
        </w:rPr>
        <w:pict>
          <v:roundrect id="圆角矩形 25" o:spid="_x0000_s1038" style="position:absolute;left:0;text-align:left;margin-left:59pt;margin-top:13.5pt;width:326.25pt;height:25.5pt;z-index:25169920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2WgnQIAAFYFAAAOAAAAZHJzL2Uyb0RvYy54bWysVM1uEzEQviPxDpbvdLObhJaomypqVYRU&#10;tVFb1LPjtbsreT3GdrIbHoAH4IyExAXxEDxOBY/B2LvZVm3FAZHDxuOZ+ebvGx8etbUiG2FdBTqn&#10;6d6IEqE5FJW+zen769NXB5Q4z3TBFGiR061w9Gj+8sVhY2YigxJUISxBEO1mjclp6b2ZJYnjpaiZ&#10;2wMjNCol2Jp5FO1tUljWIHqtkmw0ep00YAtjgQvn8PakU9J5xJdScH8hpROeqJxibj5+bfyuwjeZ&#10;H7LZrWWmrHifBvuHLGpWaQw6QJ0wz8jaVk+g6opbcCD9Hoc6ASkrLmINWE06elTNVcmMiLVgc5wZ&#10;2uT+Hyw/3ywtqYqcZlNKNKtxRndfPv3+/vnX1x93P78RvMYeNcbN0PTKLG0vOTyGgltp6/CPpZA2&#10;9nU79FW0nnC8nKST8Xgf8Tnqxtn4YBobn9x7G+v8WwE1CYecWljr4hKHF3vKNmfOY1i039mhEFLq&#10;kognv1Ui5KH0pZBYEIbNonekkjhWlmwYkoBxLrRPO1XJCtFdT0f4C5VikMEjShEwIMtKqQG7Bwg0&#10;fYrdwfT2wVVEJg7Oo78l1jkPHjEyaD8415UG+xyAwqr6yJ39rklda0KXfLtq47DTbDfVFRRbZICF&#10;bjWc4acVzuCMOb9kFncBtwb321/gRypocgr9iZIS7Mfn7oM9UhS1lDS4Wzl1H9bMCkrUO43kfZNO&#10;JmEZozCZ7mco2Iea1UONXtfHgJNL8SUxPB6DvVe7o7RQ3+AzsAhRUcU0x9g55d7uhGPf7Tw+JFws&#10;FtEMF9Awf6avDA/godGBXtftDbOmJ6JHCp/Dbg/Z7BEVO9vgqWGx9iCryNPQ6q6v/QhweSOX+ocm&#10;vA4P5Wh1/xzO/wAAAP//AwBQSwMEFAAGAAgAAAAhAGM0joDbAAAACQEAAA8AAABkcnMvZG93bnJl&#10;di54bWxMT0FOwzAQvCPxB2uRuFGnRSVRiFMVqp44Ebj0tomXOG1sR7Hbmt+znOC0M5rR7Ey1SXYU&#10;F5rD4J2C5SIDQa7zenC9gs+P/UMBIkR0GkfvSME3BdjUtzcVltpf3TtdmtgLDnGhRAUmxqmUMnSG&#10;LIaFn8ix9uVni5Hp3Es945XD7ShXWfYkLQ6OPxic6NVQd2rOVoHVj2l3xO2B9kXzclint91sWqXu&#10;79L2GUSkFP/M8Fufq0PNnVp/djqIkfmy4C1RwSrny4Y8z9YgWgYsyLqS/xfUPwAAAP//AwBQSwEC&#10;LQAUAAYACAAAACEAtoM4kv4AAADhAQAAEwAAAAAAAAAAAAAAAAAAAAAAW0NvbnRlbnRfVHlwZXNd&#10;LnhtbFBLAQItABQABgAIAAAAIQA4/SH/1gAAAJQBAAALAAAAAAAAAAAAAAAAAC8BAABfcmVscy8u&#10;cmVsc1BLAQItABQABgAIAAAAIQAD62WgnQIAAFYFAAAOAAAAAAAAAAAAAAAAAC4CAABkcnMvZTJv&#10;RG9jLnhtbFBLAQItABQABgAIAAAAIQBjNI6A2wAAAAkBAAAPAAAAAAAAAAAAAAAAAPcEAABkcnMv&#10;ZG93bnJldi54bWxQSwUGAAAAAAQABADzAAAA/wUAAAAA&#10;" fillcolor="#5b9bd5 [3204]" strokecolor="#1f4d78 [1604]" strokeweight="1pt">
            <v:stroke joinstyle="miter"/>
            <v:textbox>
              <w:txbxContent>
                <w:p w:rsidR="00032272" w:rsidRDefault="00032272" w:rsidP="00032272">
                  <w:pPr>
                    <w:jc w:val="left"/>
                  </w:pPr>
                  <w:r>
                    <w:rPr>
                      <w:rFonts w:hint="eastAsia"/>
                    </w:rPr>
                    <w:t>接听时</w:t>
                  </w:r>
                  <w:r>
                    <w:t>，转接其他分机</w:t>
                  </w:r>
                  <w:r w:rsidR="00842A20">
                    <w:rPr>
                      <w:rFonts w:hint="eastAsia"/>
                    </w:rPr>
                    <w:t>，转接</w:t>
                  </w:r>
                  <w:r w:rsidR="00842A20">
                    <w:t>后</w:t>
                  </w:r>
                  <w:r w:rsidR="00842A20">
                    <w:rPr>
                      <w:rFonts w:hint="eastAsia"/>
                    </w:rPr>
                    <w:t>的</w:t>
                  </w:r>
                  <w:r w:rsidR="00842A20">
                    <w:t>那个分机无人</w:t>
                  </w:r>
                  <w:r w:rsidR="00842A20">
                    <w:rPr>
                      <w:rFonts w:hint="eastAsia"/>
                    </w:rPr>
                    <w:t>接听再</w:t>
                  </w:r>
                  <w:r w:rsidR="00842A20">
                    <w:t>回到原分机</w:t>
                  </w:r>
                </w:p>
              </w:txbxContent>
            </v:textbox>
          </v:roundrect>
        </w:pict>
      </w:r>
      <w:r w:rsidR="002F299E">
        <w:rPr>
          <w:noProof/>
        </w:rPr>
        <w:pict>
          <v:roundrect id="圆角矩形 19" o:spid="_x0000_s1039" style="position:absolute;left:0;text-align:left;margin-left:-64.5pt;margin-top:39.1pt;width:81.75pt;height:25.5pt;z-index:25168691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YzGnQIAAFYFAAAOAAAAZHJzL2Uyb0RvYy54bWysVM1uEzEQviPxDpbvdDebBtqomypqVYRU&#10;tVVb1LPjtbMreT3GdrIbHoAH4IyExAXxEDxOBY/B2LvZRm3FAZHDxuOZ+ebvGx8dt7Uia2FdBTqn&#10;o72UEqE5FJVe5vT97dmrA0qcZ7pgCrTI6UY4ejx7+eKoMVORQQmqEJYgiHbTxuS09N5Mk8TxUtTM&#10;7YERGpUSbM08inaZFJY1iF6rJEvT10kDtjAWuHAOb087JZ1FfCkF95dSOuGJyinm5uPXxu8ifJPZ&#10;EZsuLTNlxfs02D9kUbNKY9AB6pR5Rla2egJVV9yCA+n3ONQJSFlxEWvAakbpo2puSmZErAWb48zQ&#10;Jvf/YPnF+sqSqsDZHVKiWY0zuv/y6ff3z7++/rj/+Y3gNfaoMW6KpjfmyvaSw2MouJW2Dv9YCmlj&#10;XzdDX0XrCcfLUTo+yLIJJRx142x8MImNTx68jXX+rYCahENOLax0cY3Diz1l63PnMSzab+1QCCl1&#10;ScST3ygR8lD6WkgsCMNm0TtSSZwoS9YMScA4F9qPOlXJCtFdT1L8hUoxyOARpQgYkGWl1IDdAwSa&#10;PsXuYHr74CoiEwfn9G+Jdc6DR4wM2g/OdaXBPgegsKo+cme/bVLXmtAl3y7abtjj7VQXUGyQARa6&#10;1XCGn1U4g3Pm/BWzuAu4Nbjf/hI/UkGTU+hPlJRgPz53H+yRoqilpMHdyqn7sGJWUKLeaSTv4Wh/&#10;PyxjFPYnbzIU7K5msavRq/oEcHIjfEkMj8dg79X2KC3Ud/gMzENUVDHNMXZOubdb4cR3O48PCRfz&#10;eTTDBTTMn+sbwwN4aHSg1217x6zpieiRwhew3UM2fUTFzjZ4apivPMgq8jS0uutrPwJc3sil/qEJ&#10;r8OuHK0ensPZHwAAAP//AwBQSwMEFAAGAAgAAAAhAIijHkLfAAAACgEAAA8AAABkcnMvZG93bnJl&#10;di54bWxMjzFPwzAQhXck/oN1SGytU5dCGuJUhapTJwJLNyc+4kBsR7Hbmn/PMZXxdJ/e+165SXZg&#10;Z5xC752ExTwDhq71unedhI/3/SwHFqJyWg3eoYQfDLCpbm9KVWh/cW94rmPHKMSFQkkwMY4F56E1&#10;aFWY+xEd/T79ZFWkc+q4ntSFwu3ARZY9cqt6Rw1GjfhqsP2uT1aC1cu0+1LbI+7z+uW4SofdZBop&#10;7+/S9hlYxBSvMPzpkzpU5NT4k9OBDRJmC7GmMVHCUy6AEbF8WAFriBRrAbwq+f8J1S8AAAD//wMA&#10;UEsBAi0AFAAGAAgAAAAhALaDOJL+AAAA4QEAABMAAAAAAAAAAAAAAAAAAAAAAFtDb250ZW50X1R5&#10;cGVzXS54bWxQSwECLQAUAAYACAAAACEAOP0h/9YAAACUAQAACwAAAAAAAAAAAAAAAAAvAQAAX3Jl&#10;bHMvLnJlbHNQSwECLQAUAAYACAAAACEAkZmMxp0CAABWBQAADgAAAAAAAAAAAAAAAAAuAgAAZHJz&#10;L2Uyb0RvYy54bWxQSwECLQAUAAYACAAAACEAiKMeQt8AAAAKAQAADwAAAAAAAAAAAAAAAAD3BAAA&#10;ZHJzL2Rvd25yZXYueG1sUEsFBgAAAAAEAAQA8wAAAAMGAAAAAA==&#10;" fillcolor="#5b9bd5 [3204]" strokecolor="#1f4d78 [1604]" strokeweight="1pt">
            <v:stroke joinstyle="miter"/>
            <v:textbox>
              <w:txbxContent>
                <w:p w:rsidR="00032272" w:rsidRDefault="00032272" w:rsidP="00032272">
                  <w:pPr>
                    <w:jc w:val="center"/>
                  </w:pPr>
                  <w:r>
                    <w:rPr>
                      <w:rFonts w:hint="eastAsia"/>
                    </w:rPr>
                    <w:t>通话</w:t>
                  </w:r>
                  <w:r>
                    <w:t>中</w:t>
                  </w:r>
                  <w:r>
                    <w:rPr>
                      <w:rFonts w:hint="eastAsia"/>
                    </w:rPr>
                    <w:t>功能</w:t>
                  </w:r>
                </w:p>
              </w:txbxContent>
            </v:textbox>
          </v:roundrect>
        </w:pict>
      </w:r>
    </w:p>
    <w:sectPr w:rsidR="00D252E3" w:rsidRPr="00D252E3" w:rsidSect="00ED37F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76F" w:rsidRDefault="002F276F" w:rsidP="00DC19DB">
      <w:r>
        <w:separator/>
      </w:r>
    </w:p>
  </w:endnote>
  <w:endnote w:type="continuationSeparator" w:id="1">
    <w:p w:rsidR="002F276F" w:rsidRDefault="002F276F" w:rsidP="00DC19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76F" w:rsidRDefault="002F276F" w:rsidP="00DC19DB">
      <w:r>
        <w:separator/>
      </w:r>
    </w:p>
  </w:footnote>
  <w:footnote w:type="continuationSeparator" w:id="1">
    <w:p w:rsidR="002F276F" w:rsidRDefault="002F276F" w:rsidP="00DC19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44A6"/>
    <w:rsid w:val="00032272"/>
    <w:rsid w:val="000D097F"/>
    <w:rsid w:val="0020055A"/>
    <w:rsid w:val="002419F5"/>
    <w:rsid w:val="002F276F"/>
    <w:rsid w:val="002F299E"/>
    <w:rsid w:val="005234BE"/>
    <w:rsid w:val="0064167B"/>
    <w:rsid w:val="00784723"/>
    <w:rsid w:val="00842A20"/>
    <w:rsid w:val="0096341F"/>
    <w:rsid w:val="009A44A6"/>
    <w:rsid w:val="00A65587"/>
    <w:rsid w:val="00A70232"/>
    <w:rsid w:val="00B01011"/>
    <w:rsid w:val="00D252E3"/>
    <w:rsid w:val="00D571A2"/>
    <w:rsid w:val="00DC19DB"/>
    <w:rsid w:val="00DC3F3F"/>
    <w:rsid w:val="00E6272B"/>
    <w:rsid w:val="00ED37F6"/>
    <w:rsid w:val="00F36C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9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19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19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19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19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徐文君</dc:creator>
  <cp:keywords/>
  <dc:description/>
  <cp:lastModifiedBy>yangxz</cp:lastModifiedBy>
  <cp:revision>10</cp:revision>
  <dcterms:created xsi:type="dcterms:W3CDTF">2015-04-08T04:46:00Z</dcterms:created>
  <dcterms:modified xsi:type="dcterms:W3CDTF">2015-04-08T13:07:00Z</dcterms:modified>
</cp:coreProperties>
</file>