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  <w:r w:rsidR="007427D3" w:rsidRPr="007427D3">
        <w:t xml:space="preserve"> 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 w:rsidR="00651F1F">
        <w:rPr>
          <w:rFonts w:hint="eastAsia"/>
        </w:rPr>
        <w:t xml:space="preserve"> 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461F3B">
        <w:rPr>
          <w:rFonts w:hint="eastAsia"/>
        </w:rPr>
        <w:t xml:space="preserve">  </w:t>
      </w:r>
      <w:r w:rsidR="001E252C">
        <w:rPr>
          <w:rFonts w:hint="eastAsia"/>
        </w:rPr>
        <w:t xml:space="preserve"> 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1E252C">
        <w:rPr>
          <w:rFonts w:ascii="Tahoma" w:hAnsi="Tahoma" w:cs="Tahoma" w:hint="eastAsia"/>
          <w:sz w:val="20"/>
          <w:szCs w:val="20"/>
        </w:rPr>
        <w:t xml:space="preserve"> 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>
      <w:pPr>
        <w:rPr>
          <w:rFonts w:hint="eastAsia"/>
        </w:rPr>
      </w:pPr>
    </w:p>
    <w:p w:rsidR="009814D7" w:rsidRPr="009814D7" w:rsidRDefault="009814D7" w:rsidP="009814D7">
      <w:pPr>
        <w:pStyle w:val="2"/>
        <w:rPr>
          <w:rFonts w:hint="eastAsia"/>
        </w:rPr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9814D7" w:rsidRPr="009814D7" w:rsidRDefault="009814D7" w:rsidP="009814D7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  <w:t>DROP TABLE IF EXISTS `sip_users`;</w:t>
      </w:r>
      <w:r w:rsidRPr="009814D7">
        <w:br/>
        <w:t>CREATE TABLE `sip_users` (</w:t>
      </w:r>
      <w:r w:rsidRPr="009814D7">
        <w:br/>
        <w:t xml:space="preserve">  `caller_id_number` char(20) NOT NULL DEFAULT '' COMMENT 'sip id </w:t>
      </w:r>
      <w:r w:rsidRPr="009814D7">
        <w:rPr>
          <w:rFonts w:hint="eastAsia"/>
        </w:rPr>
        <w:t>号码</w:t>
      </w:r>
      <w:r w:rsidRPr="009814D7">
        <w:t>',</w:t>
      </w:r>
      <w:r w:rsidRPr="009814D7">
        <w:br/>
        <w:t xml:space="preserve">  `caller_id_name` char(20) NOT NULL DEFAULT '' COMMENT 'sip id </w:t>
      </w:r>
      <w:r w:rsidRPr="009814D7">
        <w:rPr>
          <w:rFonts w:hint="eastAsia"/>
        </w:rPr>
        <w:t>名称</w:t>
      </w:r>
      <w:r w:rsidRPr="009814D7">
        <w:t>,</w:t>
      </w:r>
      <w:r w:rsidRPr="009814D7">
        <w:rPr>
          <w:rFonts w:hint="eastAsia"/>
        </w:rPr>
        <w:t>可以与号码一样，也可以是名字</w:t>
      </w:r>
      <w:r w:rsidRPr="009814D7">
        <w:t>',</w:t>
      </w:r>
      <w:r w:rsidRPr="009814D7">
        <w:br/>
        <w:t xml:space="preserve">  `password` char(20) NOT NULL DEFAULT '' COMMENT 'sip</w:t>
      </w:r>
      <w:r w:rsidRPr="009814D7">
        <w:rPr>
          <w:rFonts w:hint="eastAsia"/>
        </w:rPr>
        <w:t>注册密码</w:t>
      </w:r>
      <w:r w:rsidRPr="009814D7">
        <w:t>',</w:t>
      </w:r>
      <w:r w:rsidRPr="009814D7">
        <w:br/>
      </w:r>
      <w:r w:rsidRPr="009814D7">
        <w:lastRenderedPageBreak/>
        <w:t xml:space="preserve">  `billing_account` char(20) NOT NULL DEFAULT '' COMMENT '</w:t>
      </w:r>
      <w:r w:rsidRPr="009814D7">
        <w:rPr>
          <w:rFonts w:hint="eastAsia"/>
        </w:rPr>
        <w:t>关联的计费账号，外呼计费</w:t>
      </w:r>
      <w:r w:rsidRPr="009814D7">
        <w:t>',</w:t>
      </w:r>
      <w:r w:rsidRPr="009814D7">
        <w:br/>
        <w:t xml:space="preserve">  `outbound_caller_id_number` char(20) NOT NULL DEFAULT '' COMMENT '</w:t>
      </w:r>
      <w:r w:rsidRPr="009814D7">
        <w:rPr>
          <w:rFonts w:hint="eastAsia"/>
        </w:rPr>
        <w:t>外呼显示号码</w:t>
      </w:r>
      <w:r w:rsidRPr="009814D7">
        <w:t>',</w:t>
      </w:r>
      <w:r w:rsidRPr="009814D7">
        <w:br/>
        <w:t xml:space="preserve">  PRIMARY KEY (`caller_id_number`),</w:t>
      </w:r>
      <w:r w:rsidRPr="009814D7">
        <w:br/>
        <w:t xml:space="preserve">  UNIQUE KEY `caller_id_number` (`caller_id_number`)</w:t>
      </w:r>
      <w:r w:rsidRPr="009814D7">
        <w:br/>
        <w:t>) ENGINE=InnoDB DEFAULT CHARSET=utf8;</w:t>
      </w:r>
    </w:p>
    <w:p w:rsidR="009814D7" w:rsidRDefault="008C6876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F76AF9" w:rsidRPr="009814D7" w:rsidRDefault="00F76AF9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分机号最后是</w:t>
      </w:r>
      <w:r>
        <w:rPr>
          <w:rFonts w:ascii="Tahoma" w:hAnsi="Tahoma" w:cs="Tahoma" w:hint="eastAsia"/>
          <w:sz w:val="20"/>
          <w:szCs w:val="20"/>
        </w:rPr>
        <w:t>10000-19999</w:t>
      </w:r>
      <w:r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内，这样与拨号方案匹配。</w:t>
      </w: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`calls`;</w:t>
      </w:r>
    </w:p>
    <w:p w:rsidR="004903E1" w:rsidRDefault="004903E1" w:rsidP="004903E1">
      <w:r>
        <w:t>CREATE TABLE `calls` (</w:t>
      </w:r>
    </w:p>
    <w:p w:rsidR="004903E1" w:rsidRDefault="004903E1" w:rsidP="004903E1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4903E1" w:rsidRDefault="004903E1" w:rsidP="004903E1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4903E1" w:rsidRDefault="004903E1" w:rsidP="004903E1">
      <w:r>
        <w:t xml:space="preserve">  PRIMARY KEY (`UUID`),</w:t>
      </w:r>
    </w:p>
    <w:p w:rsidR="004903E1" w:rsidRDefault="004903E1" w:rsidP="004903E1">
      <w:r>
        <w:t xml:space="preserve">  UNIQUE KEY `UUID` (`UUID`)</w:t>
      </w:r>
    </w:p>
    <w:p w:rsidR="00181228" w:rsidRDefault="004903E1" w:rsidP="004903E1">
      <w:r>
        <w:t>) ENGINE=InnoDB DEFAULT CHARSET=utf8;</w:t>
      </w:r>
    </w:p>
    <w:p w:rsidR="004903E1" w:rsidRDefault="00C95D2D" w:rsidP="004903E1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lastRenderedPageBreak/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</w:t>
      </w:r>
      <w:r>
        <w:rPr>
          <w:rFonts w:hint="eastAsia"/>
        </w:rPr>
        <w:t xml:space="preserve"> </w:t>
      </w:r>
      <w:r>
        <w:rPr>
          <w:rFonts w:hint="eastAsia"/>
        </w:rPr>
        <w:t>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AE" w:rsidRDefault="00F904AE" w:rsidP="00256E72">
      <w:r>
        <w:separator/>
      </w:r>
    </w:p>
  </w:endnote>
  <w:endnote w:type="continuationSeparator" w:id="1">
    <w:p w:rsidR="00F904AE" w:rsidRDefault="00F904AE" w:rsidP="0025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AE" w:rsidRDefault="00F904AE" w:rsidP="00256E72">
      <w:r>
        <w:separator/>
      </w:r>
    </w:p>
  </w:footnote>
  <w:footnote w:type="continuationSeparator" w:id="1">
    <w:p w:rsidR="00F904AE" w:rsidRDefault="00F904AE" w:rsidP="0025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72"/>
    <w:rsid w:val="00005F9B"/>
    <w:rsid w:val="000B62B8"/>
    <w:rsid w:val="00181228"/>
    <w:rsid w:val="0018355B"/>
    <w:rsid w:val="001D68F7"/>
    <w:rsid w:val="001E252C"/>
    <w:rsid w:val="00220330"/>
    <w:rsid w:val="00256E72"/>
    <w:rsid w:val="002B613F"/>
    <w:rsid w:val="00427619"/>
    <w:rsid w:val="00434AD9"/>
    <w:rsid w:val="00461F3B"/>
    <w:rsid w:val="004903E1"/>
    <w:rsid w:val="004B7B91"/>
    <w:rsid w:val="00651F1F"/>
    <w:rsid w:val="007208E7"/>
    <w:rsid w:val="007427D3"/>
    <w:rsid w:val="007F41AE"/>
    <w:rsid w:val="00880F89"/>
    <w:rsid w:val="008C5CD3"/>
    <w:rsid w:val="008C6876"/>
    <w:rsid w:val="00972C4E"/>
    <w:rsid w:val="009814D7"/>
    <w:rsid w:val="00B60B44"/>
    <w:rsid w:val="00B6323C"/>
    <w:rsid w:val="00C37413"/>
    <w:rsid w:val="00C95D2D"/>
    <w:rsid w:val="00D441AF"/>
    <w:rsid w:val="00D577BD"/>
    <w:rsid w:val="00D619C2"/>
    <w:rsid w:val="00DA2543"/>
    <w:rsid w:val="00DD2980"/>
    <w:rsid w:val="00ED105F"/>
    <w:rsid w:val="00F113DB"/>
    <w:rsid w:val="00F706FC"/>
    <w:rsid w:val="00F76AF9"/>
    <w:rsid w:val="00F904AE"/>
    <w:rsid w:val="00FE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530</Words>
  <Characters>3023</Characters>
  <Application>Microsoft Office Word</Application>
  <DocSecurity>0</DocSecurity>
  <Lines>25</Lines>
  <Paragraphs>7</Paragraphs>
  <ScaleCrop>false</ScaleCrop>
  <Company>jesus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yangxz</cp:lastModifiedBy>
  <cp:revision>31</cp:revision>
  <dcterms:created xsi:type="dcterms:W3CDTF">2015-04-22T13:43:00Z</dcterms:created>
  <dcterms:modified xsi:type="dcterms:W3CDTF">2015-04-26T14:27:00Z</dcterms:modified>
</cp:coreProperties>
</file>