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选取高斯核函数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sigma_1 =1; % </w:t>
      </w:r>
      <w:r>
        <w:rPr>
          <w:rFonts w:asciiTheme="minorEastAsia" w:eastAsiaTheme="minorEastAsia" w:hAnsiTheme="minorEastAsia" w:hint="eastAsia"/>
          <w:sz w:val="24"/>
          <w:szCs w:val="24"/>
        </w:rPr>
        <w:t>方差大小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sigma_1 =5; % </w:t>
      </w:r>
      <w:r>
        <w:rPr>
          <w:rFonts w:asciiTheme="minorEastAsia" w:eastAsiaTheme="minorEastAsia" w:hAnsiTheme="minorEastAsia" w:hint="eastAsia"/>
          <w:sz w:val="24"/>
          <w:szCs w:val="24"/>
        </w:rPr>
        <w:t>方差大小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sigma_1 =10; % </w:t>
      </w:r>
      <w:r>
        <w:rPr>
          <w:rFonts w:asciiTheme="minorEastAsia" w:eastAsiaTheme="minorEastAsia" w:hAnsiTheme="minorEastAsia" w:hint="eastAsia"/>
          <w:sz w:val="24"/>
          <w:szCs w:val="24"/>
        </w:rPr>
        <w:t>方差大小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sigma_1 =20; % </w:t>
      </w:r>
      <w:r>
        <w:rPr>
          <w:rFonts w:asciiTheme="minorEastAsia" w:eastAsiaTheme="minorEastAsia" w:hAnsiTheme="minorEastAsia" w:hint="eastAsia"/>
          <w:sz w:val="24"/>
          <w:szCs w:val="24"/>
        </w:rPr>
        <w:t>方差大小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gama</w:t>
      </w:r>
      <w:proofErr w:type="spellEnd"/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 xml:space="preserve">= 1 ;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temp_Dirtymap_1=temp_Dirtymap_1-gama*BD; %</w:t>
      </w:r>
      <w:r>
        <w:rPr>
          <w:rFonts w:asciiTheme="minorEastAsia" w:eastAsiaTheme="minorEastAsia" w:hAnsiTheme="minorEastAsia" w:hint="eastAsia"/>
          <w:sz w:val="24"/>
          <w:szCs w:val="24"/>
        </w:rPr>
        <w:t>迭代更新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temp_Dirtymap_2=temp_Dirtymap_2-gama*BD;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temp_Dirtymap_3=temp_Dirtymap_3-gama*BD;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temp_Dirtymap_4=temp_Dirtymap_4-gama*BD;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Pmax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 xml:space="preserve"> &lt; 10  %</w:t>
      </w:r>
      <w:r>
        <w:rPr>
          <w:rFonts w:asciiTheme="minorEastAsia" w:eastAsiaTheme="minorEastAsia" w:hAnsiTheme="minorEastAsia" w:hint="eastAsia"/>
          <w:sz w:val="24"/>
          <w:szCs w:val="24"/>
        </w:rPr>
        <w:t>达到阈值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原图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114300" distR="114300">
            <wp:extent cx="2526030" cy="189420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6760" cy="18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%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取残图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的正值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% </w:t>
      </w:r>
      <w:r>
        <w:rPr>
          <w:rFonts w:asciiTheme="minorEastAsia" w:eastAsiaTheme="minorEastAsia" w:hAnsiTheme="minorEastAsia" w:hint="eastAsia"/>
          <w:sz w:val="24"/>
          <w:szCs w:val="24"/>
        </w:rPr>
        <w:t>把所有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的洁图加起来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,</w:t>
      </w:r>
      <w:r>
        <w:rPr>
          <w:rFonts w:asciiTheme="minorEastAsia" w:eastAsiaTheme="minorEastAsia" w:hAnsiTheme="minorEastAsia" w:hint="eastAsia"/>
          <w:sz w:val="24"/>
          <w:szCs w:val="24"/>
        </w:rPr>
        <w:t>最终的复原图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clean=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clean_1+clean_2+clean_3+clean_4;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RMSE = 5.2322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%</w:t>
      </w:r>
      <w:r>
        <w:rPr>
          <w:rFonts w:asciiTheme="minorEastAsia" w:eastAsiaTheme="minorEastAsia" w:hAnsiTheme="minorEastAsia" w:hint="eastAsia"/>
          <w:sz w:val="24"/>
          <w:szCs w:val="24"/>
        </w:rPr>
        <w:t>把所有的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洁图和残图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加起来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RMSE =13.1119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114300" distR="114300">
            <wp:extent cx="2689225" cy="2016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171" cy="20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114300" distR="114300">
            <wp:extent cx="2581910" cy="19361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2856" cy="193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</w:p>
    <w:p w:rsidR="00E64158" w:rsidRDefault="00E64158">
      <w:pPr>
        <w:rPr>
          <w:rFonts w:asciiTheme="minorEastAsia" w:eastAsiaTheme="minorEastAsia" w:hAnsiTheme="minorEastAsia"/>
          <w:sz w:val="24"/>
          <w:szCs w:val="24"/>
        </w:rPr>
      </w:pPr>
    </w:p>
    <w:p w:rsidR="00E64158" w:rsidRDefault="00E64158">
      <w:pPr>
        <w:rPr>
          <w:rFonts w:asciiTheme="minorEastAsia" w:eastAsiaTheme="minorEastAsia" w:hAnsiTheme="minorEastAsia"/>
          <w:sz w:val="24"/>
          <w:szCs w:val="24"/>
        </w:rPr>
      </w:pP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lastRenderedPageBreak/>
        <w:t>gama</w:t>
      </w:r>
      <w:proofErr w:type="spellEnd"/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 xml:space="preserve">= </w:t>
      </w: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1</w:t>
      </w:r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 xml:space="preserve"> ; 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% </w:t>
      </w:r>
      <w:r>
        <w:rPr>
          <w:rFonts w:asciiTheme="minorEastAsia" w:eastAsiaTheme="minorEastAsia" w:hAnsiTheme="minorEastAsia" w:hint="eastAsia"/>
          <w:sz w:val="24"/>
          <w:szCs w:val="24"/>
        </w:rPr>
        <w:t>把所有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的洁图加起来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,</w:t>
      </w:r>
      <w:r>
        <w:rPr>
          <w:rFonts w:asciiTheme="minorEastAsia" w:eastAsiaTheme="minorEastAsia" w:hAnsiTheme="minorEastAsia" w:hint="eastAsia"/>
          <w:sz w:val="24"/>
          <w:szCs w:val="24"/>
        </w:rPr>
        <w:t>最终的复原图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clean=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clean_1+clean_2+clean_3+clean_4;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clean=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</w:t>
      </w:r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n./</w:t>
      </w: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8</w:t>
      </w:r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;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RMSE = </w:t>
      </w:r>
      <w:r>
        <w:rPr>
          <w:rFonts w:asciiTheme="minorEastAsia" w:eastAsiaTheme="minorEastAsia" w:hAnsiTheme="minorEastAsia"/>
          <w:sz w:val="24"/>
          <w:szCs w:val="24"/>
        </w:rPr>
        <w:t>0.5188</w:t>
      </w:r>
    </w:p>
    <w:p w:rsidR="00E64158" w:rsidRDefault="009119C0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%</w:t>
      </w:r>
      <w:r>
        <w:rPr>
          <w:rFonts w:asciiTheme="minorEastAsia" w:eastAsiaTheme="minorEastAsia" w:hAnsiTheme="minorEastAsia" w:hint="eastAsia"/>
          <w:sz w:val="24"/>
          <w:szCs w:val="24"/>
        </w:rPr>
        <w:t>把所有的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洁图和残图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加起来</w:t>
      </w:r>
    </w:p>
    <w:p w:rsidR="00E64158" w:rsidRDefault="009119C0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RMSE =</w:t>
      </w:r>
      <w:r>
        <w:rPr>
          <w:rFonts w:asciiTheme="minorEastAsia" w:eastAsiaTheme="minorEastAsia" w:hAnsiTheme="minorEastAsia"/>
          <w:sz w:val="24"/>
          <w:szCs w:val="24"/>
        </w:rPr>
        <w:t>1.1937</w:t>
      </w:r>
    </w:p>
    <w:p w:rsidR="009119C0" w:rsidRDefault="009119C0" w:rsidP="009119C0">
      <w:pPr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114300" distR="114300" wp14:anchorId="7A8D9733" wp14:editId="24EE6B20">
            <wp:extent cx="2633472" cy="197510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619" cy="19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58" w:rsidRDefault="009119C0" w:rsidP="009119C0">
      <w:pPr>
        <w:jc w:val="center"/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818791" cy="211409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717" cy="21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A35A9DB" wp14:editId="37C2071B">
            <wp:extent cx="2750514" cy="20628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596" cy="20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E64158"/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bookmarkStart w:id="0" w:name="_GoBack"/>
      <w:bookmarkEnd w:id="0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lastRenderedPageBreak/>
        <w:t>Original=zeros(500,700);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Original(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200:300,300:400)=10;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noise=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0.01;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原图和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脏束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卷积加噪声得脏图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611120" cy="1958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528" cy="19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691765" cy="20186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918" cy="20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clean=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clean./8;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所有</w:t>
      </w:r>
      <w:proofErr w:type="gramStart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的洁图相加</w:t>
      </w:r>
      <w:proofErr w:type="gramEnd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得复原图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RMSE =1.1818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所有</w:t>
      </w:r>
      <w:proofErr w:type="gramStart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洁图加残图</w:t>
      </w:r>
      <w:proofErr w:type="gramEnd"/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RMSE =1.2305</w:t>
      </w:r>
    </w:p>
    <w:p w:rsidR="00E64158" w:rsidRDefault="009119C0"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652395" cy="19894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90" cy="19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552700" cy="1914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590" cy="19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E64158"/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lastRenderedPageBreak/>
        <w:t>Original=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zeros(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500,700);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Original(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200:300,300:400)=10;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Original(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400:450,400:450)=10;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noise=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0.01;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原图和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脏束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卷积加噪声得脏图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545080" cy="190881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271" cy="1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625725" cy="196913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757" cy="1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</w:pPr>
      <w:proofErr w:type="gramStart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clean=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  <w:t>clean./8;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所有</w:t>
      </w:r>
      <w:proofErr w:type="gramStart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的洁图相加</w:t>
      </w:r>
      <w:proofErr w:type="gramEnd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得复原图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RMSE =</w:t>
      </w:r>
      <w: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1.3360</w:t>
      </w:r>
    </w:p>
    <w:p w:rsidR="00E64158" w:rsidRDefault="009119C0">
      <w:pPr>
        <w:widowControl w:val="0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所有</w:t>
      </w:r>
      <w:proofErr w:type="gramStart"/>
      <w:r>
        <w:rPr>
          <w:rFonts w:ascii="Courier New" w:eastAsiaTheme="minorEastAsia" w:hAnsi="Courier New" w:cs="Courier New" w:hint="eastAsia"/>
          <w:color w:val="000000"/>
          <w:kern w:val="0"/>
          <w:sz w:val="24"/>
          <w:szCs w:val="24"/>
        </w:rPr>
        <w:t>洁图加残图</w:t>
      </w:r>
      <w:proofErr w:type="gramEnd"/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RMSE =</w:t>
      </w:r>
      <w: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>1.7666</w:t>
      </w:r>
    </w:p>
    <w:p w:rsidR="00E64158" w:rsidRDefault="009119C0">
      <w:pPr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584450" cy="1938020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114" cy="19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23490" cy="1892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321" cy="18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E64158">
      <w:pPr>
        <w:rPr>
          <w:rFonts w:asciiTheme="minorEastAsia" w:eastAsiaTheme="minorEastAsia" w:hAnsiTheme="minorEastAsia"/>
          <w:sz w:val="24"/>
          <w:szCs w:val="24"/>
        </w:rPr>
      </w:pPr>
    </w:p>
    <w:sectPr w:rsidR="00E64158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65F9"/>
    <w:rsid w:val="000B79BE"/>
    <w:rsid w:val="000D143A"/>
    <w:rsid w:val="00172A27"/>
    <w:rsid w:val="00176554"/>
    <w:rsid w:val="00207425"/>
    <w:rsid w:val="0024005A"/>
    <w:rsid w:val="00243813"/>
    <w:rsid w:val="003B0309"/>
    <w:rsid w:val="0048790E"/>
    <w:rsid w:val="004E4D57"/>
    <w:rsid w:val="00512F9B"/>
    <w:rsid w:val="00543850"/>
    <w:rsid w:val="005C604D"/>
    <w:rsid w:val="00640C98"/>
    <w:rsid w:val="00652393"/>
    <w:rsid w:val="00724750"/>
    <w:rsid w:val="0077013E"/>
    <w:rsid w:val="008C2D5D"/>
    <w:rsid w:val="009119C0"/>
    <w:rsid w:val="00942916"/>
    <w:rsid w:val="0095761E"/>
    <w:rsid w:val="00960121"/>
    <w:rsid w:val="009E36E2"/>
    <w:rsid w:val="00AB56F7"/>
    <w:rsid w:val="00AD74C6"/>
    <w:rsid w:val="00CB0937"/>
    <w:rsid w:val="00CD6BF9"/>
    <w:rsid w:val="00CE1A10"/>
    <w:rsid w:val="00DB0782"/>
    <w:rsid w:val="00E64158"/>
    <w:rsid w:val="00EF3AB2"/>
    <w:rsid w:val="00F42BB4"/>
    <w:rsid w:val="00F72812"/>
    <w:rsid w:val="00FA07A6"/>
    <w:rsid w:val="00FA352D"/>
    <w:rsid w:val="15473248"/>
    <w:rsid w:val="30AD1D7C"/>
    <w:rsid w:val="396A6C92"/>
    <w:rsid w:val="5E617FF4"/>
    <w:rsid w:val="71ED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customStyle="1" w:styleId="Char">
    <w:name w:val="批注框文本 Char"/>
    <w:basedOn w:val="a0"/>
    <w:link w:val="a3"/>
    <w:rPr>
      <w:rFonts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customStyle="1" w:styleId="Char">
    <w:name w:val="批注框文本 Char"/>
    <w:basedOn w:val="a0"/>
    <w:link w:val="a3"/>
    <w:rPr>
      <w:rFonts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58</cp:revision>
  <dcterms:created xsi:type="dcterms:W3CDTF">2022-04-06T07:52:00Z</dcterms:created>
  <dcterms:modified xsi:type="dcterms:W3CDTF">2022-04-09T13:34:00Z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152EDA7AD4794EE298B56BAFE9C6D65C</vt:lpwstr>
  </property>
</Properties>
</file>