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2560E" w14:textId="77777777" w:rsidR="00015C98" w:rsidRDefault="00AA13AD" w:rsidP="00AA13AD">
      <w:pPr>
        <w:jc w:val="center"/>
      </w:pPr>
      <w:proofErr w:type="spellStart"/>
      <w:r>
        <w:t>myBase</w:t>
      </w:r>
      <w:proofErr w:type="spellEnd"/>
      <w:r>
        <w:rPr>
          <w:rFonts w:hint="eastAsia"/>
        </w:rPr>
        <w:t>项目</w:t>
      </w:r>
    </w:p>
    <w:p w14:paraId="7EBC46A7" w14:textId="77777777" w:rsidR="00AA13AD" w:rsidRDefault="00AA13AD" w:rsidP="00AA13AD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myBase</w:t>
      </w:r>
      <w:r>
        <w:rPr>
          <w:rFonts w:hint="eastAsia"/>
        </w:rPr>
        <w:t>项目创建时间为</w:t>
      </w:r>
      <w:r>
        <w:t>2017-3-15</w:t>
      </w:r>
      <w:r>
        <w:rPr>
          <w:rFonts w:hint="eastAsia"/>
        </w:rPr>
        <w:t>日</w:t>
      </w:r>
    </w:p>
    <w:p w14:paraId="17EF6058" w14:textId="77777777" w:rsidR="00AA13AD" w:rsidRDefault="00AA13AD" w:rsidP="00AA13AD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、目的：为创建所有项目建立一个初始项目。</w:t>
      </w:r>
    </w:p>
    <w:p w14:paraId="554FC431" w14:textId="77777777" w:rsidR="00AA13AD" w:rsidRDefault="00AA13AD" w:rsidP="00AA13AD">
      <w:pPr>
        <w:jc w:val="left"/>
      </w:pPr>
      <w:r>
        <w:t xml:space="preserve">Maven </w:t>
      </w:r>
      <w:r>
        <w:rPr>
          <w:rFonts w:hint="eastAsia"/>
        </w:rPr>
        <w:t>作为管理包的主体</w:t>
      </w:r>
    </w:p>
    <w:p w14:paraId="70267CCA" w14:textId="733A9039" w:rsidR="00AA13AD" w:rsidRDefault="000B4D0E" w:rsidP="00AA13AD">
      <w:pPr>
        <w:jc w:val="left"/>
      </w:pPr>
      <w:r>
        <w:rPr>
          <w:rFonts w:hint="eastAsia"/>
        </w:rPr>
        <w:t>在</w:t>
      </w:r>
      <w:r>
        <w:t>Maven</w:t>
      </w:r>
      <w:r>
        <w:rPr>
          <w:rFonts w:hint="eastAsia"/>
        </w:rPr>
        <w:t>项目里面</w:t>
      </w:r>
      <w:r w:rsidR="006812C5">
        <w:t>p</w:t>
      </w:r>
      <w:r w:rsidR="006E7172">
        <w:t>om.xml</w:t>
      </w:r>
      <w:r>
        <w:rPr>
          <w:rFonts w:hint="eastAsia"/>
        </w:rPr>
        <w:t>增加依赖</w:t>
      </w:r>
    </w:p>
    <w:p w14:paraId="161CA860" w14:textId="6F9AE53A" w:rsidR="009E1995" w:rsidRDefault="009E1995" w:rsidP="009E1995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properties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hint="eastAsia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里面用来放置变量，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hint="eastAsia"/>
          <w:color w:val="00000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  <w:shd w:val="clear" w:color="auto" w:fill="EFEFEF"/>
        </w:rPr>
        <w:t>用来放置依赖</w:t>
      </w:r>
      <w:r>
        <w:rPr>
          <w:rFonts w:ascii="Menlo" w:hAnsi="Menlo" w:hint="eastAsia"/>
          <w:color w:val="00000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  <w:shd w:val="clear" w:color="auto" w:fill="EFEFEF"/>
        </w:rPr>
        <w:t>例如：</w:t>
      </w:r>
    </w:p>
    <w:p w14:paraId="7DAC5879" w14:textId="77777777" w:rsidR="00B71A09" w:rsidRDefault="00B71A09" w:rsidP="00B71A09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properties</w:t>
      </w:r>
      <w:proofErr w:type="gram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spring-version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t>4.3.7.RELEASE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spring-version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properties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</w:p>
    <w:p w14:paraId="689F25CB" w14:textId="77777777" w:rsidR="00B71A09" w:rsidRDefault="00B71A09" w:rsidP="00B71A09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dependencies</w:t>
      </w:r>
      <w:proofErr w:type="gram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Menlo" w:hAnsi="Menlo"/>
          <w:color w:val="000000"/>
          <w:sz w:val="18"/>
          <w:szCs w:val="18"/>
        </w:rPr>
        <w:t>org.springframework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t>spring-core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t>${spring-version}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optional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t>true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optional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</w:p>
    <w:p w14:paraId="1EAAB3D9" w14:textId="77777777" w:rsidR="00FE3F32" w:rsidRPr="009E1995" w:rsidRDefault="00FE3F32" w:rsidP="009E1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</w:p>
    <w:p w14:paraId="40643A0D" w14:textId="77777777" w:rsidR="00CA6642" w:rsidRDefault="00AA13AD" w:rsidP="00AA13AD">
      <w:pPr>
        <w:jc w:val="left"/>
      </w:pPr>
      <w:r>
        <w:rPr>
          <w:rFonts w:hint="eastAsia"/>
        </w:rPr>
        <w:t>项目依赖：</w:t>
      </w:r>
    </w:p>
    <w:p w14:paraId="0F8E4E4B" w14:textId="398DF86C" w:rsidR="00AA13AD" w:rsidRDefault="00FB3559" w:rsidP="00CA6642">
      <w:pPr>
        <w:pStyle w:val="a3"/>
        <w:numPr>
          <w:ilvl w:val="0"/>
          <w:numId w:val="1"/>
        </w:numPr>
        <w:ind w:firstLineChars="0"/>
        <w:jc w:val="left"/>
      </w:pPr>
      <w:r>
        <w:t>S</w:t>
      </w:r>
      <w:r w:rsidR="00AA13AD">
        <w:t>pring</w:t>
      </w:r>
      <w:r>
        <w:rPr>
          <w:rFonts w:hint="eastAsia"/>
        </w:rPr>
        <w:t>基础</w:t>
      </w:r>
      <w:r w:rsidR="00FE3F32">
        <w:rPr>
          <w:rFonts w:hint="eastAsia"/>
        </w:rPr>
        <w:t>相关</w:t>
      </w:r>
    </w:p>
    <w:p w14:paraId="423E3B30" w14:textId="74D10BA6" w:rsidR="00CA6642" w:rsidRDefault="00CA6642" w:rsidP="00CA6642">
      <w:pPr>
        <w:pStyle w:val="a3"/>
        <w:numPr>
          <w:ilvl w:val="1"/>
          <w:numId w:val="1"/>
        </w:numPr>
        <w:ind w:firstLineChars="0"/>
        <w:jc w:val="left"/>
      </w:pPr>
      <w:r>
        <w:t>spring-core</w:t>
      </w:r>
      <w:r w:rsidR="00CC44CD">
        <w:rPr>
          <w:rFonts w:hint="eastAsia"/>
        </w:rPr>
        <w:t>（</w:t>
      </w:r>
      <w:r w:rsidR="00CC44CD">
        <w:t>spring</w:t>
      </w:r>
      <w:r w:rsidR="00CC44CD">
        <w:rPr>
          <w:rFonts w:hint="eastAsia"/>
        </w:rPr>
        <w:t>核心包）</w:t>
      </w:r>
      <w:r w:rsidR="004D38B2">
        <w:rPr>
          <w:rFonts w:hint="eastAsia"/>
        </w:rPr>
        <w:t>，必须要添加</w:t>
      </w:r>
    </w:p>
    <w:p w14:paraId="0A9E4A29" w14:textId="73AC06AB" w:rsidR="00CC44CD" w:rsidRDefault="00603A8F" w:rsidP="00CA6642">
      <w:pPr>
        <w:pStyle w:val="a3"/>
        <w:numPr>
          <w:ilvl w:val="1"/>
          <w:numId w:val="1"/>
        </w:numPr>
        <w:ind w:firstLineChars="0"/>
        <w:jc w:val="left"/>
      </w:pPr>
      <w:r>
        <w:t>spring</w:t>
      </w:r>
      <w:r w:rsidR="00476515">
        <w:t>-</w:t>
      </w:r>
      <w:proofErr w:type="spellStart"/>
      <w:r w:rsidR="00476515">
        <w:t>aop</w:t>
      </w:r>
      <w:proofErr w:type="spellEnd"/>
      <w:r w:rsidR="00476515">
        <w:rPr>
          <w:rFonts w:hint="eastAsia"/>
        </w:rPr>
        <w:t>（通过配置管理特性）</w:t>
      </w:r>
      <w:r w:rsidR="00584186">
        <w:rPr>
          <w:rFonts w:hint="eastAsia"/>
        </w:rPr>
        <w:t>注解，必须要添加</w:t>
      </w:r>
    </w:p>
    <w:p w14:paraId="2988CCD4" w14:textId="196583A2" w:rsidR="00584186" w:rsidRDefault="00AC01E2" w:rsidP="00CA6642">
      <w:pPr>
        <w:pStyle w:val="a3"/>
        <w:numPr>
          <w:ilvl w:val="1"/>
          <w:numId w:val="1"/>
        </w:numPr>
        <w:ind w:firstLineChars="0"/>
        <w:jc w:val="left"/>
      </w:pPr>
      <w:r>
        <w:t xml:space="preserve">spring-beans </w:t>
      </w:r>
      <w:r>
        <w:rPr>
          <w:rFonts w:hint="eastAsia"/>
        </w:rPr>
        <w:t>（对</w:t>
      </w:r>
      <w:r>
        <w:t>beans</w:t>
      </w:r>
      <w:r>
        <w:rPr>
          <w:rFonts w:hint="eastAsia"/>
        </w:rPr>
        <w:t>的管理）必须添加</w:t>
      </w:r>
    </w:p>
    <w:p w14:paraId="53B6479E" w14:textId="6831BF40" w:rsidR="00231114" w:rsidRDefault="00231114" w:rsidP="00CA6642">
      <w:pPr>
        <w:pStyle w:val="a3"/>
        <w:numPr>
          <w:ilvl w:val="1"/>
          <w:numId w:val="1"/>
        </w:numPr>
        <w:ind w:firstLineChars="0"/>
        <w:jc w:val="left"/>
      </w:pPr>
      <w:r>
        <w:t xml:space="preserve">spring-context </w:t>
      </w:r>
      <w:r>
        <w:rPr>
          <w:rFonts w:hint="eastAsia"/>
        </w:rPr>
        <w:t>（对核心做的扩展）必须添加</w:t>
      </w:r>
    </w:p>
    <w:p w14:paraId="5782E911" w14:textId="461AB26C" w:rsidR="00231114" w:rsidRDefault="00D92BC3" w:rsidP="00CA6642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 xml:space="preserve">spring-context-support </w:t>
      </w:r>
      <w:r>
        <w:rPr>
          <w:rFonts w:hint="eastAsia"/>
        </w:rPr>
        <w:t>（对内容的扩展）</w:t>
      </w:r>
      <w:r>
        <w:rPr>
          <w:rFonts w:hint="eastAsia"/>
        </w:rPr>
        <w:t xml:space="preserve"> </w:t>
      </w:r>
      <w:r>
        <w:rPr>
          <w:rFonts w:hint="eastAsia"/>
        </w:rPr>
        <w:t>必须添加</w:t>
      </w:r>
    </w:p>
    <w:p w14:paraId="104AED8E" w14:textId="69BD245F" w:rsidR="00272A19" w:rsidRDefault="00272A19" w:rsidP="00CA6642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spring-</w:t>
      </w:r>
      <w:proofErr w:type="spellStart"/>
      <w:r>
        <w:rPr>
          <w:rFonts w:hint="eastAsia"/>
        </w:rPr>
        <w:t>tx</w:t>
      </w:r>
      <w:proofErr w:type="spellEnd"/>
      <w:r w:rsidR="00295267">
        <w:rPr>
          <w:rFonts w:hint="eastAsia"/>
        </w:rPr>
        <w:t xml:space="preserve"> </w:t>
      </w:r>
      <w:r w:rsidR="00295267">
        <w:rPr>
          <w:rFonts w:hint="eastAsia"/>
        </w:rPr>
        <w:t>提供对事务的支持。</w:t>
      </w:r>
    </w:p>
    <w:p w14:paraId="791EC5E8" w14:textId="17F7C996" w:rsidR="00872615" w:rsidRDefault="00872615" w:rsidP="00872615">
      <w:pPr>
        <w:pStyle w:val="a3"/>
        <w:numPr>
          <w:ilvl w:val="0"/>
          <w:numId w:val="1"/>
        </w:numPr>
        <w:ind w:firstLineChars="0"/>
        <w:jc w:val="left"/>
      </w:pPr>
      <w:r>
        <w:t xml:space="preserve">Spring </w:t>
      </w:r>
      <w:r>
        <w:rPr>
          <w:rFonts w:hint="eastAsia"/>
        </w:rPr>
        <w:t>DAO</w:t>
      </w:r>
      <w:r>
        <w:rPr>
          <w:rFonts w:hint="eastAsia"/>
        </w:rPr>
        <w:t>映射关系</w:t>
      </w:r>
    </w:p>
    <w:p w14:paraId="119390B8" w14:textId="77777777" w:rsidR="0028009C" w:rsidRDefault="002E1921" w:rsidP="00CA6642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gramStart"/>
      <w:r>
        <w:t>spring</w:t>
      </w:r>
      <w:proofErr w:type="gramEnd"/>
      <w:r>
        <w:t>-</w:t>
      </w:r>
      <w:proofErr w:type="spellStart"/>
      <w:r>
        <w:t>orm</w:t>
      </w:r>
      <w:proofErr w:type="spellEnd"/>
      <w:r>
        <w:t xml:space="preserve"> </w:t>
      </w:r>
    </w:p>
    <w:p w14:paraId="1CE80929" w14:textId="1FA6F7D9" w:rsidR="00872615" w:rsidRDefault="0028009C" w:rsidP="00CA6642">
      <w:pPr>
        <w:pStyle w:val="a3"/>
        <w:numPr>
          <w:ilvl w:val="1"/>
          <w:numId w:val="1"/>
        </w:numPr>
        <w:ind w:firstLineChars="0"/>
        <w:jc w:val="left"/>
      </w:pPr>
      <w:proofErr w:type="gramStart"/>
      <w:r>
        <w:t>spring</w:t>
      </w:r>
      <w:proofErr w:type="gramEnd"/>
      <w:r>
        <w:t>-</w:t>
      </w:r>
      <w:proofErr w:type="spellStart"/>
      <w:r>
        <w:t>jdbc</w:t>
      </w:r>
      <w:proofErr w:type="spellEnd"/>
      <w:r w:rsidR="00872615">
        <w:t xml:space="preserve"> </w:t>
      </w:r>
    </w:p>
    <w:p w14:paraId="53524A33" w14:textId="728B76CC" w:rsidR="00800CE7" w:rsidRDefault="00800CE7" w:rsidP="00CA664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Hi</w:t>
      </w:r>
      <w:r>
        <w:t xml:space="preserve">bernate bean </w:t>
      </w:r>
      <w:r>
        <w:rPr>
          <w:rFonts w:hint="eastAsia"/>
        </w:rPr>
        <w:t>验证</w:t>
      </w:r>
    </w:p>
    <w:p w14:paraId="79B21D76" w14:textId="25F38865" w:rsidR="00CA6642" w:rsidRDefault="00800CE7" w:rsidP="00800CE7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>H</w:t>
      </w:r>
      <w:r>
        <w:rPr>
          <w:rFonts w:hint="eastAsia"/>
        </w:rPr>
        <w:t>ibernate-</w:t>
      </w:r>
      <w:r>
        <w:t>validator</w:t>
      </w:r>
    </w:p>
    <w:p w14:paraId="60243F21" w14:textId="221732D1" w:rsidR="00800CE7" w:rsidRDefault="007C5687" w:rsidP="00CA664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AOP </w:t>
      </w:r>
      <w:r>
        <w:rPr>
          <w:rFonts w:hint="eastAsia"/>
        </w:rPr>
        <w:t>部分</w:t>
      </w:r>
    </w:p>
    <w:p w14:paraId="1D5E359A" w14:textId="6B809B13" w:rsidR="00465FD2" w:rsidRDefault="00465FD2" w:rsidP="00AF1DD3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t>aspectjrt</w:t>
      </w:r>
      <w:proofErr w:type="spellEnd"/>
      <w:r w:rsidR="005B3269">
        <w:rPr>
          <w:rFonts w:hint="eastAsia"/>
        </w:rPr>
        <w:t xml:space="preserve"> </w:t>
      </w:r>
      <w:r w:rsidR="005B3269">
        <w:rPr>
          <w:rFonts w:hint="eastAsia"/>
        </w:rPr>
        <w:t>（</w:t>
      </w:r>
      <w:r w:rsidR="005B3269">
        <w:rPr>
          <w:rFonts w:hint="eastAsia"/>
        </w:rPr>
        <w:t>AOP</w:t>
      </w:r>
      <w:r w:rsidR="005B3269">
        <w:rPr>
          <w:rFonts w:hint="eastAsia"/>
        </w:rPr>
        <w:t>必须要用的）</w:t>
      </w:r>
    </w:p>
    <w:p w14:paraId="3A0803CE" w14:textId="77777777" w:rsidR="00011D15" w:rsidRDefault="00465FD2" w:rsidP="00AF1DD3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lastRenderedPageBreak/>
        <w:t>aspectjweaver</w:t>
      </w:r>
      <w:proofErr w:type="spellEnd"/>
      <w:proofErr w:type="gramEnd"/>
      <w:r>
        <w:t xml:space="preserve"> </w:t>
      </w:r>
    </w:p>
    <w:p w14:paraId="3D865B00" w14:textId="2D75629C" w:rsidR="00AF1DD3" w:rsidRDefault="00011D15" w:rsidP="00AF1DD3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spellStart"/>
      <w:r>
        <w:t>cglib</w:t>
      </w:r>
      <w:proofErr w:type="spellEnd"/>
      <w:r w:rsidR="00465FD2">
        <w:t xml:space="preserve"> </w:t>
      </w:r>
      <w:r w:rsidR="005B3269">
        <w:t>(</w:t>
      </w:r>
      <w:r w:rsidR="005B3269">
        <w:rPr>
          <w:rFonts w:hint="eastAsia"/>
        </w:rPr>
        <w:t>动态代理</w:t>
      </w:r>
      <w:r w:rsidR="005B3269">
        <w:t>)</w:t>
      </w:r>
    </w:p>
    <w:p w14:paraId="2201E3A1" w14:textId="299EF7C3" w:rsidR="00AF1DD3" w:rsidRDefault="00BB6124" w:rsidP="00CA664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</w:t>
      </w:r>
      <w:r>
        <w:rPr>
          <w:rFonts w:hint="eastAsia"/>
        </w:rPr>
        <w:t>部分</w:t>
      </w:r>
    </w:p>
    <w:p w14:paraId="5293CF2D" w14:textId="0A647F6C" w:rsidR="00BB6124" w:rsidRDefault="001F6410" w:rsidP="00BB6124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mybatis</w:t>
      </w:r>
      <w:proofErr w:type="spellEnd"/>
      <w:proofErr w:type="gramEnd"/>
    </w:p>
    <w:p w14:paraId="7D7E6137" w14:textId="4C79196A" w:rsidR="001F6410" w:rsidRDefault="001F6410" w:rsidP="00BB6124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spellStart"/>
      <w:proofErr w:type="gramStart"/>
      <w:r>
        <w:t>mybatis</w:t>
      </w:r>
      <w:proofErr w:type="spellEnd"/>
      <w:proofErr w:type="gramEnd"/>
      <w:r>
        <w:t>-spring</w:t>
      </w:r>
    </w:p>
    <w:p w14:paraId="5488DFE3" w14:textId="026E5F11" w:rsidR="00AF1DD3" w:rsidRDefault="006B025A" w:rsidP="00CA6642">
      <w:pPr>
        <w:pStyle w:val="a3"/>
        <w:numPr>
          <w:ilvl w:val="0"/>
          <w:numId w:val="1"/>
        </w:numPr>
        <w:ind w:firstLineChars="0"/>
        <w:jc w:val="left"/>
      </w:pPr>
      <w:r>
        <w:t>Connection pool</w:t>
      </w:r>
      <w:r>
        <w:rPr>
          <w:rFonts w:hint="eastAsia"/>
        </w:rPr>
        <w:t>（连接池）</w:t>
      </w:r>
    </w:p>
    <w:p w14:paraId="5F41BFBA" w14:textId="67E83466" w:rsidR="006B025A" w:rsidRDefault="00FF66A7" w:rsidP="006B025A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gramStart"/>
      <w:r>
        <w:t>druid</w:t>
      </w:r>
      <w:proofErr w:type="gramEnd"/>
    </w:p>
    <w:p w14:paraId="0465E82E" w14:textId="5E93E2DC" w:rsidR="00AF1DD3" w:rsidRDefault="00D34E9E" w:rsidP="00CA6642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Mysql</w:t>
      </w:r>
      <w:proofErr w:type="spellEnd"/>
    </w:p>
    <w:p w14:paraId="582D57F3" w14:textId="6A2FB9E5" w:rsidR="00D34E9E" w:rsidRDefault="00D34E9E" w:rsidP="00D34E9E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-connector-java</w:t>
      </w:r>
    </w:p>
    <w:p w14:paraId="1B64C853" w14:textId="0FFC0CA1" w:rsidR="00AF1DD3" w:rsidRDefault="00CA1B36" w:rsidP="00CA664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相关</w:t>
      </w:r>
    </w:p>
    <w:p w14:paraId="537D3150" w14:textId="2E5A685A" w:rsidR="00CA1B36" w:rsidRDefault="000A4183" w:rsidP="00CA1B36">
      <w:pPr>
        <w:pStyle w:val="a3"/>
        <w:numPr>
          <w:ilvl w:val="1"/>
          <w:numId w:val="1"/>
        </w:numPr>
        <w:ind w:firstLineChars="0"/>
        <w:jc w:val="left"/>
      </w:pPr>
      <w:proofErr w:type="gramStart"/>
      <w:r>
        <w:t>spring</w:t>
      </w:r>
      <w:proofErr w:type="gramEnd"/>
      <w:r>
        <w:t>-web</w:t>
      </w:r>
    </w:p>
    <w:p w14:paraId="5D620655" w14:textId="6AC910C1" w:rsidR="000A4183" w:rsidRDefault="000A4183" w:rsidP="00CA1B36">
      <w:pPr>
        <w:pStyle w:val="a3"/>
        <w:numPr>
          <w:ilvl w:val="1"/>
          <w:numId w:val="1"/>
        </w:numPr>
        <w:ind w:firstLineChars="0"/>
        <w:jc w:val="left"/>
      </w:pPr>
      <w:proofErr w:type="gramStart"/>
      <w:r>
        <w:t>spring</w:t>
      </w:r>
      <w:proofErr w:type="gramEnd"/>
      <w:r>
        <w:t>-</w:t>
      </w:r>
      <w:proofErr w:type="spellStart"/>
      <w:r>
        <w:t>webmvc</w:t>
      </w:r>
      <w:proofErr w:type="spellEnd"/>
    </w:p>
    <w:p w14:paraId="1499C937" w14:textId="68689F6F" w:rsidR="000A4183" w:rsidRDefault="000A4183" w:rsidP="00CA1B36">
      <w:pPr>
        <w:pStyle w:val="a3"/>
        <w:numPr>
          <w:ilvl w:val="1"/>
          <w:numId w:val="1"/>
        </w:numPr>
        <w:ind w:firstLineChars="0"/>
        <w:jc w:val="left"/>
      </w:pPr>
      <w:proofErr w:type="gramStart"/>
      <w:r>
        <w:t>spring</w:t>
      </w:r>
      <w:proofErr w:type="gramEnd"/>
      <w:r>
        <w:t>-</w:t>
      </w:r>
      <w:proofErr w:type="spellStart"/>
      <w:r>
        <w:t>oxm</w:t>
      </w:r>
      <w:proofErr w:type="spellEnd"/>
    </w:p>
    <w:p w14:paraId="3E94AAC8" w14:textId="2F7C4BA0" w:rsidR="000A4183" w:rsidRDefault="000A4183" w:rsidP="00CA1B36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sitemesh</w:t>
      </w:r>
      <w:proofErr w:type="spellEnd"/>
      <w:proofErr w:type="gramEnd"/>
    </w:p>
    <w:p w14:paraId="10B94AEE" w14:textId="708F7741" w:rsidR="000A4183" w:rsidRDefault="000A4183" w:rsidP="00CA1B36">
      <w:pPr>
        <w:pStyle w:val="a3"/>
        <w:numPr>
          <w:ilvl w:val="1"/>
          <w:numId w:val="1"/>
        </w:numPr>
        <w:ind w:firstLineChars="0"/>
        <w:jc w:val="left"/>
      </w:pPr>
      <w:proofErr w:type="gramStart"/>
      <w:r>
        <w:t>standard</w:t>
      </w:r>
      <w:proofErr w:type="gramEnd"/>
    </w:p>
    <w:p w14:paraId="4E6E17AF" w14:textId="62814F32" w:rsidR="000A4183" w:rsidRDefault="000A4183" w:rsidP="00CA1B36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jstl</w:t>
      </w:r>
      <w:proofErr w:type="spellEnd"/>
      <w:proofErr w:type="gramEnd"/>
    </w:p>
    <w:p w14:paraId="4ADEDAEB" w14:textId="3B3D5EC7" w:rsidR="000A4183" w:rsidRDefault="000A4183" w:rsidP="00CA1B36">
      <w:pPr>
        <w:pStyle w:val="a3"/>
        <w:numPr>
          <w:ilvl w:val="1"/>
          <w:numId w:val="1"/>
        </w:numPr>
        <w:ind w:firstLineChars="0"/>
        <w:jc w:val="left"/>
      </w:pPr>
      <w:proofErr w:type="gramStart"/>
      <w:r>
        <w:t>servlet</w:t>
      </w:r>
      <w:proofErr w:type="gramEnd"/>
      <w:r>
        <w:t>-</w:t>
      </w:r>
      <w:proofErr w:type="spellStart"/>
      <w:r>
        <w:t>api</w:t>
      </w:r>
      <w:proofErr w:type="spellEnd"/>
    </w:p>
    <w:p w14:paraId="15C82B9A" w14:textId="3C69DC19" w:rsidR="000A4183" w:rsidRDefault="000A4183" w:rsidP="00CA1B36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spellStart"/>
      <w:proofErr w:type="gramStart"/>
      <w:r>
        <w:t>jsp</w:t>
      </w:r>
      <w:proofErr w:type="gramEnd"/>
      <w:r>
        <w:t>-api</w:t>
      </w:r>
      <w:proofErr w:type="spellEnd"/>
    </w:p>
    <w:p w14:paraId="06699423" w14:textId="4256022F" w:rsidR="00AF1DD3" w:rsidRDefault="00147D13" w:rsidP="00CA664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 xml:space="preserve">CACHE </w:t>
      </w:r>
      <w:r>
        <w:rPr>
          <w:rFonts w:hint="eastAsia"/>
        </w:rPr>
        <w:t>相关</w:t>
      </w:r>
    </w:p>
    <w:p w14:paraId="789E9ED6" w14:textId="6AD91483" w:rsidR="00147D13" w:rsidRDefault="00147D13" w:rsidP="00147D13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ehcache</w:t>
      </w:r>
      <w:proofErr w:type="spellEnd"/>
      <w:proofErr w:type="gramEnd"/>
      <w:r>
        <w:t>-core</w:t>
      </w:r>
    </w:p>
    <w:p w14:paraId="24F4D9F5" w14:textId="01C65D69" w:rsidR="00147D13" w:rsidRDefault="00147D13" w:rsidP="00147D13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ehcache</w:t>
      </w:r>
      <w:proofErr w:type="spellEnd"/>
      <w:proofErr w:type="gramEnd"/>
      <w:r>
        <w:t>-web</w:t>
      </w:r>
    </w:p>
    <w:p w14:paraId="6F053ADD" w14:textId="03CCAD4D" w:rsidR="007C5687" w:rsidRDefault="00147D13" w:rsidP="00147D13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jedis</w:t>
      </w:r>
      <w:proofErr w:type="spellEnd"/>
      <w:proofErr w:type="gramEnd"/>
    </w:p>
    <w:p w14:paraId="5E211686" w14:textId="5F22D08B" w:rsidR="00147D13" w:rsidRDefault="00701FE0" w:rsidP="00147D13">
      <w:pPr>
        <w:pStyle w:val="a3"/>
        <w:numPr>
          <w:ilvl w:val="0"/>
          <w:numId w:val="1"/>
        </w:numPr>
        <w:ind w:firstLineChars="0"/>
        <w:jc w:val="left"/>
      </w:pPr>
      <w:r>
        <w:t xml:space="preserve">SECURITY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相关</w:t>
      </w:r>
      <w:bookmarkStart w:id="0" w:name="_GoBack"/>
      <w:bookmarkEnd w:id="0"/>
    </w:p>
    <w:sectPr w:rsidR="00147D13" w:rsidSect="00015C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44630"/>
    <w:multiLevelType w:val="hybridMultilevel"/>
    <w:tmpl w:val="CDD03886"/>
    <w:lvl w:ilvl="0" w:tplc="190A02E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934749"/>
    <w:multiLevelType w:val="hybridMultilevel"/>
    <w:tmpl w:val="0772E13E"/>
    <w:lvl w:ilvl="0" w:tplc="04090001">
      <w:start w:val="1"/>
      <w:numFmt w:val="bullet"/>
      <w:lvlText w:val=""/>
      <w:lvlJc w:val="left"/>
      <w:pPr>
        <w:ind w:left="9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7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F80"/>
    <w:rsid w:val="00011D15"/>
    <w:rsid w:val="00015C98"/>
    <w:rsid w:val="000A4183"/>
    <w:rsid w:val="000B4D0E"/>
    <w:rsid w:val="00147D13"/>
    <w:rsid w:val="001F6410"/>
    <w:rsid w:val="00231114"/>
    <w:rsid w:val="00272A19"/>
    <w:rsid w:val="0028009C"/>
    <w:rsid w:val="00295267"/>
    <w:rsid w:val="002E1921"/>
    <w:rsid w:val="00341F80"/>
    <w:rsid w:val="003E0E46"/>
    <w:rsid w:val="00465FD2"/>
    <w:rsid w:val="00476515"/>
    <w:rsid w:val="004D38B2"/>
    <w:rsid w:val="00584186"/>
    <w:rsid w:val="005B3269"/>
    <w:rsid w:val="00603A8F"/>
    <w:rsid w:val="006812C5"/>
    <w:rsid w:val="006B025A"/>
    <w:rsid w:val="006E7172"/>
    <w:rsid w:val="00701FE0"/>
    <w:rsid w:val="007C5687"/>
    <w:rsid w:val="00800CE7"/>
    <w:rsid w:val="00872615"/>
    <w:rsid w:val="00915510"/>
    <w:rsid w:val="0098484B"/>
    <w:rsid w:val="009E1995"/>
    <w:rsid w:val="00AA13AD"/>
    <w:rsid w:val="00AC01E2"/>
    <w:rsid w:val="00AF1DD3"/>
    <w:rsid w:val="00B71A09"/>
    <w:rsid w:val="00BB6124"/>
    <w:rsid w:val="00BD6FF4"/>
    <w:rsid w:val="00BF5BE2"/>
    <w:rsid w:val="00C0546B"/>
    <w:rsid w:val="00C960BE"/>
    <w:rsid w:val="00CA1B36"/>
    <w:rsid w:val="00CA6642"/>
    <w:rsid w:val="00CC44CD"/>
    <w:rsid w:val="00D34E9E"/>
    <w:rsid w:val="00D92134"/>
    <w:rsid w:val="00D92BC3"/>
    <w:rsid w:val="00DA5AD2"/>
    <w:rsid w:val="00F0485F"/>
    <w:rsid w:val="00FB3559"/>
    <w:rsid w:val="00FE3F32"/>
    <w:rsid w:val="00F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10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1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E1995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A66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1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E1995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A66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xiaoshuo yang</dc:creator>
  <cp:keywords/>
  <dc:description/>
  <cp:lastModifiedBy>xiaoshuo yang</cp:lastModifiedBy>
  <cp:revision>52</cp:revision>
  <dcterms:created xsi:type="dcterms:W3CDTF">2017-03-15T01:40:00Z</dcterms:created>
  <dcterms:modified xsi:type="dcterms:W3CDTF">2017-03-24T02:07:00Z</dcterms:modified>
</cp:coreProperties>
</file>