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PHP将所有全局变量存储在一个名为$GLOBAL[index]数组中。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008000"/>
          <w:spacing w:val="0"/>
          <w:kern w:val="0"/>
          <w:sz w:val="19"/>
          <w:szCs w:val="19"/>
          <w:lang w:val="en-US" w:eastAsia="zh-CN" w:bidi="ar"/>
        </w:rPr>
        <w:t>echo</w:t>
      </w:r>
      <w:r>
        <w:rPr>
          <w:rFonts w:hint="default" w:ascii="monospace" w:hAnsi="monospace" w:eastAsia="monospace" w:cs="monospace"/>
          <w:i w:val="0"/>
          <w:caps w:val="0"/>
          <w:color w:val="808080"/>
          <w:spacing w:val="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19"/>
          <w:szCs w:val="19"/>
          <w:lang w:val="en-US" w:eastAsia="zh-CN" w:bidi="ar"/>
        </w:rPr>
        <w:t>PHP_EOL</w:t>
      </w:r>
      <w:r>
        <w:rPr>
          <w:rFonts w:hint="default" w:ascii="monospace" w:hAnsi="monospace" w:eastAsia="monospace" w:cs="monospace"/>
          <w:i w:val="0"/>
          <w:caps w:val="0"/>
          <w:color w:val="808080"/>
          <w:spacing w:val="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i w:val="0"/>
          <w:caps w:val="0"/>
          <w:color w:val="AA5500"/>
          <w:spacing w:val="0"/>
          <w:kern w:val="0"/>
          <w:sz w:val="19"/>
          <w:szCs w:val="19"/>
          <w:lang w:val="en-US" w:eastAsia="zh-CN" w:bidi="ar"/>
        </w:rPr>
        <w:t>// 换行符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shd w:val="clear" w:fill="FFFFFF"/>
        </w:rPr>
        <w:t>PHP echo 和 print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echo 和 print 区别: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echo - 可以输出一个或多个字符串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print - 只允许输出一个字符串，返回值总为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提示：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echo 输出的速度比 print 快， echo 没有返回值，print有返回值1。</w:t>
      </w:r>
    </w:p>
    <w:p/>
    <w:p>
      <w:r>
        <w:t>Var_dump()函数返回变量的数据类型和值。</w:t>
      </w:r>
    </w:p>
    <w:p>
      <w:r>
        <w:t>如： $x=100;var_dump($x);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并置运算符</w:t>
      </w:r>
    </w:p>
    <w:p>
      <w:r>
        <w:t>PHP中，并置运算符(.)运用将两个字符串连接起来。</w:t>
      </w:r>
    </w:p>
    <w:p>
      <w:pPr>
        <w:rPr>
          <w:rFonts w:hint="default"/>
        </w:rPr>
      </w:pPr>
      <w:r>
        <w:t>如 $text2=$text1.</w:t>
      </w:r>
      <w:r>
        <w:rPr>
          <w:rFonts w:hint="default"/>
        </w:rPr>
        <w:t>” “.$text2</w:t>
      </w:r>
    </w:p>
    <w:p>
      <w:pPr>
        <w:rPr>
          <w:rFonts w:hint="default"/>
        </w:rPr>
      </w:pPr>
      <w:r>
        <w:rPr>
          <w:rFonts w:hint="default"/>
        </w:rPr>
        <w:t>strlen()函数返回字符串长度。</w:t>
      </w:r>
    </w:p>
    <w:p>
      <w:pPr>
        <w:rPr>
          <w:rFonts w:hint="default"/>
        </w:rPr>
      </w:pPr>
      <w:r>
        <w:rPr>
          <w:rFonts w:hint="default"/>
        </w:rPr>
        <w:t>strplos()函数用于在字符串内查找一个字符或者一段指定文本，如果找到，返回第一个字符匹配的位置，否则返回false.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 strpos(“hello world”,”world”);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如果查找中文，用mb_strops()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三元运算符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expr3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也支持写为expr1?:expr3,</w:t>
      </w: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expr1 求值为 TRUE 时返回 expr1，否则返回 expr3。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Php 没有指针的概念，但可以用引用。￥c=&amp;￥a。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组合比较运算符&lt;=&gt;,也叫太空船操作符，可以容易的实现两个变量的比较，但不仅限于数值的比较。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$c=$a&lt;=&gt;$b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解析如下：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$a &gt; $b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则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$c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的值为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$a == $b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则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$c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的值为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$a &lt; $b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则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$c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的值为 </w:t>
      </w:r>
      <w:r>
        <w:rPr>
          <w:rStyle w:val="6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-1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用array()创建一个数组。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用函数count()获取数组的长度。如count($cars)。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PHP关联数组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关联数组是使用你分配给数组的指定键的数组，相似与字典。创建关联数组的两个方法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$age=array("Peter"=&gt;"35","Ben"=&gt;"37","Joe"=&gt;"43");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or: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$age['Peter']="35";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$age['Ben']="37";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$age['Joe']="43";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数组的遍历可以用普通的for循环遍历，也可以用foreach。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 foreach(arrays as value){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echo value;}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其中arrays是数组。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PHP 数组排序函数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sort() -对数组升序排列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rsort() -对数组进行降序排列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asort() arsort() 根据关联数组的值，对数组进行升序(降序)排列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arsort() krsort() 根据关联数组的键，对数组进行升序(降序)排列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PHP while循环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3589"/>
    <w:multiLevelType w:val="multilevel"/>
    <w:tmpl w:val="3B673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BDEAFE8"/>
    <w:multiLevelType w:val="multilevel"/>
    <w:tmpl w:val="7BDEA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8BA9"/>
    <w:rsid w:val="4F9723FC"/>
    <w:rsid w:val="5BBE8BA9"/>
    <w:rsid w:val="7BAD1CC3"/>
    <w:rsid w:val="7EE340CA"/>
    <w:rsid w:val="9FEC9C05"/>
    <w:rsid w:val="A3DFB41F"/>
    <w:rsid w:val="AFE22455"/>
    <w:rsid w:val="CF4BEBEF"/>
    <w:rsid w:val="DFEFD79F"/>
    <w:rsid w:val="DFF7C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2019-09-07T22:53:00Z</dcterms:created>
  <dc:creator>yangxudong</dc:creator>
  <cp:lastModifiedBy>yangxudong</cp:lastModifiedBy>
  <dcterms:modified xsi:type="dcterms:W3CDTF">2019-09-08T18:27:12Z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