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3A" w:rsidRDefault="00A04D3A" w:rsidP="00A04D3A">
      <w:pPr>
        <w:jc w:val="center"/>
        <w:rPr>
          <w:b/>
          <w:sz w:val="44"/>
        </w:rPr>
      </w:pPr>
      <w:r w:rsidRPr="00A04D3A">
        <w:rPr>
          <w:b/>
          <w:sz w:val="44"/>
        </w:rPr>
        <w:t>L</w:t>
      </w:r>
      <w:r w:rsidRPr="00A04D3A">
        <w:rPr>
          <w:rFonts w:hint="eastAsia"/>
          <w:b/>
          <w:sz w:val="44"/>
        </w:rPr>
        <w:t>inux</w:t>
      </w:r>
      <w:r w:rsidRPr="00A04D3A">
        <w:rPr>
          <w:rFonts w:hint="eastAsia"/>
          <w:b/>
          <w:sz w:val="44"/>
        </w:rPr>
        <w:t>环境</w:t>
      </w:r>
      <w:proofErr w:type="spellStart"/>
      <w:r w:rsidRPr="00A04D3A">
        <w:rPr>
          <w:b/>
          <w:sz w:val="44"/>
        </w:rPr>
        <w:t>M</w:t>
      </w:r>
      <w:r w:rsidRPr="00A04D3A">
        <w:rPr>
          <w:rFonts w:hint="eastAsia"/>
          <w:b/>
          <w:sz w:val="44"/>
        </w:rPr>
        <w:t>ysql</w:t>
      </w:r>
      <w:proofErr w:type="spellEnd"/>
      <w:r w:rsidRPr="00A04D3A">
        <w:rPr>
          <w:rFonts w:hint="eastAsia"/>
          <w:b/>
          <w:sz w:val="44"/>
        </w:rPr>
        <w:t xml:space="preserve"> 5.7.13</w:t>
      </w:r>
      <w:r w:rsidRPr="00A04D3A">
        <w:rPr>
          <w:rFonts w:hint="eastAsia"/>
          <w:b/>
          <w:sz w:val="44"/>
        </w:rPr>
        <w:t>安装</w:t>
      </w:r>
    </w:p>
    <w:p w:rsidR="00A04D3A" w:rsidRDefault="00A04D3A" w:rsidP="00A04D3A">
      <w:pPr>
        <w:pStyle w:val="1"/>
      </w:pPr>
      <w:r>
        <w:rPr>
          <w:rFonts w:hint="eastAsia"/>
        </w:rPr>
        <w:t>系统约定</w:t>
      </w:r>
    </w:p>
    <w:p w:rsidR="00A04D3A" w:rsidRDefault="00A04D3A" w:rsidP="00A04D3A">
      <w:r>
        <w:rPr>
          <w:rFonts w:hint="eastAsia"/>
        </w:rPr>
        <w:t>安装文件下载目录：</w:t>
      </w:r>
      <w:r>
        <w:rPr>
          <w:rFonts w:hint="eastAsia"/>
        </w:rPr>
        <w:t>/data/software</w:t>
      </w:r>
      <w:bookmarkStart w:id="0" w:name="_GoBack"/>
      <w:bookmarkEnd w:id="0"/>
    </w:p>
    <w:p w:rsidR="00A04D3A" w:rsidRDefault="00A04D3A" w:rsidP="00A04D3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目录安装位置：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usr/local/mysql</w:t>
      </w:r>
      <w:proofErr w:type="spellEnd"/>
    </w:p>
    <w:p w:rsidR="00A04D3A" w:rsidRDefault="00A04D3A" w:rsidP="00A04D3A">
      <w:r>
        <w:rPr>
          <w:rFonts w:hint="eastAsia"/>
        </w:rPr>
        <w:t>数据库保存位置：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mysql</w:t>
      </w:r>
      <w:proofErr w:type="spellEnd"/>
    </w:p>
    <w:p w:rsidR="00A04D3A" w:rsidRPr="00A04D3A" w:rsidRDefault="00A04D3A" w:rsidP="00A04D3A">
      <w:r>
        <w:rPr>
          <w:rFonts w:hint="eastAsia"/>
        </w:rPr>
        <w:t>日志保存位置：</w:t>
      </w:r>
      <w:r>
        <w:rPr>
          <w:rFonts w:hint="eastAsia"/>
        </w:rPr>
        <w:t>/data/log/</w:t>
      </w:r>
      <w:proofErr w:type="spellStart"/>
      <w:r>
        <w:rPr>
          <w:rFonts w:hint="eastAsia"/>
        </w:rPr>
        <w:t>mysql</w:t>
      </w:r>
      <w:proofErr w:type="spellEnd"/>
    </w:p>
    <w:p w:rsidR="00A04D3A" w:rsidRDefault="00A04D3A" w:rsidP="00A04D3A">
      <w:pPr>
        <w:pStyle w:val="1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</w:p>
    <w:p w:rsidR="00A04D3A" w:rsidRPr="00A33A88" w:rsidRDefault="00A04D3A" w:rsidP="00A04D3A">
      <w:r>
        <w:rPr>
          <w:rFonts w:hint="eastAsia"/>
        </w:rPr>
        <w:t>在官网：</w:t>
      </w:r>
      <w:r w:rsidR="007C187C">
        <w:fldChar w:fldCharType="begin"/>
      </w:r>
      <w:r w:rsidR="007C187C">
        <w:instrText>HYPERLINK "http://dev.mysql.com/downloads/mysql/"</w:instrText>
      </w:r>
      <w:r w:rsidR="007C187C">
        <w:fldChar w:fldCharType="separate"/>
      </w:r>
      <w:r w:rsidRPr="002538E0">
        <w:rPr>
          <w:rStyle w:val="a3"/>
        </w:rPr>
        <w:t>http://dev.mysql.com/downloads/mysql/</w:t>
      </w:r>
      <w:r w:rsidR="007C187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中，选择以下版本的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下载：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5274310" cy="2737269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执行如下命名：</w:t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/data/software</w:t>
      </w:r>
    </w:p>
    <w:p w:rsidR="00A04D3A" w:rsidRDefault="00A04D3A" w:rsidP="00A04D3A">
      <w:r>
        <w:t>#</w:t>
      </w:r>
      <w:proofErr w:type="spellStart"/>
      <w:r>
        <w:t>cd</w:t>
      </w:r>
      <w:proofErr w:type="spellEnd"/>
      <w:r>
        <w:t xml:space="preserve"> /data/software</w:t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21087E">
        <w:t>http://dev.mysql.com/get/Downloads/MySQL-5.7/mysql-5.7.13-linux-glibc2.5-x86_64.tar.gz</w:t>
      </w:r>
    </w:p>
    <w:p w:rsidR="00A04D3A" w:rsidRDefault="00A04D3A" w:rsidP="00A04D3A"/>
    <w:p w:rsidR="00A04D3A" w:rsidRPr="0021087E" w:rsidRDefault="00A04D3A" w:rsidP="00A04D3A">
      <w:pPr>
        <w:pStyle w:val="1"/>
      </w:pPr>
      <w:r>
        <w:rPr>
          <w:rFonts w:hint="eastAsia"/>
        </w:rPr>
        <w:t>解压压缩包到目标位置</w:t>
      </w:r>
    </w:p>
    <w:p w:rsidR="00A04D3A" w:rsidRDefault="00A04D3A" w:rsidP="00A04D3A">
      <w:r w:rsidRPr="0021087E">
        <w:t xml:space="preserve"># </w:t>
      </w:r>
      <w:proofErr w:type="spellStart"/>
      <w:r w:rsidRPr="0021087E">
        <w:t>mkdir</w:t>
      </w:r>
      <w:proofErr w:type="spellEnd"/>
      <w:r w:rsidRPr="0021087E">
        <w:t xml:space="preserve"> /</w:t>
      </w:r>
      <w:proofErr w:type="spellStart"/>
      <w:r w:rsidRPr="0021087E">
        <w:t>usr/local/mysql</w:t>
      </w:r>
      <w:proofErr w:type="spellEnd"/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/software</w:t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pwd</w:t>
      </w:r>
      <w:proofErr w:type="spellEnd"/>
    </w:p>
    <w:p w:rsidR="00A04D3A" w:rsidRDefault="00A04D3A" w:rsidP="00A04D3A">
      <w:r>
        <w:rPr>
          <w:rFonts w:hint="eastAsia"/>
        </w:rPr>
        <w:t>执行后如下：</w:t>
      </w:r>
    </w:p>
    <w:p w:rsidR="00A04D3A" w:rsidRDefault="00A04D3A" w:rsidP="00A04D3A">
      <w:r>
        <w:rPr>
          <w:noProof/>
        </w:rPr>
        <w:lastRenderedPageBreak/>
        <w:drawing>
          <wp:inline distT="0" distB="0" distL="0" distR="0">
            <wp:extent cx="320992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5274310" cy="4437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pwd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3181350" cy="533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A80ACF">
        <w:t># tar -</w:t>
      </w:r>
      <w:proofErr w:type="spellStart"/>
      <w:r w:rsidRPr="00A80ACF">
        <w:t>xzvf</w:t>
      </w:r>
      <w:proofErr w:type="spellEnd"/>
      <w:r w:rsidRPr="00A80ACF">
        <w:t xml:space="preserve"> /data/software/mysql-5.7.13-linux-glibc2.5-x86_64.tar.gz</w:t>
      </w:r>
      <w:r>
        <w:rPr>
          <w:rFonts w:hint="eastAsia"/>
        </w:rPr>
        <w:t xml:space="preserve"> 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5274310" cy="22318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5274310" cy="4804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--</w:t>
      </w:r>
      <w:r>
        <w:rPr>
          <w:rFonts w:hint="eastAsia"/>
        </w:rPr>
        <w:t>修改文件名</w:t>
      </w:r>
    </w:p>
    <w:p w:rsidR="00A04D3A" w:rsidRDefault="00A04D3A" w:rsidP="00A04D3A">
      <w:r w:rsidRPr="00A80ACF">
        <w:t xml:space="preserve"># </w:t>
      </w:r>
      <w:proofErr w:type="spellStart"/>
      <w:r w:rsidRPr="00A80ACF">
        <w:t>mv</w:t>
      </w:r>
      <w:proofErr w:type="spellEnd"/>
      <w:r w:rsidRPr="00A80ACF">
        <w:t xml:space="preserve"> mysql-5.7.13-linux-glibc2.5-x86_64 </w:t>
      </w:r>
      <w:proofErr w:type="spellStart"/>
      <w:r w:rsidRPr="00A80ACF">
        <w:t>mysql</w:t>
      </w:r>
      <w:proofErr w:type="spellEnd"/>
      <w:r>
        <w:rPr>
          <w:rFonts w:hint="eastAsia"/>
        </w:rPr>
        <w:t xml:space="preserve">         </w:t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5274310" cy="756961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/>
    <w:p w:rsidR="00A04D3A" w:rsidRDefault="00A04D3A" w:rsidP="00A04D3A">
      <w:pPr>
        <w:pStyle w:val="1"/>
      </w:pPr>
      <w:r>
        <w:rPr>
          <w:rFonts w:hint="eastAsia"/>
        </w:rPr>
        <w:t>创建数据仓库目录</w:t>
      </w:r>
    </w:p>
    <w:p w:rsidR="00A04D3A" w:rsidRPr="0038425C" w:rsidRDefault="00A04D3A" w:rsidP="00A04D3A">
      <w:r>
        <w:rPr>
          <w:rFonts w:hint="eastAsia"/>
        </w:rPr>
        <w:t>--</w:t>
      </w:r>
      <w:r w:rsidRPr="0038425C">
        <w:t>/data/</w:t>
      </w:r>
      <w:proofErr w:type="spellStart"/>
      <w:r w:rsidRPr="0038425C"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数据仓库目录</w:t>
      </w:r>
    </w:p>
    <w:p w:rsidR="00A04D3A" w:rsidRDefault="00A04D3A" w:rsidP="00A04D3A">
      <w:r w:rsidRPr="0038425C">
        <w:t xml:space="preserve"># </w:t>
      </w:r>
      <w:proofErr w:type="spellStart"/>
      <w:r w:rsidRPr="0038425C">
        <w:t>mkdir</w:t>
      </w:r>
      <w:proofErr w:type="spellEnd"/>
      <w:r w:rsidRPr="0038425C">
        <w:t xml:space="preserve"> /data/</w:t>
      </w:r>
      <w:proofErr w:type="spellStart"/>
      <w:r w:rsidRPr="0038425C">
        <w:t>mysql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/data/</w:t>
      </w:r>
    </w:p>
    <w:p w:rsidR="00A04D3A" w:rsidRPr="0038425C" w:rsidRDefault="00A04D3A" w:rsidP="00A04D3A">
      <w:r>
        <w:rPr>
          <w:noProof/>
        </w:rPr>
        <w:lastRenderedPageBreak/>
        <w:drawing>
          <wp:inline distT="0" distB="0" distL="0" distR="0">
            <wp:extent cx="3324225" cy="400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/>
    <w:p w:rsidR="00A04D3A" w:rsidRDefault="00A04D3A" w:rsidP="00A04D3A">
      <w:pPr>
        <w:pStyle w:val="1"/>
      </w:pPr>
      <w:r>
        <w:t>新建</w:t>
      </w:r>
      <w:proofErr w:type="spellStart"/>
      <w:r>
        <w:t>mysql</w:t>
      </w:r>
      <w:proofErr w:type="spellEnd"/>
      <w:r>
        <w:t>用户、组及目录</w:t>
      </w:r>
    </w:p>
    <w:p w:rsidR="00A04D3A" w:rsidRPr="00FA7B14" w:rsidRDefault="00A04D3A" w:rsidP="00A04D3A">
      <w:r w:rsidRPr="00FA7B14">
        <w:t>#      ---</w:t>
      </w:r>
      <w:r w:rsidRPr="00FA7B14">
        <w:t>新建一个</w:t>
      </w:r>
      <w:proofErr w:type="spellStart"/>
      <w:r w:rsidRPr="00FA7B14">
        <w:t>msyql</w:t>
      </w:r>
      <w:proofErr w:type="spellEnd"/>
      <w:r w:rsidRPr="00FA7B14">
        <w:t>组</w:t>
      </w:r>
    </w:p>
    <w:p w:rsidR="00A04D3A" w:rsidRDefault="00A04D3A" w:rsidP="00A04D3A">
      <w:r w:rsidRPr="00FA7B14">
        <w:t xml:space="preserve"># </w:t>
      </w:r>
      <w:proofErr w:type="spellStart"/>
      <w:r w:rsidRPr="00FA7B14">
        <w:t>useradd</w:t>
      </w:r>
      <w:proofErr w:type="spellEnd"/>
      <w:r w:rsidRPr="00FA7B14">
        <w:t xml:space="preserve"> -r </w:t>
      </w:r>
      <w:r>
        <w:rPr>
          <w:rFonts w:hint="eastAsia"/>
        </w:rPr>
        <w:t>-</w:t>
      </w:r>
      <w:r w:rsidRPr="0038425C">
        <w:t>s /</w:t>
      </w:r>
      <w:proofErr w:type="spellStart"/>
      <w:r w:rsidRPr="0038425C">
        <w:t>sbin/nologin</w:t>
      </w:r>
      <w:proofErr w:type="spellEnd"/>
      <w:r w:rsidRPr="0038425C">
        <w:rPr>
          <w:rFonts w:hint="eastAsia"/>
        </w:rPr>
        <w:t xml:space="preserve"> </w:t>
      </w:r>
      <w:r w:rsidRPr="00FA7B14">
        <w:t xml:space="preserve">-g </w:t>
      </w:r>
      <w:proofErr w:type="spellStart"/>
      <w:r w:rsidRPr="00FA7B14">
        <w:t>mysql</w:t>
      </w:r>
      <w:proofErr w:type="spellEnd"/>
      <w:r w:rsidRPr="00FA7B14">
        <w:t xml:space="preserve"> </w:t>
      </w:r>
      <w:proofErr w:type="spellStart"/>
      <w:r w:rsidRPr="00FA7B14">
        <w:t>mysql</w:t>
      </w:r>
      <w:proofErr w:type="spellEnd"/>
      <w:r w:rsidRPr="00FA7B14">
        <w:t xml:space="preserve"> </w:t>
      </w:r>
      <w:r>
        <w:rPr>
          <w:rFonts w:hint="eastAsia"/>
        </w:rPr>
        <w:t>-d /</w:t>
      </w:r>
      <w:proofErr w:type="spellStart"/>
      <w:r>
        <w:rPr>
          <w:rFonts w:hint="eastAsia"/>
        </w:rPr>
        <w:t>usr/local/mysql</w:t>
      </w:r>
      <w:proofErr w:type="spellEnd"/>
      <w:r w:rsidRPr="00FA7B14">
        <w:t>     ---</w:t>
      </w:r>
      <w:r w:rsidRPr="00FA7B14">
        <w:t>新建</w:t>
      </w:r>
      <w:proofErr w:type="spellStart"/>
      <w:r w:rsidRPr="00FA7B14">
        <w:t>msyql</w:t>
      </w:r>
      <w:proofErr w:type="spellEnd"/>
      <w:r w:rsidRPr="00FA7B14">
        <w:t>用户禁止登录</w:t>
      </w:r>
      <w:r w:rsidRPr="00FA7B14">
        <w:t>shell</w:t>
      </w:r>
    </w:p>
    <w:p w:rsidR="00A04D3A" w:rsidRDefault="00A04D3A" w:rsidP="00A04D3A">
      <w:pPr>
        <w:pStyle w:val="1"/>
        <w:rPr>
          <w:rFonts w:hint="eastAsia"/>
        </w:rPr>
      </w:pPr>
      <w:r>
        <w:rPr>
          <w:rFonts w:hint="eastAsia"/>
        </w:rPr>
        <w:t>改变目录属有者</w:t>
      </w:r>
    </w:p>
    <w:p w:rsidR="00B20BB0" w:rsidRDefault="00B20BB0" w:rsidP="00B20BB0">
      <w:pPr>
        <w:rPr>
          <w:rFonts w:hint="eastAsia"/>
        </w:rPr>
      </w:pPr>
    </w:p>
    <w:p w:rsidR="00B20BB0" w:rsidRDefault="00B20BB0" w:rsidP="00B20BB0">
      <w:pPr>
        <w:rPr>
          <w:rFonts w:ascii="Consolas" w:hAnsi="Consolas" w:cs="Consolas" w:hint="eastAsia"/>
          <w:color w:val="5C5C5C"/>
          <w:sz w:val="18"/>
          <w:szCs w:val="18"/>
          <w:shd w:val="clear" w:color="auto" w:fill="F8F8F8"/>
        </w:rPr>
      </w:pPr>
      <w:proofErr w:type="spellStart"/>
      <w:r>
        <w:rPr>
          <w:rFonts w:ascii="Consolas" w:hAnsi="Consolas" w:cs="Consolas"/>
          <w:color w:val="5C5C5C"/>
          <w:sz w:val="18"/>
          <w:szCs w:val="18"/>
          <w:shd w:val="clear" w:color="auto" w:fill="F8F8F8"/>
        </w:rPr>
        <w:t>chown</w:t>
      </w:r>
      <w:proofErr w:type="spellEnd"/>
      <w:r>
        <w:rPr>
          <w:rFonts w:ascii="Consolas" w:hAnsi="Consolas" w:cs="Consolas"/>
          <w:color w:val="5C5C5C"/>
          <w:sz w:val="18"/>
          <w:szCs w:val="18"/>
          <w:shd w:val="clear" w:color="auto" w:fill="F8F8F8"/>
        </w:rPr>
        <w:t> -R </w:t>
      </w:r>
      <w:proofErr w:type="spellStart"/>
      <w:r>
        <w:rPr>
          <w:rFonts w:ascii="Consolas" w:hAnsi="Consolas" w:cs="Consolas"/>
          <w:color w:val="5C5C5C"/>
          <w:sz w:val="18"/>
          <w:szCs w:val="18"/>
          <w:shd w:val="clear" w:color="auto" w:fill="F8F8F8"/>
        </w:rPr>
        <w:t>mysql:mysql</w:t>
      </w:r>
      <w:proofErr w:type="spellEnd"/>
      <w:r>
        <w:rPr>
          <w:rFonts w:ascii="Consolas" w:hAnsi="Consolas" w:cs="Consolas"/>
          <w:color w:val="5C5C5C"/>
          <w:sz w:val="18"/>
          <w:szCs w:val="18"/>
          <w:shd w:val="clear" w:color="auto" w:fill="F8F8F8"/>
        </w:rPr>
        <w:t> .</w:t>
      </w:r>
    </w:p>
    <w:p w:rsidR="00B20BB0" w:rsidRDefault="00B20BB0" w:rsidP="00B20BB0">
      <w:pPr>
        <w:rPr>
          <w:rFonts w:ascii="Consolas" w:hAnsi="Consolas" w:cs="Consolas" w:hint="eastAsia"/>
          <w:color w:val="5C5C5C"/>
          <w:sz w:val="18"/>
          <w:szCs w:val="18"/>
          <w:shd w:val="clear" w:color="auto" w:fill="F8F8F8"/>
        </w:rPr>
      </w:pPr>
    </w:p>
    <w:p w:rsidR="00B20BB0" w:rsidRDefault="00B20BB0" w:rsidP="00B20BB0">
      <w:pPr>
        <w:rPr>
          <w:rFonts w:ascii="Consolas" w:hAnsi="Consolas" w:cs="Consolas" w:hint="eastAsia"/>
          <w:color w:val="5C5C5C"/>
          <w:sz w:val="18"/>
          <w:szCs w:val="18"/>
          <w:shd w:val="clear" w:color="auto" w:fill="F8F8F8"/>
        </w:rPr>
      </w:pPr>
    </w:p>
    <w:p w:rsidR="00B20BB0" w:rsidRPr="00B20BB0" w:rsidRDefault="00B20BB0" w:rsidP="00B20BB0"/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usr/local/mysql</w:t>
      </w:r>
      <w:proofErr w:type="spellEnd"/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pwd</w:t>
      </w:r>
      <w:proofErr w:type="spellEnd"/>
    </w:p>
    <w:p w:rsidR="00A04D3A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.</w:t>
      </w:r>
    </w:p>
    <w:p w:rsidR="00A04D3A" w:rsidRPr="000331BB" w:rsidRDefault="00A04D3A" w:rsidP="00A04D3A">
      <w:r>
        <w:rPr>
          <w:rFonts w:hint="eastAsia"/>
        </w:rPr>
        <w:t>#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.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312420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#</w:t>
      </w:r>
      <w:proofErr w:type="spellStart"/>
      <w:r w:rsidRPr="000331BB">
        <w:t>chown</w:t>
      </w:r>
      <w:proofErr w:type="spellEnd"/>
      <w:r w:rsidRPr="000331BB">
        <w:t xml:space="preserve"> -R </w:t>
      </w:r>
      <w:proofErr w:type="spellStart"/>
      <w:r w:rsidRPr="000331BB">
        <w:t>mysql</w:t>
      </w:r>
      <w:proofErr w:type="spellEnd"/>
      <w:r w:rsidRPr="000331BB">
        <w:t xml:space="preserve"> /data/</w:t>
      </w:r>
      <w:proofErr w:type="spellStart"/>
      <w:r w:rsidRPr="000331BB">
        <w:t>mysql</w:t>
      </w:r>
      <w:proofErr w:type="spellEnd"/>
    </w:p>
    <w:p w:rsidR="00A04D3A" w:rsidRDefault="00A04D3A" w:rsidP="00A04D3A">
      <w:pPr>
        <w:pStyle w:val="1"/>
      </w:pPr>
      <w:r>
        <w:rPr>
          <w:rFonts w:hint="eastAsia"/>
        </w:rPr>
        <w:t>配置参数</w:t>
      </w:r>
    </w:p>
    <w:p w:rsidR="00A04D3A" w:rsidRDefault="00A04D3A" w:rsidP="00A04D3A">
      <w:r w:rsidRPr="008F28EE">
        <w:t># bin/</w:t>
      </w:r>
      <w:proofErr w:type="spellStart"/>
      <w:r w:rsidRPr="008F28EE">
        <w:t>mysqld</w:t>
      </w:r>
      <w:proofErr w:type="spellEnd"/>
      <w:r w:rsidRPr="008F28EE">
        <w:t xml:space="preserve"> --initialize --user=</w:t>
      </w:r>
      <w:proofErr w:type="spellStart"/>
      <w:r w:rsidRPr="008F28EE">
        <w:t>mysql</w:t>
      </w:r>
      <w:proofErr w:type="spellEnd"/>
      <w:r w:rsidRPr="008F28EE">
        <w:t xml:space="preserve"> --</w:t>
      </w:r>
      <w:proofErr w:type="spellStart"/>
      <w:r w:rsidRPr="008F28EE">
        <w:t>basedir</w:t>
      </w:r>
      <w:proofErr w:type="spellEnd"/>
      <w:r w:rsidRPr="008F28EE">
        <w:t>=/</w:t>
      </w:r>
      <w:proofErr w:type="spellStart"/>
      <w:r w:rsidRPr="008F28EE">
        <w:t>usr/local/mysql</w:t>
      </w:r>
      <w:proofErr w:type="spellEnd"/>
      <w:r w:rsidRPr="008F28EE">
        <w:t xml:space="preserve"> --</w:t>
      </w:r>
      <w:proofErr w:type="spellStart"/>
      <w:r w:rsidRPr="008F28EE">
        <w:t>datadir</w:t>
      </w:r>
      <w:proofErr w:type="spellEnd"/>
      <w:r w:rsidRPr="008F28EE">
        <w:t>=/data/</w:t>
      </w:r>
      <w:proofErr w:type="spellStart"/>
      <w:r w:rsidRPr="008F28EE">
        <w:t>mysql</w:t>
      </w:r>
      <w:proofErr w:type="spellEnd"/>
      <w:r w:rsidRPr="008F28EE">
        <w:t xml:space="preserve"> 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5274310" cy="908353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 xml:space="preserve"> </w:t>
      </w:r>
      <w:r>
        <w:rPr>
          <w:rFonts w:hint="eastAsia"/>
        </w:rPr>
        <w:t>此处需要注意记录生成的临时密码，如上文：</w:t>
      </w:r>
      <w:proofErr w:type="spellStart"/>
      <w:r w:rsidRPr="006E404C">
        <w:t>YLi</w:t>
      </w:r>
      <w:proofErr w:type="spellEnd"/>
      <w:r w:rsidRPr="006E404C">
        <w:t>&gt;7ecpe;YP</w:t>
      </w:r>
    </w:p>
    <w:p w:rsidR="00A04D3A" w:rsidRPr="006E404C" w:rsidRDefault="00A04D3A" w:rsidP="00A04D3A">
      <w:r w:rsidRPr="006E404C">
        <w:rPr>
          <w:rFonts w:hint="eastAsia"/>
        </w:rPr>
        <w:t>#</w:t>
      </w:r>
      <w:r w:rsidRPr="006E404C">
        <w:t>bin/</w:t>
      </w:r>
      <w:proofErr w:type="spellStart"/>
      <w:r w:rsidRPr="006E404C">
        <w:t>mysql_ssl_rsa_setup</w:t>
      </w:r>
      <w:proofErr w:type="spellEnd"/>
      <w:r w:rsidRPr="006E404C">
        <w:rPr>
          <w:rFonts w:hint="eastAsia"/>
        </w:rPr>
        <w:t xml:space="preserve"> </w:t>
      </w:r>
      <w:r w:rsidRPr="006E404C">
        <w:t> </w:t>
      </w:r>
      <w:r>
        <w:t>--</w:t>
      </w:r>
      <w:proofErr w:type="spellStart"/>
      <w:r>
        <w:t>datadir</w:t>
      </w:r>
      <w:proofErr w:type="spellEnd"/>
      <w:r>
        <w:t>=/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mysql</w:t>
      </w:r>
      <w:proofErr w:type="spellEnd"/>
    </w:p>
    <w:p w:rsidR="00A04D3A" w:rsidRDefault="00A04D3A" w:rsidP="00A04D3A">
      <w:r>
        <w:rPr>
          <w:noProof/>
        </w:rPr>
        <w:lastRenderedPageBreak/>
        <w:drawing>
          <wp:inline distT="0" distB="0" distL="0" distR="0">
            <wp:extent cx="5274310" cy="231117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Pr="006E404C" w:rsidRDefault="00A04D3A" w:rsidP="00A04D3A">
      <w:pPr>
        <w:pStyle w:val="1"/>
      </w:pPr>
      <w:r>
        <w:rPr>
          <w:rFonts w:hint="eastAsia"/>
        </w:rPr>
        <w:t>修改系统配置文件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5124450" cy="581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45431C">
        <w:t># cp my-</w:t>
      </w:r>
      <w:proofErr w:type="spellStart"/>
      <w:r w:rsidRPr="0045431C">
        <w:t>default.cnf</w:t>
      </w:r>
      <w:proofErr w:type="spellEnd"/>
      <w:r w:rsidRPr="0045431C">
        <w:t xml:space="preserve"> /etc/</w:t>
      </w:r>
      <w:proofErr w:type="spellStart"/>
      <w:r w:rsidRPr="0045431C">
        <w:t>my.cnf</w:t>
      </w:r>
      <w:proofErr w:type="spellEnd"/>
    </w:p>
    <w:p w:rsidR="00A04D3A" w:rsidRDefault="00A04D3A" w:rsidP="00A04D3A">
      <w:r>
        <w:rPr>
          <w:rFonts w:hint="eastAsia"/>
        </w:rPr>
        <w:t>#</w:t>
      </w:r>
      <w:r w:rsidRPr="00C0288E">
        <w:t xml:space="preserve"> cp </w:t>
      </w:r>
      <w:proofErr w:type="spellStart"/>
      <w:r w:rsidRPr="00C0288E">
        <w:t>mysql.server</w:t>
      </w:r>
      <w:proofErr w:type="spellEnd"/>
      <w:r w:rsidRPr="00C0288E">
        <w:t xml:space="preserve"> /etc/</w:t>
      </w:r>
      <w:proofErr w:type="spellStart"/>
      <w:r w:rsidRPr="00C0288E">
        <w:t>init.d/mysql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4781550" cy="390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C0288E">
        <w:t># vim /etc/</w:t>
      </w:r>
      <w:proofErr w:type="spellStart"/>
      <w:r w:rsidRPr="00C0288E">
        <w:t>init.d/mysql</w:t>
      </w:r>
      <w:proofErr w:type="spellEnd"/>
    </w:p>
    <w:p w:rsidR="00A04D3A" w:rsidRDefault="00A04D3A" w:rsidP="00A04D3A">
      <w:r>
        <w:rPr>
          <w:rFonts w:hint="eastAsia"/>
        </w:rPr>
        <w:t>修改以下内容：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4238625" cy="5143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E10196">
        <w:t># vim /etc/</w:t>
      </w:r>
      <w:proofErr w:type="spellStart"/>
      <w:r w:rsidRPr="00E10196">
        <w:t>my.cnf</w:t>
      </w:r>
      <w:proofErr w:type="spellEnd"/>
    </w:p>
    <w:p w:rsidR="00A04D3A" w:rsidRDefault="00A04D3A" w:rsidP="00A04D3A">
      <w:r>
        <w:rPr>
          <w:rFonts w:hint="eastAsia"/>
        </w:rPr>
        <w:t>修改以下内容：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3152775" cy="15240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Pr>
        <w:rPr>
          <w:noProof/>
        </w:rPr>
      </w:pPr>
    </w:p>
    <w:p w:rsidR="00A04D3A" w:rsidRDefault="00A04D3A" w:rsidP="00A04D3A">
      <w:pPr>
        <w:rPr>
          <w:noProof/>
        </w:rPr>
      </w:pPr>
    </w:p>
    <w:p w:rsidR="00A04D3A" w:rsidRDefault="00A04D3A" w:rsidP="00A04D3A">
      <w:r>
        <w:rPr>
          <w:noProof/>
        </w:rPr>
        <w:lastRenderedPageBreak/>
        <w:drawing>
          <wp:inline distT="0" distB="0" distL="0" distR="0">
            <wp:extent cx="5274310" cy="5032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noProof/>
        </w:rPr>
        <w:drawing>
          <wp:inline distT="0" distB="0" distL="0" distR="0">
            <wp:extent cx="3981450" cy="2705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Pr>
        <w:pStyle w:val="1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mysql</w:t>
      </w:r>
      <w:proofErr w:type="spellEnd"/>
    </w:p>
    <w:p w:rsidR="00A04D3A" w:rsidRDefault="00A04D3A" w:rsidP="00A04D3A">
      <w:r>
        <w:rPr>
          <w:noProof/>
        </w:rPr>
        <w:drawing>
          <wp:inline distT="0" distB="0" distL="0" distR="0">
            <wp:extent cx="4991100" cy="990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rFonts w:hint="eastAsia"/>
        </w:rPr>
        <w:t>#</w:t>
      </w:r>
      <w:r w:rsidRPr="003614D4">
        <w:t>bin/</w:t>
      </w:r>
      <w:proofErr w:type="spellStart"/>
      <w:r w:rsidRPr="003614D4">
        <w:t>mysqld_safe</w:t>
      </w:r>
      <w:proofErr w:type="spellEnd"/>
      <w:r w:rsidRPr="003614D4">
        <w:t xml:space="preserve"> --user=</w:t>
      </w:r>
      <w:proofErr w:type="spellStart"/>
      <w:r w:rsidRPr="003614D4">
        <w:t>mysql</w:t>
      </w:r>
      <w:proofErr w:type="spellEnd"/>
      <w:r w:rsidRPr="003614D4">
        <w:t xml:space="preserve"> &amp;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5274310" cy="63242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3614D4">
        <w:t>bin/</w:t>
      </w:r>
      <w:proofErr w:type="spellStart"/>
      <w:r w:rsidRPr="003614D4">
        <w:t>mysql</w:t>
      </w:r>
      <w:proofErr w:type="spellEnd"/>
      <w:r w:rsidRPr="003614D4">
        <w:t xml:space="preserve"> --user=root </w:t>
      </w:r>
      <w:r>
        <w:t>–</w:t>
      </w:r>
      <w:r w:rsidRPr="003614D4">
        <w:t>p</w:t>
      </w:r>
    </w:p>
    <w:p w:rsidR="00A04D3A" w:rsidRDefault="00A04D3A" w:rsidP="00A04D3A">
      <w:r>
        <w:rPr>
          <w:rFonts w:hint="eastAsia"/>
        </w:rPr>
        <w:t>--</w:t>
      </w:r>
      <w:r>
        <w:rPr>
          <w:rFonts w:hint="eastAsia"/>
        </w:rPr>
        <w:t>输入第</w:t>
      </w:r>
      <w:r>
        <w:rPr>
          <w:rFonts w:hint="eastAsia"/>
        </w:rPr>
        <w:t>6</w:t>
      </w:r>
      <w:r>
        <w:rPr>
          <w:rFonts w:hint="eastAsia"/>
        </w:rPr>
        <w:t>步生成的临时密码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3705225" cy="381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>
        <w:rPr>
          <w:noProof/>
        </w:rPr>
        <w:drawing>
          <wp:inline distT="0" distB="0" distL="0" distR="0">
            <wp:extent cx="5274310" cy="2090190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roofErr w:type="spellStart"/>
      <w:r w:rsidRPr="003614D4">
        <w:t>mysql</w:t>
      </w:r>
      <w:proofErr w:type="spellEnd"/>
      <w:r w:rsidRPr="003614D4">
        <w:t>&gt; set password=password('A123456');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3409950" cy="771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roofErr w:type="spellStart"/>
      <w:r w:rsidRPr="003614D4">
        <w:t>mysql</w:t>
      </w:r>
      <w:proofErr w:type="spellEnd"/>
      <w:r w:rsidRPr="003614D4">
        <w:t>&gt;</w:t>
      </w:r>
      <w:r w:rsidRPr="00626D7F">
        <w:t>grant all privileges on *.* to root@'%' identified by 'A123456';</w:t>
      </w:r>
    </w:p>
    <w:p w:rsidR="00A04D3A" w:rsidRPr="00626D7F" w:rsidRDefault="00A04D3A" w:rsidP="00A04D3A">
      <w:proofErr w:type="spellStart"/>
      <w:r w:rsidRPr="00626D7F">
        <w:t>mysql</w:t>
      </w:r>
      <w:proofErr w:type="spellEnd"/>
      <w:r w:rsidRPr="00626D7F">
        <w:t>&gt; flush privileges;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4905375" cy="11239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roofErr w:type="spellStart"/>
      <w:r w:rsidRPr="00626D7F">
        <w:t>mysql</w:t>
      </w:r>
      <w:proofErr w:type="spellEnd"/>
      <w:r w:rsidRPr="00626D7F">
        <w:t xml:space="preserve">&gt; use </w:t>
      </w:r>
      <w:proofErr w:type="spellStart"/>
      <w:r w:rsidRPr="00626D7F">
        <w:t>mysql</w:t>
      </w:r>
      <w:proofErr w:type="spellEnd"/>
      <w:r w:rsidRPr="00626D7F">
        <w:t>;</w:t>
      </w:r>
    </w:p>
    <w:p w:rsidR="00A04D3A" w:rsidRDefault="00A04D3A" w:rsidP="00A04D3A">
      <w:proofErr w:type="spellStart"/>
      <w:r w:rsidRPr="00626D7F">
        <w:t>mysql</w:t>
      </w:r>
      <w:proofErr w:type="spellEnd"/>
      <w:r w:rsidRPr="00626D7F">
        <w:t xml:space="preserve">&gt; select </w:t>
      </w:r>
      <w:proofErr w:type="spellStart"/>
      <w:r w:rsidRPr="00626D7F">
        <w:t>host,user</w:t>
      </w:r>
      <w:proofErr w:type="spellEnd"/>
      <w:r w:rsidRPr="00626D7F">
        <w:t xml:space="preserve"> from user;</w:t>
      </w:r>
    </w:p>
    <w:p w:rsidR="00A04D3A" w:rsidRDefault="00A04D3A" w:rsidP="00A04D3A">
      <w:r>
        <w:rPr>
          <w:noProof/>
        </w:rPr>
        <w:lastRenderedPageBreak/>
        <w:drawing>
          <wp:inline distT="0" distB="0" distL="0" distR="0">
            <wp:extent cx="2600325" cy="20193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pPr>
        <w:pStyle w:val="1"/>
      </w:pPr>
      <w:r>
        <w:rPr>
          <w:rFonts w:hint="eastAsia"/>
        </w:rPr>
        <w:t>添加系统路径</w:t>
      </w:r>
    </w:p>
    <w:p w:rsidR="00A04D3A" w:rsidRDefault="00A04D3A" w:rsidP="00A04D3A">
      <w:r w:rsidRPr="00626D7F">
        <w:t># vim /etc/profile</w:t>
      </w:r>
    </w:p>
    <w:p w:rsidR="00A04D3A" w:rsidRDefault="00A04D3A" w:rsidP="00A04D3A">
      <w:r>
        <w:rPr>
          <w:rFonts w:hint="eastAsia"/>
        </w:rPr>
        <w:t>添加：</w:t>
      </w:r>
    </w:p>
    <w:p w:rsidR="00A04D3A" w:rsidRDefault="00A04D3A" w:rsidP="00A04D3A">
      <w:r w:rsidRPr="00626D7F">
        <w:t>export PATH=/</w:t>
      </w:r>
      <w:proofErr w:type="spellStart"/>
      <w:r w:rsidRPr="00626D7F">
        <w:t>usr/local/mysql/bin:$PATH</w:t>
      </w:r>
      <w:proofErr w:type="spellEnd"/>
    </w:p>
    <w:p w:rsidR="00A04D3A" w:rsidRDefault="00A04D3A" w:rsidP="00A04D3A">
      <w:r>
        <w:rPr>
          <w:rFonts w:hint="eastAsia"/>
        </w:rPr>
        <w:t>如下：</w:t>
      </w:r>
    </w:p>
    <w:p w:rsidR="00A04D3A" w:rsidRDefault="00A04D3A" w:rsidP="00A04D3A">
      <w:r>
        <w:rPr>
          <w:noProof/>
        </w:rPr>
        <w:drawing>
          <wp:inline distT="0" distB="0" distL="0" distR="0">
            <wp:extent cx="4676775" cy="12382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3A" w:rsidRDefault="00A04D3A" w:rsidP="00A04D3A">
      <w:r w:rsidRPr="00626D7F">
        <w:t># source /etc/profile</w:t>
      </w:r>
    </w:p>
    <w:p w:rsidR="00A04D3A" w:rsidRPr="00C0288E" w:rsidRDefault="00A04D3A" w:rsidP="00A04D3A">
      <w:pPr>
        <w:pStyle w:val="1"/>
      </w:pPr>
      <w:r w:rsidRPr="00C0288E">
        <w:t>配置</w:t>
      </w:r>
      <w:proofErr w:type="spellStart"/>
      <w:r w:rsidRPr="00C0288E">
        <w:t>mysql</w:t>
      </w:r>
      <w:proofErr w:type="spellEnd"/>
      <w:r w:rsidRPr="00C0288E">
        <w:t>自动启动</w:t>
      </w:r>
    </w:p>
    <w:p w:rsidR="00A04D3A" w:rsidRDefault="00A04D3A" w:rsidP="00A04D3A">
      <w:r w:rsidRPr="00C0288E">
        <w:t xml:space="preserve"># </w:t>
      </w:r>
      <w:proofErr w:type="spellStart"/>
      <w:r w:rsidRPr="00C0288E">
        <w:t>chmod</w:t>
      </w:r>
      <w:proofErr w:type="spellEnd"/>
      <w:r w:rsidRPr="00C0288E">
        <w:t xml:space="preserve"> 755 /etc/</w:t>
      </w:r>
      <w:proofErr w:type="spellStart"/>
      <w:r w:rsidRPr="00C0288E">
        <w:t>init.d/mysql</w:t>
      </w:r>
      <w:proofErr w:type="spellEnd"/>
    </w:p>
    <w:p w:rsidR="00A04D3A" w:rsidRDefault="00A04D3A" w:rsidP="00A04D3A">
      <w:r w:rsidRPr="00C0288E">
        <w:t xml:space="preserve"># </w:t>
      </w:r>
      <w:proofErr w:type="spellStart"/>
      <w:r w:rsidRPr="00C0288E">
        <w:t>chkconfig</w:t>
      </w:r>
      <w:proofErr w:type="spellEnd"/>
      <w:r w:rsidRPr="00C0288E">
        <w:t xml:space="preserve"> --add </w:t>
      </w:r>
      <w:proofErr w:type="spellStart"/>
      <w:r w:rsidRPr="00C0288E">
        <w:t>mysql</w:t>
      </w:r>
      <w:proofErr w:type="spellEnd"/>
    </w:p>
    <w:p w:rsidR="00A04D3A" w:rsidRDefault="00A04D3A" w:rsidP="00A04D3A">
      <w:r>
        <w:t xml:space="preserve"># </w:t>
      </w:r>
      <w:proofErr w:type="spellStart"/>
      <w:r>
        <w:t>chkconfig</w:t>
      </w:r>
      <w:proofErr w:type="spellEnd"/>
      <w:r>
        <w:t xml:space="preserve"> --level 3</w:t>
      </w:r>
      <w:r>
        <w:rPr>
          <w:rFonts w:hint="eastAsia"/>
        </w:rPr>
        <w:t>4</w:t>
      </w:r>
      <w:r w:rsidRPr="00C0288E">
        <w:t xml:space="preserve">5 </w:t>
      </w:r>
      <w:proofErr w:type="spellStart"/>
      <w:r w:rsidRPr="00C0288E">
        <w:t>mysql</w:t>
      </w:r>
      <w:proofErr w:type="spellEnd"/>
      <w:r w:rsidRPr="00C0288E">
        <w:t xml:space="preserve"> on</w:t>
      </w:r>
    </w:p>
    <w:p w:rsidR="00A04D3A" w:rsidRDefault="00A04D3A" w:rsidP="00A04D3A"/>
    <w:p w:rsidR="00A04D3A" w:rsidRDefault="00A04D3A" w:rsidP="00A04D3A"/>
    <w:p w:rsidR="00A04D3A" w:rsidRDefault="00A04D3A" w:rsidP="00A04D3A">
      <w:r>
        <w:rPr>
          <w:rFonts w:hint="eastAsia"/>
        </w:rPr>
        <w:t>参考：</w:t>
      </w:r>
    </w:p>
    <w:p w:rsidR="00A04D3A" w:rsidRDefault="007C187C" w:rsidP="00A04D3A">
      <w:hyperlink r:id="rId32" w:history="1">
        <w:r w:rsidR="00A04D3A" w:rsidRPr="002538E0">
          <w:rPr>
            <w:rStyle w:val="a3"/>
          </w:rPr>
          <w:t>http://blog.csdn.net/lanonola/article/details/51423249</w:t>
        </w:r>
      </w:hyperlink>
    </w:p>
    <w:p w:rsidR="00A04D3A" w:rsidRDefault="007C187C" w:rsidP="00A04D3A">
      <w:hyperlink r:id="rId33" w:history="1">
        <w:r w:rsidR="00A04D3A" w:rsidRPr="002538E0">
          <w:rPr>
            <w:rStyle w:val="a3"/>
          </w:rPr>
          <w:t>http://www.linuxidc.com/Linux/2016-03/129187.htm</w:t>
        </w:r>
      </w:hyperlink>
    </w:p>
    <w:p w:rsidR="00A04D3A" w:rsidRDefault="007C187C" w:rsidP="00A04D3A">
      <w:hyperlink r:id="rId34" w:history="1">
        <w:r w:rsidR="00A04D3A" w:rsidRPr="002538E0">
          <w:rPr>
            <w:rStyle w:val="a3"/>
          </w:rPr>
          <w:t>http://www.th7.cn/system/lin/201604/162842.shtml</w:t>
        </w:r>
      </w:hyperlink>
    </w:p>
    <w:p w:rsidR="00A04D3A" w:rsidRDefault="007C187C" w:rsidP="00A04D3A">
      <w:hyperlink r:id="rId35" w:history="1">
        <w:r w:rsidR="00A04D3A" w:rsidRPr="002538E0">
          <w:rPr>
            <w:rStyle w:val="a3"/>
          </w:rPr>
          <w:t>http://dev.mysql.com/doc/refman/5.7/en/binary-installation.html</w:t>
        </w:r>
      </w:hyperlink>
    </w:p>
    <w:p w:rsidR="00A04D3A" w:rsidRDefault="007C187C" w:rsidP="00A04D3A">
      <w:hyperlink r:id="rId36" w:history="1">
        <w:r w:rsidR="00A04D3A" w:rsidRPr="002538E0">
          <w:rPr>
            <w:rStyle w:val="a3"/>
          </w:rPr>
          <w:t>http://www.bubuko.com/infodetail-1271104.html</w:t>
        </w:r>
      </w:hyperlink>
    </w:p>
    <w:p w:rsidR="00A04D3A" w:rsidRDefault="00A04D3A" w:rsidP="00A04D3A"/>
    <w:p w:rsidR="00A04D3A" w:rsidRPr="00A33A88" w:rsidRDefault="00A04D3A" w:rsidP="00A04D3A"/>
    <w:p w:rsidR="00511113" w:rsidRPr="00A04D3A" w:rsidRDefault="00F90DBF"/>
    <w:sectPr w:rsidR="00511113" w:rsidRPr="00A04D3A" w:rsidSect="0042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DBF" w:rsidRDefault="00F90DBF" w:rsidP="00B20BB0">
      <w:r>
        <w:separator/>
      </w:r>
    </w:p>
  </w:endnote>
  <w:endnote w:type="continuationSeparator" w:id="0">
    <w:p w:rsidR="00F90DBF" w:rsidRDefault="00F90DBF" w:rsidP="00B20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DBF" w:rsidRDefault="00F90DBF" w:rsidP="00B20BB0">
      <w:r>
        <w:separator/>
      </w:r>
    </w:p>
  </w:footnote>
  <w:footnote w:type="continuationSeparator" w:id="0">
    <w:p w:rsidR="00F90DBF" w:rsidRDefault="00F90DBF" w:rsidP="00B20B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E69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D3A"/>
    <w:rsid w:val="000005F3"/>
    <w:rsid w:val="000018DD"/>
    <w:rsid w:val="00007FCF"/>
    <w:rsid w:val="00031360"/>
    <w:rsid w:val="000434EE"/>
    <w:rsid w:val="00054298"/>
    <w:rsid w:val="00067196"/>
    <w:rsid w:val="000740DF"/>
    <w:rsid w:val="000837D4"/>
    <w:rsid w:val="00083E5A"/>
    <w:rsid w:val="00083E60"/>
    <w:rsid w:val="000B2D8E"/>
    <w:rsid w:val="000B6C3B"/>
    <w:rsid w:val="000C5FEE"/>
    <w:rsid w:val="000C7926"/>
    <w:rsid w:val="000D00FE"/>
    <w:rsid w:val="000E4A2C"/>
    <w:rsid w:val="000E58EC"/>
    <w:rsid w:val="000F1221"/>
    <w:rsid w:val="00111301"/>
    <w:rsid w:val="00121503"/>
    <w:rsid w:val="00122402"/>
    <w:rsid w:val="00137018"/>
    <w:rsid w:val="0014259F"/>
    <w:rsid w:val="00144A6C"/>
    <w:rsid w:val="0016202A"/>
    <w:rsid w:val="00172312"/>
    <w:rsid w:val="00176D30"/>
    <w:rsid w:val="001858C7"/>
    <w:rsid w:val="00185D3E"/>
    <w:rsid w:val="00196EA6"/>
    <w:rsid w:val="001B5961"/>
    <w:rsid w:val="001C285C"/>
    <w:rsid w:val="001D553C"/>
    <w:rsid w:val="001E1963"/>
    <w:rsid w:val="001E58EC"/>
    <w:rsid w:val="001E6435"/>
    <w:rsid w:val="001F7561"/>
    <w:rsid w:val="00207193"/>
    <w:rsid w:val="00207C49"/>
    <w:rsid w:val="00213055"/>
    <w:rsid w:val="00215AE9"/>
    <w:rsid w:val="002243AE"/>
    <w:rsid w:val="002257ED"/>
    <w:rsid w:val="00232A65"/>
    <w:rsid w:val="00236473"/>
    <w:rsid w:val="00237018"/>
    <w:rsid w:val="002372EA"/>
    <w:rsid w:val="0024705C"/>
    <w:rsid w:val="002476A4"/>
    <w:rsid w:val="00264D2E"/>
    <w:rsid w:val="00265CF6"/>
    <w:rsid w:val="00291AC8"/>
    <w:rsid w:val="00294C10"/>
    <w:rsid w:val="002A2ADD"/>
    <w:rsid w:val="002A6AFB"/>
    <w:rsid w:val="002B221E"/>
    <w:rsid w:val="002B578F"/>
    <w:rsid w:val="002C13B7"/>
    <w:rsid w:val="002C3C46"/>
    <w:rsid w:val="002D3651"/>
    <w:rsid w:val="002D6554"/>
    <w:rsid w:val="002E4967"/>
    <w:rsid w:val="002E7208"/>
    <w:rsid w:val="002E7FF7"/>
    <w:rsid w:val="002E7FFB"/>
    <w:rsid w:val="002F2448"/>
    <w:rsid w:val="0031684F"/>
    <w:rsid w:val="00316C95"/>
    <w:rsid w:val="00331FA6"/>
    <w:rsid w:val="00335B61"/>
    <w:rsid w:val="00343A58"/>
    <w:rsid w:val="00350191"/>
    <w:rsid w:val="0035342B"/>
    <w:rsid w:val="00356672"/>
    <w:rsid w:val="0035704D"/>
    <w:rsid w:val="003637ED"/>
    <w:rsid w:val="00380B52"/>
    <w:rsid w:val="00383AD7"/>
    <w:rsid w:val="0039450D"/>
    <w:rsid w:val="003A17DC"/>
    <w:rsid w:val="003A5D4F"/>
    <w:rsid w:val="003B378B"/>
    <w:rsid w:val="003B6FE7"/>
    <w:rsid w:val="003C1BED"/>
    <w:rsid w:val="003C5694"/>
    <w:rsid w:val="003C78F6"/>
    <w:rsid w:val="003D4294"/>
    <w:rsid w:val="003E0E9A"/>
    <w:rsid w:val="003F31D8"/>
    <w:rsid w:val="004016C2"/>
    <w:rsid w:val="00401F58"/>
    <w:rsid w:val="00410DBC"/>
    <w:rsid w:val="00414362"/>
    <w:rsid w:val="0042171F"/>
    <w:rsid w:val="004245FF"/>
    <w:rsid w:val="00427331"/>
    <w:rsid w:val="00432BE8"/>
    <w:rsid w:val="004338F7"/>
    <w:rsid w:val="004349FA"/>
    <w:rsid w:val="004432C8"/>
    <w:rsid w:val="0044547F"/>
    <w:rsid w:val="004514AA"/>
    <w:rsid w:val="0046280A"/>
    <w:rsid w:val="00463BAD"/>
    <w:rsid w:val="0047638C"/>
    <w:rsid w:val="004A7B2C"/>
    <w:rsid w:val="004A7F91"/>
    <w:rsid w:val="004C06BF"/>
    <w:rsid w:val="004C224B"/>
    <w:rsid w:val="004D5846"/>
    <w:rsid w:val="004E00B0"/>
    <w:rsid w:val="004E2EFA"/>
    <w:rsid w:val="004E3ADF"/>
    <w:rsid w:val="004E4BC8"/>
    <w:rsid w:val="004F2F08"/>
    <w:rsid w:val="004F55E5"/>
    <w:rsid w:val="004F751D"/>
    <w:rsid w:val="005033AC"/>
    <w:rsid w:val="0050460C"/>
    <w:rsid w:val="005343B1"/>
    <w:rsid w:val="005426A5"/>
    <w:rsid w:val="00552FF4"/>
    <w:rsid w:val="005554E1"/>
    <w:rsid w:val="00562A15"/>
    <w:rsid w:val="005705A3"/>
    <w:rsid w:val="005903C7"/>
    <w:rsid w:val="00597CE9"/>
    <w:rsid w:val="005A5D4B"/>
    <w:rsid w:val="005B5D3D"/>
    <w:rsid w:val="005C03AD"/>
    <w:rsid w:val="006103D9"/>
    <w:rsid w:val="0061068C"/>
    <w:rsid w:val="0062034F"/>
    <w:rsid w:val="006217B6"/>
    <w:rsid w:val="006268B8"/>
    <w:rsid w:val="00627655"/>
    <w:rsid w:val="00631C0A"/>
    <w:rsid w:val="00643484"/>
    <w:rsid w:val="00650D81"/>
    <w:rsid w:val="00653C0A"/>
    <w:rsid w:val="00660295"/>
    <w:rsid w:val="00674B1D"/>
    <w:rsid w:val="006765AE"/>
    <w:rsid w:val="00681C94"/>
    <w:rsid w:val="006822BF"/>
    <w:rsid w:val="00686991"/>
    <w:rsid w:val="00687367"/>
    <w:rsid w:val="006A6969"/>
    <w:rsid w:val="006B0458"/>
    <w:rsid w:val="006B1B02"/>
    <w:rsid w:val="006B3090"/>
    <w:rsid w:val="006B3D12"/>
    <w:rsid w:val="006B55CA"/>
    <w:rsid w:val="006C0195"/>
    <w:rsid w:val="006C23D8"/>
    <w:rsid w:val="006C41DC"/>
    <w:rsid w:val="006C42BF"/>
    <w:rsid w:val="006C6BF4"/>
    <w:rsid w:val="006D3201"/>
    <w:rsid w:val="006D5BEB"/>
    <w:rsid w:val="006E2F9A"/>
    <w:rsid w:val="006E7BF1"/>
    <w:rsid w:val="006F51FB"/>
    <w:rsid w:val="0070302D"/>
    <w:rsid w:val="00743551"/>
    <w:rsid w:val="00743D0C"/>
    <w:rsid w:val="00745A86"/>
    <w:rsid w:val="00753566"/>
    <w:rsid w:val="00756A5F"/>
    <w:rsid w:val="007615F7"/>
    <w:rsid w:val="00763E4E"/>
    <w:rsid w:val="00781C83"/>
    <w:rsid w:val="00787CCB"/>
    <w:rsid w:val="007B6B1D"/>
    <w:rsid w:val="007B6D77"/>
    <w:rsid w:val="007B70BB"/>
    <w:rsid w:val="007C187C"/>
    <w:rsid w:val="007D45F0"/>
    <w:rsid w:val="007E5EA7"/>
    <w:rsid w:val="007F1454"/>
    <w:rsid w:val="0080337A"/>
    <w:rsid w:val="00833D34"/>
    <w:rsid w:val="00835158"/>
    <w:rsid w:val="0083726A"/>
    <w:rsid w:val="0084062A"/>
    <w:rsid w:val="0084643C"/>
    <w:rsid w:val="00853736"/>
    <w:rsid w:val="008537C9"/>
    <w:rsid w:val="00854B3D"/>
    <w:rsid w:val="008601D5"/>
    <w:rsid w:val="00861AFB"/>
    <w:rsid w:val="00862BAF"/>
    <w:rsid w:val="00874687"/>
    <w:rsid w:val="00884E70"/>
    <w:rsid w:val="008A5021"/>
    <w:rsid w:val="008A570E"/>
    <w:rsid w:val="008B1867"/>
    <w:rsid w:val="008B21E7"/>
    <w:rsid w:val="008B3543"/>
    <w:rsid w:val="008B771A"/>
    <w:rsid w:val="008C7288"/>
    <w:rsid w:val="008D3E98"/>
    <w:rsid w:val="008D66D8"/>
    <w:rsid w:val="008D71CE"/>
    <w:rsid w:val="008E215F"/>
    <w:rsid w:val="008E3145"/>
    <w:rsid w:val="008E378E"/>
    <w:rsid w:val="008F3420"/>
    <w:rsid w:val="009108E1"/>
    <w:rsid w:val="00911235"/>
    <w:rsid w:val="0092584D"/>
    <w:rsid w:val="00926BFD"/>
    <w:rsid w:val="00932DBC"/>
    <w:rsid w:val="00940358"/>
    <w:rsid w:val="00942AB3"/>
    <w:rsid w:val="0095342D"/>
    <w:rsid w:val="00966D3D"/>
    <w:rsid w:val="0096705A"/>
    <w:rsid w:val="00973FA1"/>
    <w:rsid w:val="00977284"/>
    <w:rsid w:val="009958AD"/>
    <w:rsid w:val="00996B8F"/>
    <w:rsid w:val="009A2378"/>
    <w:rsid w:val="009A5C3B"/>
    <w:rsid w:val="009B3799"/>
    <w:rsid w:val="009B6F6C"/>
    <w:rsid w:val="009B7C48"/>
    <w:rsid w:val="009C009B"/>
    <w:rsid w:val="009C33C3"/>
    <w:rsid w:val="009D14C6"/>
    <w:rsid w:val="009F2456"/>
    <w:rsid w:val="009F7194"/>
    <w:rsid w:val="00A000FF"/>
    <w:rsid w:val="00A04D3A"/>
    <w:rsid w:val="00A07834"/>
    <w:rsid w:val="00A13D4D"/>
    <w:rsid w:val="00A13DB5"/>
    <w:rsid w:val="00A14A2F"/>
    <w:rsid w:val="00A26977"/>
    <w:rsid w:val="00A44B19"/>
    <w:rsid w:val="00A45060"/>
    <w:rsid w:val="00A526A2"/>
    <w:rsid w:val="00A61E45"/>
    <w:rsid w:val="00A61FC8"/>
    <w:rsid w:val="00A62614"/>
    <w:rsid w:val="00A651B5"/>
    <w:rsid w:val="00A7068A"/>
    <w:rsid w:val="00A717A5"/>
    <w:rsid w:val="00A7243E"/>
    <w:rsid w:val="00AB74EB"/>
    <w:rsid w:val="00AC0F44"/>
    <w:rsid w:val="00AC261C"/>
    <w:rsid w:val="00AE68EE"/>
    <w:rsid w:val="00B10FAD"/>
    <w:rsid w:val="00B13698"/>
    <w:rsid w:val="00B20BB0"/>
    <w:rsid w:val="00B35ED3"/>
    <w:rsid w:val="00B40A0A"/>
    <w:rsid w:val="00B41E3E"/>
    <w:rsid w:val="00B478E7"/>
    <w:rsid w:val="00B51C5D"/>
    <w:rsid w:val="00B55344"/>
    <w:rsid w:val="00B56C27"/>
    <w:rsid w:val="00B60627"/>
    <w:rsid w:val="00B66059"/>
    <w:rsid w:val="00B673FC"/>
    <w:rsid w:val="00B948C2"/>
    <w:rsid w:val="00B969CF"/>
    <w:rsid w:val="00BA237F"/>
    <w:rsid w:val="00BA3FD3"/>
    <w:rsid w:val="00BA7129"/>
    <w:rsid w:val="00BA79CB"/>
    <w:rsid w:val="00BB049C"/>
    <w:rsid w:val="00BB3308"/>
    <w:rsid w:val="00BB5935"/>
    <w:rsid w:val="00BB5DB3"/>
    <w:rsid w:val="00BC1958"/>
    <w:rsid w:val="00BC1BA8"/>
    <w:rsid w:val="00BC2F5A"/>
    <w:rsid w:val="00BD7207"/>
    <w:rsid w:val="00C078AF"/>
    <w:rsid w:val="00C13019"/>
    <w:rsid w:val="00C139E6"/>
    <w:rsid w:val="00C17616"/>
    <w:rsid w:val="00C20A9D"/>
    <w:rsid w:val="00C24B89"/>
    <w:rsid w:val="00C44620"/>
    <w:rsid w:val="00C541E2"/>
    <w:rsid w:val="00C62DDD"/>
    <w:rsid w:val="00C8562A"/>
    <w:rsid w:val="00C870C1"/>
    <w:rsid w:val="00C911A3"/>
    <w:rsid w:val="00CB64F2"/>
    <w:rsid w:val="00CD01F3"/>
    <w:rsid w:val="00CD65BD"/>
    <w:rsid w:val="00D072E2"/>
    <w:rsid w:val="00D1392B"/>
    <w:rsid w:val="00D20DC5"/>
    <w:rsid w:val="00D225FD"/>
    <w:rsid w:val="00D23BA7"/>
    <w:rsid w:val="00D26669"/>
    <w:rsid w:val="00D3327D"/>
    <w:rsid w:val="00D46C47"/>
    <w:rsid w:val="00D52EB1"/>
    <w:rsid w:val="00D6069E"/>
    <w:rsid w:val="00D6191B"/>
    <w:rsid w:val="00D62EB2"/>
    <w:rsid w:val="00D70801"/>
    <w:rsid w:val="00D8729C"/>
    <w:rsid w:val="00D95699"/>
    <w:rsid w:val="00D95D9D"/>
    <w:rsid w:val="00DA1638"/>
    <w:rsid w:val="00DA1DF5"/>
    <w:rsid w:val="00DA545C"/>
    <w:rsid w:val="00DB4CB8"/>
    <w:rsid w:val="00DB58AB"/>
    <w:rsid w:val="00DC48EB"/>
    <w:rsid w:val="00DC7524"/>
    <w:rsid w:val="00DC7D38"/>
    <w:rsid w:val="00DD323B"/>
    <w:rsid w:val="00DD3B60"/>
    <w:rsid w:val="00E25329"/>
    <w:rsid w:val="00E26B44"/>
    <w:rsid w:val="00E43E96"/>
    <w:rsid w:val="00E52A6C"/>
    <w:rsid w:val="00E6047D"/>
    <w:rsid w:val="00E62590"/>
    <w:rsid w:val="00E73870"/>
    <w:rsid w:val="00E77A2A"/>
    <w:rsid w:val="00EB07E5"/>
    <w:rsid w:val="00ED7FB2"/>
    <w:rsid w:val="00EF4E2D"/>
    <w:rsid w:val="00F03E2F"/>
    <w:rsid w:val="00F1170B"/>
    <w:rsid w:val="00F332AE"/>
    <w:rsid w:val="00F34A54"/>
    <w:rsid w:val="00F43730"/>
    <w:rsid w:val="00F66B7F"/>
    <w:rsid w:val="00F72BDD"/>
    <w:rsid w:val="00F90DBF"/>
    <w:rsid w:val="00F926B4"/>
    <w:rsid w:val="00F943C9"/>
    <w:rsid w:val="00FA52ED"/>
    <w:rsid w:val="00FA6AD1"/>
    <w:rsid w:val="00FB2402"/>
    <w:rsid w:val="00FB4153"/>
    <w:rsid w:val="00FB69E4"/>
    <w:rsid w:val="00FC128B"/>
    <w:rsid w:val="00FC218E"/>
    <w:rsid w:val="00FC589B"/>
    <w:rsid w:val="00FC5AF3"/>
    <w:rsid w:val="00FE2769"/>
    <w:rsid w:val="00FF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D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D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4D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4D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4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4D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4D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4D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4D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4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4D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4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4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4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4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4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4D3A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A04D3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D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D3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20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20B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20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20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D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D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4D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4D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4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4D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4D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4D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4D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4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4D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4D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4D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4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4D3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4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4D3A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A04D3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D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D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www.th7.cn/system/lin/201604/162842.s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www.linuxidc.com/Linux/2016-03/129187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blog.csdn.net/lanonola/article/details/51423249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www.bubuko.com/infodetail-1271104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dev.mysql.com/doc/refman/5.7/en/binary-install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354</Words>
  <Characters>2019</Characters>
  <Application>Microsoft Office Word</Application>
  <DocSecurity>0</DocSecurity>
  <Lines>16</Lines>
  <Paragraphs>4</Paragraphs>
  <ScaleCrop>false</ScaleCrop>
  <Company>微软中国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李顺生</dc:creator>
  <cp:lastModifiedBy>Administrator</cp:lastModifiedBy>
  <cp:revision>2</cp:revision>
  <dcterms:created xsi:type="dcterms:W3CDTF">2016-06-09T17:21:00Z</dcterms:created>
  <dcterms:modified xsi:type="dcterms:W3CDTF">2018-10-15T10:29:00Z</dcterms:modified>
</cp:coreProperties>
</file>