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CE874" w14:textId="5D3BEAF6" w:rsidR="00B2475D" w:rsidRDefault="00F935CB" w:rsidP="00B2475D">
      <w:pPr>
        <w:pStyle w:val="a4"/>
      </w:pPr>
      <w:r>
        <w:rPr>
          <w:rFonts w:hint="eastAsia"/>
        </w:rPr>
        <w:t>校园悬赏令</w:t>
      </w:r>
      <w:bookmarkStart w:id="0" w:name="_GoBack"/>
      <w:bookmarkEnd w:id="0"/>
      <w:r w:rsidR="00B2475D" w:rsidRPr="00C956C5">
        <w:rPr>
          <w:rFonts w:hint="eastAsia"/>
        </w:rPr>
        <w:t>人员配备管理计划</w:t>
      </w:r>
    </w:p>
    <w:p w14:paraId="544E8A93" w14:textId="77777777" w:rsidR="00B2475D" w:rsidRPr="00E54223" w:rsidRDefault="00B2475D" w:rsidP="00B2475D"/>
    <w:p w14:paraId="6426FA79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663E254" w14:textId="77777777" w:rsidR="00B2475D" w:rsidRPr="00E54223" w:rsidRDefault="00B2475D" w:rsidP="00B247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00EE795A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57B21416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65B97824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1742F4D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7EB6B370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20ED4C3" w14:textId="77777777" w:rsidR="00B2475D" w:rsidRPr="00E54223" w:rsidRDefault="00B2475D" w:rsidP="00B2475D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4E050718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1EDFDC9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122DC83C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016772D4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8ACD800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9E75F8E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C498AA6" w14:textId="77777777" w:rsidR="00B2475D" w:rsidRPr="00E54223" w:rsidRDefault="00B2475D" w:rsidP="00B2475D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0C58E7C3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49BFD51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5F5DD3FA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2D99FFC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07F5521A" w14:textId="77777777" w:rsidR="00B2475D" w:rsidRPr="00E54223" w:rsidRDefault="00B2475D" w:rsidP="00B2475D">
      <w:pPr>
        <w:pStyle w:val="a3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695B71C1" w14:textId="77777777" w:rsidR="00B2475D" w:rsidRPr="00E54223" w:rsidRDefault="00B2475D" w:rsidP="00B2475D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7427EFCC" w14:textId="77777777" w:rsidR="00B2475D" w:rsidRPr="00E54223" w:rsidRDefault="00B2475D" w:rsidP="00B2475D"/>
    <w:p w14:paraId="32022048" w14:textId="77777777" w:rsidR="009D27C7" w:rsidRPr="00B2475D" w:rsidRDefault="009D27C7"/>
    <w:sectPr w:rsidR="009D27C7" w:rsidRPr="00B2475D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C4B2A" w14:textId="77777777" w:rsidR="00527804" w:rsidRDefault="00527804" w:rsidP="004727D2">
      <w:r>
        <w:separator/>
      </w:r>
    </w:p>
  </w:endnote>
  <w:endnote w:type="continuationSeparator" w:id="0">
    <w:p w14:paraId="767A57B8" w14:textId="77777777" w:rsidR="00527804" w:rsidRDefault="00527804" w:rsidP="0047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0C3C" w14:textId="77777777" w:rsidR="00527804" w:rsidRDefault="00527804" w:rsidP="004727D2">
      <w:r>
        <w:separator/>
      </w:r>
    </w:p>
  </w:footnote>
  <w:footnote w:type="continuationSeparator" w:id="0">
    <w:p w14:paraId="1C90F57B" w14:textId="77777777" w:rsidR="00527804" w:rsidRDefault="00527804" w:rsidP="0047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7"/>
    <w:rsid w:val="004727D2"/>
    <w:rsid w:val="00527804"/>
    <w:rsid w:val="00622093"/>
    <w:rsid w:val="009D27C7"/>
    <w:rsid w:val="00B2475D"/>
    <w:rsid w:val="00F9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887A"/>
  <w15:chartTrackingRefBased/>
  <w15:docId w15:val="{CFD215A2-E199-46A3-B39F-553D3BAF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5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247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75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72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27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2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2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haibo zhang</cp:lastModifiedBy>
  <cp:revision>5</cp:revision>
  <dcterms:created xsi:type="dcterms:W3CDTF">2019-04-29T01:34:00Z</dcterms:created>
  <dcterms:modified xsi:type="dcterms:W3CDTF">2019-06-19T11:35:00Z</dcterms:modified>
</cp:coreProperties>
</file>