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6DEC" w14:textId="391C82A7" w:rsidR="001B487F" w:rsidRDefault="0081657D" w:rsidP="001B487F">
      <w:pPr>
        <w:pStyle w:val="a7"/>
      </w:pPr>
      <w:r>
        <w:rPr>
          <w:rFonts w:hint="eastAsia"/>
        </w:rPr>
        <w:t>校园悬赏令</w:t>
      </w:r>
      <w:bookmarkStart w:id="0" w:name="_GoBack"/>
      <w:bookmarkEnd w:id="0"/>
      <w:r w:rsidR="001B487F" w:rsidRPr="009F00DA">
        <w:rPr>
          <w:rFonts w:hint="eastAsia"/>
        </w:rPr>
        <w:t>风险登记册</w:t>
      </w:r>
    </w:p>
    <w:p w14:paraId="066CE4CF" w14:textId="77777777" w:rsidR="001B487F" w:rsidRDefault="001B487F" w:rsidP="001B48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1B487F" w14:paraId="515C6318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862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85C6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BD38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E15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A8D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F89B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0423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848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B487F" w14:paraId="16E6E792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7C10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E64AD" w14:textId="555D7F62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2C25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6579" w14:textId="77777777" w:rsidR="001B487F" w:rsidRPr="00801DCE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D196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40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AD1B" w14:textId="1D4753A0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2A313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1B487F" w14:paraId="0F6DFC89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9372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5A39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1266E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2F1D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84D9F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775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539" w14:textId="545FE250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0CDB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1B487F" w14:paraId="3E34C74A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9327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0AFE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AB9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4FF8" w14:textId="77777777" w:rsidR="001B487F" w:rsidRPr="001955F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9298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9F39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1B8F" w14:textId="7D79F1F2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0C3A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B487F" w14:paraId="56831B90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40E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50F5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9096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8C34" w14:textId="77777777" w:rsidR="001B487F" w:rsidRPr="002854D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8C3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23D1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7F8" w14:textId="4A43DDC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2C6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EC54697" w14:textId="77777777" w:rsidR="001B487F" w:rsidRDefault="001B487F" w:rsidP="001B487F"/>
    <w:p w14:paraId="36D590E4" w14:textId="77777777" w:rsidR="00231C4F" w:rsidRDefault="00231C4F"/>
    <w:sectPr w:rsidR="00231C4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F454F" w14:textId="77777777" w:rsidR="00A10728" w:rsidRDefault="00A10728" w:rsidP="001B487F">
      <w:r>
        <w:separator/>
      </w:r>
    </w:p>
  </w:endnote>
  <w:endnote w:type="continuationSeparator" w:id="0">
    <w:p w14:paraId="6A7AFAF4" w14:textId="77777777" w:rsidR="00A10728" w:rsidRDefault="00A10728" w:rsidP="001B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18B41" w14:textId="77777777" w:rsidR="00A10728" w:rsidRDefault="00A10728" w:rsidP="001B487F">
      <w:r>
        <w:separator/>
      </w:r>
    </w:p>
  </w:footnote>
  <w:footnote w:type="continuationSeparator" w:id="0">
    <w:p w14:paraId="25B9DED2" w14:textId="77777777" w:rsidR="00A10728" w:rsidRDefault="00A10728" w:rsidP="001B4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F"/>
    <w:rsid w:val="001B487F"/>
    <w:rsid w:val="00231C4F"/>
    <w:rsid w:val="00303BA2"/>
    <w:rsid w:val="0078032E"/>
    <w:rsid w:val="0081657D"/>
    <w:rsid w:val="009B53A3"/>
    <w:rsid w:val="00A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028B"/>
  <w15:chartTrackingRefBased/>
  <w15:docId w15:val="{0DA1FA0B-15FF-411D-8852-73E40C8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4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48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haibo zhang</cp:lastModifiedBy>
  <cp:revision>5</cp:revision>
  <dcterms:created xsi:type="dcterms:W3CDTF">2019-04-29T01:41:00Z</dcterms:created>
  <dcterms:modified xsi:type="dcterms:W3CDTF">2019-06-19T12:18:00Z</dcterms:modified>
</cp:coreProperties>
</file>