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E2" w:rsidRDefault="00651FEF">
      <w:r>
        <w:rPr>
          <w:noProof/>
        </w:rPr>
        <w:drawing>
          <wp:inline distT="0" distB="0" distL="0" distR="0" wp14:anchorId="6575C516" wp14:editId="7216C43E">
            <wp:extent cx="390525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EF" w:rsidRDefault="00651FEF">
      <w:r>
        <w:t>Learn Rate = 0.5, Target Error = 0.1</w:t>
      </w:r>
    </w:p>
    <w:p w:rsidR="00651FEF" w:rsidRDefault="00651FEF">
      <w:r>
        <w:rPr>
          <w:noProof/>
        </w:rPr>
        <w:lastRenderedPageBreak/>
        <w:drawing>
          <wp:inline distT="0" distB="0" distL="0" distR="0" wp14:anchorId="207F78DC" wp14:editId="6A271AD6">
            <wp:extent cx="3952875" cy="534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EF" w:rsidRDefault="00651FEF">
      <w:r>
        <w:t>Learn Rate = 0.5, Target Error = 0.2</w:t>
      </w:r>
    </w:p>
    <w:p w:rsidR="00FF5C76" w:rsidRDefault="00FF5C76"/>
    <w:p w:rsidR="00651FEF" w:rsidRDefault="00C13B87">
      <w:r>
        <w:rPr>
          <w:noProof/>
        </w:rPr>
        <w:lastRenderedPageBreak/>
        <w:drawing>
          <wp:inline distT="0" distB="0" distL="0" distR="0" wp14:anchorId="5D5EDF7F" wp14:editId="1BB0F563">
            <wp:extent cx="394335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7" w:rsidRDefault="00C13B87">
      <w:r>
        <w:t>Learn Rate = 2, Target Error = 0.1</w:t>
      </w:r>
    </w:p>
    <w:p w:rsidR="00FF5C76" w:rsidRDefault="00FF5C76" w:rsidP="00FF5C76">
      <w:r>
        <w:t>All outputs are slightly more accurate except for the 4</w:t>
      </w:r>
      <w:r w:rsidRPr="00FF5C76">
        <w:rPr>
          <w:vertAlign w:val="superscript"/>
        </w:rPr>
        <w:t>th</w:t>
      </w:r>
      <w:r>
        <w:t>, which worsened.</w:t>
      </w:r>
    </w:p>
    <w:p w:rsidR="00FF5C76" w:rsidRDefault="00FF5C76">
      <w:r>
        <w:t>Higher learn rate, fewer iterations needed.</w:t>
      </w:r>
    </w:p>
    <w:p w:rsidR="00C13B87" w:rsidRDefault="00FF5C76">
      <w:r>
        <w:rPr>
          <w:noProof/>
        </w:rPr>
        <w:lastRenderedPageBreak/>
        <w:drawing>
          <wp:inline distT="0" distB="0" distL="0" distR="0" wp14:anchorId="4B616719" wp14:editId="55F6614E">
            <wp:extent cx="3933825" cy="549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76" w:rsidRDefault="00FF5C76" w:rsidP="00FF5C76">
      <w:r>
        <w:t>Learn Rate = 0.4</w:t>
      </w:r>
      <w:r>
        <w:t>, Target Error = 0.2</w:t>
      </w:r>
    </w:p>
    <w:p w:rsidR="00FF5C76" w:rsidRDefault="00FF5C76">
      <w:r>
        <w:t>All outputs are slightly more accurate except for the 1</w:t>
      </w:r>
      <w:r w:rsidRPr="00FF5C76">
        <w:rPr>
          <w:vertAlign w:val="superscript"/>
        </w:rPr>
        <w:t>st</w:t>
      </w:r>
      <w:r>
        <w:t>, which worsened.</w:t>
      </w:r>
    </w:p>
    <w:p w:rsidR="00FF5C76" w:rsidRDefault="00FF5C76">
      <w:r>
        <w:t>Lower learn rate, more iterations needed.</w:t>
      </w:r>
    </w:p>
    <w:p w:rsidR="00FF5C76" w:rsidRDefault="00FF5C76">
      <w:r>
        <w:rPr>
          <w:noProof/>
        </w:rPr>
        <w:lastRenderedPageBreak/>
        <w:drawing>
          <wp:inline distT="0" distB="0" distL="0" distR="0" wp14:anchorId="07046493" wp14:editId="78E2B419">
            <wp:extent cx="39433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76" w:rsidRDefault="00FF5C76">
      <w:r>
        <w:rPr>
          <w:noProof/>
        </w:rPr>
        <w:drawing>
          <wp:inline distT="0" distB="0" distL="0" distR="0" wp14:anchorId="3CC496EE" wp14:editId="72009A4C">
            <wp:extent cx="394335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76" w:rsidRDefault="00FF5C76">
      <w:r>
        <w:t>Learn Rate = 1, Target Error = 0</w:t>
      </w:r>
    </w:p>
    <w:p w:rsidR="00FF5C76" w:rsidRDefault="00FF5C76">
      <w:r>
        <w:t>Maximum number of iterations reached (60000)</w:t>
      </w:r>
      <w:bookmarkStart w:id="0" w:name="_GoBack"/>
      <w:bookmarkEnd w:id="0"/>
    </w:p>
    <w:sectPr w:rsidR="00FF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EF"/>
    <w:rsid w:val="00651FEF"/>
    <w:rsid w:val="007758E2"/>
    <w:rsid w:val="00C13B87"/>
    <w:rsid w:val="00E162B3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</dc:creator>
  <cp:lastModifiedBy>Yilin</cp:lastModifiedBy>
  <cp:revision>3</cp:revision>
  <dcterms:created xsi:type="dcterms:W3CDTF">2018-03-20T05:45:00Z</dcterms:created>
  <dcterms:modified xsi:type="dcterms:W3CDTF">2018-03-20T07:16:00Z</dcterms:modified>
</cp:coreProperties>
</file>