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5043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eastAsia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Data availability statement</w:t>
      </w:r>
    </w:p>
    <w:p w14:paraId="763296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The data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of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that support the findings of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“Photovoltaic-moss symbiosis system: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novel synergistic paradigm for managing soil a</w:t>
      </w:r>
      <w:bookmarkStart w:id="0" w:name="_GoBack"/>
      <w:bookmarkEnd w:id="0"/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nd water loss in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karst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rocky desertification areas” are available from the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corresponding author upon reasonable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request.</w:t>
      </w:r>
    </w:p>
    <w:p w14:paraId="602AA49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ascii="Times New Roman" w:hAnsi="Times New Roman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kern w:val="0"/>
          <w:sz w:val="24"/>
          <w:szCs w:val="24"/>
        </w:rPr>
        <w:t xml:space="preserve">*Corresponding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author</w:t>
      </w:r>
      <w:r>
        <w:rPr>
          <w:rFonts w:hint="default" w:ascii="Times New Roman" w:hAnsi="Times New Roman" w:cs="Times New Roman"/>
          <w:kern w:val="0"/>
          <w:sz w:val="24"/>
          <w:szCs w:val="24"/>
        </w:rPr>
        <w:t xml:space="preserve">. Liu Dongdong, Email: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"mailto:ddliu@gzu.edu.cn"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5"/>
          <w:rFonts w:hint="default" w:ascii="Times New Roman" w:hAnsi="Times New Roman" w:cs="Times New Roman"/>
          <w:kern w:val="0"/>
          <w:sz w:val="24"/>
          <w:szCs w:val="24"/>
        </w:rPr>
        <w:t>ddliu@gzu.edu.cn</w:t>
      </w:r>
      <w:r>
        <w:rPr>
          <w:rStyle w:val="5"/>
          <w:rFonts w:hint="default" w:ascii="Times New Roman" w:hAnsi="Times New Roman" w:cs="Times New Roman"/>
          <w:kern w:val="0"/>
          <w:sz w:val="24"/>
          <w:szCs w:val="24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BE189D"/>
    <w:rsid w:val="04580866"/>
    <w:rsid w:val="05BE189D"/>
    <w:rsid w:val="2DF67990"/>
    <w:rsid w:val="4BFD4BA9"/>
    <w:rsid w:val="5969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ind w:firstLine="0"/>
      <w:jc w:val="left"/>
      <w:outlineLvl w:val="0"/>
    </w:pPr>
    <w:rPr>
      <w:rFonts w:cs="Times New Roman"/>
      <w:b/>
      <w:bCs/>
      <w:kern w:val="44"/>
      <w:szCs w:val="4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</Words>
  <Characters>292</Characters>
  <Lines>0</Lines>
  <Paragraphs>0</Paragraphs>
  <TotalTime>0</TotalTime>
  <ScaleCrop>false</ScaleCrop>
  <LinksUpToDate>false</LinksUpToDate>
  <CharactersWithSpaces>333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2024-12-23T13:22:00Z</dcterms:created>
  <dc:creator>小尼丁</dc:creator>
  <cp:lastModifiedBy>小尼丁</cp:lastModifiedBy>
  <dcterms:modified xsi:type="dcterms:W3CDTF">2025-11-26T13:37:04Z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B38365A0A1EE4FB8978E03EC2F22B197_13</vt:lpwstr>
  </property>
  <property fmtid="{D5CDD505-2E9C-101B-9397-08002B2CF9AE}" pid="4" name="KSOTemplateDocerSaveRecord">
    <vt:lpwstr>eyJoZGlkIjoiOGZjZjYxM2IxNjJjOWQ4OTM4ZDY5MzM5MDA2YTE1M2EiLCJ1c2VySWQiOiIzOTg3ODYxNDQifQ==</vt:lpwstr>
  </property>
</Properties>
</file>