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7E7EB" w:sz="6" w:space="7"/>
          <w:right w:val="none" w:color="auto" w:sz="0" w:space="0"/>
        </w:pBdr>
        <w:spacing w:before="0" w:beforeAutospacing="0" w:after="210" w:afterAutospacing="0" w:line="21" w:lineRule="atLeast"/>
        <w:ind w:left="0" w:right="0"/>
        <w:rPr>
          <w:sz w:val="36"/>
          <w:szCs w:val="36"/>
        </w:rPr>
      </w:pPr>
      <w:r>
        <w:rPr>
          <w:i w:val="0"/>
          <w:caps w:val="0"/>
          <w:color w:val="000000"/>
          <w:spacing w:val="0"/>
          <w:sz w:val="36"/>
          <w:szCs w:val="36"/>
          <w:shd w:val="clear" w:fill="FFFFFF"/>
        </w:rPr>
        <w:t>女人不容易 男人要珍惜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1"/>
          <w:szCs w:val="21"/>
          <w:shd w:val="clear" w:fill="FFFFFF"/>
        </w:rPr>
        <w:t>做女生有多不容易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1"/>
          <w:szCs w:val="21"/>
          <w:shd w:val="clear" w:fill="FFFFFF"/>
        </w:rPr>
        <w:t>男生永远无法体会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01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每次来大姨妈的时候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都感觉自己是一条泡在雄黄酒里的蛇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▼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E3E3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110865" cy="1757680"/>
            <wp:effectExtent l="0" t="0" r="13335" b="13970"/>
            <wp:docPr id="7" name="图片 2" descr="经痛喎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经痛喎.gi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10865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1"/>
          <w:szCs w:val="21"/>
          <w:shd w:val="clear" w:fill="FFFFFF"/>
        </w:rPr>
        <w:t>仿佛在腹部开启了洗衣机甩干模式，又宛如一万头草泥马在肚子里狂野奔腾，分分钟想拿刀切腹自尽。还有，谁再在这个时候跟我说多喝水我跟谁急。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  <w:r>
        <w:rPr>
          <w:color w:val="3E3E3E"/>
        </w:rPr>
        <w:pict>
          <v:rect id="_x0000_i1025" o:spt="1" style="height:1.5pt;width:432pt;" fillcolor="#3E3E3E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02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第一次穿高跟鞋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恨不得把脚脖子以下的骨头哐当全打碎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▼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699000" cy="2819400"/>
            <wp:effectExtent l="0" t="0" r="6350" b="0"/>
            <wp:docPr id="4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1"/>
          <w:szCs w:val="21"/>
          <w:shd w:val="clear" w:fill="FFFFFF"/>
        </w:rPr>
        <w:t>踩着高跟鞋上班下班挤地铁挤电梯，为了像个女战士在社会上优雅地战斗，即使脚好疼，腿好累，要抽筋，表面看起来依然无比优雅淡定。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  <w:r>
        <w:rPr>
          <w:color w:val="3E3E3E"/>
        </w:rPr>
        <w:pict>
          <v:rect id="_x0000_i1026" o:spt="1" style="height:1.5pt;width:432pt;" fillcolor="#3E3E3E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03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谁再说女生夏天凉快的站出来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我保证不打死你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▼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972050" cy="2799080"/>
            <wp:effectExtent l="0" t="0" r="0" b="1270"/>
            <wp:docPr id="6" name="图片 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99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1"/>
          <w:szCs w:val="21"/>
          <w:shd w:val="clear" w:fill="FFFFFF"/>
        </w:rPr>
        <w:t>你们知道夏天带Bra是什么感觉吗？你们知道裙子下有个叫安全裤的东西，出汗了黏在身上是怎样的酸爽吗？你们知道夏天姨妈造访，在内裤里塞一团棉花的崩溃吗？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  <w:r>
        <w:rPr>
          <w:color w:val="3E3E3E"/>
        </w:rPr>
        <w:pict>
          <v:rect id="_x0000_i1027" o:spt="1" style="height:1.5pt;width:432pt;" fillcolor="#3E3E3E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04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家里永远有扫不完的头发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通不完的下水道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▼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681980" cy="3090545"/>
            <wp:effectExtent l="0" t="0" r="13970" b="14605"/>
            <wp:docPr id="1" name="图片 8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 descr="IMG_26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1980" cy="3090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1"/>
          <w:szCs w:val="21"/>
          <w:shd w:val="clear" w:fill="FFFFFF"/>
        </w:rPr>
        <w:t>每次梳头发跟薅羊毛一薅一大把的时候，我的内心就跟得了绝症一样悲伤。而地板上的头发永远是“野火烧不尽，春风吹又生”。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  <w:r>
        <w:rPr>
          <w:color w:val="3E3E3E"/>
        </w:rPr>
        <w:pict>
          <v:rect id="_x0000_i1028" o:spt="1" style="height:1.5pt;width:432pt;" fillcolor="#3E3E3E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05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说女人败家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那是因为真的存不下钱啊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▼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248150" cy="2179955"/>
            <wp:effectExtent l="0" t="0" r="0" b="10795"/>
            <wp:docPr id="2" name="图片 10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0" descr="IMG_26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179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1"/>
          <w:szCs w:val="21"/>
          <w:shd w:val="clear" w:fill="FFFFFF"/>
        </w:rPr>
        <w:t>单就化妆这一项来说，要买洗面奶、洁面皂、化妆水、保湿水、芦荟胶、卸妆液、指甲油、卸甲水、BB霜、隔离霜、防晒霜、粉底液、眉笔、修眉刀、遮瑕膏.....总有买不完的东西，想想就心累。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  <w:r>
        <w:rPr>
          <w:color w:val="3E3E3E"/>
        </w:rPr>
        <w:pict>
          <v:rect id="_x0000_i1029" o:spt="1" style="height:1.5pt;width:432pt;" fillcolor="#3E3E3E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06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说到化妆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满满的都是血泪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▼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466465" cy="1947545"/>
            <wp:effectExtent l="0" t="0" r="635" b="14605"/>
            <wp:docPr id="3" name="图片 12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2" descr="IMG_26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1"/>
          <w:szCs w:val="21"/>
          <w:shd w:val="clear" w:fill="FFFFFF"/>
        </w:rPr>
        <w:t>天一热的时候，化妆2小时，脱妆5分钟，但这还是不是最痛苦的事情，最痛苦的事莫过于已经困到爆炸，结果发现妆还没卸，然后像从地狱里爬出来的恶鬼一样爬到卫生间开始卸妆。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  <w:r>
        <w:rPr>
          <w:color w:val="3E3E3E"/>
        </w:rPr>
        <w:pict>
          <v:rect id="_x0000_i1030" o:spt="1" style="height:1.5pt;width:432pt;" fillcolor="#3E3E3E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07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25岁之前开始被催婚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30岁之前必须嫁人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▼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2" name="图片 14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 descr="IMG_26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1"/>
          <w:szCs w:val="21"/>
          <w:shd w:val="clear" w:fill="FFFFFF"/>
        </w:rPr>
        <w:t>一旦过了25岁，满世界都开始关心你的婚姻问题，先是父母，再是七大姑八大姨，后来连不熟悉的同事都要过来问候一下。好像你到30岁不结婚就次人一等，只能和最差劲的男人结婚。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  <w:r>
        <w:rPr>
          <w:color w:val="3E3E3E"/>
        </w:rPr>
        <w:pict>
          <v:rect id="_x0000_i1031" o:spt="1" style="height:1.5pt;width:432pt;" fillcolor="#3E3E3E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08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身边总是有女生被骗被害的新闻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心累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▼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4" name="图片 16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6" descr="IMG_26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1"/>
          <w:szCs w:val="21"/>
          <w:shd w:val="clear" w:fill="FFFFFF"/>
        </w:rPr>
        <w:t>每次打开微信，扑面而来就是各种新闻，总是不乏某某女生失踪，某某女生被杀，某某女生被骗，某某女生.....的消息，这年头，做个女生容易吗？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  <w:r>
        <w:rPr>
          <w:color w:val="3E3E3E"/>
        </w:rPr>
        <w:pict>
          <v:rect id="_x0000_i1032" o:spt="1" style="height:1.5pt;width:432pt;" fillcolor="#3E3E3E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09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有的时候觉得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Bra是全世界最反人类的设计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▼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0" name="图片 18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8" descr="IMG_26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1"/>
          <w:szCs w:val="21"/>
          <w:shd w:val="clear" w:fill="FFFFFF"/>
        </w:rPr>
        <w:t>夏天穿Bra，感觉自己就是蒸锅里的香肠，快熟了有木有；冬天更艰难，零下几度的天气冻成狗就为了穿Bra。每天回家脱内衣都感觉洪荒之力爆发，封印解除。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  <w:r>
        <w:rPr>
          <w:color w:val="3E3E3E"/>
        </w:rPr>
        <w:pict>
          <v:rect id="_x0000_i1033" o:spt="1" style="height:1.5pt;width:432pt;" fillcolor="#3E3E3E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10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总是要别人提醒才想起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原来自己是个女生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▼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5" name="图片 20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0" descr="IMG_26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1"/>
          <w:szCs w:val="21"/>
          <w:shd w:val="clear" w:fill="FFFFFF"/>
        </w:rPr>
        <w:t>社会越来越现实，女生不得不朝着万能的方向发展。上得了厅堂，下得了厨房，玩得了游戏，打得了蟑螂，换得了灯泡，通得了马桶......有时候要别人提醒才想起自己是个想要人疼的姑娘。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rPr>
          <w:color w:val="3E3E3E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  <w:r>
        <w:rPr>
          <w:color w:val="3E3E3E"/>
        </w:rPr>
        <w:pict>
          <v:rect id="_x0000_i1034" o:spt="1" style="height:1.5pt;width:432pt;" fillcolor="#3E3E3E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11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不管变成什么样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都有各种批评的声音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▼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1" name="图片 2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2" descr="IMG_26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1"/>
          <w:szCs w:val="21"/>
          <w:shd w:val="clear" w:fill="FFFFFF"/>
        </w:rPr>
        <w:t>长得漂亮说是整的，长得不漂亮说怎么不知道去整一下；化妆说妖艳，不化妆说丑；胸大说骚，胸小说飞机场；工作上进说男人婆，工作安稳说没有追求；男生最多被骂渣男，女生被骂却是圣母婊、绿茶婊、心机婊、玻璃心婊.....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  <w:r>
        <w:rPr>
          <w:color w:val="3E3E3E"/>
        </w:rPr>
        <w:pict>
          <v:rect id="_x0000_i1035" o:spt="1" style="height:1.5pt;width:432pt;" fillcolor="#3E3E3E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12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每个月总有那么几天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心情莫名低落暴躁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▼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9" name="图片 24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4" descr="IMG_26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1"/>
          <w:szCs w:val="21"/>
          <w:shd w:val="clear" w:fill="FFFFFF"/>
        </w:rPr>
        <w:t>都说了想一个人静静，没有为什么老娘就是心情不爽，你就安安静静在一边陪着就好，不要瞎叨叨自己找虐。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  <w:r>
        <w:rPr>
          <w:color w:val="3E3E3E"/>
        </w:rPr>
        <w:pict>
          <v:rect id="_x0000_i1036" o:spt="1" style="height:1.5pt;width:432pt;" fillcolor="#3E3E3E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13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每天都一堆烦恼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男生理解不了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▼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3" name="图片 26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6" descr="IMG_26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1"/>
          <w:szCs w:val="21"/>
          <w:shd w:val="clear" w:fill="FFFFFF"/>
        </w:rPr>
        <w:t>今天穿什么？今天戴什么围巾？今天戴什么帽子？我为什么又胖了？我为什么又黑了？我为什么又长痘痘了？我为什么还没有男朋友？马龙和张继科我要选哪个当男朋友？大姨妈什么时候来？大姨妈什么时候走？我为什么是个女人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  <w:r>
        <w:rPr>
          <w:color w:val="3E3E3E"/>
        </w:rPr>
        <w:pict>
          <v:rect id="_x0000_i1037" o:spt="1" style="height:1.5pt;width:432pt;" fillcolor="#3E3E3E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14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女生间的关系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十部甄嬛传都不够演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▼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9" name="图片 28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8" descr="IMG_27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rPr>
          <w:color w:val="3E3E3E"/>
          <w:sz w:val="24"/>
          <w:szCs w:val="24"/>
        </w:rPr>
      </w:pPr>
      <w:r>
        <w:rPr>
          <w:i w:val="0"/>
          <w:caps w:val="0"/>
          <w:color w:val="3E3E3E"/>
          <w:spacing w:val="0"/>
          <w:sz w:val="21"/>
          <w:szCs w:val="21"/>
          <w:shd w:val="clear" w:fill="FFFFFF"/>
        </w:rPr>
        <w:t>男生永远都不会懂，女生之间的关系能有多复杂！——1个寝室6个人可以有12个微信群。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  <w:r>
        <w:rPr>
          <w:color w:val="3E3E3E"/>
        </w:rPr>
        <w:pict>
          <v:rect id="_x0000_i1038" o:spt="1" style="height:1.5pt;width:432pt;" fillcolor="#3E3E3E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15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生孩子这种事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想想都可怕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D92142"/>
          <w:spacing w:val="0"/>
          <w:sz w:val="21"/>
          <w:szCs w:val="21"/>
          <w:shd w:val="clear" w:fill="FFFFFF"/>
        </w:rPr>
        <w:t>▼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1695450" cy="952500"/>
            <wp:effectExtent l="0" t="0" r="0" b="0"/>
            <wp:docPr id="16" name="图片 30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0" descr="IMG_27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1"/>
          <w:szCs w:val="21"/>
          <w:shd w:val="clear" w:fill="FFFFFF"/>
        </w:rPr>
        <w:t>一个膝盖摔得脱臼见骨，毫无压力把它拧回去的女汉子在生孩子的时候能哭成狗，女人生孩子就像从死亡线上走了一遭，你说怕不怕。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  <w:r>
        <w:rPr>
          <w:color w:val="3E3E3E"/>
        </w:rPr>
        <w:pict>
          <v:rect id="_x0000_i1039" o:spt="1" style="height:1.5pt;width:432pt;" fillcolor="#3E3E3E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1"/>
          <w:szCs w:val="21"/>
          <w:shd w:val="clear" w:fill="FFFFFF"/>
        </w:rPr>
        <w:t>做个女生已经不容易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1"/>
          <w:szCs w:val="21"/>
          <w:shd w:val="clear" w:fill="FFFFFF"/>
        </w:rPr>
        <w:t>做个女人更加不容易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1"/>
          <w:szCs w:val="21"/>
          <w:shd w:val="clear" w:fill="FFFFFF"/>
        </w:rPr>
        <w:t>男人要上班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1"/>
          <w:szCs w:val="21"/>
          <w:shd w:val="clear" w:fill="FFFFFF"/>
        </w:rPr>
        <w:t>女人除了上班还要生娃带娃收拾家应付大姨妈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8"/>
          <w:szCs w:val="18"/>
          <w:shd w:val="clear" w:fill="FFFFFF"/>
        </w:rPr>
        <w:drawing>
          <wp:inline distT="0" distB="0" distL="114300" distR="114300">
            <wp:extent cx="3038475" cy="1638300"/>
            <wp:effectExtent l="0" t="0" r="9525" b="0"/>
            <wp:docPr id="17" name="图片 32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2" descr="IMG_27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rPr>
          <w:color w:val="3E3E3E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1"/>
          <w:szCs w:val="21"/>
          <w:shd w:val="clear" w:fill="FFFFFF"/>
        </w:rPr>
        <w:t>愿所有男子都能珍惜身边的女子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center"/>
        <w:rPr>
          <w:color w:val="3E3E3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1"/>
          <w:szCs w:val="21"/>
          <w:shd w:val="clear" w:fill="FFFFFF"/>
        </w:rPr>
        <w:t>愿所有女子都能被温柔以待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原文链接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"https://mp.weixin.qq.com/s?__biz=MzA4NjgyMTMzNg==&amp;mid=2650927353&amp;idx=3&amp;sn=ad68feccd25f205b219e2428c5b3a9e6&amp;mpshare=1&amp;scene=23&amp;srcid=0915r86uZL788vPevJQv56TT#rd"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https://mp.weixin.qq.com/s?__biz=MzA4NjgyMTMzNg==&amp;mid=2650927353&amp;idx=3&amp;sn=ad68feccd25f205b219e2428c5b3a9e6&amp;mpshare=1&amp;scene=23&amp;srcid=0915r86uZL788vPevJQv56TT#rd</w:t>
      </w:r>
      <w:r>
        <w:rPr>
          <w:rFonts w:hint="eastAsia"/>
          <w:lang w:val="en-US" w:eastAsia="zh-CN"/>
        </w:rPr>
        <w:fldChar w:fldCharType="end"/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9130DA"/>
    <w:rsid w:val="24687B61"/>
    <w:rsid w:val="49E13C70"/>
    <w:rsid w:val="4B554136"/>
    <w:rsid w:val="4D8258D2"/>
    <w:rsid w:val="4F184153"/>
    <w:rsid w:val="543847BB"/>
    <w:rsid w:val="594C1C74"/>
    <w:rsid w:val="5AAD2A76"/>
    <w:rsid w:val="70616DF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FollowedHyperlink"/>
    <w:basedOn w:val="4"/>
    <w:uiPriority w:val="0"/>
    <w:rPr>
      <w:color w:val="800080"/>
      <w:u w:val="single"/>
    </w:rPr>
  </w:style>
  <w:style w:type="character" w:styleId="6">
    <w:name w:val="Emphasis"/>
    <w:basedOn w:val="4"/>
    <w:qFormat/>
    <w:uiPriority w:val="0"/>
    <w:rPr>
      <w:i/>
    </w:rPr>
  </w:style>
  <w:style w:type="character" w:styleId="7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GIF"/><Relationship Id="rId8" Type="http://schemas.openxmlformats.org/officeDocument/2006/relationships/image" Target="media/image5.GIF"/><Relationship Id="rId7" Type="http://schemas.openxmlformats.org/officeDocument/2006/relationships/image" Target="media/image4.GIF"/><Relationship Id="rId6" Type="http://schemas.openxmlformats.org/officeDocument/2006/relationships/image" Target="media/image3.GIF"/><Relationship Id="rId5" Type="http://schemas.openxmlformats.org/officeDocument/2006/relationships/image" Target="media/image2.GIF"/><Relationship Id="rId4" Type="http://schemas.openxmlformats.org/officeDocument/2006/relationships/image" Target="media/image1.GI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GIF"/><Relationship Id="rId11" Type="http://schemas.openxmlformats.org/officeDocument/2006/relationships/image" Target="media/image8.GIF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</dc:creator>
  <cp:lastModifiedBy>1</cp:lastModifiedBy>
  <dcterms:modified xsi:type="dcterms:W3CDTF">2017-09-15T00:56:12Z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2052-10.1.0.6747</vt:lpwstr>
  </property>
</Properties>
</file>