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29" w:rsidRDefault="00010F1B" w:rsidP="00010F1B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第七章：</w:t>
      </w:r>
      <w:r>
        <w:rPr>
          <w:rFonts w:hint="eastAsia"/>
        </w:rPr>
        <w:t>springboot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SpringData</w:t>
      </w:r>
      <w:r>
        <w:t>JPA</w:t>
      </w:r>
      <w:proofErr w:type="spellEnd"/>
    </w:p>
    <w:p w:rsidR="00ED4D7D" w:rsidRDefault="00ED4D7D" w:rsidP="00ED4D7D">
      <w:pPr>
        <w:pStyle w:val="2"/>
      </w:pPr>
      <w:r>
        <w:rPr>
          <w:rFonts w:hint="eastAsia"/>
        </w:rPr>
        <w:t>SpringDataJPA</w:t>
      </w:r>
      <w:r>
        <w:rPr>
          <w:rFonts w:hint="eastAsia"/>
        </w:rPr>
        <w:t>介绍</w:t>
      </w:r>
    </w:p>
    <w:p w:rsidR="00ED4D7D" w:rsidRDefault="00DA32DC" w:rsidP="00DA32DC">
      <w:pPr>
        <w:pStyle w:val="2"/>
      </w:pPr>
      <w:proofErr w:type="spellStart"/>
      <w:r>
        <w:t>S</w:t>
      </w:r>
      <w:r>
        <w:rPr>
          <w:rFonts w:hint="eastAsia"/>
        </w:rPr>
        <w:t>pring</w:t>
      </w:r>
      <w:r>
        <w:t>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SpringData</w:t>
      </w:r>
      <w:r>
        <w:t>JPA</w:t>
      </w:r>
      <w:proofErr w:type="spellEnd"/>
    </w:p>
    <w:p w:rsidR="00DA32DC" w:rsidRDefault="00DA32DC" w:rsidP="007D028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D0285" w:rsidRPr="00295CB4" w:rsidTr="007D0285">
        <w:tc>
          <w:tcPr>
            <w:tcW w:w="10564" w:type="dxa"/>
          </w:tcPr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druid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连接池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druid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1.0.9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-connector-java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runtime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SpringDataJPA</w:t>
            </w:r>
            <w:proofErr w:type="spellEnd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依赖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spring-boot-starter-data-jpa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D0285" w:rsidRPr="00295CB4" w:rsidRDefault="00295CB4" w:rsidP="00295CB4">
            <w:pPr>
              <w:rPr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95CB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95CB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D0285" w:rsidRPr="007D0285" w:rsidRDefault="007D0285" w:rsidP="007D0285"/>
    <w:p w:rsidR="00DA32DC" w:rsidRDefault="00DA32DC" w:rsidP="007D0285">
      <w:pPr>
        <w:pStyle w:val="3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95CB4" w:rsidRPr="00295CB4" w:rsidTr="00295CB4">
        <w:tc>
          <w:tcPr>
            <w:tcW w:w="10564" w:type="dxa"/>
          </w:tcPr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proofErr w:type="gram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.driverClassName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95CB4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com.mysql.cj.jdbc.Driver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proofErr w:type="gramStart"/>
            <w:r w:rsidRPr="00295CB4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jdbc:mysql://localhost:3306/test?useUnicode=true&amp;characterEncoding=UTF-8&amp;serverTimezone=UTC</w:t>
            </w:r>
            <w:proofErr w:type="gramEnd"/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.username=</w:t>
            </w:r>
            <w:r w:rsidRPr="00295CB4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root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.password=</w:t>
            </w:r>
            <w:r w:rsidRPr="00295CB4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root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proofErr w:type="gram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.type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295CB4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com.alibaba.druid.pool.DruidDataSource</w:t>
            </w:r>
            <w:proofErr w:type="spellEnd"/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r w:rsidRPr="00295CB4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创建数据库的方式类型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spring.jpa.hibernate.ddl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-auto=</w:t>
            </w:r>
            <w:r w:rsidRPr="00295CB4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update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r w:rsidRPr="00295CB4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显示</w:t>
            </w:r>
            <w:r w:rsidRPr="00295CB4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sql</w:t>
            </w:r>
            <w:r w:rsidRPr="00295CB4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语句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spring.jpa.show-sql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95CB4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true</w:t>
            </w:r>
          </w:p>
        </w:tc>
      </w:tr>
    </w:tbl>
    <w:p w:rsidR="00295CB4" w:rsidRPr="00295CB4" w:rsidRDefault="00295CB4" w:rsidP="00295CB4"/>
    <w:p w:rsidR="00DA32DC" w:rsidRDefault="00DA32DC" w:rsidP="007D0285">
      <w:pPr>
        <w:pStyle w:val="3"/>
      </w:pPr>
      <w:r>
        <w:rPr>
          <w:rFonts w:hint="eastAsia"/>
        </w:rPr>
        <w:lastRenderedPageBreak/>
        <w:t>编写实体类</w:t>
      </w:r>
    </w:p>
    <w:tbl>
      <w:tblPr>
        <w:tblStyle w:val="af0"/>
        <w:tblW w:w="0" w:type="auto"/>
        <w:tblLook w:val="0600" w:firstRow="0" w:lastRow="0" w:firstColumn="0" w:lastColumn="0" w:noHBand="1" w:noVBand="1"/>
      </w:tblPr>
      <w:tblGrid>
        <w:gridCol w:w="10564"/>
      </w:tblGrid>
      <w:tr w:rsidR="007D0285" w:rsidRPr="007D0285" w:rsidTr="007D0285">
        <w:tc>
          <w:tcPr>
            <w:tcW w:w="10564" w:type="dxa"/>
          </w:tcPr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@Entity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标识是一个实体类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@Table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(name=</w:t>
            </w:r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t_user</w:t>
            </w:r>
            <w:proofErr w:type="spellEnd"/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表名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User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@Id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主键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7D0285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GeneratedValue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(strategy=</w:t>
            </w:r>
            <w:proofErr w:type="spell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GenerationType.</w:t>
            </w:r>
            <w:r w:rsidRPr="007D028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IDENTITY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主键自增类型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当属性名与列名一致时，可以省略</w:t>
            </w:r>
            <w:r w:rsidRPr="007D0285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@Column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@Column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proofErr w:type="spellStart"/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userName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address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getId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setId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Integer </w:t>
            </w:r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getUserName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userName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setUserName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proofErr w:type="spellStart"/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userName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userName</w:t>
            </w:r>
            <w:proofErr w:type="spellEnd"/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proofErr w:type="spellStart"/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userName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getAge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setAge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Integer </w:t>
            </w:r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age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getAddress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address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setAddress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address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address</w:t>
            </w:r>
            <w:proofErr w:type="spellEnd"/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7D0285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address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proofErr w:type="spellStart"/>
            <w:proofErr w:type="gramStart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toString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D028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"User [id="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 xml:space="preserve">", </w:t>
            </w:r>
            <w:proofErr w:type="spellStart"/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userName</w:t>
            </w:r>
            <w:proofErr w:type="spellEnd"/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="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proofErr w:type="spellStart"/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userName</w:t>
            </w:r>
            <w:proofErr w:type="spellEnd"/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", age="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", address="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7D0285">
              <w:rPr>
                <w:rFonts w:ascii="Consolas" w:eastAsia="宋体" w:hAnsi="Consolas" w:cs="Consolas"/>
                <w:color w:val="0000C0"/>
                <w:kern w:val="0"/>
                <w:sz w:val="18"/>
                <w:szCs w:val="28"/>
              </w:rPr>
              <w:t>address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7D0285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"]"</w:t>
            </w: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D0285" w:rsidRPr="007D0285" w:rsidRDefault="007D0285" w:rsidP="007D028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D0285" w:rsidRPr="007D0285" w:rsidRDefault="007D0285" w:rsidP="007D0285">
            <w:pPr>
              <w:rPr>
                <w:sz w:val="18"/>
              </w:rPr>
            </w:pPr>
            <w:r w:rsidRPr="007D0285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7D0285" w:rsidRPr="007D0285" w:rsidRDefault="007D0285" w:rsidP="007D0285"/>
    <w:p w:rsidR="00DA32DC" w:rsidRDefault="00DA32DC" w:rsidP="007D0285">
      <w:pPr>
        <w:pStyle w:val="3"/>
      </w:pPr>
      <w:r>
        <w:rPr>
          <w:rFonts w:hint="eastAsia"/>
        </w:rPr>
        <w:lastRenderedPageBreak/>
        <w:t>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95CB4" w:rsidRPr="00295CB4" w:rsidTr="00295CB4">
        <w:tc>
          <w:tcPr>
            <w:tcW w:w="10564" w:type="dxa"/>
          </w:tcPr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参数</w:t>
            </w:r>
            <w:proofErr w:type="gramStart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一</w:t>
            </w:r>
            <w:proofErr w:type="gramEnd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 :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当前需要映射的实体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参数二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 :</w:t>
            </w: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当前映射的实体中的</w:t>
            </w:r>
            <w:proofErr w:type="gramStart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主键列的</w:t>
            </w:r>
            <w:proofErr w:type="gramEnd"/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类型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JpaRepository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&lt;User, Integer</w:t>
            </w:r>
            <w:proofErr w:type="gram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295CB4" w:rsidRPr="00295CB4" w:rsidRDefault="00295CB4" w:rsidP="00295CB4">
            <w:pPr>
              <w:rPr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95CB4" w:rsidRPr="00295CB4" w:rsidRDefault="00295CB4" w:rsidP="00295CB4"/>
    <w:p w:rsidR="00DA32DC" w:rsidRDefault="00DA32DC" w:rsidP="007D0285">
      <w:pPr>
        <w:pStyle w:val="3"/>
      </w:pPr>
      <w:r>
        <w:rPr>
          <w:rFonts w:hint="eastAsia"/>
        </w:rPr>
        <w:t>编写测试类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95CB4" w:rsidRPr="00295CB4" w:rsidTr="00295CB4">
        <w:tc>
          <w:tcPr>
            <w:tcW w:w="10564" w:type="dxa"/>
          </w:tcPr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proofErr w:type="gramStart"/>
            <w:r w:rsidRPr="00295CB4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RunWith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SpringRunner.</w:t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295CB4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SpringBootTest</w:t>
            </w:r>
            <w:proofErr w:type="spellEnd"/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Springboot07JpaApplicationTests {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@Resource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5CB4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userDao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testAddUser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295CB4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5CB4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.setAddress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95CB4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95CB4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广州市</w:t>
            </w:r>
            <w:r w:rsidRPr="00295CB4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95CB4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.setAge</w:t>
            </w:r>
            <w:proofErr w:type="spellEnd"/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(20);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5CB4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.setUserName</w:t>
            </w:r>
            <w:proofErr w:type="spell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95CB4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95CB4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295CB4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95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95CB4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.save</w:t>
            </w:r>
            <w:proofErr w:type="gramEnd"/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95CB4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95CB4" w:rsidRPr="00295CB4" w:rsidRDefault="00295CB4" w:rsidP="00295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5CB4" w:rsidRPr="00295CB4" w:rsidRDefault="00295CB4" w:rsidP="00295CB4">
            <w:pPr>
              <w:rPr>
                <w:sz w:val="18"/>
                <w:szCs w:val="18"/>
              </w:rPr>
            </w:pPr>
            <w:r w:rsidRPr="00295CB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A32DC" w:rsidRDefault="00DA32DC" w:rsidP="00DA32DC"/>
    <w:p w:rsidR="00295CB4" w:rsidRDefault="00295CB4" w:rsidP="00295CB4">
      <w:pPr>
        <w:pStyle w:val="2"/>
      </w:pPr>
      <w:proofErr w:type="spellStart"/>
      <w:r>
        <w:rPr>
          <w:rFonts w:hint="eastAsia"/>
        </w:rPr>
        <w:t>SpringData</w:t>
      </w:r>
      <w:r>
        <w:t>JPA</w:t>
      </w:r>
      <w:proofErr w:type="spellEnd"/>
      <w:r>
        <w:rPr>
          <w:rFonts w:hint="eastAsia"/>
        </w:rPr>
        <w:t>核心接口</w:t>
      </w:r>
    </w:p>
    <w:p w:rsidR="00295CB4" w:rsidRDefault="00295CB4" w:rsidP="00295CB4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接口</w:t>
      </w:r>
    </w:p>
    <w:p w:rsidR="00295CB4" w:rsidRDefault="00295CB4" w:rsidP="00295CB4">
      <w:pPr>
        <w:pStyle w:val="af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Crud</w:t>
      </w:r>
      <w:r>
        <w:t>Repository</w:t>
      </w:r>
      <w:proofErr w:type="spellEnd"/>
      <w:r>
        <w:rPr>
          <w:rFonts w:hint="eastAsia"/>
        </w:rPr>
        <w:t>接口</w:t>
      </w:r>
    </w:p>
    <w:p w:rsidR="00295CB4" w:rsidRDefault="00295CB4" w:rsidP="00295CB4">
      <w:pPr>
        <w:pStyle w:val="af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Pa</w:t>
      </w:r>
      <w:r>
        <w:t>gingAndSortingRepository</w:t>
      </w:r>
      <w:proofErr w:type="spellEnd"/>
      <w:r>
        <w:rPr>
          <w:rFonts w:hint="eastAsia"/>
        </w:rPr>
        <w:t>接口</w:t>
      </w:r>
    </w:p>
    <w:p w:rsidR="00295CB4" w:rsidRDefault="00295CB4" w:rsidP="00295CB4">
      <w:pPr>
        <w:pStyle w:val="af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Jpa</w:t>
      </w:r>
      <w:r>
        <w:t>Repository</w:t>
      </w:r>
      <w:proofErr w:type="spellEnd"/>
      <w:r>
        <w:rPr>
          <w:rFonts w:hint="eastAsia"/>
        </w:rPr>
        <w:t>接口</w:t>
      </w:r>
    </w:p>
    <w:p w:rsidR="00295CB4" w:rsidRDefault="00295CB4" w:rsidP="00295CB4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Jpa</w:t>
      </w:r>
      <w:r>
        <w:t>SpecificationExecutor</w:t>
      </w:r>
      <w:r>
        <w:rPr>
          <w:rFonts w:hint="eastAsia"/>
        </w:rPr>
        <w:t>接口</w:t>
      </w:r>
    </w:p>
    <w:p w:rsidR="003B6C33" w:rsidRDefault="003B6C33" w:rsidP="003B6C33"/>
    <w:p w:rsidR="003B6C33" w:rsidRDefault="003B6C33" w:rsidP="003B6C33">
      <w:pPr>
        <w:pStyle w:val="2"/>
      </w:pPr>
      <w:r>
        <w:rPr>
          <w:rFonts w:hint="eastAsia"/>
        </w:rPr>
        <w:t>Repository</w:t>
      </w:r>
      <w:r>
        <w:rPr>
          <w:rFonts w:hint="eastAsia"/>
        </w:rPr>
        <w:t>接口的使用</w:t>
      </w:r>
    </w:p>
    <w:p w:rsidR="003B6C33" w:rsidRPr="003B6C33" w:rsidRDefault="003B6C33" w:rsidP="003B6C33">
      <w:pPr>
        <w:pStyle w:val="3"/>
      </w:pPr>
      <w:r>
        <w:rPr>
          <w:rFonts w:hint="eastAsia"/>
        </w:rPr>
        <w:t>概述</w:t>
      </w:r>
    </w:p>
    <w:p w:rsidR="003B6C33" w:rsidRDefault="003B6C33" w:rsidP="003B6C33">
      <w:r>
        <w:rPr>
          <w:rFonts w:hint="eastAsia"/>
        </w:rPr>
        <w:t>提供方法名称命名查询方式</w:t>
      </w:r>
    </w:p>
    <w:p w:rsidR="009706A3" w:rsidRDefault="003B6C33" w:rsidP="003B6C33">
      <w:r>
        <w:rPr>
          <w:rFonts w:hint="eastAsia"/>
        </w:rPr>
        <w:t>提供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@</w:t>
      </w:r>
      <w:proofErr w:type="gramEnd"/>
      <w:r>
        <w:t>Query</w:t>
      </w:r>
      <w:r>
        <w:rPr>
          <w:rFonts w:hint="eastAsia"/>
        </w:rPr>
        <w:t>注解查询与更新</w:t>
      </w:r>
    </w:p>
    <w:p w:rsidR="009706A3" w:rsidRPr="009706A3" w:rsidRDefault="009706A3" w:rsidP="009706A3">
      <w:pPr>
        <w:pStyle w:val="3"/>
      </w:pPr>
      <w:r>
        <w:rPr>
          <w:rFonts w:hint="eastAsia"/>
        </w:rPr>
        <w:lastRenderedPageBreak/>
        <w:t>方法名称命名查询</w:t>
      </w:r>
    </w:p>
    <w:p w:rsidR="003B6C33" w:rsidRDefault="003B6C33" w:rsidP="009706A3">
      <w:pPr>
        <w:pStyle w:val="4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B6C33" w:rsidRPr="009706A3" w:rsidTr="003B6C33">
        <w:tc>
          <w:tcPr>
            <w:tcW w:w="10564" w:type="dxa"/>
          </w:tcPr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* Repository</w:t>
            </w:r>
            <w:r w:rsidRPr="009706A3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接口的方法名称命名查询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*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UserRepository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Repository&lt;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User,Integer</w:t>
            </w:r>
            <w:proofErr w:type="spellEnd"/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&gt;{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注意：方法的名称必须要遵循驼峰式命名规则。</w:t>
            </w:r>
            <w:proofErr w:type="spellStart"/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findBy</w:t>
            </w:r>
            <w:proofErr w:type="spellEnd"/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关键字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)+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属性名称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首字母要大写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)+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查询条件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首字母大写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List&lt;User&gt;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findByUserName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List&lt;User&gt;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findByUserNameAndAge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,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List&lt;User&gt; </w:t>
            </w:r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findByUserNameLike(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3B6C33" w:rsidRPr="009706A3" w:rsidRDefault="009706A3" w:rsidP="009706A3">
            <w:pPr>
              <w:rPr>
                <w:sz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3B6C33" w:rsidRPr="003B6C33" w:rsidRDefault="003B6C33" w:rsidP="003B6C33"/>
    <w:p w:rsidR="003B6C33" w:rsidRPr="003B6C33" w:rsidRDefault="003B6C33" w:rsidP="009706A3">
      <w:pPr>
        <w:pStyle w:val="4"/>
      </w:pPr>
      <w:r>
        <w:rPr>
          <w:rFonts w:hint="eastAsia"/>
        </w:rPr>
        <w:t>编写测试类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9706A3" w:rsidRPr="009706A3" w:rsidTr="009706A3">
        <w:tc>
          <w:tcPr>
            <w:tcW w:w="10564" w:type="dxa"/>
          </w:tcPr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RunWith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SpringRunner.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SpringBootTest</w:t>
            </w:r>
            <w:proofErr w:type="spellEnd"/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Springboot07JpaApplicationTests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@Resource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userDao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@Resource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UserRepository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testAddUser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.setAddress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广州市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.setAge</w:t>
            </w:r>
            <w:proofErr w:type="spellEnd"/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(20);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.setUserName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706A3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testFindByUserName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调用查询的方法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proofErr w:type="spellStart"/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706A3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.findByUserName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706A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testFindByUserNameAndAge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调用查询的方法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proofErr w:type="spellStart"/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706A3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.findByUserNameAndAge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,20);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706A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testFindByUserNameLike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706A3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调用查询的方法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proofErr w:type="spellStart"/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706A3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.findByUserNameLike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</w:t>
            </w:r>
            <w:r w:rsidRPr="009706A3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%"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706A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9706A3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06A3" w:rsidRPr="009706A3" w:rsidRDefault="009706A3" w:rsidP="009706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9706A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B6C33" w:rsidRDefault="003B6C33" w:rsidP="003B6C33"/>
    <w:p w:rsidR="0049678B" w:rsidRDefault="0049678B" w:rsidP="0049678B">
      <w:pPr>
        <w:pStyle w:val="3"/>
      </w:pPr>
      <w:proofErr w:type="gramStart"/>
      <w:r>
        <w:rPr>
          <w:rFonts w:hint="eastAsia"/>
        </w:rPr>
        <w:t>基于</w:t>
      </w:r>
      <w:r>
        <w:rPr>
          <w:rFonts w:hint="eastAsia"/>
        </w:rPr>
        <w:t>@</w:t>
      </w:r>
      <w:proofErr w:type="gramEnd"/>
      <w:r>
        <w:rPr>
          <w:rFonts w:hint="eastAsia"/>
        </w:rPr>
        <w:t>Query</w:t>
      </w:r>
      <w:r>
        <w:rPr>
          <w:rFonts w:hint="eastAsia"/>
        </w:rPr>
        <w:t>注解查询与更新</w:t>
      </w:r>
    </w:p>
    <w:p w:rsidR="0049678B" w:rsidRDefault="0049678B" w:rsidP="0049678B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35E2A" w:rsidRPr="00135E2A" w:rsidTr="00135E2A">
        <w:tc>
          <w:tcPr>
            <w:tcW w:w="10564" w:type="dxa"/>
          </w:tcPr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UserAnnotationQueryRepository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Repository&lt;User, Integer</w:t>
            </w:r>
            <w:proofErr w:type="gram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使用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HQL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语句完成查询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Query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"from User where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= ?1"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proofErr w:type="gram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findUserByNameUseHQL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135E2A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使用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SQL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语句完成查询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Query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value=</w:t>
            </w:r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t_user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user_name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= ?1"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,nativeQuery=</w:t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proofErr w:type="gram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findUserByNameUseSQL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135E2A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使用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SQL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语句完成查询</w:t>
            </w: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Query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value=</w:t>
            </w:r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t_user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user_name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like %:name%"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nativeQuery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proofErr w:type="gram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findUserByNameUseSQLWithParam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135E2A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highlight w:val="yellow"/>
              </w:rPr>
              <w:t>//</w:t>
            </w:r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highlight w:val="yellow"/>
              </w:rPr>
              <w:t>命名参数必须与参数名一致，若想不一致，则需加</w:t>
            </w:r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highlight w:val="yellow"/>
              </w:rPr>
              <w:t>@</w:t>
            </w:r>
            <w:proofErr w:type="spellStart"/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highlight w:val="yellow"/>
              </w:rPr>
              <w:t>Param</w:t>
            </w:r>
            <w:proofErr w:type="spellEnd"/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highlight w:val="yellow"/>
              </w:rPr>
              <w:t>()</w:t>
            </w:r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highlight w:val="yellow"/>
              </w:rPr>
              <w:t>注解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Query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value=</w:t>
            </w:r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t_user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user_name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like %: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% and age&gt;:age"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nativeQuery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List&lt;User&gt; findUserByNameUseSQLWithParam2(</w:t>
            </w:r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Param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) String </w:t>
            </w:r>
            <w:proofErr w:type="spellStart"/>
            <w:proofErr w:type="gramStart"/>
            <w:r w:rsidRPr="00135E2A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35E2A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@Modifying</w:t>
            </w:r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35E2A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标记为更新操作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135E2A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Query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"update User set </w:t>
            </w:r>
            <w:proofErr w:type="spellStart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35E2A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 xml:space="preserve"> =?1 where id=?2"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35E2A" w:rsidRPr="00135E2A" w:rsidRDefault="00135E2A" w:rsidP="00135E2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updateUser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135E2A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135E2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35E2A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5E2A" w:rsidRPr="00135E2A" w:rsidRDefault="00135E2A" w:rsidP="00135E2A">
            <w:pPr>
              <w:rPr>
                <w:sz w:val="18"/>
                <w:szCs w:val="18"/>
              </w:rPr>
            </w:pPr>
            <w:r w:rsidRPr="00135E2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35E2A" w:rsidRPr="00135E2A" w:rsidRDefault="00135E2A" w:rsidP="00135E2A"/>
    <w:p w:rsidR="0049678B" w:rsidRDefault="0049678B" w:rsidP="0049678B">
      <w:pPr>
        <w:pStyle w:val="4"/>
      </w:pPr>
      <w:r>
        <w:rPr>
          <w:rFonts w:hint="eastAsia"/>
        </w:rPr>
        <w:t>编写测试类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024298" w:rsidTr="00024298">
        <w:tc>
          <w:tcPr>
            <w:tcW w:w="10564" w:type="dxa"/>
          </w:tcPr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@Resource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UserAnnotationQueryRepository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429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testUseHQL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proofErr w:type="spellStart"/>
            <w:r w:rsidRPr="0002429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.findUserByNameUseHQL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242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testUseSQL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proofErr w:type="spellStart"/>
            <w:r w:rsidRPr="0002429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.findUserByNameUseSQL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242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testUseSQLParam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proofErr w:type="spellStart"/>
            <w:r w:rsidRPr="0002429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.findUserByNameUseSQLWithParam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242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testUseSQLParam2()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02429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.findUserByNameUseSQLWithParam2(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,22);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242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@Transactional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//@Transactional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与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 xml:space="preserve">@Test 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一起使用时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事务是</w:t>
            </w:r>
            <w:proofErr w:type="gramStart"/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自动回滚的</w:t>
            </w:r>
            <w:proofErr w:type="gramEnd"/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。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@Rollback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2429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取消自动回滚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testUpdate</w:t>
            </w:r>
            <w:proofErr w:type="spell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24298" w:rsidRPr="00024298" w:rsidRDefault="00024298" w:rsidP="000242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242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2429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.updateUser(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张三丰</w:t>
            </w:r>
            <w:r w:rsidRPr="0002429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 1);</w:t>
            </w:r>
          </w:p>
          <w:p w:rsidR="00024298" w:rsidRPr="00024298" w:rsidRDefault="00024298" w:rsidP="00024298">
            <w:pPr>
              <w:rPr>
                <w:sz w:val="18"/>
                <w:szCs w:val="18"/>
              </w:rPr>
            </w:pPr>
            <w:r w:rsidRPr="0002429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24298" w:rsidRDefault="00024298" w:rsidP="00024298">
      <w:pPr>
        <w:pStyle w:val="2"/>
      </w:pPr>
      <w:proofErr w:type="spellStart"/>
      <w:r>
        <w:rPr>
          <w:rFonts w:hint="eastAsia"/>
        </w:rPr>
        <w:lastRenderedPageBreak/>
        <w:t>Crud</w:t>
      </w:r>
      <w:r>
        <w:t>Repository</w:t>
      </w:r>
      <w:proofErr w:type="spellEnd"/>
      <w:r>
        <w:rPr>
          <w:rFonts w:hint="eastAsia"/>
        </w:rPr>
        <w:t>接口</w:t>
      </w:r>
    </w:p>
    <w:p w:rsidR="002C0B02" w:rsidRDefault="002C0B02" w:rsidP="002C0B02">
      <w:pPr>
        <w:pStyle w:val="3"/>
      </w:pPr>
      <w:r>
        <w:rPr>
          <w:rFonts w:hint="eastAsia"/>
        </w:rPr>
        <w:t>概述</w:t>
      </w:r>
    </w:p>
    <w:p w:rsidR="002C0B02" w:rsidRPr="002C0B02" w:rsidRDefault="00BE67BF" w:rsidP="002C0B02">
      <w:r>
        <w:rPr>
          <w:rFonts w:hint="eastAsia"/>
        </w:rPr>
        <w:t>支持简单的增删改查</w:t>
      </w:r>
    </w:p>
    <w:p w:rsidR="00024298" w:rsidRDefault="00024298" w:rsidP="00024298">
      <w:pPr>
        <w:pStyle w:val="3"/>
      </w:pPr>
      <w:r>
        <w:rPr>
          <w:rFonts w:hint="eastAsia"/>
        </w:rPr>
        <w:t>编写接口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F6820" w:rsidRPr="003F6820" w:rsidTr="003F6820">
        <w:tc>
          <w:tcPr>
            <w:tcW w:w="10564" w:type="dxa"/>
          </w:tcPr>
          <w:p w:rsidR="003F6820" w:rsidRPr="003F6820" w:rsidRDefault="003F6820" w:rsidP="003F682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F682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F682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UserCrudRepository</w:t>
            </w:r>
            <w:proofErr w:type="spellEnd"/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F682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CrudRepository</w:t>
            </w:r>
            <w:proofErr w:type="spellEnd"/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&lt;User, Integer</w:t>
            </w:r>
            <w:proofErr w:type="gramStart"/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:rsidR="003F6820" w:rsidRPr="003F6820" w:rsidRDefault="003F6820" w:rsidP="003F682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3F6820" w:rsidRPr="003F6820" w:rsidRDefault="003F6820" w:rsidP="003F6820">
            <w:pPr>
              <w:rPr>
                <w:sz w:val="18"/>
                <w:szCs w:val="18"/>
              </w:rPr>
            </w:pPr>
            <w:r w:rsidRPr="003F682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24298" w:rsidRPr="00024298" w:rsidRDefault="00024298" w:rsidP="00024298"/>
    <w:p w:rsidR="00024298" w:rsidRPr="00024298" w:rsidRDefault="00024298" w:rsidP="00024298">
      <w:pPr>
        <w:pStyle w:val="3"/>
      </w:pPr>
      <w:r>
        <w:rPr>
          <w:rFonts w:hint="eastAsia"/>
        </w:rPr>
        <w:t>编写测试类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F6820" w:rsidRPr="002C0B02" w:rsidTr="003F6820">
        <w:tc>
          <w:tcPr>
            <w:tcW w:w="10564" w:type="dxa"/>
          </w:tcPr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@Resource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UserCrudRepository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0B02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userCrudRepository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新增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testAdd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.setAddress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广州市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.setAge</w:t>
            </w:r>
            <w:proofErr w:type="spellEnd"/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(22);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.setUserName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张全蛋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C0B02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userCrudRepository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修改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testSaveUpdate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.setAddress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广州市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.setAge</w:t>
            </w:r>
            <w:proofErr w:type="spellEnd"/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(22);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.setUserName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李四</w:t>
            </w:r>
            <w:r w:rsidRPr="002C0B02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.setId</w:t>
            </w:r>
            <w:proofErr w:type="spellEnd"/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(4);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C0B02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userCrudRepository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查询对象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testFindOne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Optional&lt;User&gt; </w:t>
            </w:r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C0B02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userCrudRepository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.findById</w:t>
            </w:r>
            <w:proofErr w:type="spellEnd"/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(3);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C0B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查询所有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testFindAll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(List&lt;User&gt;)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C0B02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userCrudRepository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.findAll</w:t>
            </w:r>
            <w:proofErr w:type="spellEnd"/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C0B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B02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B02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删除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testDelete</w:t>
            </w:r>
            <w:proofErr w:type="spell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E2869" w:rsidRPr="002C0B02" w:rsidRDefault="003E2869" w:rsidP="003E286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C0B0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C0B02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userCrudRepository</w:t>
            </w: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.deleteById</w:t>
            </w:r>
            <w:proofErr w:type="gramEnd"/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(5);</w:t>
            </w:r>
          </w:p>
          <w:p w:rsidR="003F6820" w:rsidRPr="002C0B02" w:rsidRDefault="003E2869" w:rsidP="003E2869">
            <w:pPr>
              <w:rPr>
                <w:sz w:val="18"/>
                <w:szCs w:val="18"/>
              </w:rPr>
            </w:pPr>
            <w:r w:rsidRPr="002C0B0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24298" w:rsidRDefault="00024298" w:rsidP="00024298"/>
    <w:p w:rsidR="002C0B02" w:rsidRDefault="002C0B02" w:rsidP="002C0B02">
      <w:pPr>
        <w:pStyle w:val="2"/>
      </w:pPr>
      <w:proofErr w:type="spellStart"/>
      <w:r>
        <w:rPr>
          <w:rFonts w:hint="eastAsia"/>
        </w:rPr>
        <w:t>Pa</w:t>
      </w:r>
      <w:r>
        <w:t>gingAndSortingRepository</w:t>
      </w:r>
      <w:proofErr w:type="spellEnd"/>
      <w:r>
        <w:rPr>
          <w:rFonts w:hint="eastAsia"/>
        </w:rPr>
        <w:t>接口</w:t>
      </w:r>
    </w:p>
    <w:p w:rsidR="002C0B02" w:rsidRDefault="00D52F1B" w:rsidP="00D52F1B">
      <w:pPr>
        <w:pStyle w:val="3"/>
      </w:pPr>
      <w:r>
        <w:rPr>
          <w:rFonts w:hint="eastAsia"/>
        </w:rPr>
        <w:t>概述</w:t>
      </w:r>
    </w:p>
    <w:p w:rsidR="00BE67BF" w:rsidRPr="00BE67BF" w:rsidRDefault="00BE67BF" w:rsidP="00BE67BF">
      <w:pPr>
        <w:rPr>
          <w:rFonts w:hint="eastAsia"/>
        </w:rPr>
      </w:pPr>
      <w:r>
        <w:rPr>
          <w:rFonts w:hint="eastAsia"/>
        </w:rPr>
        <w:t>此接口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页查询及排序。</w:t>
      </w:r>
    </w:p>
    <w:p w:rsidR="00D52F1B" w:rsidRDefault="00D52F1B" w:rsidP="00D52F1B">
      <w:pPr>
        <w:pStyle w:val="3"/>
      </w:pPr>
      <w:r>
        <w:rPr>
          <w:rFonts w:hint="eastAsia"/>
        </w:rPr>
        <w:t>编写接口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431EF" w:rsidRPr="007431EF" w:rsidTr="007431EF">
        <w:tc>
          <w:tcPr>
            <w:tcW w:w="10564" w:type="dxa"/>
          </w:tcPr>
          <w:p w:rsidR="007431EF" w:rsidRPr="007431EF" w:rsidRDefault="007431EF" w:rsidP="007431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7431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UserRepositoryPagingAndSorting</w:t>
            </w:r>
            <w:proofErr w:type="spellEnd"/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PagingAndSortingRepository</w:t>
            </w:r>
            <w:proofErr w:type="spellEnd"/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&lt;User, </w:t>
            </w:r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Integer</w:t>
            </w:r>
            <w:proofErr w:type="gramStart"/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:rsidR="007431EF" w:rsidRPr="007431EF" w:rsidRDefault="007431EF" w:rsidP="007431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7431EF" w:rsidRPr="007431EF" w:rsidRDefault="007431EF" w:rsidP="007431EF">
            <w:pPr>
              <w:rPr>
                <w:sz w:val="18"/>
                <w:szCs w:val="18"/>
              </w:rPr>
            </w:pPr>
            <w:r w:rsidRPr="007431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52F1B" w:rsidRPr="00D52F1B" w:rsidRDefault="00D52F1B" w:rsidP="00D52F1B"/>
    <w:p w:rsidR="00D52F1B" w:rsidRDefault="00D52F1B" w:rsidP="00D52F1B">
      <w:pPr>
        <w:pStyle w:val="3"/>
      </w:pPr>
      <w:r>
        <w:rPr>
          <w:rFonts w:hint="eastAsia"/>
        </w:rPr>
        <w:t>编写测试类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431EF" w:rsidRPr="00FB4B88" w:rsidTr="007431EF">
        <w:tc>
          <w:tcPr>
            <w:tcW w:w="10564" w:type="dxa"/>
          </w:tcPr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Resource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UserRepositoryPagingAndSorting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4B8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  <w:shd w:val="clear" w:color="auto" w:fill="F0D8A8"/>
              </w:rPr>
              <w:t>userRepositoryPagingAndSorting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排序测试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testSort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设置排序字段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Order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order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Order(</w:t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Direction.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DESC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"id</w:t>
            </w:r>
            <w:proofErr w:type="spellEnd"/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Sort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sort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B4B88">
              <w:rPr>
                <w:rFonts w:ascii="Consolas" w:eastAsia="宋体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Sort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  <w:u w:val="single"/>
              </w:rPr>
              <w:t>order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查询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(List&lt;User&gt;)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B4B8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userRepositoryPagingAndSorting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.findAll</w:t>
            </w:r>
            <w:proofErr w:type="spellEnd"/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sort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排序测试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testPage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u w:val="single"/>
              </w:rPr>
              <w:t>Pageable</w:t>
            </w:r>
            <w:proofErr w:type="spellEnd"/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封装了分页的参数，当前页，每页显示的条数。注意：当前页是从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0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开始。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PageRequest</w:t>
            </w:r>
            <w:proofErr w:type="spellEnd"/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page,size</w:t>
            </w:r>
            <w:proofErr w:type="spellEnd"/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) page: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当前页。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size: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每页显示的条数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Pageable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pageable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PageRequest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0, 2)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Page&lt;User&gt; 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=  </w:t>
            </w:r>
            <w:proofErr w:type="spellStart"/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B4B8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userRepositoryPagingAndSorting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.findAll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pageable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总条数：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.getTotalElements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总页数：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.getTotalPages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.getContent</w:t>
            </w:r>
            <w:proofErr w:type="spellEnd"/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B4B88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排序分页测试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testPageSort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Sort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sort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B4B88">
              <w:rPr>
                <w:rFonts w:ascii="Consolas" w:eastAsia="宋体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Sort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gramEnd"/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Order(</w:t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Direction.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DESC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,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  <w:u w:val="single"/>
              </w:rPr>
              <w:t>"id</w:t>
            </w:r>
            <w:proofErr w:type="spellEnd"/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  <w:u w:val="single"/>
              </w:rPr>
              <w:t>"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))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Pageable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pageable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PageRequest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0, 2,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  <w:u w:val="single"/>
              </w:rPr>
              <w:t>sort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Page&lt;User&gt; 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=  </w:t>
            </w:r>
            <w:proofErr w:type="spellStart"/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B4B88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userRepositoryPagingAndSorting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.findAll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pageable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总条数：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.getTotalElements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总页数：</w:t>
            </w:r>
            <w:r w:rsidRPr="00FB4B88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.getTotalPages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.getContent</w:t>
            </w:r>
            <w:proofErr w:type="spellEnd"/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B4B8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B4B88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431EF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4B88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B4B88" w:rsidRPr="00FB4B88" w:rsidRDefault="00FB4B88" w:rsidP="00FB4B8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431EF" w:rsidRDefault="007431EF" w:rsidP="007431EF"/>
    <w:p w:rsidR="00BE67BF" w:rsidRDefault="00BE67BF" w:rsidP="00BE67BF">
      <w:pPr>
        <w:pStyle w:val="2"/>
      </w:pPr>
      <w:proofErr w:type="spellStart"/>
      <w:r>
        <w:rPr>
          <w:rFonts w:hint="eastAsia"/>
        </w:rPr>
        <w:t>Jpa</w:t>
      </w:r>
      <w:r>
        <w:t>Repository</w:t>
      </w:r>
      <w:proofErr w:type="spellEnd"/>
      <w:r>
        <w:rPr>
          <w:rFonts w:hint="eastAsia"/>
        </w:rPr>
        <w:t>接口</w:t>
      </w:r>
    </w:p>
    <w:p w:rsidR="00BE67BF" w:rsidRDefault="00BE67BF" w:rsidP="00BE67BF">
      <w:pPr>
        <w:pStyle w:val="3"/>
      </w:pPr>
      <w:r>
        <w:rPr>
          <w:rFonts w:hint="eastAsia"/>
        </w:rPr>
        <w:t>概述</w:t>
      </w:r>
    </w:p>
    <w:p w:rsidR="00BE67BF" w:rsidRPr="00BE67BF" w:rsidRDefault="00BE67BF" w:rsidP="00BE67BF">
      <w:pPr>
        <w:rPr>
          <w:rFonts w:hint="eastAsia"/>
        </w:rPr>
      </w:pPr>
      <w:proofErr w:type="spellStart"/>
      <w:r>
        <w:rPr>
          <w:rFonts w:hint="eastAsia"/>
        </w:rPr>
        <w:t>Jpa</w:t>
      </w:r>
      <w:r>
        <w:t>Repository</w:t>
      </w:r>
      <w:proofErr w:type="spellEnd"/>
      <w:r>
        <w:rPr>
          <w:rFonts w:hint="eastAsia"/>
        </w:rPr>
        <w:t>接口与</w:t>
      </w:r>
      <w:proofErr w:type="spellStart"/>
      <w:r>
        <w:rPr>
          <w:rFonts w:hint="eastAsia"/>
        </w:rPr>
        <w:t>CrudRepository</w:t>
      </w:r>
      <w:proofErr w:type="spellEnd"/>
      <w:r>
        <w:rPr>
          <w:rFonts w:hint="eastAsia"/>
        </w:rPr>
        <w:t>接口用法类似</w:t>
      </w:r>
    </w:p>
    <w:p w:rsidR="00BE67BF" w:rsidRDefault="00BE67BF" w:rsidP="00BE67BF">
      <w:pPr>
        <w:pStyle w:val="3"/>
      </w:pPr>
      <w:r>
        <w:rPr>
          <w:rFonts w:hint="eastAsia"/>
        </w:rPr>
        <w:t>编写接口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E67BF" w:rsidRPr="00BE67BF" w:rsidTr="00BE67BF">
        <w:tc>
          <w:tcPr>
            <w:tcW w:w="10564" w:type="dxa"/>
          </w:tcPr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参数</w:t>
            </w:r>
            <w:proofErr w:type="gramStart"/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一</w:t>
            </w:r>
            <w:proofErr w:type="gramEnd"/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 :</w:t>
            </w: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当前需要映射的实体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参数二</w:t>
            </w: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 :</w:t>
            </w: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当前映射的实体中的</w:t>
            </w:r>
            <w:proofErr w:type="gramStart"/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主键列的</w:t>
            </w:r>
            <w:proofErr w:type="gramEnd"/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类型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JpaRepository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&lt;User, Integer</w:t>
            </w:r>
            <w:proofErr w:type="gramStart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BE67BF" w:rsidRPr="00BE67BF" w:rsidRDefault="00BE67BF" w:rsidP="00BE67BF">
            <w:pPr>
              <w:rPr>
                <w:rFonts w:hint="eastAsia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E67BF" w:rsidRPr="00BE67BF" w:rsidRDefault="00BE67BF" w:rsidP="00BE67BF">
      <w:pPr>
        <w:pStyle w:val="3"/>
        <w:rPr>
          <w:rFonts w:hint="eastAsia"/>
        </w:rPr>
      </w:pPr>
      <w:r>
        <w:rPr>
          <w:rFonts w:hint="eastAsia"/>
        </w:rPr>
        <w:t>编写测试类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E67BF" w:rsidRPr="00BE67BF" w:rsidTr="00BE67BF">
        <w:tc>
          <w:tcPr>
            <w:tcW w:w="10564" w:type="dxa"/>
          </w:tcPr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7BF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testJapRepository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BE67BF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E67BF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.findAll</w:t>
            </w:r>
            <w:proofErr w:type="spellEnd"/>
            <w:proofErr w:type="gram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proofErr w:type="gramStart"/>
            <w:r w:rsidRPr="00BE67BF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67BF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BE67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E67BF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E67BF" w:rsidRPr="00BE67BF" w:rsidRDefault="00BE67BF" w:rsidP="00BE67BF">
            <w:pPr>
              <w:rPr>
                <w:rFonts w:hint="eastAsia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E67BF" w:rsidRDefault="00BE67BF" w:rsidP="007431EF"/>
    <w:p w:rsidR="00BE67BF" w:rsidRDefault="00BE67BF" w:rsidP="00BE67BF">
      <w:pPr>
        <w:pStyle w:val="2"/>
      </w:pPr>
      <w:proofErr w:type="spellStart"/>
      <w:r>
        <w:rPr>
          <w:rFonts w:hint="eastAsia"/>
        </w:rPr>
        <w:t>Jpa</w:t>
      </w:r>
      <w:r>
        <w:t>SpecificationExecutor</w:t>
      </w:r>
      <w:proofErr w:type="spellEnd"/>
      <w:r>
        <w:rPr>
          <w:rFonts w:hint="eastAsia"/>
        </w:rPr>
        <w:t>接口</w:t>
      </w:r>
    </w:p>
    <w:p w:rsidR="00BE67BF" w:rsidRDefault="00BE67BF" w:rsidP="00BE67BF">
      <w:pPr>
        <w:pStyle w:val="3"/>
      </w:pPr>
      <w:r>
        <w:rPr>
          <w:rFonts w:hint="eastAsia"/>
        </w:rPr>
        <w:t>概述</w:t>
      </w:r>
    </w:p>
    <w:p w:rsidR="00BE67BF" w:rsidRDefault="00BE67BF" w:rsidP="00BE67BF">
      <w:pPr>
        <w:pStyle w:val="3"/>
      </w:pPr>
      <w:r>
        <w:rPr>
          <w:rFonts w:hint="eastAsia"/>
        </w:rPr>
        <w:t>编写接口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E67BF" w:rsidRPr="00BE67BF" w:rsidTr="00BE67BF">
        <w:tc>
          <w:tcPr>
            <w:tcW w:w="10564" w:type="dxa"/>
          </w:tcPr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UserRepository2 </w:t>
            </w:r>
            <w:r w:rsidRPr="00BE67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JpaRepository</w:t>
            </w:r>
            <w:proofErr w:type="spellEnd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&lt;User, Integer</w:t>
            </w:r>
            <w:proofErr w:type="gramStart"/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&gt;,</w:t>
            </w:r>
            <w:proofErr w:type="spellStart"/>
            <w:r w:rsidRPr="00FC3C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highlight w:val="yellow"/>
              </w:rPr>
              <w:t>JpaSpecificationExecutor</w:t>
            </w:r>
            <w:proofErr w:type="spellEnd"/>
            <w:proofErr w:type="gramEnd"/>
            <w:r w:rsidRPr="00FC3C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highlight w:val="yellow"/>
              </w:rPr>
              <w:t>&lt;User&gt;</w:t>
            </w: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E67BF" w:rsidRPr="00BE67BF" w:rsidRDefault="00BE67BF" w:rsidP="00BE67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BE67BF" w:rsidRPr="00BE67BF" w:rsidRDefault="00BE67BF" w:rsidP="00BE67BF">
            <w:pPr>
              <w:rPr>
                <w:rFonts w:hint="eastAsia"/>
                <w:sz w:val="18"/>
                <w:szCs w:val="18"/>
              </w:rPr>
            </w:pPr>
            <w:r w:rsidRPr="00BE67B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E67BF" w:rsidRPr="00BE67BF" w:rsidRDefault="00BE67BF" w:rsidP="00BE67BF">
      <w:pPr>
        <w:rPr>
          <w:rFonts w:hint="eastAsia"/>
        </w:rPr>
      </w:pPr>
    </w:p>
    <w:p w:rsidR="00BE67BF" w:rsidRPr="00BE67BF" w:rsidRDefault="00BE67BF" w:rsidP="00BE67BF">
      <w:pPr>
        <w:pStyle w:val="3"/>
        <w:rPr>
          <w:rFonts w:hint="eastAsia"/>
        </w:rPr>
      </w:pPr>
      <w:r>
        <w:rPr>
          <w:rFonts w:hint="eastAsia"/>
        </w:rPr>
        <w:t>编写测试类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C06DE" w:rsidRPr="002C06DE" w:rsidTr="002C06DE">
        <w:tc>
          <w:tcPr>
            <w:tcW w:w="10564" w:type="dxa"/>
          </w:tcPr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testSearch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封装查询对象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.setUserName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张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.setAge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(30);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封装分页信息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Pageable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pageable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PageRequest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0, 2,Sort.Direction.</w:t>
            </w:r>
            <w:r w:rsidRPr="002C06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DESC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,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  <w:u w:val="single"/>
              </w:rPr>
              <w:t>"id"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Page&lt;User&gt; </w:t>
            </w:r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06DE">
              <w:rPr>
                <w:rFonts w:ascii="Consolas" w:eastAsia="宋体" w:hAnsi="Consolas" w:cs="Consolas"/>
                <w:color w:val="0000C0"/>
                <w:kern w:val="0"/>
                <w:sz w:val="18"/>
                <w:szCs w:val="18"/>
              </w:rPr>
              <w:t>userRepository2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.findAll(</w:t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Specification&lt;User</w:t>
            </w:r>
            <w:proofErr w:type="gram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&gt;(</w:t>
            </w:r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Predicate </w:t>
            </w:r>
            <w:proofErr w:type="spell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toPredicate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(Root&lt;User&gt; </w:t>
            </w:r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root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CriteriaQuery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&lt;?&gt; </w:t>
            </w:r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query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CriteriaBuilder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cb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C06DE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条件参数对象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Predicate 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predicate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cb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.conjunction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用户名不为空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.getUserName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()!=</w:t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&amp;&amp; !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.getUserName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().equals(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用户名模糊查询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predicate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.getExpressions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().add(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cb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.like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root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.getUserName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()+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年龄不为空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.getAge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()!=</w:t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) {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大于当前年龄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predicate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.getExpressions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().add(</w:t>
            </w:r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cb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.ge(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root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6DE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"age"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.getAge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predicate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},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pageable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06DE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获取用户列表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.getContent</w:t>
            </w:r>
            <w:proofErr w:type="spellEnd"/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gram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2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userList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C06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C06DE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user2</w:t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C06DE" w:rsidRPr="002C06DE" w:rsidRDefault="002C06DE" w:rsidP="002C06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C06DE" w:rsidRPr="002C06DE" w:rsidRDefault="002C06DE" w:rsidP="002C06DE">
            <w:pPr>
              <w:rPr>
                <w:rFonts w:hint="eastAsia"/>
                <w:sz w:val="18"/>
                <w:szCs w:val="18"/>
              </w:rPr>
            </w:pPr>
            <w:r w:rsidRPr="002C06D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E67BF" w:rsidRPr="007431EF" w:rsidRDefault="00BE67BF" w:rsidP="007431EF">
      <w:pPr>
        <w:rPr>
          <w:rFonts w:hint="eastAsia"/>
        </w:rPr>
      </w:pPr>
      <w:bookmarkStart w:id="0" w:name="_GoBack"/>
      <w:bookmarkEnd w:id="0"/>
    </w:p>
    <w:sectPr w:rsidR="00BE67BF" w:rsidRPr="007431EF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7C7B06"/>
    <w:multiLevelType w:val="hybridMultilevel"/>
    <w:tmpl w:val="AB125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533A00"/>
    <w:multiLevelType w:val="hybridMultilevel"/>
    <w:tmpl w:val="873692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0F1B"/>
    <w:rsid w:val="0001158A"/>
    <w:rsid w:val="000124CE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298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5E2A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5CB4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6DE"/>
    <w:rsid w:val="002C0886"/>
    <w:rsid w:val="002C0B02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6C33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2869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682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9678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48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A524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31EF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285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6A3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32"/>
    <w:rsid w:val="00A36CFB"/>
    <w:rsid w:val="00A40080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391E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7BF"/>
    <w:rsid w:val="00BE6E33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485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1BF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2F1B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DC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53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4D7D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B8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3C50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8D81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295C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11</Pages>
  <Words>1424</Words>
  <Characters>8123</Characters>
  <Application>Microsoft Office Word</Application>
  <DocSecurity>0</DocSecurity>
  <Lines>67</Lines>
  <Paragraphs>19</Paragraphs>
  <ScaleCrop>false</ScaleCrop>
  <Company>mq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1326893665@qq.com</cp:lastModifiedBy>
  <cp:revision>2563</cp:revision>
  <dcterms:created xsi:type="dcterms:W3CDTF">2014-10-15T00:59:00Z</dcterms:created>
  <dcterms:modified xsi:type="dcterms:W3CDTF">2019-03-30T07:19:00Z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