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03F8325A" w14:textId="77777777" w:rsidR="00813EC1" w:rsidRDefault="00813EC1"><w:pPr><w:spacing w:after="80"/></w:pPr></w:p><w:p w14:paraId="63B06003" w14:textId="77777777" w:rsidR="00813EC1" w:rsidRDefault="00813EC1"><w:pPr><w:spacing w:after="80"/></w:pPr></w:p><w:p w14:paraId="00605193" w14:textId="77777777" w:rsidR="00813EC1" w:rsidRDefault="00813EC1"><w:pPr><w:spacing w:after="80"/></w:pPr></w:p><w:p w14:paraId="0A2618E5" w14:textId="77777777" w:rsidR="00813EC1" w:rsidRDefault="00813EC1"><w:pPr><w:spacing w:after="80"/></w:pPr></w:p><w:p w14:paraId="7295CE46" w14:textId="77777777" w:rsidR="00813EC1" w:rsidRDefault="00813EC1"><w:pPr><w:spacing w:after="80"/></w:pPr></w:p><w:p w14:paraId="78174DC6" w14:textId="77777777" w:rsidR="00813EC1" w:rsidRDefault="00813EC1"><w:pPr><w:spacing w:after="80"/></w:pPr></w:p><w:p w14:paraId="310FADAD" w14:textId="77777777" w:rsidR="00813EC1" w:rsidRDefault="00813EC1"><w:pPr><w:spacing w:after="80"/></w:pPr></w:p><w:p w14:paraId="41868C5B" w14:textId="77777777" w:rsidR="00813EC1" w:rsidRDefault="00000000"><w:pPr><w:spacing w:after="200"/><w:jc w:val="center"/></w:pPr><w:r><w:rPr><w:rFonts w:eastAsia="Arial"/><w:b/><w:bCs/><w:color w:val="2B579A"/><w:sz w:val="52"/><w:szCs w:val="52"/></w:rPr><w:t>TimeShine</w:t></w:r></w:p><w:p w14:paraId="61C355F9" w14:textId="77777777" w:rsidR="00813EC1" w:rsidRDefault="00000000"><w:pPr><w:spacing w:after="120"/><w:jc w:val="center"/></w:pPr><w:r><w:rPr><w:rFonts w:eastAsia="Arial"/><w:b/><w:bCs/><w:color w:val="333333"/><w:sz w:val="44"/><w:szCs w:val="44"/></w:rPr><w:t>植物生长功能</w:t></w:r></w:p><w:p w14:paraId="1DC62646" w14:textId="77777777" w:rsidR="00813EC1" w:rsidRDefault="00000000"><w:pPr><w:spacing w:after="400"/><w:jc w:val="center"/></w:pPr><w:r><w:rPr><w:rFonts w:eastAsia="Arial"/><w:color w:val="666666"/><w:sz w:val="36"/><w:szCs w:val="36"/></w:rPr><w:t>技术实现文档</w:t></w:r></w:p><w:p w14:paraId="55B705B9" w14:textId="77777777" w:rsidR="00813EC1" w:rsidRDefault="00813EC1"><w:pPr><w:pBdr><w:bottom w:val="single" w:sz="6" w:space="1" w:color="2B579A"/></w:pBdr><w:spacing w:after="400"/><w:jc w:val="center"/></w:pPr></w:p><w:p w14:paraId="6963702F" w14:textId="77777777" w:rsidR="00813EC1" w:rsidRDefault="00813EC1"><w:pPr><w:spacing w:after="80"/></w:pPr></w:p><w:p w14:paraId="26D39D15" w14:textId="1A8252F2" w:rsidR="00813EC1" w:rsidRPr="00966E0A" w:rsidRDefault="00000000"><w:pPr><w:spacing w:after="80"/><w:jc w:val="center"/><w:rPr><w:rFonts w:hint="eastAsia"/></w:rPr></w:pPr><w:r><w:rPr><w:rFonts w:eastAsia="Arial"/><w:color w:val="666666"/><w:sz w:val="22"/><w:szCs w:val="22"/></w:rPr><w:t>版本：v1.7   |   基于 PRD v1.</w:t></w:r><w:r w:rsidR="00966E0A"><w:rPr><w:rFonts w:hint="eastAsia"/><w:color w:val="666666"/><w:sz w:val="22"/><w:szCs w:val="22"/></w:rPr><w:t>8</w:t></w:r></w:p><w:p w14:paraId="1F3DF896" w14:textId="77777777" w:rsidR="00813EC1" w:rsidRDefault="00000000"><w:pPr><w:spacing w:after="80"/><w:jc w:val="center"/></w:pPr><w:r><w:rPr><w:rFonts w:eastAsia="Arial"/><w:color w:val="666666"/><w:sz w:val="22"/><w:szCs w:val="22"/></w:rPr><w:t>日期：2026-03-16</w:t></w:r></w:p><w:p w14:paraId="277650AF" w14:textId="77777777" w:rsidR="00813EC1" w:rsidRDefault="00000000"><w:pPr><w:spacing w:after="80"/><w:jc w:val="center"/></w:pPr><w:r><w:rPr><w:rFonts w:eastAsia="Arial"/><w:color w:val="666666"/><w:sz w:val="22"/><w:szCs w:val="22"/></w:rPr><w:t>读者：前端、后端、AI 功能负责人</w:t></w:r></w:p><w:p w14:paraId="01021A47" w14:textId="77777777" w:rsidR="00813EC1" w:rsidRDefault="00000000"><w:r><w:br w:type="page"/></w:r></w:p><w:p w14:paraId="48B6BAF5" w14:textId="77777777" w:rsidR="00813EC1" w:rsidRDefault="00813EC1"><w:pPr><w:p><w:r><w:t xml:space=preserve>【实现补充决议（2026-03-18）】</w:t></w:r></w:p><w:p><w:r><w:t xml:space=preserve>1) 页面承载调整：植物白天根系体验改为内嵌在 src/features/report/ReportPage.tsx。</w:t></w:r></w:p><w:p><w:r><w:t xml:space=preserve>2) 布局要求：根系区位于“周报 / 月报 / 自定义报告”按钮组下方，进入 /report 默认展示。</w:t></w:r></w:p><w:p><w:r><w:t xml:space=preserve>3) 交互要求：不新增“先进入植物页再查看根系”的入口；根系默认可见，点击/长按仅展示根段详情。</w:t></w:r></w:p><w:p><w:r><w:t xml:space=preserve>4) 路由要求：一期不新增 /plant 主入口；若后续扩展历史/设置，需保持报告页为植物主体验入口。</w:t></w:r></w:p><w:p><w:r><w:t xml:space=preserve>5) 移动端适配：遵循 TSHINE_DEV_SPEC（safe-area、44x44、禁止 hover-only、底部区域避让、动画性能 &gt;=30fps）。</w:t></w:r></w:p><w:sectPr w:rsidR="00813EC1"><w:pgSz w:w="12240" w:h="15840"/><w:pgMar w:top="1440" w:right="1440" w:bottom="1440" w:left="1440" w:header="708" w:footer="708" w:gutter="0"/><w:cols w:space="720"/><w:docGrid w:linePitch="360"/></w:sectPr></w:pPr></w:p><w:sdt><w:sdtPr><w:alias w:val="目录"/><w:id w:val="629831243"/></w:sdtPr><w:sdtContent><w:p w14:paraId="252F2671" w14:textId="77777777" w:rsidR="00C07781" w:rsidRDefault="00000000"><w:pPr><w:pStyle w:val="TOC1"/><w:tabs><w:tab w:val="right" w:leader="dot" w:pos="9350"/></w:tabs><w:rPr><w:noProof/></w:rPr></w:pPr><w:r><w:fldChar w:fldCharType="begin"/></w:r><w:r><w:instrText>TOC \h \o "1-3"</w:instrText></w:r><w:r><w:fldChar w:fldCharType="separate"/></w:r><w:hyperlink w:anchor="_Toc224719027" w:history="1"><w:r w:rsidR="00C07781"><w:rPr><w:rStyle w:val="a5"/><w:rFonts w:hint="eastAsia"/><w:noProof/></w:rPr><w:t xml:space="preserve">1. </w:t></w:r><w:r w:rsidR="00C07781"><w:rPr><w:rStyle w:val="a5"/><w:rFonts w:hint="eastAsia"/><w:noProof/></w:rPr><w:t>文档概述</w:t></w:r><w:r w:rsidR="00C07781"><w:rPr><w:rFonts w:hint="eastAsia"/><w:noProof/></w:rPr><w:tab/></w:r><w:r w:rsidR="00C07781"><w:rPr><w:rFonts w:hint="eastAsia"/><w:noProof/></w:rPr><w:fldChar w:fldCharType="begin"/></w:r><w:r w:rsidR="00C07781"><w:rPr><w:noProof/></w:rPr><w:instrText>PAGEREF _Toc224719027 \h</w:instrText></w:r><w:r w:rsidR="00C07781"><w:rPr><w:rFonts w:hint="eastAsia"/><w:noProof/></w:rPr></w:r><w:r w:rsidR="00C07781"><w:rPr><w:rFonts w:hint="eastAsia"/><w:noProof/></w:rPr><w:fldChar w:fldCharType="separate"/></w:r><w:r w:rsidR="00C07781"><w:rPr><w:noProof/></w:rPr><w:t>1</w:t></w:r><w:r w:rsidR="00C07781"><w:rPr><w:rFonts w:hint="eastAsia"/><w:noProof/></w:rPr><w:fldChar w:fldCharType="end"/></w:r></w:hyperlink></w:p><w:p w14:paraId="1CE28F66" w14:textId="77777777" w:rsidR="00C07781" w:rsidRDefault="00C07781"><w:pPr><w:pStyle w:val="TOC2"/><w:tabs><w:tab w:val="right" w:leader="dot" w:pos="9350"/></w:tabs><w:ind w:left="400"/><w:rPr><w:noProof/></w:rPr></w:pPr><w:hyperlink w:anchor="_Toc224719028" w:history="1"><w:r><w:rPr><w:rStyle w:val="a5"/><w:rFonts w:hint="eastAsia"/><w:noProof/></w:rPr><w:t xml:space="preserve">1.1 </w:t></w:r><w:r><w:rPr><w:rStyle w:val="a5"/><w:rFonts w:hint="eastAsia"/><w:noProof/></w:rPr><w:t>目的</w:t></w:r><w:r><w:rPr><w:rFonts w:hint="eastAsia"/><w:noProof/></w:rPr><w:tab/></w:r><w:r><w:rPr><w:rFonts w:hint="eastAsia"/><w:noProof/></w:rPr><w:fldChar w:fldCharType="begin"/></w:r><w:r><w:rPr><w:noProof/></w:rPr><w:instrText>PAGEREF _Toc224719028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AA4076F" w14:textId="77777777" w:rsidR="00C07781" w:rsidRDefault="00C07781"><w:pPr><w:pStyle w:val="TOC2"/><w:tabs><w:tab w:val="right" w:leader="dot" w:pos="9350"/></w:tabs><w:ind w:left="400"/><w:rPr><w:noProof/></w:rPr></w:pPr><w:hyperlink w:anchor="_Toc224719029" w:history="1"><w:r><w:rPr><w:rStyle w:val="a5"/><w:rFonts w:hint="eastAsia"/><w:noProof/></w:rPr><w:t xml:space="preserve">1.2 </w:t></w:r><w:r><w:rPr><w:rStyle w:val="a5"/><w:rFonts w:hint="eastAsia"/><w:noProof/></w:rPr><w:t>一期范围</w:t></w:r><w:r><w:rPr><w:rFonts w:hint="eastAsia"/><w:noProof/></w:rPr><w:tab/></w:r><w:r><w:rPr><w:rFonts w:hint="eastAsia"/><w:noProof/></w:rPr><w:fldChar w:fldCharType="begin"/></w:r><w:r><w:rPr><w:noProof/></w:rPr><w:instrText>PAGEREF _Toc224719029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1BDFCD3" w14:textId="77777777" w:rsidR="00C07781" w:rsidRDefault="00C07781"><w:pPr><w:pStyle w:val="TOC2"/><w:tabs><w:tab w:val="right" w:leader="dot" w:pos="9350"/></w:tabs><w:ind w:left="400"/><w:rPr><w:noProof/></w:rPr></w:pPr><w:hyperlink w:anchor="_Toc224719030" w:history="1"><w:r><w:rPr><w:rStyle w:val="a5"/><w:rFonts w:hint="eastAsia"/><w:noProof/></w:rPr><w:t xml:space="preserve">1.3 </w:t></w:r><w:r><w:rPr><w:rStyle w:val="a5"/><w:rFonts w:hint="eastAsia"/><w:noProof/></w:rPr><w:t>技术栈对齐</w:t></w:r><w:r><w:rPr><w:rFonts w:hint="eastAsia"/><w:noProof/></w:rPr><w:tab/></w:r><w:r><w:rPr><w:rFonts w:hint="eastAsia"/><w:noProof/></w:rPr><w:fldChar w:fldCharType="begin"/></w:r><w:r><w:rPr><w:noProof/></w:rPr><w:instrText>PAGEREF _Toc224719030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098F9C7" w14:textId="77777777" w:rsidR="00C07781" w:rsidRDefault="00C07781"><w:pPr><w:pStyle w:val="TOC1"/><w:tabs><w:tab w:val="right" w:leader="dot" w:pos="9350"/></w:tabs><w:rPr><w:noProof/></w:rPr></w:pPr><w:hyperlink w:anchor="_Toc224719031" w:history="1"><w:r><w:rPr><w:rStyle w:val="a5"/><w:rFonts w:hint="eastAsia"/><w:noProof/></w:rPr><w:t xml:space="preserve">2. </w:t></w:r><w:r><w:rPr><w:rStyle w:val="a5"/><w:rFonts w:hint="eastAsia"/><w:noProof/></w:rPr><w:t>系统架构</w:t></w:r><w:r><w:rPr><w:rFonts w:hint="eastAsia"/><w:noProof/></w:rPr><w:tab/></w:r><w:r><w:rPr><w:rFonts w:hint="eastAsia"/><w:noProof/></w:rPr><w:fldChar w:fldCharType="begin"/></w:r><w:r><w:rPr><w:noProof/></w:rPr><w:instrText>PAGEREF _Toc224719031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77B319F0" w14:textId="77777777" w:rsidR="00C07781" w:rsidRDefault="00C07781"><w:pPr><w:pStyle w:val="TOC2"/><w:tabs><w:tab w:val="right" w:leader="dot" w:pos="9350"/></w:tabs><w:ind w:left="400"/><w:rPr><w:noProof/></w:rPr></w:pPr><w:hyperlink w:anchor="_Toc224719032" w:history="1"><w:r><w:rPr><w:rStyle w:val="a5"/><w:rFonts w:hint="eastAsia"/><w:noProof/></w:rPr><w:t xml:space="preserve">2.1 </w:t></w:r><w:r><w:rPr><w:rStyle w:val="a5"/><w:rFonts w:hint="eastAsia"/><w:noProof/></w:rPr><w:t>模块拓扑</w:t></w:r><w:r><w:rPr><w:rFonts w:hint="eastAsia"/><w:noProof/></w:rPr><w:tab/></w:r><w:r><w:rPr><w:rFonts w:hint="eastAsia"/><w:noProof/></w:rPr><w:fldChar w:fldCharType="begin"/></w:r><w:r><w:rPr><w:noProof/></w:rPr><w:instrText>PAGEREF _Toc224719032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2CF6F371" w14:textId="77777777" w:rsidR="00C07781" w:rsidRDefault="00C07781"><w:pPr><w:pStyle w:val="TOC2"/><w:tabs><w:tab w:val="right" w:leader="dot" w:pos="9350"/></w:tabs><w:ind w:left="400"/><w:rPr><w:noProof/></w:rPr></w:pPr><w:hyperlink w:anchor="_Toc224719033" w:history="1"><w:r><w:rPr><w:rStyle w:val="a5"/><w:rFonts w:hint="eastAsia"/><w:noProof/></w:rPr><w:t xml:space="preserve">2.2 </w:t></w:r><w:r><w:rPr><w:rStyle w:val="a5"/><w:rFonts w:hint="eastAsia"/><w:noProof/></w:rPr><w:t>数据流</w:t></w:r><w:r><w:rPr><w:rFonts w:hint="eastAsia"/><w:noProof/></w:rPr><w:tab/></w:r><w:r><w:rPr><w:rFonts w:hint="eastAsia"/><w:noProof/></w:rPr><w:fldChar w:fldCharType="begin"/></w:r><w:r><w:rPr><w:noProof/></w:rPr><w:instrText>PAGEREF _Toc224719033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18E5F538" w14:textId="77777777" w:rsidR="00C07781" w:rsidRDefault="00C07781"><w:pPr><w:pStyle w:val="TOC1"/><w:tabs><w:tab w:val="right" w:leader="dot" w:pos="9350"/></w:tabs><w:rPr><w:noProof/></w:rPr></w:pPr><w:hyperlink w:anchor="_Toc224719034" w:history="1"><w:r><w:rPr><w:rStyle w:val="a5"/><w:rFonts w:hint="eastAsia"/><w:noProof/></w:rPr><w:t xml:space="preserve">3. </w:t></w:r><w:r><w:rPr><w:rStyle w:val="a5"/><w:rFonts w:hint="eastAsia"/><w:noProof/></w:rPr><w:t>数据模型设计</w:t></w:r><w:r><w:rPr><w:rFonts w:hint="eastAsia"/><w:noProof/></w:rPr><w:tab/></w:r><w:r><w:rPr><w:rFonts w:hint="eastAsia"/><w:noProof/></w:rPr><w:fldChar w:fldCharType="begin"/></w:r><w:r><w:rPr><w:noProof/></w:rPr><w:instrText>PAGEREF _Toc224719034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8FD1D8A" w14:textId="77777777" w:rsidR="00C07781" w:rsidRDefault="00C07781"><w:pPr><w:pStyle w:val="TOC2"/><w:tabs><w:tab w:val="right" w:leader="dot" w:pos="9350"/></w:tabs><w:ind w:left="400"/><w:rPr><w:noProof/></w:rPr></w:pPr><w:hyperlink w:anchor="_Toc224719035" w:history="1"><w:r><w:rPr><w:rStyle w:val="a5"/><w:rFonts w:hint="eastAsia"/><w:noProof/></w:rPr><w:t xml:space="preserve">3.1 Supabase </w:t></w:r><w:r><w:rPr><w:rStyle w:val="a5"/><w:rFonts w:hint="eastAsia"/><w:noProof/></w:rPr><w:t>表结构</w:t></w:r><w:r><w:rPr><w:rFonts w:hint="eastAsia"/><w:noProof/></w:rPr><w:tab/></w:r><w:r><w:rPr><w:rFonts w:hint="eastAsia"/><w:noProof/></w:rPr><w:fldChar w:fldCharType="begin"/></w:r><w:r><w:rPr><w:noProof/></w:rPr><w:instrText>PAGEREF _Toc224719035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16319D1" w14:textId="77777777" w:rsidR="00C07781" w:rsidRDefault="00C07781"><w:pPr><w:pStyle w:val="TOC3"/><w:tabs><w:tab w:val="right" w:leader="dot" w:pos="9350"/></w:tabs><w:ind w:left="800"/><w:rPr><w:noProof/></w:rPr></w:pPr><w:hyperlink w:anchor="_Toc224719036" w:history="1"><w:r><w:rPr><w:rStyle w:val="a5"/><w:rFonts w:hint="eastAsia"/><w:noProof/></w:rPr><w:t xml:space="preserve">3.1.1 daily_plant_records </w:t></w:r><w:r><w:rPr><w:rStyle w:val="a5"/><w:rFonts w:hint="eastAsia"/><w:noProof/></w:rPr><w:t>表</w:t></w:r><w:r><w:rPr><w:rFonts w:hint="eastAsia"/><w:noProof/></w:rPr><w:tab/></w:r><w:r><w:rPr><w:rFonts w:hint="eastAsia"/><w:noProof/></w:rPr><w:fldChar w:fldCharType="begin"/></w:r><w:r><w:rPr><w:noProof/></w:rPr><w:instrText>PAGEREF _Toc224719036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1E222DE" w14:textId="77777777" w:rsidR="00C07781" w:rsidRDefault="00C07781"><w:pPr><w:pStyle w:val="TOC3"/><w:tabs><w:tab w:val="right" w:leader="dot" w:pos="9350"/></w:tabs><w:ind w:left="800"/><w:rPr><w:noProof/></w:rPr></w:pPr><w:hyperlink w:anchor="_Toc224719037" w:history="1"><w:r><w:rPr><w:rStyle w:val="a5"/><w:rFonts w:hint="eastAsia"/><w:noProof/></w:rPr><w:t xml:space="preserve">3.1.2 plant_direction_config </w:t></w:r><w:r><w:rPr><w:rStyle w:val="a5"/><w:rFonts w:hint="eastAsia"/><w:noProof/></w:rPr><w:t>表</w:t></w:r><w:r><w:rPr><w:rFonts w:hint="eastAsia"/><w:noProof/></w:rPr><w:tab/></w:r><w:r><w:rPr><w:rFonts w:hint="eastAsia"/><w:noProof/></w:rPr><w:fldChar w:fldCharType="begin"/></w:r><w:r><w:rPr><w:noProof/></w:rPr><w:instrText>PAGEREF _Toc224719037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1B60847B" w14:textId="77777777" w:rsidR="00C07781" w:rsidRDefault="00C07781"><w:pPr><w:pStyle w:val="TOC2"/><w:tabs><w:tab w:val="right" w:leader="dot" w:pos="9350"/></w:tabs><w:ind w:left="400"/><w:rPr><w:noProof/></w:rPr></w:pPr><w:hyperlink w:anchor="_Toc224719038" w:history="1"><w:r><w:rPr><w:rStyle w:val="a5"/><w:rFonts w:hint="eastAsia"/><w:noProof/></w:rPr><w:t xml:space="preserve">3.2 root_metrics JSON </w:t></w:r><w:r><w:rPr><w:rStyle w:val="a5"/><w:rFonts w:hint="eastAsia"/><w:noProof/></w:rPr><w:t>结构</w:t></w:r><w:r><w:rPr><w:rFonts w:hint="eastAsia"/><w:noProof/></w:rPr><w:tab/></w:r><w:r><w:rPr><w:rFonts w:hint="eastAsia"/><w:noProof/></w:rPr><w:fldChar w:fldCharType="begin"/></w:r><w:r><w:rPr><w:noProof/></w:rPr><w:instrText>PAGEREF _Toc224719038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60C71063" w14:textId="77777777" w:rsidR="00C07781" w:rsidRDefault="00C07781"><w:pPr><w:pStyle w:val="TOC2"/><w:tabs><w:tab w:val="right" w:leader="dot" w:pos="9350"/></w:tabs><w:ind w:left="400"/><w:rPr><w:noProof/></w:rPr></w:pPr><w:hyperlink w:anchor="_Toc224719039" w:history="1"><w:r><w:rPr><w:rStyle w:val="a5"/><w:rFonts w:hint="eastAsia"/><w:noProof/></w:rPr><w:t xml:space="preserve">3.3 </w:t></w:r><w:r><w:rPr><w:rStyle w:val="a5"/><w:rFonts w:hint="eastAsia"/><w:noProof/></w:rPr><w:t>前端</w:t></w:r><w:r><w:rPr><w:rStyle w:val="a5"/><w:rFonts w:hint="eastAsia"/><w:noProof/></w:rPr><w:t xml:space="preserve"> TypeScript </w:t></w:r><w:r><w:rPr><w:rStyle w:val="a5"/><w:rFonts w:hint="eastAsia"/><w:noProof/></w:rPr><w:t>类型</w:t></w:r><w:r><w:rPr><w:rFonts w:hint="eastAsia"/><w:noProof/></w:rPr><w:tab/></w:r><w:r><w:rPr><w:rFonts w:hint="eastAsia"/><w:noProof/></w:rPr><w:fldChar w:fldCharType="begin"/></w:r><w:r><w:rPr><w:noProof/></w:rPr><w:instrText>PAGEREF _Toc224719039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FCC9E86" w14:textId="77777777" w:rsidR="00C07781" w:rsidRDefault="00C07781"><w:pPr><w:pStyle w:val="TOC2"/><w:tabs><w:tab w:val="right" w:leader="dot" w:pos="9350"/></w:tabs><w:ind w:left="400"/><w:rPr><w:noProof/></w:rPr></w:pPr><w:hyperlink w:anchor="_Toc224719040" w:history="1"><w:r><w:rPr><w:rStyle w:val="a5"/><w:rFonts w:hint="eastAsia"/><w:noProof/></w:rPr><w:t xml:space="preserve">3.4 dbMappers </w:t></w:r><w:r><w:rPr><w:rStyle w:val="a5"/><w:rFonts w:hint="eastAsia"/><w:noProof/></w:rPr><w:t>扩展</w:t></w:r><w:r><w:rPr><w:rFonts w:hint="eastAsia"/><w:noProof/></w:rPr><w:tab/></w:r><w:r><w:rPr><w:rFonts w:hint="eastAsia"/><w:noProof/></w:rPr><w:fldChar w:fldCharType="begin"/></w:r><w:r><w:rPr><w:noProof/></w:rPr><w:instrText>PAGEREF _Toc224719040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77EA5E7B" w14:textId="77777777" w:rsidR="00C07781" w:rsidRDefault="00C07781"><w:pPr><w:pStyle w:val="TOC1"/><w:tabs><w:tab w:val="right" w:leader="dot" w:pos="9350"/></w:tabs><w:rPr><w:noProof/></w:rPr></w:pPr><w:hyperlink w:anchor="_Toc224719041" w:history="1"><w:r><w:rPr><w:rStyle w:val="a5"/><w:rFonts w:hint="eastAsia"/><w:noProof/></w:rPr><w:t xml:space="preserve">4. </w:t></w:r><w:r><w:rPr><w:rStyle w:val="a5"/><w:rFonts w:hint="eastAsia"/><w:noProof/></w:rPr><w:t>活动分类与方向映射</w:t></w:r><w:r><w:rPr><w:rFonts w:hint="eastAsia"/><w:noProof/></w:rPr><w:tab/></w:r><w:r><w:rPr><w:rFonts w:hint="eastAsia"/><w:noProof/></w:rPr><w:fldChar w:fldCharType="begin"/></w:r><w:r><w:rPr><w:noProof/></w:rPr><w:instrText>PAGEREF _Toc224719041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753792C9" w14:textId="77777777" w:rsidR="00C07781" w:rsidRDefault="00C07781"><w:pPr><w:pStyle w:val="TOC2"/><w:tabs><w:tab w:val="right" w:leader="dot" w:pos="9350"/></w:tabs><w:ind w:left="400"/><w:rPr><w:noProof/></w:rPr></w:pPr><w:hyperlink w:anchor="_Toc224719042" w:history="1"><w:r><w:rPr><w:rStyle w:val="a5"/><w:rFonts w:hint="eastAsia"/><w:noProof/></w:rPr><w:t xml:space="preserve">4.1 </w:t></w:r><w:r><w:rPr><w:rStyle w:val="a5"/><w:rFonts w:hint="eastAsia"/><w:noProof/></w:rPr><w:t>植物功能专用分类体系</w:t></w:r><w:r><w:rPr><w:rFonts w:hint="eastAsia"/><w:noProof/></w:rPr><w:tab/></w:r><w:r><w:rPr><w:rFonts w:hint="eastAsia"/><w:noProof/></w:rPr><w:fldChar w:fldCharType="begin"/></w:r><w:r><w:rPr><w:noProof/></w:rPr><w:instrText>PAGEREF _Toc224719042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70071DD5" w14:textId="77777777" w:rsidR="00C07781" w:rsidRDefault="00C07781"><w:pPr><w:pStyle w:val="TOC2"/><w:tabs><w:tab w:val="right" w:leader="dot" w:pos="9350"/></w:tabs><w:ind w:left="400"/><w:rPr><w:noProof/></w:rPr></w:pPr><w:hyperlink w:anchor="_Toc224719043" w:history="1"><w:r><w:rPr><w:rStyle w:val="a5"/><w:rFonts w:hint="eastAsia"/><w:noProof/></w:rPr><w:t xml:space="preserve">4.2 </w:t></w:r><w:r><w:rPr><w:rStyle w:val="a5"/><w:rFonts w:hint="eastAsia"/><w:noProof/></w:rPr><w:t>分类选择方式</w:t></w:r><w:r><w:rPr><w:rFonts w:hint="eastAsia"/><w:noProof/></w:rPr><w:tab/></w:r><w:r><w:rPr><w:rFonts w:hint="eastAsia"/><w:noProof/></w:rPr><w:fldChar w:fldCharType="begin"/></w:r><w:r><w:rPr><w:noProof/></w:rPr><w:instrText>PAGEREF _Toc224719043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5C10551C" w14:textId="77777777" w:rsidR="00C07781" w:rsidRDefault="00C07781"><w:pPr><w:pStyle w:val="TOC2"/><w:tabs><w:tab w:val="right" w:leader="dot" w:pos="9350"/></w:tabs><w:ind w:left="400"/><w:rPr><w:noProof/></w:rPr></w:pPr><w:hyperlink w:anchor="_Toc224719044" w:history="1"><w:r><w:rPr><w:rStyle w:val="a5"/><w:rFonts w:hint="eastAsia"/><w:noProof/></w:rPr><w:t xml:space="preserve">4.3 </w:t></w:r><w:r><w:rPr><w:rStyle w:val="a5"/><w:rFonts w:hint="eastAsia"/><w:noProof/></w:rPr><w:t>专注度临时规则（</w:t></w:r><w:r><w:rPr><w:rStyle w:val="a5"/><w:rFonts w:hint="eastAsia"/><w:noProof/></w:rPr><w:t xml:space="preserve">PRD </w:t></w:r><w:r><w:rPr><w:rStyle w:val="a5"/><w:rFonts w:hint="eastAsia"/><w:noProof/></w:rPr><w:t>附录</w:t></w:r><w:r><w:rPr><w:rStyle w:val="a5"/><w:rFonts w:hint="eastAsia"/><w:noProof/></w:rPr><w:t xml:space="preserve"> C</w:t></w:r><w:r><w:rPr><w:rStyle w:val="a5"/><w:rFonts w:hint="eastAsia"/><w:noProof/></w:rPr><w:t>）</w:t></w:r><w:r><w:rPr><w:rFonts w:hint="eastAsia"/><w:noProof/></w:rPr><w:tab/></w:r><w:r><w:rPr><w:rFonts w:hint="eastAsia"/><w:noProof/></w:rPr><w:fldChar w:fldCharType="begin"/></w:r><w:r><w:rPr><w:noProof/></w:rPr><w:instrText>PAGEREF _Toc224719044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799E0030" w14:textId="77777777" w:rsidR="00C07781" w:rsidRDefault="00C07781"><w:pPr><w:pStyle w:val="TOC1"/><w:tabs><w:tab w:val="right" w:leader="dot" w:pos="9350"/></w:tabs><w:rPr><w:noProof/></w:rPr></w:pPr><w:hyperlink w:anchor="_Toc224719045" w:history="1"><w:r><w:rPr><w:rStyle w:val="a5"/><w:rFonts w:hint="eastAsia"/><w:noProof/></w:rPr><w:t xml:space="preserve">5. </w:t></w:r><w:r><w:rPr><w:rStyle w:val="a5"/><w:rFonts w:hint="eastAsia"/><w:noProof/></w:rPr><w:t>根系渲染方案（</w:t></w:r><w:r><w:rPr><w:rStyle w:val="a5"/><w:rFonts w:hint="eastAsia"/><w:noProof/></w:rPr><w:t>SVG</w:t></w:r><w:r><w:rPr><w:rStyle w:val="a5"/><w:rFonts w:hint="eastAsia"/><w:noProof/></w:rPr><w:t>）</w:t></w:r><w:r><w:rPr><w:rFonts w:hint="eastAsia"/><w:noProof/></w:rPr><w:tab/></w:r><w:r><w:rPr><w:rFonts w:hint="eastAsia"/><w:noProof/></w:rPr><w:fldChar w:fldCharType="begin"/></w:r><w:r><w:rPr><w:noProof/></w:rPr><w:instrText>PAGEREF _Toc224719045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D7A3CA8" w14:textId="77777777" w:rsidR="00C07781" w:rsidRDefault="00C07781"><w:pPr><w:pStyle w:val="TOC2"/><w:tabs><w:tab w:val="right" w:leader="dot" w:pos="9350"/></w:tabs><w:ind w:left="400"/><w:rPr><w:noProof/></w:rPr></w:pPr><w:hyperlink w:anchor="_Toc224719046" w:history="1"><w:r><w:rPr><w:rStyle w:val="a5"/><w:rFonts w:hint="eastAsia"/><w:noProof/></w:rPr><w:t xml:space="preserve">5.1 </w:t></w:r><w:r><w:rPr><w:rStyle w:val="a5"/><w:rFonts w:hint="eastAsia"/><w:noProof/></w:rPr><w:t>技术选型确认</w:t></w:r><w:r><w:rPr><w:rFonts w:hint="eastAsia"/><w:noProof/></w:rPr><w:tab/></w:r><w:r><w:rPr><w:rFonts w:hint="eastAsia"/><w:noProof/></w:rPr><w:fldChar w:fldCharType="begin"/></w:r><w:r><w:rPr><w:noProof/></w:rPr><w:instrText>PAGEREF _Toc224719046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1575BF64" w14:textId="77777777" w:rsidR="00C07781" w:rsidRDefault="00C07781"><w:pPr><w:pStyle w:val="TOC2"/><w:tabs><w:tab w:val="right" w:leader="dot" w:pos="9350"/></w:tabs><w:ind w:left="400"/><w:rPr><w:noProof/></w:rPr></w:pPr><w:hyperlink w:anchor="_Toc224719047" w:history="1"><w:r><w:rPr><w:rStyle w:val="a5"/><w:rFonts w:hint="eastAsia"/><w:noProof/></w:rPr><w:t xml:space="preserve">5.2 </w:t></w:r><w:r><w:rPr><w:rStyle w:val="a5"/><w:rFonts w:hint="eastAsia"/><w:noProof/></w:rPr><w:t>根系生成算法</w:t></w:r><w:r><w:rPr><w:rFonts w:hint="eastAsia"/><w:noProof/></w:rPr><w:tab/></w:r><w:r><w:rPr><w:rFonts w:hint="eastAsia"/><w:noProof/></w:rPr><w:fldChar w:fldCharType="begin"/></w:r><w:r><w:rPr><w:noProof/></w:rPr><w:instrText>PAGEREF _Toc224719047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613C284E" w14:textId="77777777" w:rsidR="00C07781" w:rsidRDefault="00C07781"><w:pPr><w:pStyle w:val="TOC3"/><w:tabs><w:tab w:val="right" w:leader="dot" w:pos="9350"/></w:tabs><w:ind w:left="800"/><w:rPr><w:noProof/></w:rPr></w:pPr><w:hyperlink w:anchor="_Toc224719048" w:history="1"><w:r><w:rPr><w:rStyle w:val="a5"/><w:rFonts w:hint="eastAsia"/><w:noProof/></w:rPr><w:t>5.2.1 generateRootPath(segment)</w:t></w:r><w:r><w:rPr><w:rFonts w:hint="eastAsia"/><w:noProof/></w:rPr><w:tab/></w:r><w:r><w:rPr><w:rFonts w:hint="eastAsia"/><w:noProof/></w:rPr><w:fldChar w:fldCharType="begin"/></w:r><w:r><w:rPr><w:noProof/></w:rPr><w:instrText>PAGEREF _Toc224719048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5BE33564" w14:textId="77777777" w:rsidR="00C07781" w:rsidRDefault="00C07781"><w:pPr><w:pStyle w:val="TOC3"/><w:tabs><w:tab w:val="right" w:leader="dot" w:pos="9350"/></w:tabs><w:ind w:left="800"/><w:rPr><w:noProof/></w:rPr></w:pPr><w:hyperlink w:anchor="_Toc224719049" w:history="1"><w:r><w:rPr><w:rStyle w:val="a5"/><w:rFonts w:hint="eastAsia"/><w:noProof/></w:rPr><w:t xml:space="preserve">5.2.2 </w:t></w:r><w:r><w:rPr><w:rStyle w:val="a5"/><w:rFonts w:hint="eastAsia"/><w:noProof/></w:rPr><w:t>主根融合逻辑</w:t></w:r><w:r><w:rPr><w:rFonts w:hint="eastAsia"/><w:noProof/></w:rPr><w:tab/></w:r><w:r><w:rPr><w:rFonts w:hint="eastAsia"/><w:noProof/></w:rPr><w:fldChar w:fldCharType="begin"/></w:r><w:r><w:rPr><w:noProof/></w:rPr><w:instrText>PAGEREF _Toc224719049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6841D3D" w14:textId="77777777" w:rsidR="00C07781" w:rsidRDefault="00C07781"><w:pPr><w:pStyle w:val="TOC3"/><w:tabs><w:tab w:val="right" w:leader="dot" w:pos="9350"/></w:tabs><w:ind w:left="800"/><w:rPr><w:noProof/></w:rPr></w:pPr><w:hyperlink w:anchor="_Toc224719050" w:history="1"><w:r><w:rPr><w:rStyle w:val="a5"/><w:rFonts w:hint="eastAsia"/><w:noProof/></w:rPr><w:t xml:space="preserve">5.2.3 SVG </w:t></w:r><w:r><w:rPr><w:rStyle w:val="a5"/><w:rFonts w:hint="eastAsia"/><w:noProof/></w:rPr><w:t>视觉规范（</w:t></w:r><w:r><w:rPr><w:rStyle w:val="a5"/><w:rFonts w:hint="eastAsia"/><w:noProof/></w:rPr><w:t xml:space="preserve">PRD </w:t></w:r><w:r><w:rPr><w:rStyle w:val="a5"/><w:rFonts w:hint="eastAsia"/><w:noProof/></w:rPr><w:t>附录</w:t></w:r><w:r><w:rPr><w:rStyle w:val="a5"/><w:rFonts w:hint="eastAsia"/><w:noProof/></w:rPr><w:t xml:space="preserve"> E</w:t></w:r><w:r><w:rPr><w:rStyle w:val="a5"/><w:rFonts w:hint="eastAsia"/><w:noProof/></w:rPr><w:t>）</w:t></w:r><w:r><w:rPr><w:rFonts w:hint="eastAsia"/><w:noProof/></w:rPr><w:tab/></w:r><w:r><w:rPr><w:rFonts w:hint="eastAsia"/><w:noProof/></w:rPr><w:fldChar w:fldCharType="begin"/></w:r><w:r><w:rPr><w:noProof/></w:rPr><w:instrText>PAGEREF _Toc224719050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56273D2" w14:textId="77777777" w:rsidR="00C07781" w:rsidRDefault="00C07781"><w:pPr><w:pStyle w:val="TOC2"/><w:tabs><w:tab w:val="right" w:leader="dot" w:pos="9350"/></w:tabs><w:ind w:left="400"/><w:rPr><w:noProof/></w:rPr></w:pPr><w:hyperlink w:anchor="_Toc224719051" w:history="1"><w:r><w:rPr><w:rStyle w:val="a5"/><w:rFonts w:hint="eastAsia"/><w:noProof/></w:rPr><w:t xml:space="preserve">5.3 </w:t></w:r><w:r><w:rPr><w:rStyle w:val="a5"/><w:rFonts w:hint="eastAsia"/><w:noProof/></w:rPr><w:t>动画实现</w:t></w:r><w:r><w:rPr><w:rFonts w:hint="eastAsia"/><w:noProof/></w:rPr><w:tab/></w:r><w:r><w:rPr><w:rFonts w:hint="eastAsia"/><w:noProof/></w:rPr><w:fldChar w:fldCharType="begin"/></w:r><w:r><w:rPr><w:noProof/></w:rPr><w:instrText>PAGEREF _Toc224719051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2D01FDC8" w14:textId="77777777" w:rsidR="00C07781" w:rsidRDefault="00C07781"><w:pPr><w:pStyle w:val="TOC3"/><w:tabs><w:tab w:val="right" w:leader="dot" w:pos="9350"/></w:tabs><w:ind w:left="800"/><w:rPr><w:noProof/></w:rPr></w:pPr><w:hyperlink w:anchor="_Toc224719052" w:history="1"><w:r><w:rPr><w:rStyle w:val="a5"/><w:rFonts w:hint="eastAsia"/><w:noProof/></w:rPr><w:t xml:space="preserve">5.3.1 </w:t></w:r><w:r><w:rPr><w:rStyle w:val="a5"/><w:rFonts w:hint="eastAsia"/><w:noProof/></w:rPr><w:t>生长动画</w:t></w:r><w:r><w:rPr><w:rFonts w:hint="eastAsia"/><w:noProof/></w:rPr><w:tab/></w:r><w:r><w:rPr><w:rFonts w:hint="eastAsia"/><w:noProof/></w:rPr><w:fldChar w:fldCharType="begin"/></w:r><w:r><w:rPr><w:noProof/></w:rPr><w:instrText>PAGEREF _Toc224719052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071A7DD" w14:textId="77777777" w:rsidR="00C07781" w:rsidRDefault="00C07781"><w:pPr><w:pStyle w:val="TOC3"/><w:tabs><w:tab w:val="right" w:leader="dot" w:pos="9350"/></w:tabs><w:ind w:left="800"/><w:rPr><w:noProof/></w:rPr></w:pPr><w:hyperlink w:anchor="_Toc224719053" w:history="1"><w:r><w:rPr><w:rStyle w:val="a5"/><w:rFonts w:hint="eastAsia"/><w:noProof/></w:rPr><w:t xml:space="preserve">5.3.2 </w:t></w:r><w:r><w:rPr><w:rStyle w:val="a5"/><w:rFonts w:hint="eastAsia"/><w:noProof/></w:rPr><w:t>触发时机</w:t></w:r><w:r><w:rPr><w:rFonts w:hint="eastAsia"/><w:noProof/></w:rPr><w:tab/></w:r><w:r><w:rPr><w:rFonts w:hint="eastAsia"/><w:noProof/></w:rPr><w:fldChar w:fldCharType="begin"/></w:r><w:r><w:rPr><w:noProof/></w:rPr><w:instrText>PAGEREF _Toc224719053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6341AAB1" w14:textId="77777777" w:rsidR="00C07781" w:rsidRDefault="00C07781"><w:pPr><w:pStyle w:val="TOC1"/><w:tabs><w:tab w:val="right" w:leader="dot" w:pos="9350"/></w:tabs><w:rPr><w:noProof/></w:rPr></w:pPr><w:hyperlink w:anchor="_Toc224719054" w:history="1"><w:r><w:rPr><w:rStyle w:val="a5"/><w:rFonts w:hint="eastAsia"/><w:noProof/></w:rPr><w:t xml:space="preserve">6. </w:t></w:r><w:r><w:rPr><w:rStyle w:val="a5"/><w:rFonts w:hint="eastAsia"/><w:noProof/></w:rPr><w:t>植物匹配算法</w:t></w:r><w:r><w:rPr><w:rFonts w:hint="eastAsia"/><w:noProof/></w:rPr><w:tab/></w:r><w:r><w:rPr><w:rFonts w:hint="eastAsia"/><w:noProof/></w:rPr><w:fldChar w:fldCharType="begin"/></w:r><w:r><w:rPr><w:noProof/></w:rPr><w:instrText>PAGEREF _Toc224719054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693E273C" w14:textId="77777777" w:rsidR="00C07781" w:rsidRDefault="00C07781"><w:pPr><w:pStyle w:val="TOC2"/><w:tabs><w:tab w:val="right" w:leader="dot" w:pos="9350"/></w:tabs><w:ind w:left="400"/><w:rPr><w:noProof/></w:rPr></w:pPr><w:hyperlink w:anchor="_Toc224719055" w:history="1"><w:r><w:rPr><w:rStyle w:val="a5"/><w:rFonts w:hint="eastAsia"/><w:noProof/></w:rPr><w:t xml:space="preserve">6.1 </w:t></w:r><w:r><w:rPr><w:rStyle w:val="a5"/><w:rFonts w:hint="eastAsia"/><w:noProof/></w:rPr><w:t>生成判定优先级（</w:t></w:r><w:r><w:rPr><w:rStyle w:val="a5"/><w:rFonts w:hint="eastAsia"/><w:noProof/></w:rPr><w:t xml:space="preserve">PRD </w:t></w:r><w:r><w:rPr><w:rStyle w:val="a5"/><w:rFonts w:hint="eastAsia"/><w:noProof/></w:rPr><w:t>附录</w:t></w:r><w:r><w:rPr><w:rStyle w:val="a5"/><w:rFonts w:hint="eastAsia"/><w:noProof/></w:rPr><w:t xml:space="preserve"> B</w:t></w:r><w:r><w:rPr><w:rStyle w:val="a5"/><w:rFonts w:hint="eastAsia"/><w:noProof/></w:rPr><w:t>）</w:t></w:r><w:r><w:rPr><w:rFonts w:hint="eastAsia"/><w:noProof/></w:rPr><w:tab/></w:r><w:r><w:rPr><w:rFonts w:hint="eastAsia"/><w:noProof/></w:rPr><w:fldChar w:fldCharType="begin"/></w:r><w:r><w:rPr><w:noProof/></w:rPr><w:instrText>PAGEREF _Toc224719055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107407F6" w14:textId="77777777" w:rsidR="00C07781" w:rsidRDefault="00C07781"><w:pPr><w:pStyle w:val="TOC2"/><w:tabs><w:tab w:val="right" w:leader="dot" w:pos="9350"/></w:tabs><w:ind w:left="400"/><w:rPr><w:noProof/></w:rPr></w:pPr><w:hyperlink w:anchor="_Toc224719056" w:history="1"><w:r><w:rPr><w:rStyle w:val="a5"/><w:rFonts w:hint="eastAsia"/><w:noProof/></w:rPr><w:t xml:space="preserve">6.2 </w:t></w:r><w:r><w:rPr><w:rStyle w:val="a5"/><w:rFonts w:hint="eastAsia"/><w:noProof/></w:rPr><w:t>根系指标计算</w:t></w:r><w:r><w:rPr><w:rFonts w:hint="eastAsia"/><w:noProof/></w:rPr><w:tab/></w:r><w:r><w:rPr><w:rFonts w:hint="eastAsia"/><w:noProof/></w:rPr><w:fldChar w:fldCharType="begin"/></w:r><w:r><w:rPr><w:noProof/></w:rPr><w:instrText>PAGEREF _Toc224719056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E620FB4" w14:textId="77777777" w:rsidR="00C07781" w:rsidRDefault="00C07781"><w:pPr><w:pStyle w:val="TOC2"/><w:tabs><w:tab w:val="right" w:leader="dot" w:pos="9350"/></w:tabs><w:ind w:left="400"/><w:rPr><w:noProof/></w:rPr></w:pPr><w:hyperlink w:anchor="_Toc224719057" w:history="1"><w:r><w:rPr><w:rStyle w:val="a5"/><w:rFonts w:hint="eastAsia"/><w:noProof/></w:rPr><w:t xml:space="preserve">6.3 </w:t></w:r><w:r><w:rPr><w:rStyle w:val="a5"/><w:rFonts w:hint="eastAsia"/><w:noProof/></w:rPr><w:t>根系原型匹配</w:t></w:r><w:r><w:rPr><w:rFonts w:hint="eastAsia"/><w:noProof/></w:rPr><w:tab/></w:r><w:r><w:rPr><w:rFonts w:hint="eastAsia"/><w:noProof/></w:rPr><w:fldChar w:fldCharType="begin"/></w:r><w:r><w:rPr><w:noProof/></w:rPr><w:instrText>PAGEREF _Toc224719057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23015418" w14:textId="77777777" w:rsidR="00C07781" w:rsidRDefault="00C07781"><w:pPr><w:pStyle w:val="TOC2"/><w:tabs><w:tab w:val="right" w:leader="dot" w:pos="9350"/></w:tabs><w:ind w:left="400"/><w:rPr><w:noProof/></w:rPr></w:pPr><w:hyperlink w:anchor="_Toc224719058" w:history="1"><w:r><w:rPr><w:rStyle w:val="a5"/><w:rFonts w:hint="eastAsia"/><w:noProof/></w:rPr><w:t xml:space="preserve">6.4 </w:t></w:r><w:r><w:rPr><w:rStyle w:val="a5"/><w:rFonts w:hint="eastAsia"/><w:noProof/></w:rPr><w:t>植物姿态映射（心情）</w:t></w:r><w:r><w:rPr><w:rFonts w:hint="eastAsia"/><w:noProof/></w:rPr><w:tab/></w:r><w:r><w:rPr><w:rFonts w:hint="eastAsia"/><w:noProof/></w:rPr><w:fldChar w:fldCharType="begin"/></w:r><w:r><w:rPr><w:noProof/></w:rPr><w:instrText>PAGEREF _Toc224719058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503DF2F" w14:textId="77777777" w:rsidR="00C07781" w:rsidRDefault="00C07781"><w:pPr><w:pStyle w:val="TOC2"/><w:tabs><w:tab w:val="right" w:leader="dot" w:pos="9350"/></w:tabs><w:ind w:left="400"/><w:rPr><w:noProof/></w:rPr></w:pPr><w:hyperlink w:anchor="_Toc224719059" w:history="1"><w:r><w:rPr><w:rStyle w:val="a5"/><w:rFonts w:hint="eastAsia"/><w:noProof/></w:rPr><w:t xml:space="preserve">6.5 </w:t></w:r><w:r><w:rPr><w:rStyle w:val="a5"/><w:rFonts w:hint="eastAsia"/><w:noProof/></w:rPr><w:t>素材检索</w:t></w:r><w:r><w:rPr><w:rFonts w:hint="eastAsia"/><w:noProof/></w:rPr><w:tab/></w:r><w:r><w:rPr><w:rFonts w:hint="eastAsia"/><w:noProof/></w:rPr><w:fldChar w:fldCharType="begin"/></w:r><w:r><w:rPr><w:noProof/></w:rPr><w:instrText>PAGEREF _Toc224719059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095C5FA" w14:textId="77777777" w:rsidR="00C07781" w:rsidRDefault="00C07781"><w:pPr><w:pStyle w:val="TOC1"/><w:tabs><w:tab w:val="right" w:leader="dot" w:pos="9350"/></w:tabs><w:rPr><w:noProof/></w:rPr></w:pPr><w:hyperlink w:anchor="_Toc224719060" w:history="1"><w:r><w:rPr><w:rStyle w:val="a5"/><w:rFonts w:hint="eastAsia"/><w:noProof/></w:rPr><w:t xml:space="preserve">7. API </w:t></w:r><w:r><w:rPr><w:rStyle w:val="a5"/><w:rFonts w:hint="eastAsia"/><w:noProof/></w:rPr><w:t>接口设计</w:t></w:r><w:r><w:rPr><w:rFonts w:hint="eastAsia"/><w:noProof/></w:rPr><w:tab/></w:r><w:r><w:rPr><w:rFonts w:hint="eastAsia"/><w:noProof/></w:rPr><w:fldChar w:fldCharType="begin"/></w:r><w:r><w:rPr><w:noProof/></w:rPr><w:instrText>PAGEREF _Toc224719060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CD8A845" w14:textId="77777777" w:rsidR="00C07781" w:rsidRDefault="00C07781"><w:pPr><w:pStyle w:val="TOC2"/><w:tabs><w:tab w:val="right" w:leader="dot" w:pos="9350"/></w:tabs><w:ind w:left="400"/><w:rPr><w:noProof/></w:rPr></w:pPr><w:hyperlink w:anchor="_Toc224719061" w:history="1"><w:r><w:rPr><w:rStyle w:val="a5"/><w:rFonts w:hint="eastAsia"/><w:noProof/></w:rPr><w:t>7.1 POST /api/plant-generate</w:t></w:r><w:r><w:rPr><w:rFonts w:hint="eastAsia"/><w:noProof/></w:rPr><w:tab/></w:r><w:r><w:rPr><w:rFonts w:hint="eastAsia"/><w:noProof/></w:rPr><w:fldChar w:fldCharType="begin"/></w:r><w:r><w:rPr><w:noProof/></w:rPr><w:instrText>PAGEREF _Toc224719061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6EBC0521" w14:textId="77777777" w:rsidR="00C07781" w:rsidRDefault="00C07781"><w:pPr><w:pStyle w:val="TOC2"/><w:tabs><w:tab w:val="right" w:leader="dot" w:pos="9350"/></w:tabs><w:ind w:left="400"/><w:rPr><w:noProof/></w:rPr></w:pPr><w:hyperlink w:anchor="_Toc224719062" w:history="1"><w:r><w:rPr><w:rStyle w:val="a5"/><w:rFonts w:hint="eastAsia"/><w:noProof/></w:rPr><w:t>7.2 POST /api/plant-diary</w:t></w:r><w:r><w:rPr><w:rFonts w:hint="eastAsia"/><w:noProof/></w:rPr><w:tab/></w:r><w:r><w:rPr><w:rFonts w:hint="eastAsia"/><w:noProof/></w:rPr><w:fldChar w:fldCharType="begin"/></w:r><w:r><w:rPr><w:noProof/></w:rPr><w:instrText>PAGEREF _Toc224719062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E1DB2D2" w14:textId="77777777" w:rsidR="00C07781" w:rsidRDefault="00C07781"><w:pPr><w:pStyle w:val="TOC2"/><w:tabs><w:tab w:val="right" w:leader="dot" w:pos="9350"/></w:tabs><w:ind w:left="400"/><w:rPr><w:noProof/></w:rPr></w:pPr><w:hyperlink w:anchor="_Toc224719063" w:history="1"><w:r><w:rPr><w:rStyle w:val="a5"/><w:rFonts w:hint="eastAsia"/><w:noProof/></w:rPr><w:t>7.3 GET /api/plant-history</w:t></w:r><w:r><w:rPr><w:rFonts w:hint="eastAsia"/><w:noProof/></w:rPr><w:tab/></w:r><w:r><w:rPr><w:rFonts w:hint="eastAsia"/><w:noProof/></w:rPr><w:fldChar w:fldCharType="begin"/></w:r><w:r><w:rPr><w:noProof/></w:rPr><w:instrText>PAGEREF _Toc224719063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1461ECD8" w14:textId="77777777" w:rsidR="00C07781" w:rsidRDefault="00C07781"><w:pPr><w:pStyle w:val="TOC1"/><w:tabs><w:tab w:val="right" w:leader="dot" w:pos="9350"/></w:tabs><w:rPr><w:noProof/></w:rPr></w:pPr><w:hyperlink w:anchor="_Toc224719064" w:history="1"><w:r><w:rPr><w:rStyle w:val="a5"/><w:rFonts w:hint="eastAsia"/><w:noProof/></w:rPr><w:t xml:space="preserve">8. </w:t></w:r><w:r><w:rPr><w:rStyle w:val="a5"/><w:rFonts w:hint="eastAsia"/><w:noProof/></w:rPr><w:t>前端模块设计</w:t></w:r><w:r><w:rPr><w:rFonts w:hint="eastAsia"/><w:noProof/></w:rPr><w:tab/></w:r><w:r><w:rPr><w:rFonts w:hint="eastAsia"/><w:noProof/></w:rPr><w:fldChar w:fldCharType="begin"/></w:r><w:r><w:rPr><w:noProof/></w:rPr><w:instrText>PAGEREF _Toc224719064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BC7EA0C" w14:textId="77777777" w:rsidR="00C07781" w:rsidRDefault="00C07781"><w:pPr><w:pStyle w:val="TOC2"/><w:tabs><w:tab w:val="right" w:leader="dot" w:pos="9350"/></w:tabs><w:ind w:left="400"/><w:rPr><w:noProof/></w:rPr></w:pPr><w:hyperlink w:anchor="_Toc224719065" w:history="1"><w:r><w:rPr><w:rStyle w:val="a5"/><w:rFonts w:hint="eastAsia"/><w:noProof/></w:rPr><w:t xml:space="preserve">8.1 </w:t></w:r><w:r><w:rPr><w:rStyle w:val="a5"/><w:rFonts w:hint="eastAsia"/><w:noProof/></w:rPr><w:t>目录结构</w:t></w:r><w:r><w:rPr><w:rFonts w:hint="eastAsia"/><w:noProof/></w:rPr><w:tab/></w:r><w:r><w:rPr><w:rFonts w:hint="eastAsia"/><w:noProof/></w:rPr><w:fldChar w:fldCharType="begin"/></w:r><w:r><w:rPr><w:noProof/></w:rPr><w:instrText>PAGEREF _Toc224719065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F6A7E18" w14:textId="77777777" w:rsidR="00C07781" w:rsidRDefault="00C07781"><w:pPr><w:pStyle w:val="TOC2"/><w:tabs><w:tab w:val="right" w:leader="dot" w:pos="9350"/></w:tabs><w:ind w:left="400"/><w:rPr><w:noProof/></w:rPr></w:pPr><w:hyperlink w:anchor="_Toc224719066" w:history="1"><w:r><w:rPr><w:rStyle w:val="a5"/><w:rFonts w:hint="eastAsia"/><w:noProof/></w:rPr><w:t>8.2 usePlantStore</w:t></w:r><w:r><w:rPr><w:rFonts w:hint="eastAsia"/><w:noProof/></w:rPr><w:tab/></w:r><w:r><w:rPr><w:rFonts w:hint="eastAsia"/><w:noProof/></w:rPr><w:fldChar w:fldCharType="begin"/></w:r><w:r><w:rPr><w:noProof/></w:rPr><w:instrText>PAGEREF _Toc224719066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37406E2" w14:textId="77777777" w:rsidR="00C07781" w:rsidRDefault="00C07781"><w:pPr><w:pStyle w:val="TOC2"/><w:tabs><w:tab w:val="right" w:leader="dot" w:pos="9350"/></w:tabs><w:ind w:left="400"/><w:rPr><w:noProof/></w:rPr></w:pPr><w:hyperlink w:anchor="_Toc224719067" w:history="1"><w:r><w:rPr><w:rStyle w:val="a5"/><w:rFonts w:hint="eastAsia"/><w:noProof/></w:rPr><w:t xml:space="preserve">8.3 </w:t></w:r><w:r><w:rPr><w:rStyle w:val="a5"/><w:rFonts w:hint="eastAsia"/><w:noProof/></w:rPr><w:t>页面路由</w:t></w:r><w:r><w:rPr><w:rFonts w:hint="eastAsia"/><w:noProof/></w:rPr><w:tab/></w:r><w:r><w:rPr><w:rFonts w:hint="eastAsia"/><w:noProof/></w:rPr><w:fldChar w:fldCharType="begin"/></w:r><w:r><w:rPr><w:noProof/></w:rPr><w:instrText>PAGEREF _Toc224719067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1538CD5E" w14:textId="77777777" w:rsidR="00C07781" w:rsidRDefault="00C07781"><w:pPr><w:pStyle w:val="TOC2"/><w:tabs><w:tab w:val="right" w:leader="dot" w:pos="9350"/></w:tabs><w:ind w:left="400"/><w:rPr><w:noProof/></w:rPr></w:pPr><w:hyperlink w:anchor="_Toc224719068" w:history="1"><w:r><w:rPr><w:rStyle w:val="a5"/><w:rFonts w:hint="eastAsia"/><w:noProof/></w:rPr><w:t xml:space="preserve">8.4 PlantPage </w:t></w:r><w:r><w:rPr><w:rStyle w:val="a5"/><w:rFonts w:hint="eastAsia"/><w:noProof/></w:rPr><w:t>核心逻辑</w:t></w:r><w:r><w:rPr><w:rFonts w:hint="eastAsia"/><w:noProof/></w:rPr><w:tab/></w:r><w:r><w:rPr><w:rFonts w:hint="eastAsia"/><w:noProof/></w:rPr><w:fldChar w:fldCharType="begin"/></w:r><w:r><w:rPr><w:noProof/></w:rPr><w:instrText>PAGEREF _Toc224719068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F2B4AA4" w14:textId="77777777" w:rsidR="00C07781" w:rsidRDefault="00C07781"><w:pPr><w:pStyle w:val="TOC2"/><w:tabs><w:tab w:val="right" w:leader="dot" w:pos="9350"/></w:tabs><w:ind w:left="400"/><w:rPr><w:noProof/></w:rPr></w:pPr><w:hyperlink w:anchor="_Toc224719069" w:history="1"><w:r><w:rPr><w:rStyle w:val="a5"/><w:rFonts w:hint="eastAsia"/><w:noProof/></w:rPr><w:t xml:space="preserve">8.5 </w:t></w:r><w:r><w:rPr><w:rStyle w:val="a5"/><w:rFonts w:hint="eastAsia"/><w:noProof/></w:rPr><w:t>次日自动兑底</w:t></w:r><w:r><w:rPr><w:rFonts w:hint="eastAsia"/><w:noProof/></w:rPr><w:tab/></w:r><w:r><w:rPr><w:rFonts w:hint="eastAsia"/><w:noProof/></w:rPr><w:fldChar w:fldCharType="begin"/></w:r><w:r><w:rPr><w:noProof/></w:rPr><w:instrText>PAGEREF _Toc224719069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7ADB57F5" w14:textId="77777777" w:rsidR="00C07781" w:rsidRDefault="00C07781"><w:pPr><w:pStyle w:val="TOC1"/><w:tabs><w:tab w:val="right" w:leader="dot" w:pos="9350"/></w:tabs><w:rPr><w:noProof/></w:rPr></w:pPr><w:hyperlink w:anchor="_Toc224719070" w:history="1"><w:r><w:rPr><w:rStyle w:val="a5"/><w:rFonts w:hint="eastAsia"/><w:noProof/></w:rPr><w:t xml:space="preserve">9. </w:t></w:r><w:r><w:rPr><w:rStyle w:val="a5"/><w:rFonts w:hint="eastAsia"/><w:noProof/></w:rPr><w:t>国际化</w:t></w:r><w:r><w:rPr><w:rFonts w:hint="eastAsia"/><w:noProof/></w:rPr><w:tab/></w:r><w:r><w:rPr><w:rFonts w:hint="eastAsia"/><w:noProof/></w:rPr><w:fldChar w:fldCharType="begin"/></w:r><w:r><w:rPr><w:noProof/></w:rPr><w:instrText>PAGEREF _Toc224719070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BCA3ECD" w14:textId="77777777" w:rsidR="00C07781" w:rsidRDefault="00C07781"><w:pPr><w:pStyle w:val="TOC1"/><w:tabs><w:tab w:val="right" w:leader="dot" w:pos="9350"/></w:tabs><w:rPr><w:noProof/></w:rPr></w:pPr><w:hyperlink w:anchor="_Toc224719071" w:history="1"><w:r><w:rPr><w:rStyle w:val="a5"/><w:rFonts w:hint="eastAsia"/><w:noProof/></w:rPr><w:t xml:space="preserve">10. </w:t></w:r><w:r><w:rPr><w:rStyle w:val="a5"/><w:rFonts w:hint="eastAsia"/><w:noProof/></w:rPr><w:t>性能优化</w:t></w:r><w:r><w:rPr><w:rFonts w:hint="eastAsia"/><w:noProof/></w:rPr><w:tab/></w:r><w:r><w:rPr><w:rFonts w:hint="eastAsia"/><w:noProof/></w:rPr><w:fldChar w:fldCharType="begin"/></w:r><w:r><w:rPr><w:noProof/></w:rPr><w:instrText>PAGEREF _Toc224719071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28D80E6C" w14:textId="77777777" w:rsidR="00C07781" w:rsidRDefault="00C07781"><w:pPr><w:pStyle w:val="TOC2"/><w:tabs><w:tab w:val="right" w:leader="dot" w:pos="9350"/></w:tabs><w:ind w:left="400"/><w:rPr><w:noProof/></w:rPr></w:pPr><w:hyperlink w:anchor="_Toc224719072" w:history="1"><w:r><w:rPr><w:rStyle w:val="a5"/><w:rFonts w:hint="eastAsia"/><w:noProof/></w:rPr><w:t xml:space="preserve">10.1 SVG </w:t></w:r><w:r><w:rPr><w:rStyle w:val="a5"/><w:rFonts w:hint="eastAsia"/><w:noProof/></w:rPr><w:t>渲染</w:t></w:r><w:r><w:rPr><w:rFonts w:hint="eastAsia"/><w:noProof/></w:rPr><w:tab/></w:r><w:r><w:rPr><w:rFonts w:hint="eastAsia"/><w:noProof/></w:rPr><w:fldChar w:fldCharType="begin"/></w:r><w:r><w:rPr><w:noProof/></w:rPr><w:instrText>PAGEREF _Toc224719072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3AE17CF" w14:textId="77777777" w:rsidR="00C07781" w:rsidRDefault="00C07781"><w:pPr><w:pStyle w:val="TOC2"/><w:tabs><w:tab w:val="right" w:leader="dot" w:pos="9350"/></w:tabs><w:ind w:left="400"/><w:rPr><w:noProof/></w:rPr></w:pPr><w:hyperlink w:anchor="_Toc224719073" w:history="1"><w:r><w:rPr><w:rStyle w:val="a5"/><w:rFonts w:hint="eastAsia"/><w:noProof/></w:rPr><w:t xml:space="preserve">10.2 </w:t></w:r><w:r><w:rPr><w:rStyle w:val="a5"/><w:rFonts w:hint="eastAsia"/><w:noProof/></w:rPr><w:t>素材加载</w:t></w:r><w:r><w:rPr><w:rFonts w:hint="eastAsia"/><w:noProof/></w:rPr><w:tab/></w:r><w:r><w:rPr><w:rFonts w:hint="eastAsia"/><w:noProof/></w:rPr><w:fldChar w:fldCharType="begin"/></w:r><w:r><w:rPr><w:noProof/></w:rPr><w:instrText>PAGEREF _Toc224719073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48D41A1E" w14:textId="77777777" w:rsidR="00C07781" w:rsidRDefault="00C07781"><w:pPr><w:pStyle w:val="TOC2"/><w:tabs><w:tab w:val="right" w:leader="dot" w:pos="9350"/></w:tabs><w:ind w:left="400"/><w:rPr><w:noProof/></w:rPr></w:pPr><w:hyperlink w:anchor="_Toc224719074" w:history="1"><w:r><w:rPr><w:rStyle w:val="a5"/><w:rFonts w:hint="eastAsia"/><w:noProof/></w:rPr><w:t xml:space="preserve">10.3 </w:t></w:r><w:r><w:rPr><w:rStyle w:val="a5"/><w:rFonts w:hint="eastAsia"/><w:noProof/></w:rPr><w:t>性能指标</w:t></w:r><w:r><w:rPr><w:rFonts w:hint="eastAsia"/><w:noProof/></w:rPr><w:tab/></w:r><w:r><w:rPr><w:rFonts w:hint="eastAsia"/><w:noProof/></w:rPr><w:fldChar w:fldCharType="begin"/></w:r><w:r><w:rPr><w:noProof/></w:rPr><w:instrText>PAGEREF _Toc224719074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0BFADA67" w14:textId="77777777" w:rsidR="00C07781" w:rsidRDefault="00C07781"><w:pPr><w:pStyle w:val="TOC1"/><w:tabs><w:tab w:val="right" w:leader="dot" w:pos="9350"/></w:tabs><w:rPr><w:noProof/></w:rPr></w:pPr><w:hyperlink w:anchor="_Toc224719075" w:history="1"><w:r><w:rPr><w:rStyle w:val="a5"/><w:rFonts w:hint="eastAsia"/><w:noProof/></w:rPr><w:t xml:space="preserve">11. </w:t></w:r><w:r><w:rPr><w:rStyle w:val="a5"/><w:rFonts w:hint="eastAsia"/><w:noProof/></w:rPr><w:t>开发阶段划分</w:t></w:r><w:r><w:rPr><w:rFonts w:hint="eastAsia"/><w:noProof/></w:rPr><w:tab/></w:r><w:r><w:rPr><w:rFonts w:hint="eastAsia"/><w:noProof/></w:rPr><w:fldChar w:fldCharType="begin"/></w:r><w:r><w:rPr><w:noProof/></w:rPr><w:instrText>PAGEREF _Toc224719075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31994B4E" w14:textId="77777777" w:rsidR="00C07781" w:rsidRDefault="00C07781"><w:pPr><w:pStyle w:val="TOC2"/><w:tabs><w:tab w:val="right" w:leader="dot" w:pos="9350"/></w:tabs><w:ind w:left="400"/><w:rPr><w:noProof/></w:rPr></w:pPr><w:hyperlink w:anchor="_Toc224719076" w:history="1"><w:r><w:rPr><w:rStyle w:val="a5"/><w:rFonts w:hint="eastAsia"/><w:noProof/></w:rPr><w:t xml:space="preserve">11.1 </w:t></w:r><w:r><w:rPr><w:rStyle w:val="a5"/><w:rFonts w:hint="eastAsia"/><w:noProof/></w:rPr><w:t>二期预留（本次不实现）</w:t></w:r><w:r><w:rPr><w:rFonts w:hint="eastAsia"/><w:noProof/></w:rPr><w:tab/></w:r><w:r><w:rPr><w:rFonts w:hint="eastAsia"/><w:noProof/></w:rPr><w:fldChar w:fldCharType="begin"/></w:r><w:r><w:rPr><w:noProof/></w:rPr><w:instrText>PAGEREF _Toc224719076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60EAB76A" w14:textId="77777777" w:rsidR="00C07781" w:rsidRDefault="00C07781"><w:pPr><w:pStyle w:val="TOC1"/><w:tabs><w:tab w:val="right" w:leader="dot" w:pos="9350"/></w:tabs><w:rPr><w:noProof/></w:rPr></w:pPr><w:hyperlink w:anchor="_Toc224719077" w:history="1"><w:r><w:rPr><w:rStyle w:val="a5"/><w:rFonts w:hint="eastAsia"/><w:noProof/></w:rPr><w:t xml:space="preserve">12. </w:t></w:r><w:r><w:rPr><w:rStyle w:val="a5"/><w:rFonts w:hint="eastAsia"/><w:noProof/></w:rPr><w:t>开放问题与待确认</w:t></w:r><w:r><w:rPr><w:rFonts w:hint="eastAsia"/><w:noProof/></w:rPr><w:tab/></w:r><w:r><w:rPr><w:rFonts w:hint="eastAsia"/><w:noProof/></w:rPr><w:fldChar w:fldCharType="begin"/></w:r><w:r><w:rPr><w:noProof/></w:rPr><w:instrText>PAGEREF _Toc224719077 \h</w:instrText></w:r><w:r><w:rPr><w:rFonts w:hint="eastAsia"/><w:noProof/></w:rPr></w:r><w:r><w:rPr><w:rFonts w:hint="eastAsia"/><w:noProof/></w:rPr><w:fldChar w:fldCharType="separate"/></w:r><w:r><w:rPr><w:noProof/></w:rPr><w:t>1</w:t></w:r><w:r><w:rPr><w:rFonts w:hint="eastAsia"/><w:noProof/></w:rPr><w:fldChar w:fldCharType="end"/></w:r></w:hyperlink></w:p><w:p w14:paraId="278B53AC" w14:textId="77777777" w:rsidR="00813EC1" w:rsidRDefault="00000000"><w:r><w:fldChar w:fldCharType="end"/></w:r></w:p></w:sdtContent></w:sdt><w:p w14:paraId="2715B21F" w14:textId="77777777" w:rsidR="00813EC1" w:rsidRDefault="00000000"><w:r><w:br w:type="page"/></w:r></w:p><w:p w14:paraId="065F116D" w14:textId="77777777" w:rsidR="00813EC1" w:rsidRDefault="00000000"><w:pPr><w:pStyle w:val="1"/></w:pPr><w:bookmarkStart w:id="0" w:name="_Toc224719027"/><w:r><w:lastRenderedPageBreak/><w:t>1. 文档概述</w:t></w:r><w:bookmarkEnd w:id="0"/></w:p><w:p w14:paraId="082C44FD" w14:textId="77777777" w:rsidR="00813EC1" w:rsidRDefault="00000000"><w:pPr><w:pStyle w:val="2"/></w:pPr><w:bookmarkStart w:id="1" w:name="_Toc224719028"/><w:r><w:t>1.1 目的</w:t></w:r><w:bookmarkEnd w:id="1"/></w:p><w:p w14:paraId="255F4ED7" w14:textId="20552BD0" w:rsidR="00813EC1" w:rsidRDefault="00000000"><w:pPr><w:spacing w:after="120"/></w:pPr><w:r><w:rPr><w:rFonts w:eastAsia="Arial"/></w:rPr><w:t>本文档基于《TimeShine 植物生长功能 PRD v1.</w:t></w:r><w:r w:rsidR="0028472F"><w:rPr><w:rFonts w:hint="eastAsia"/></w:rPr><w:t>8</w:t></w:r><w:r><w:rPr><w:rFonts w:eastAsia="Arial"/></w:rPr><w:t>》，结合 TimeShine 现有技术架构（React 18 + TypeScript + Vite + Supabase + Vercel Serverless），提供一期功能的完整技术实现方案。</w:t></w:r></w:p><w:p w14:paraId="54605908" w14:textId="77777777" w:rsidR="00813EC1" w:rsidRDefault="00000000"><w:pPr><w:pStyle w:val="2"/></w:pPr><w:bookmarkStart w:id="2" w:name="_Toc224719029"/><w:r><w:t>1.2 一期范围</w:t></w:r><w:bookmarkEnd w:id="2"/></w:p><w:p w14:paraId="0F447A53" w14:textId="77777777" w:rsidR="00813EC1" w:rsidRDefault="00000000"><w:pPr><w:pStyle w:val="a4"/><w:numPr><w:ilvl w:val="0"/><w:numId w:val="2"/></w:numPr><w:spacing w:after="60"/></w:pPr><w:r><w:rPr><w:rFonts w:eastAsia="Arial"/></w:rPr><w:t>白天根系实时生长动画（SVG 渲染）</w:t></w:r></w:p><w:p w14:paraId="511583A4" w14:textId="77777777" w:rsidR="00813EC1" w:rsidRDefault="00000000"><w:pPr><w:pStyle w:val="a4"/><w:numPr><w:ilvl w:val="0"/><w:numId w:val="2"/></w:numPr><w:spacing w:after="60"/></w:pPr><w:r><w:rPr><w:rFonts w:eastAsia="Arial"/></w:rPr><w:t>晚间 20:00 后手动触发植物生成 + 次日自动兑底</w:t></w:r></w:p><w:p w14:paraId="4167FAFA" w14:textId="77777777" w:rsidR="00813EC1" w:rsidRDefault="00000000"><w:pPr><w:pStyle w:val="a4"/><w:numPr><w:ilvl w:val="0"/><w:numId w:val="2"/></w:numPr><w:spacing w:after="60"/></w:pPr><w:r><w:rPr><w:rFonts w:eastAsia="Arial"/></w:rPr><w:t>AI 日记生成（复用现有 AI 管线）</w:t></w:r></w:p><w:p w14:paraId="4D141ED6" w14:textId="77777777" w:rsidR="00813EC1" w:rsidRDefault="00000000"><w:pPr><w:pStyle w:val="a4"/><w:numPr><w:ilvl w:val="0"/><w:numId w:val="2"/></w:numPr><w:spacing w:after="60"/></w:pPr><w:r><w:rPr><w:rFonts w:eastAsia="Arial"/></w:rPr><w:t>植物素材库检索与展示</w:t></w:r></w:p><w:p w14:paraId="17EFE5AA" w14:textId="77777777" w:rsidR="00813EC1" w:rsidRDefault="00000000"><w:pPr><w:pStyle w:val="a4"/><w:numPr><w:ilvl w:val="0"/><w:numId w:val="2"/></w:numPr><w:spacing w:after="60"/></w:pPr><w:r><w:rPr><w:rFonts w:eastAsia="Arial"/></w:rPr><w:t>仅支持 1 天养成模式（3/7 天移至二期）</w:t></w:r></w:p><w:p w14:paraId="694A7024" w14:textId="77777777" w:rsidR="00813EC1" w:rsidRDefault="00813EC1"><w:pPr><w:spacing w:after="80"/></w:pPr></w:p><w:p w14:paraId="67BCF68F" w14:textId="77777777" w:rsidR="00813EC1" w:rsidRDefault="00000000"><w:pPr><w:pStyle w:val="2"/></w:pPr><w:bookmarkStart w:id="3" w:name="_Toc224719030"/><w:r><w:t>1.3 技术栈对齐</w:t></w:r><w:bookmarkEnd w:id="3"/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000"/><w:gridCol w:w="3360"/><w:gridCol w:w="4000"/></w:tblGrid><w:tr w:rsidR="00813EC1" w14:paraId="54A9B931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74BB1DA" w14:textId="77777777" w:rsidR="00813EC1" w:rsidRDefault="00000000"><w:r><w:rPr><w:rFonts w:eastAsia="Arial"/><w:b/><w:bCs/><w:color w:val="FFFFFF"/></w:rPr><w:t>层级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0DF2D33D" w14:textId="77777777" w:rsidR="00813EC1" w:rsidRDefault="00000000"><w:r><w:rPr><w:rFonts w:eastAsia="Arial"/><w:b/><w:bCs/><w:color w:val="FFFFFF"/></w:rPr><w:t>技术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379E72DF" w14:textId="77777777" w:rsidR="00813EC1" w:rsidRDefault="00000000"><w:r><w:rPr><w:rFonts w:eastAsia="Arial"/><w:b/><w:bCs/><w:color w:val="FFFFFF"/></w:rPr><w:t>说明</w:t></w:r></w:p></w:tc></w:tr><w:tr w:rsidR="00813EC1" w14:paraId="4F29DD98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E326106" w14:textId="77777777" w:rsidR="00813EC1" w:rsidRDefault="00000000"><w:r><w:rPr><w:rFonts w:eastAsia="Arial"/></w:rPr><w:t>前端框架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DC0DCF3" w14:textId="77777777" w:rsidR="00813EC1" w:rsidRDefault="00000000"><w:r><w:rPr><w:rFonts w:eastAsia="Arial"/></w:rPr><w:t>React 18 + TypeScript + Vite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AE931D7" w14:textId="77777777" w:rsidR="00813EC1" w:rsidRDefault="00000000"><w:r><w:rPr><w:rFonts w:eastAsia="Arial"/></w:rPr><w:t>现有</w:t></w:r></w:p></w:tc></w:tr><w:tr w:rsidR="00813EC1" w14:paraId="2A278BA1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1426FDEB" w14:textId="77777777" w:rsidR="00813EC1" w:rsidRDefault="00000000"><w:r><w:rPr><w:rFonts w:eastAsia="Arial"/></w:rPr><w:t>状态管理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6E7D0DA" w14:textId="77777777" w:rsidR="00813EC1" w:rsidRDefault="00000000"><w:r><w:rPr><w:rFonts w:eastAsia="Arial"/></w:rPr><w:t>Zustand (persist)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64402AD" w14:textId="77777777" w:rsidR="00813EC1" w:rsidRDefault="00000000"><w:r><w:rPr><w:rFonts w:eastAsia="Arial"/></w:rPr><w:t>现有，新增 usePlantStore</w:t></w:r></w:p></w:tc></w:tr><w:tr w:rsidR="00813EC1" w14:paraId="2862528A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A245ECD" w14:textId="77777777" w:rsidR="00813EC1" w:rsidRDefault="00000000"><w:r><w:rPr><w:rFonts w:eastAsia="Arial"/></w:rPr><w:t>样式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055CAF7" w14:textId="77777777" w:rsidR="00813EC1" w:rsidRDefault="00000000"><w:r><w:rPr><w:rFonts w:eastAsia="Arial"/></w:rPr><w:t>Tailwind CSS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6586689" w14:textId="77777777" w:rsidR="00813EC1" w:rsidRDefault="00000000"><w:r><w:rPr><w:rFonts w:eastAsia="Arial"/></w:rPr><w:t>现有</w:t></w:r></w:p></w:tc></w:tr><w:tr w:rsidR="00813EC1" w14:paraId="0952C5E4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F053785" w14:textId="77777777" w:rsidR="00813EC1" w:rsidRDefault="00000000"><w:r><w:rPr><w:rFonts w:eastAsia="Arial"/></w:rPr><w:t>动画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62FDCC7" w14:textId="77777777" w:rsidR="00813EC1" w:rsidRDefault="00000000"><w:r><w:rPr><w:rFonts w:eastAsia="Arial"/></w:rPr><w:t>SVG + stroke-dashoffset + Framer Motion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535BAF9" w14:textId="77777777" w:rsidR="00813EC1" w:rsidRDefault="00000000"><w:r><w:rPr><w:rFonts w:eastAsia="Arial"/></w:rPr><w:t>根系用 SVG，过渡用 Framer</w:t></w:r></w:p></w:tc></w:tr><w:tr w:rsidR="00813EC1" w14:paraId="268E4BFA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77E70BA" w14:textId="77777777" w:rsidR="00813EC1" w:rsidRDefault="00000000"><w:r><w:rPr><w:rFonts w:eastAsia="Arial"/></w:rPr><w:t>后端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8B7728D" w14:textId="77777777" w:rsidR="00813EC1" w:rsidRDefault="00000000"><w:r><w:rPr><w:rFonts w:eastAsia="Arial"/></w:rPr><w:t>Vercel Serverless (Node.js)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0B2630B" w14:textId="77777777" w:rsidR="00813EC1" w:rsidRDefault="00000000"><w:r><w:rPr><w:rFonts w:eastAsia="Arial"/></w:rPr><w:t>现有</w:t></w:r></w:p></w:tc></w:tr><w:tr w:rsidR="00813EC1" w14:paraId="72D23657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C058B64" w14:textId="77777777" w:rsidR="00813EC1" w:rsidRDefault="00000000"><w:r><w:rPr><w:rFonts w:eastAsia="Arial"/></w:rPr><w:t>数据库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BC13F70" w14:textId="77777777" w:rsidR="00813EC1" w:rsidRDefault="00000000"><w:r><w:rPr><w:rFonts w:eastAsia="Arial"/></w:rPr><w:t>Supabase (PostgreSQL)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FAB89CB" w14:textId="77777777" w:rsidR="00813EC1" w:rsidRDefault="00000000"><w:r><w:rPr><w:rFonts w:eastAsia="Arial"/></w:rPr><w:t>现有，新增 2 张表</w:t></w:r></w:p></w:tc></w:tr><w:tr w:rsidR="00813EC1" w14:paraId="1E4F56E6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57BA2B7" w14:textId="77777777" w:rsidR="00813EC1" w:rsidRDefault="00000000"><w:r><w:rPr><w:rFonts w:eastAsia="Arial"/></w:rPr><w:t>AI 服务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31E0ABD" w14:textId="77777777" w:rsidR="00813EC1" w:rsidRDefault="00000000"><w:r><w:rPr><w:rFonts w:eastAsia="Arial"/></w:rPr><w:t>Qwen3-235B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28EE0B4" w14:textId="77777777" w:rsidR="00813EC1" w:rsidRDefault="00000000"><w:r><w:rPr><w:rFonts w:eastAsia="Arial"/></w:rPr><w:t>复用现有 Qwen AI 管线</w:t></w:r></w:p></w:tc></w:tr><w:tr w:rsidR="00813EC1" w14:paraId="1C8A5283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4C5728B" w14:textId="77777777" w:rsidR="00813EC1" w:rsidRDefault="00000000"><w:r><w:rPr><w:rFonts w:eastAsia="Arial"/></w:rPr><w:t>国际化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5C83928" w14:textId="77777777" w:rsidR="00813EC1" w:rsidRDefault="00000000"><w:r><w:rPr><w:rFonts w:eastAsia="Arial"/></w:rPr><w:t>i18next (zh/en/it)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D457444" w14:textId="77777777" w:rsidR="00813EC1" w:rsidRDefault="00000000"><w:r><w:rPr><w:rFonts w:eastAsia="Arial"/></w:rPr><w:t>现有，新增植物相关词条</w:t></w:r></w:p></w:tc></w:tr></w:tbl><w:p w14:paraId="018C1E2C" w14:textId="77777777" w:rsidR="00813EC1" w:rsidRDefault="00813EC1"><w:pPr><w:spacing w:after="80"/></w:pPr></w:p><w:p w14:paraId="776E2265" w14:textId="77777777" w:rsidR="00813EC1" w:rsidRDefault="00000000"><w:pPr><w:pStyle w:val="1"/></w:pPr><w:bookmarkStart w:id="4" w:name="_Toc224719031"/><w:r><w:t>2. 系统架构</w:t></w:r><w:bookmarkEnd w:id="4"/></w:p><w:p w14:paraId="572A8789" w14:textId="77777777" w:rsidR="00813EC1" w:rsidRDefault="00000000"><w:pPr><w:pStyle w:val="2"/></w:pPr><w:bookmarkStart w:id="5" w:name="_Toc224719032"/><w:r><w:t>2.1 模块拓扑</w:t></w:r><w:bookmarkEnd w:id="5"/></w:p><w:p w14:paraId="159E681E" w14:textId="77777777" w:rsidR="00813EC1" w:rsidRDefault="00000000"><w:pPr><w:spacing w:after="120"/></w:pPr><w:r><w:rPr><w:rFonts w:eastAsia="Arial"/></w:rPr><w:t>植物生长功能作为独立 Feature 模块插入现有架构，不侵入 Chat/Todo/Report 模块的现有逻辑。新增文件：</w:t></w:r></w:p><w:p w14:paraId="790CF61A" w14:textId="77777777" w:rsidR="00813EC1" w:rsidRDefault="00813EC1"><w:pPr><w:spacing w:after="80"/></w:pPr></w:p><w:p w14:paraId="014A2DE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src/features/plant/          ← 前端页面与组件</w:t></w:r></w:p><w:p w14:paraId="15D06E8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src/store/usePlantStore.ts    ← Zustand 状态管理</w:t></w:r></w:p><w:p w14:paraId="782E23C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src/types/plant.ts            ← TypeScript 类型定义</w:t></w:r></w:p><w:p w14:paraId="1D1FD86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lastRenderedPageBreak/><w:t>src/lib/plantCalculator.ts    ← 根系指标计算 &amp; 原型匹配</w:t></w:r></w:p><w:p w14:paraId="69BEE6AD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src/lib/rootRenderer.ts       ← SVG 根系生成算法</w:t></w:r></w:p><w:p w14:paraId="5BA4583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api/plant-generate.ts         ← 植物生成 Serverless API</w:t></w:r></w:p><w:p w14:paraId="4AD8CF8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api/plant-diary.ts            ← AI 日记生成 Serverless API</w:t></w:r></w:p><w:p w14:paraId="7A9E6BEB" w14:textId="77777777" w:rsidR="00813EC1" w:rsidRDefault="00813EC1"><w:pPr><w:spacing w:after="80"/></w:pPr></w:p><w:p w14:paraId="2A9F1C92" w14:textId="77777777" w:rsidR="00813EC1" w:rsidRDefault="00000000"><w:pPr><w:pStyle w:val="2"/></w:pPr><w:bookmarkStart w:id="6" w:name="_Toc224719033"/><w:r><w:t>2.2 数据流</w:t></w:r><w:bookmarkEnd w:id="6"/></w:p><w:p w14:paraId="3517CCCE" w14:textId="77777777" w:rsidR="00813EC1" w:rsidRDefault="00000000"><w:pPr><w:spacing w:after="120"/></w:pPr><w:r><w:rPr><w:rFonts w:eastAsia="Arial"/></w:rPr><w:t>整体数据流分为三个阶段：</w:t></w:r></w:p><w:p w14:paraId="6D18C46A" w14:textId="77777777" w:rsidR="00813EC1" w:rsidRDefault="00000000"><w:pPr><w:spacing w:after="120"/></w:pPr><w:r><w:rPr><w:rFonts w:eastAsia="Arial"/><w:b/><w:bCs/></w:rPr><w:t>阶段一：根系实时生长（白天）</w:t></w:r></w:p><w:p w14:paraId="6A33FE95" w14:textId="77777777" w:rsidR="00813EC1" w:rsidRDefault="00000000"><w:pPr><w:pStyle w:val="a4"/><w:numPr><w:ilvl w:val="0"/><w:numId w:val="2"/></w:numPr><w:spacing w:after="60"/></w:pPr><w:r><w:rPr><w:rFonts w:eastAsia="Arial"/></w:rPr><w:t>用户在 ChatPage 记录活动 → useChatStore 触发消息保存</w:t></w:r></w:p><w:p w14:paraId="67BA7F81" w14:textId="77777777" w:rsidR="00813EC1" w:rsidRDefault="00000000"><w:pPr><w:pStyle w:val="a4"/><w:numPr><w:ilvl w:val="0"/><w:numId w:val="2"/></w:numPr><w:spacing w:after="60"/></w:pPr><w:r><w:rPr><w:rFonts w:eastAsia="Arial"/></w:rPr><w:t>usePlantStore 监听活动消息变化，实时计算根系数据</w:t></w:r></w:p><w:p w14:paraId="78BA6ED9" w14:textId="77777777" w:rsidR="00813EC1" w:rsidRDefault="00000000"><w:pPr><w:pStyle w:val="a4"/><w:numPr><w:ilvl w:val="0"/><w:numId w:val="2"/></w:numPr><w:spacing w:after="60"/></w:pPr><w:r><w:rPr><w:rFonts w:eastAsia="Arial"/></w:rPr><w:t>rootRenderer 根据根系数据生成 SVG 路径，前端渲染动画</w:t></w:r></w:p><w:p w14:paraId="233B65C2" w14:textId="77777777" w:rsidR="00813EC1" w:rsidRDefault="00813EC1"><w:pPr><w:spacing w:after="80"/></w:pPr></w:p><w:p w14:paraId="38BB7EBF" w14:textId="77777777" w:rsidR="00813EC1" w:rsidRDefault="00000000"><w:pPr><w:spacing w:after="120"/></w:pPr><w:r><w:rPr><w:rFonts w:eastAsia="Arial"/><w:b/><w:bCs/></w:rPr><w:t>阶段二：植物生成（晚间）</w:t></w:r></w:p><w:p w14:paraId="0BFA32DE" w14:textId="77777777" w:rsidR="00813EC1" w:rsidRDefault="00000000"><w:pPr><w:pStyle w:val="a4"/><w:numPr><w:ilvl w:val="0"/><w:numId w:val="2"/></w:numPr><w:spacing w:after="60"/></w:pPr><w:r><w:rPr><w:rFonts w:eastAsia="Arial"/></w:rPr><w:t>用户点击「生成今日植物」→ 前端调用 POST /api/plant-generate</w:t></w:r></w:p><w:p w14:paraId="187E1B15" w14:textId="77777777" w:rsidR="00813EC1" w:rsidRDefault="00000000"><w:pPr><w:pStyle w:val="a4"/><w:numPr><w:ilvl w:val="0"/><w:numId w:val="2"/></w:numPr><w:spacing w:after="60"/></w:pPr><w:r><w:rPr><w:rFonts w:eastAsia="Arial"/></w:rPr><w:t>后端计算 5 项根系指标 → 匹配根系原型 → 映射植物品种 → 叠加心情姿态</w:t></w:r></w:p><w:p w14:paraId="38E1C374" w14:textId="77777777" w:rsidR="00813EC1" w:rsidRDefault="00000000"><w:pPr><w:pStyle w:val="a4"/><w:numPr><w:ilvl w:val="0"/><w:numId w:val="2"/></w:numPr><w:spacing w:after="60"/></w:pPr><w:r><w:rPr><w:rFonts w:eastAsia="Arial"/></w:rPr><w:t>同步调用 /api/plant-diary 生成 AI 日记</w:t></w:r></w:p><w:p w14:paraId="48141647" w14:textId="77777777" w:rsidR="00813EC1" w:rsidRDefault="00000000"><w:pPr><w:pStyle w:val="a4"/><w:numPr><w:ilvl w:val="0"/><w:numId w:val="2"/></w:numPr><w:spacing w:after="60"/></w:pPr><w:r><w:rPr><w:rFonts w:eastAsia="Arial"/></w:rPr><w:t>结果写入 Supabase daily_plant_records 表</w:t></w:r></w:p><w:p w14:paraId="45A7732A" w14:textId="77777777" w:rsidR="00813EC1" w:rsidRDefault="00813EC1"><w:pPr><w:spacing w:after="80"/></w:pPr></w:p><w:p w14:paraId="43F9F623" w14:textId="77777777" w:rsidR="00813EC1" w:rsidRDefault="00000000"><w:pPr><w:spacing w:after="120"/></w:pPr><w:r><w:rPr><w:rFonts w:eastAsia="Arial"/><w:b/><w:bCs/></w:rPr><w:t>阶段三：回顾查看</w:t></w:r></w:p><w:p w14:paraId="67647B6C" w14:textId="77777777" w:rsidR="00813EC1" w:rsidRDefault="00000000"><w:pPr><w:pStyle w:val="a4"/><w:numPr><w:ilvl w:val="0"/><w:numId w:val="2"/></w:numPr><w:spacing w:after="60"/></w:pPr><w:r><w:rPr><w:rFonts w:eastAsia="Arial"/></w:rPr><w:t>日记页从 Supabase 拉取历史植物记录，展示植物图片 + AI 日记</w:t></w:r></w:p><w:p w14:paraId="14DFCEDB" w14:textId="77777777" w:rsidR="00813EC1" w:rsidRDefault="00813EC1"><w:pPr><w:spacing w:after="80"/></w:pPr></w:p><w:p w14:paraId="690F5B42" w14:textId="77777777" w:rsidR="00813EC1" w:rsidRDefault="00000000"><w:pPr><w:pStyle w:val="1"/></w:pPr><w:bookmarkStart w:id="7" w:name="_Toc224719034"/><w:r><w:t>3. 数据模型设计</w:t></w:r><w:bookmarkEnd w:id="7"/></w:p><w:p w14:paraId="0D2CD98F" w14:textId="77777777" w:rsidR="00813EC1" w:rsidRDefault="00000000"><w:pPr><w:pStyle w:val="2"/></w:pPr><w:bookmarkStart w:id="8" w:name="_Toc224719035"/><w:r><w:t>3.1 Supabase 表结构</w:t></w:r><w:bookmarkEnd w:id="8"/></w:p><w:p w14:paraId="0CA2E99E" w14:textId="77777777" w:rsidR="00813EC1" w:rsidRDefault="00000000"><w:pPr><w:pStyle w:val="3"/></w:pPr><w:bookmarkStart w:id="9" w:name="_Toc224719036"/><w:r><w:t>3.1.1 daily_plant_records 表</w:t></w:r><w:bookmarkEnd w:id="9"/></w:p><w:p w14:paraId="60E8FB62" w14:textId="77777777" w:rsidR="00813EC1" w:rsidRDefault="00000000"><w:pPr><w:spacing w:after="120"/></w:pPr><w:r><w:rPr><w:rFonts w:eastAsia="Arial"/></w:rPr><w:t>存储每日植物生成结果，主表。唯一索引：(user_id, date) UNIQUE。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875"/><w:gridCol w:w="1493"/><w:gridCol w:w="3502"/><w:gridCol w:w="2490"/></w:tblGrid><w:tr w:rsidR="00813EC1" w14:paraId="7BBA4E7A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6500C627" w14:textId="77777777" w:rsidR="00813EC1" w:rsidRDefault="00000000"><w:r><w:rPr><w:rFonts w:eastAsia="Arial"/><w:b/><w:bCs/><w:color w:val="FFFFFF"/></w:rPr><w:t>字段名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69BEA10E" w14:textId="77777777" w:rsidR="00813EC1" w:rsidRDefault="00000000"><w:r><w:rPr><w:rFonts w:eastAsia="Arial"/><w:b/><w:bCs/><w:color w:val="FFFFFF"/></w:rPr><w:t>类型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1357C96" w14:textId="77777777" w:rsidR="00813EC1" w:rsidRDefault="00000000"><w:r><w:rPr><w:rFonts w:eastAsia="Arial"/><w:b/><w:bCs/><w:color w:val="FFFFFF"/></w:rPr><w:t>约束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0BF972EB" w14:textId="77777777" w:rsidR="00813EC1" w:rsidRDefault="00000000"><w:r><w:rPr><w:rFonts w:eastAsia="Arial"/><w:b/><w:bCs/><w:color w:val="FFFFFF"/></w:rPr><w:t>说明</w:t></w:r></w:p></w:tc></w:tr><w:tr w:rsidR="00813EC1" w14:paraId="7D01F70D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561857F" w14:textId="77777777" w:rsidR="00813EC1" w:rsidRDefault="00000000"><w:r><w:rPr><w:rFonts w:eastAsia="Arial"/></w:rPr><w:t>id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94B379E" w14:textId="77777777" w:rsidR="00813EC1" w:rsidRDefault="00000000"><w:r><w:rPr><w:rFonts w:eastAsia="Arial"/></w:rPr><w:t>uuid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5A1AA79" w14:textId="77777777" w:rsidR="00813EC1" w:rsidRDefault="00000000"><w:r><w:rPr><w:rFonts w:eastAsia="Arial"/></w:rPr><w:t>PK, DEFAULT gen_random_uuid()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615CA63" w14:textId="77777777" w:rsidR="00813EC1" w:rsidRDefault="00000000"><w:r><w:rPr><w:rFonts w:eastAsia="Arial"/></w:rPr><w:t>主键</w:t></w:r></w:p></w:tc></w:tr><w:tr w:rsidR="00813EC1" w14:paraId="120EBB52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F6FABAD" w14:textId="77777777" w:rsidR="00813EC1" w:rsidRDefault="00000000"><w:r><w:rPr><w:rFonts w:eastAsia="Arial"/></w:rPr><w:t>user_id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A19F2BA" w14:textId="77777777" w:rsidR="00813EC1" w:rsidRDefault="00000000"><w:r><w:rPr><w:rFonts w:eastAsia="Arial"/></w:rPr><w:t>uuid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0818C1C" w14:textId="77777777" w:rsidR="00813EC1" w:rsidRDefault="00000000"><w:r><w:rPr><w:rFonts w:eastAsia="Arial"/></w:rPr><w:t>FK → auth.users, 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4E8CD0A" w14:textId="77777777" w:rsidR="00813EC1" w:rsidRDefault="00000000"><w:r><w:rPr><w:rFonts w:eastAsia="Arial"/></w:rPr><w:t>用户 ID</w:t></w:r></w:p></w:tc></w:tr><w:tr w:rsidR="00813EC1" w14:paraId="5B74E915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A350597" w14:textId="77777777" w:rsidR="00813EC1" w:rsidRDefault="00000000"><w:r><w:rPr><w:rFonts w:eastAsia="Arial"/></w:rPr><w:t>date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F2452AA" w14:textId="77777777" w:rsidR="00813EC1" w:rsidRDefault="00000000"><w:r><w:rPr><w:rFonts w:eastAsia="Arial"/></w:rPr><w:t>date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F84114E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898DD77" w14:textId="77777777" w:rsidR="00813EC1" w:rsidRDefault="00000000"><w:r><w:rPr><w:rFonts w:eastAsia="Arial"/></w:rPr><w:t>日期（用户本地时区）</w:t></w:r></w:p></w:tc></w:tr><w:tr w:rsidR="00813EC1" w14:paraId="0D2A9062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F1EB614" w14:textId="77777777" w:rsidR="00813EC1" w:rsidRDefault="00000000"><w:r><w:rPr><w:rFonts w:eastAsia="Arial"/></w:rPr><w:t>timezone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83BE2E0" w14:textId="77777777" w:rsidR="00813EC1" w:rsidRDefault="00000000"><w:r><w:rPr><w:rFonts w:eastAsia="Arial"/></w:rPr><w:t>text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C7B7B66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839D198" w14:textId="77777777" w:rsidR="00813EC1" w:rsidRDefault="00000000"><w:r><w:rPr><w:rFonts w:eastAsia="Arial"/></w:rPr><w:t>IANA 时区（如 Asia/Shanghai）</w:t></w:r></w:p></w:tc></w:tr><w:tr w:rsidR="00813EC1" w14:paraId="6FA896FD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4F1C31D" w14:textId="77777777" w:rsidR="00813EC1" w:rsidRDefault="00000000"><w:r><w:rPr><w:rFonts w:eastAsia="Arial"/></w:rPr><w:t>root_metrics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9D6FC43" w14:textId="77777777" w:rsidR="00813EC1" w:rsidRDefault="00000000"><w:r><w:rPr><w:rFonts w:eastAsia="Arial"/></w:rPr><w:t>jsonb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798702F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E146661" w14:textId="77777777" w:rsidR="00813EC1" w:rsidRDefault="00000000"><w:r><w:rPr><w:rFonts w:eastAsia="Arial"/></w:rPr><w:t>5 项根系指标 JSON（见 3.2）</w:t></w:r></w:p></w:tc></w:tr><w:tr w:rsidR="00813EC1" w14:paraId="02FCBAC1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1B55C93" w14:textId="77777777" w:rsidR="00813EC1" w:rsidRDefault="00000000"><w:r><w:rPr><w:rFonts w:eastAsia="Arial"/></w:rPr><w:lastRenderedPageBreak/><w:t>root_type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15AD4633" w14:textId="77777777" w:rsidR="00813EC1" w:rsidRDefault="00000000"><w:r><w:rPr><w:rFonts w:eastAsia="Arial"/></w:rPr><w:t>text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36AE15A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65416D5" w14:textId="77777777" w:rsidR="00813EC1" w:rsidRDefault="00000000"><w:r><w:rPr><w:rFonts w:eastAsia="Arial"/></w:rPr><w:t>根系原型枚举值</w:t></w:r></w:p></w:tc></w:tr><w:tr w:rsidR="00813EC1" w14:paraId="721743ED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4953BA1" w14:textId="77777777" w:rsidR="00813EC1" w:rsidRDefault="00000000"><w:r><w:rPr><w:rFonts w:eastAsia="Arial"/></w:rPr><w:t>plant_id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C1D6E33" w14:textId="77777777" w:rsidR="00813EC1" w:rsidRDefault="00000000"><w:r><w:rPr><w:rFonts w:eastAsia="Arial"/></w:rPr><w:t>text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0197BC8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CAE9F05" w14:textId="77777777" w:rsidR="00813EC1" w:rsidRDefault="00000000"><w:r><w:rPr><w:rFonts w:eastAsia="Arial"/></w:rPr><w:t>植物素材编号（如 tap_late_001）</w:t></w:r></w:p></w:tc></w:tr><w:tr w:rsidR="00813EC1" w14:paraId="7520897E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195D562" w14:textId="77777777" w:rsidR="00813EC1" w:rsidRDefault="00000000"><w:r><w:rPr><w:rFonts w:eastAsia="Arial"/></w:rPr><w:t>plant_stage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C27D4DC" w14:textId="77777777" w:rsidR="00813EC1" w:rsidRDefault="00000000"><w:r><w:rPr><w:rFonts w:eastAsia="Arial"/></w:rPr><w:t>text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F1DE7F8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958F7A0" w14:textId="77777777" w:rsidR="00813EC1" w:rsidRDefault="00000000"><w:r><w:rPr><w:rFonts w:eastAsia="Arial"/></w:rPr><w:t>early / mid / late</w:t></w:r></w:p></w:tc></w:tr><w:tr w:rsidR="00813EC1" w14:paraId="64C95998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C4794D7" w14:textId="77777777" w:rsidR="00813EC1" w:rsidRDefault="00000000"><w:r><w:rPr><w:rFonts w:eastAsia="Arial"/></w:rPr><w:t>is_special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125F5DD" w14:textId="77777777" w:rsidR="00813EC1" w:rsidRDefault="00000000"><w:r><w:rPr><w:rFonts w:eastAsia="Arial"/></w:rPr><w:t>boolean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855FF92" w14:textId="77777777" w:rsidR="00813EC1" w:rsidRDefault="00000000"><w:r><w:rPr><w:rFonts w:eastAsia="Arial"/></w:rPr><w:t>DEFAULT false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63A472C" w14:textId="77777777" w:rsidR="00813EC1" w:rsidRDefault="00000000"><w:r><w:rPr><w:rFonts w:eastAsia="Arial"/></w:rPr><w:t>是否空气植物/特殊植物</w:t></w:r></w:p></w:tc></w:tr><w:tr w:rsidR="00813EC1" w14:paraId="7822947D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B7F0AAA" w14:textId="77777777" w:rsidR="00A3437B" w:rsidRDefault="00000000"><w:r><w:rPr><w:rFonts w:eastAsia="Arial"/></w:rPr><w:t>is_support_variant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3C8EB8E" w14:textId="77777777" w:rsidR="00A3437B" w:rsidRDefault="00000000"><w:r><w:rPr><w:rFonts w:eastAsia="Arial"/></w:rPr><w:t>boolean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E019194" w14:textId="77777777" w:rsidR="00A3437B" w:rsidRDefault="00000000"><w:r><w:rPr><w:rFonts w:eastAsia="Arial"/></w:rPr><w:t>DEFAULT false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D3AE9A8" w14:textId="77777777" w:rsidR="00A3437B" w:rsidRDefault="00000000"><w:r><w:rPr><w:rFonts w:eastAsia="Arial"/></w:rPr><w:t>sup修饰层是否触发；root_type仍存主根型（tap/fib/sha/bra/bul）</w:t></w:r></w:p></w:tc></w:tr><w:tr w:rsidR="00813EC1" w14:paraId="463BABCB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1A78408" w14:textId="77777777" w:rsidR="00813EC1" w:rsidRDefault="00000000"><w:r><w:rPr><w:rFonts w:eastAsia="Arial"/></w:rPr><w:t>diary_text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2811439" w14:textId="77777777" w:rsidR="00813EC1" w:rsidRDefault="00000000"><w:r><w:rPr><w:rFonts w:eastAsia="Arial"/></w:rPr><w:t>text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CF1CF6F" w14:textId="77777777" w:rsidR="00813EC1" w:rsidRDefault="00813EC1"/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3AFB190" w14:textId="77777777" w:rsidR="00813EC1" w:rsidRDefault="00000000"><w:r><w:rPr><w:rFonts w:eastAsia="Arial"/></w:rPr><w:t>AI 日记文本</w:t></w:r></w:p></w:tc></w:tr><w:tr w:rsidR="00813EC1" w14:paraId="61B7484A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A3A5359" w14:textId="77777777" w:rsidR="00813EC1" w:rsidRDefault="00000000"><w:r><w:rPr><w:rFonts w:eastAsia="Arial"/></w:rPr><w:t>generated_at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A9C7DE9" w14:textId="77777777" w:rsidR="00813EC1" w:rsidRDefault="00000000"><w:r><w:rPr><w:rFonts w:eastAsia="Arial"/></w:rPr><w:t>timestamptz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09721CB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0F853E5" w14:textId="77777777" w:rsidR="00813EC1" w:rsidRDefault="00000000"><w:r><w:rPr><w:rFonts w:eastAsia="Arial"/></w:rPr><w:t>生成时间</w:t></w:r></w:p></w:tc></w:tr><w:tr w:rsidR="00813EC1" w14:paraId="79D2CC92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F5D1F64" w14:textId="77777777" w:rsidR="00813EC1" w:rsidRDefault="00000000"><w:r><w:rPr><w:rFonts w:eastAsia="Arial"/></w:rPr><w:t>cycle_id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28A175E" w14:textId="77777777" w:rsidR="00813EC1" w:rsidRDefault="00000000"><w:r><w:rPr><w:rFonts w:eastAsia="Arial"/></w:rPr><w:t>uuid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6AF5B66" w14:textId="77777777" w:rsidR="00813EC1" w:rsidRDefault="00000000"><w:r><w:rPr><w:rFonts w:eastAsia="Arial"/></w:rPr><w:t>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0522142" w14:textId="77777777" w:rsidR="00813EC1" w:rsidRDefault="00000000"><w:r><w:rPr><w:rFonts w:eastAsia="Arial"/></w:rPr><w:t>一期始终为 null</w:t></w:r></w:p></w:tc></w:tr><w:tr w:rsidR="00813EC1" w14:paraId="7BAAA585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6FEF6F3" w14:textId="77777777" w:rsidR="00813EC1" w:rsidRDefault="00000000"><w:r><w:rPr><w:rFonts w:eastAsia="Arial"/></w:rPr><w:t>created_at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E549023" w14:textId="77777777" w:rsidR="00813EC1" w:rsidRDefault="00000000"><w:r><w:rPr><w:rFonts w:eastAsia="Arial"/></w:rPr><w:t>timestamptz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D2A499C" w14:textId="77777777" w:rsidR="00813EC1" w:rsidRDefault="00000000"><w:r><w:rPr><w:rFonts w:eastAsia="Arial"/></w:rPr><w:t>DEFAULT now()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A56B6AB" w14:textId="77777777" w:rsidR="00813EC1" w:rsidRDefault="00000000"><w:r><w:rPr><w:rFonts w:eastAsia="Arial"/></w:rPr><w:t>创建时间</w:t></w:r></w:p></w:tc></w:tr></w:tbl><w:p w14:paraId="5C9CD2A1" w14:textId="77777777" w:rsidR="00813EC1" w:rsidRDefault="00813EC1"><w:pPr><w:spacing w:after="80"/></w:pPr></w:p><w:p w14:paraId="07495950" w14:textId="77777777" w:rsidR="00813EC1" w:rsidRDefault="00000000"><w:pPr><w:pStyle w:val="3"/></w:pPr><w:bookmarkStart w:id="10" w:name="_Toc224719037"/><w:r><w:t>3.1.2 plant_direction_config 表</w:t></w:r><w:bookmarkEnd w:id="10"/></w:p><w:p w14:paraId="23F3F7FA" w14:textId="77777777" w:rsidR="00813EC1" w:rsidRDefault="00000000"><w:pPr><w:spacing w:after="120"/></w:pPr><w:r><w:rPr><w:rFonts w:eastAsia="Arial"/></w:rPr><w:t>存储用户自定义的根系方向位置配置。用户可以调换不同分类之间的位置，但不能修改分类名称。唯一索引：(user_id, direction_index) UNIQUE。默认位置在前端常量中定义，仅用户调换后才写入此表。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800"/><w:gridCol w:w="1800"/><w:gridCol w:w="3260"/><w:gridCol w:w="2500"/></w:tblGrid><w:tr w:rsidR="00813EC1" w14:paraId="77D51FB2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617D0836" w14:textId="77777777" w:rsidR="00813EC1" w:rsidRDefault="00000000"><w:r><w:rPr><w:rFonts w:eastAsia="Arial"/><w:b/><w:bCs/><w:color w:val="FFFFFF"/></w:rPr><w:t>字段名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14B0EA05" w14:textId="77777777" w:rsidR="00813EC1" w:rsidRDefault="00000000"><w:r><w:rPr><w:rFonts w:eastAsia="Arial"/><w:b/><w:bCs/><w:color w:val="FFFFFF"/></w:rPr><w:t>类型</w:t></w:r></w:p></w:tc><w:tc><w:tcPr><w:tcW w:w="3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620E7298" w14:textId="77777777" w:rsidR="00813EC1" w:rsidRDefault="00000000"><w:r><w:rPr><w:rFonts w:eastAsia="Arial"/><w:b/><w:bCs/><w:color w:val="FFFFFF"/></w:rPr><w:t>约束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F4F1492" w14:textId="77777777" w:rsidR="00813EC1" w:rsidRDefault="00000000"><w:r><w:rPr><w:rFonts w:eastAsia="Arial"/><w:b/><w:bCs/><w:color w:val="FFFFFF"/></w:rPr><w:t>说明</w:t></w:r></w:p></w:tc></w:tr><w:tr w:rsidR="00813EC1" w14:paraId="759DA053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62DD6C4" w14:textId="77777777" w:rsidR="00813EC1" w:rsidRDefault="00000000"><w:r><w:rPr><w:rFonts w:eastAsia="Arial"/></w:rPr><w:t>id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794F4A4" w14:textId="77777777" w:rsidR="00813EC1" w:rsidRDefault="00000000"><w:r><w:rPr><w:rFonts w:eastAsia="Arial"/></w:rPr><w:t>uuid</w:t></w:r></w:p></w:tc><w:tc><w:tcPr><w:tcW w:w="3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87A36CE" w14:textId="77777777" w:rsidR="00813EC1" w:rsidRDefault="00000000"><w:r><w:rPr><w:rFonts w:eastAsia="Arial"/></w:rPr><w:t>PK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3956702" w14:textId="77777777" w:rsidR="00813EC1" w:rsidRDefault="00000000"><w:r><w:rPr><w:rFonts w:eastAsia="Arial"/></w:rPr><w:t>主键</w:t></w:r></w:p></w:tc></w:tr><w:tr w:rsidR="00813EC1" w14:paraId="72AE0103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B1C7FDF" w14:textId="77777777" w:rsidR="00813EC1" w:rsidRDefault="00000000"><w:r><w:rPr><w:rFonts w:eastAsia="Arial"/></w:rPr><w:t>user_id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F626142" w14:textId="77777777" w:rsidR="00813EC1" w:rsidRDefault="00000000"><w:r><w:rPr><w:rFonts w:eastAsia="Arial"/></w:rPr><w:t>uuid</w:t></w:r></w:p></w:tc><w:tc><w:tcPr><w:tcW w:w="3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C39F340" w14:textId="77777777" w:rsidR="00813EC1" w:rsidRDefault="00000000"><w:r><w:rPr><w:rFonts w:eastAsia="Arial"/></w:rPr><w:t>FK, 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635A2A9" w14:textId="77777777" w:rsidR="00813EC1" w:rsidRDefault="00000000"><w:r><w:rPr><w:rFonts w:eastAsia="Arial"/></w:rPr><w:t>用户 ID</w:t></w:r></w:p></w:tc></w:tr><w:tr w:rsidR="00813EC1" w14:paraId="06B55686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869C535" w14:textId="77777777" w:rsidR="00813EC1" w:rsidRDefault="00000000"><w:r><w:rPr><w:rFonts w:eastAsia="Arial"/></w:rPr><w:t>direction_index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CBF3222" w14:textId="77777777" w:rsidR="00813EC1" w:rsidRDefault="00000000"><w:r><w:rPr><w:rFonts w:eastAsia="Arial"/></w:rPr><w:t>smallint</w:t></w:r></w:p></w:tc><w:tc><w:tcPr><w:tcW w:w="3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DF31ED0" w14:textId="77777777" w:rsidR="00813EC1" w:rsidRDefault="00000000"><w:r><w:rPr><w:rFonts w:eastAsia="Arial"/></w:rPr><w:t>NOT NULL, 0-4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2F1F0F3" w14:textId="77777777" w:rsidR="00813EC1" w:rsidRDefault="00000000"><w:r><w:rPr><w:rFonts w:eastAsia="Arial"/></w:rPr><w:t>方向位置（0=最左, 4=最右）</w:t></w:r></w:p></w:tc></w:tr><w:tr w:rsidR="00813EC1" w14:paraId="05C61485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5C507A7" w14:textId="77777777" w:rsidR="00813EC1" w:rsidRDefault="00000000"><w:r><w:rPr><w:rFonts w:eastAsia="Arial"/></w:rPr><w:t>category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2C37B9E" w14:textId="77777777" w:rsidR="00813EC1" w:rsidRDefault="00000000"><w:r><w:rPr><w:rFonts w:eastAsia="Arial"/></w:rPr><w:t>text</w:t></w:r></w:p></w:tc><w:tc><w:tcPr><w:tcW w:w="3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06A303E" w14:textId="77777777" w:rsidR="00813EC1" w:rsidRDefault="00000000"><w:r><w:rPr><w:rFonts w:eastAsia="Arial"/></w:rPr><w:t>NOT NULL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4C99E2E" w14:textId="77777777" w:rsidR="00813EC1" w:rsidRDefault="00000000"><w:r><w:rPr><w:rFonts w:eastAsia="Arial"/></w:rPr><w:t>分类名称（娱乐/社交/学习工作/运动/生活）</w:t></w:r></w:p></w:tc></w:tr><w:tr w:rsidR="00813EC1" w14:paraId="5803294D" w14:textId="77777777"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B0DE293" w14:textId="77777777" w:rsidR="00813EC1" w:rsidRDefault="00000000"><w:r><w:rPr><w:rFonts w:eastAsia="Arial"/></w:rPr><w:t>updated_at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EB9D3FA" w14:textId="77777777" w:rsidR="00813EC1" w:rsidRDefault="00000000"><w:r><w:rPr><w:rFonts w:eastAsia="Arial"/></w:rPr><w:t>timestamptz</w:t></w:r></w:p></w:tc><w:tc><w:tcPr><w:tcW w:w="3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A060EF6" w14:textId="77777777" w:rsidR="00813EC1" w:rsidRDefault="00000000"><w:r><w:rPr><w:rFonts w:eastAsia="Arial"/></w:rPr><w:t>DEFAULT now()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578D800" w14:textId="77777777" w:rsidR="00813EC1" w:rsidRDefault="00000000"><w:r><w:rPr><w:rFonts w:eastAsia="Arial"/></w:rPr><w:t>更新时间</w:t></w:r></w:p></w:tc></w:tr></w:tbl><w:p w14:paraId="0C545CBF" w14:textId="77777777" w:rsidR="00813EC1" w:rsidRDefault="00813EC1"><w:pPr><w:spacing w:after="80"/></w:pPr></w:p><w:p w14:paraId="1B76C2D6" w14:textId="77777777" w:rsidR="00813EC1" w:rsidRDefault="00000000"><w:pPr><w:pStyle w:val="2"/></w:pPr><w:bookmarkStart w:id="11" w:name="_Toc224719038"/><w:r><w:t>3.2 root_metrics JSON 结构</w:t></w:r><w:bookmarkEnd w:id="11"/></w:p><w:p w14:paraId="361D4F1B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{</w:t></w:r></w:p><w:p w14:paraId="1D707D9A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"dominant_ratio": 0.59,          // 主轴强度 (0-1)，加权后最大目标方向占比</w:t></w:r></w:p><w:p w14:paraId="7F8F38A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"top2_gap": 0.35,               // 主次落差 (0-1)</w:t></w:r></w:p><w:p w14:paraId="347DA2A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"depth_score": 0.78,             // 深扎程度 (0-1)</w:t></w:r></w:p><w:p w14:paraId="52D6CDA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"evenness": 0.82,               // 目标性方向时长分布均匀度 (0-1)</w:t></w:r></w:p><w:p w14:paraId="159C040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"branchiness": 0.71,            // 目标性方向记录条数分布熵 (0-1)   "total_minutes": 660,            // 真实总时长（不加权）   "active_target_directions": 3,  // 有记录的目标性方向数量 (1-4)</w:t></w:r></w:p><w:p w14:paraId="1D52D57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"direction_breakdown": {          // 各方向明细，以category_key为主键（与direction_index解耦）</w:t></w:r></w:p><w:p w14:paraId="0DD3D8B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lastRenderedPageBreak/><w:t xml:space="preserve">    "fun": { "minutes": 60, "weighted_minutes": 60, "activities": 2, "focus": "medium" },</w:t></w:r></w:p><w:p w14:paraId="132D13C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"work_study": { "minutes": 480, "weighted_minutes": 480, "activities": 3, "focus": "high" },</w:t></w:r></w:p><w:p w14:paraId="435CC7C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"life": { "minutes": 150, "weighted_minutes": 45, "activities": 3, "focus": "medium" }</w:t></w:r></w:p><w:p w14:paraId="596A161B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}</w:t></w:r></w:p><w:p w14:paraId="55DEF5B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6584E9CF" w14:textId="77777777" w:rsidR="00813EC1" w:rsidRDefault="00813EC1"><w:pPr><w:spacing w:after="80"/></w:pPr></w:p><w:p w14:paraId="370A87DC" w14:textId="77777777" w:rsidR="00813EC1" w:rsidRDefault="00000000"><w:pPr><w:pStyle w:val="2"/></w:pPr><w:bookmarkStart w:id="12" w:name="_Toc224719039"/><w:r><w:t>3.3 前端 TypeScript 类型</w:t></w:r><w:bookmarkEnd w:id="12"/></w:p><w:p w14:paraId="2A0ADEB6" w14:textId="77777777" w:rsidR="00813EC1" w:rsidRDefault="00000000"><w:pPr><w:spacing w:after="120"/></w:pPr><w:r><w:rPr><w:rFonts w:eastAsia="Arial"/></w:rPr><w:t>新建文件 src/types/plant.ts，定义核心类型：</w:t></w:r></w:p><w:p w14:paraId="7E0EB32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export type RootType = 'tap' | 'fib' | 'sha' |</w:t></w:r></w:p><w:p w14:paraId="14FB9A2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'bra' | 'bul'; // 全链路统一短码枚举（5种主根型，不含sup） // sup是修饰层，单独用 isSupportVariant:boolean 表达 // 人类可读名称走 ROOT_TYPE_LABELS i18n 映射 // { tap:'直根型', fib:'须根型', sha:'浅层扩散型', bra:'分叉蔓延型', bul:'块根型' }</w:t></w:r></w:p><w:p w14:paraId="135508C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export type PlantStage = 'early' | 'mid' | 'late';</w:t></w:r></w:p><w:p w14:paraId="403DBE5D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export type DirectionIndex = 0 | 1 | 2 | 3 | 4;</w:t></w:r></w:p><w:p w14:paraId="1BBCBEF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export type FocusLevel = 'medium' | 'high';</w:t></w:r></w:p><w:p w14:paraId="32F7DB82" w14:textId="77777777" w:rsidR="00813EC1" w:rsidRDefault="00813EC1"><w:pPr><w:spacing w:after="80"/></w:pPr></w:p><w:p w14:paraId="69ACDDC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export interface RootSegment {</w:t></w:r></w:p><w:p w14:paraId="27C4BCB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id: string;</w:t></w:r></w:p><w:p w14:paraId="41886C6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direction: DirectionIndex;</w:t></w:r></w:p><w:p w14:paraId="29B3A6E7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activityId: string;</w:t></w:r></w:p><w:p w14:paraId="6C16AC9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minutes: number;</w:t></w:r></w:p><w:p w14:paraId="3CE7A09A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focus: FocusLevel;</w:t></w:r></w:p><w:p w14:paraId="1D09111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isMainRoot: boolean;</w:t></w:r></w:p><w:p w14:paraId="7FE123F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parentRootId?: string;</w:t></w:r></w:p><w:p w14:paraId="7B2EF7E0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53E85186" w14:textId="77777777" w:rsidR="00813EC1" w:rsidRDefault="00813EC1"><w:pPr><w:spacing w:after="80"/></w:pPr></w:p><w:p w14:paraId="128C52FB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export interface RootMetrics {</w:t></w:r></w:p><w:p w14:paraId="2C581DB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dominant_ratio: number;           // 0-1</w:t></w:r></w:p><w:p w14:paraId="4B7971C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top2_gap: number;                 // 0-1</w:t></w:r></w:p><w:p w14:paraId="0D0E361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depth_score: number;              // 0-1</w:t></w:r></w:p><w:p w14:paraId="753DA13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evenness: number;                 // 0-1，仅目标性方向</w:t></w:r></w:p><w:p w14:paraId="585E8FC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branchiness: number;              // 0-1，仅目标性方向   total_minutes: number;            // 真实总时长（不加权）   active_target_directions: number; // 1-4</w:t></w:r></w:p><w:p w14:paraId="3EBF76A0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direction_breakdown: Record&lt;PlantCategory, {  // key为category_key，非direction_index</w:t></w:r></w:p><w:p w14:paraId="5236B91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minutes: number; weighted_minutes: number; activities: number; focus: FocusLevel;</w:t></w:r></w:p><w:p w14:paraId="1867361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}&gt;;</w:t></w:r></w:p><w:p w14:paraId="4A93EE6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282E70B0" w14:textId="77777777" w:rsidR="00813EC1" w:rsidRDefault="00813EC1"><w:pPr><w:spacing w:after="80"/></w:pPr></w:p><w:p w14:paraId="18A5E66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export interface DailyPlantRecord {</w:t></w:r></w:p><w:p w14:paraId="2F84EEC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id: string;</w:t></w:r></w:p><w:p w14:paraId="19C9680B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lastRenderedPageBreak/><w:t xml:space="preserve">  userId: string;</w:t></w:r></w:p><w:p w14:paraId="5EA92B5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date: string;</w:t></w:r></w:p><w:p w14:paraId="1AF15F8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timezone: string;</w:t></w:r></w:p><w:p w14:paraId="38EBC37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rootMetrics: RootMetrics;</w:t></w:r></w:p><w:p w14:paraId="47B5C5BA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rootType: RootType;</w:t></w:r></w:p><w:p w14:paraId="236F5E31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plantId: string;</w:t></w:r></w:p><w:p w14:paraId="027D4DA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plantStage: PlantStage;</w:t></w:r></w:p><w:p w14:paraId="1C19B17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isSpecial: boolean;        // 空气植物/摆烂植物等特殊形态   isSupportVariant: boolean; // sup修饰层是否触发；root_type仍存主根型</w:t></w:r></w:p><w:p w14:paraId="20B96D30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diaryText?: string;</w:t></w:r></w:p><w:p w14:paraId="049E7DD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generatedAt: number;</w:t></w:r></w:p><w:p w14:paraId="4F4E6BC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0E8AC1B7" w14:textId="77777777" w:rsidR="00813EC1" w:rsidRDefault="00813EC1"><w:pPr><w:spacing w:after="80"/></w:pPr></w:p><w:p w14:paraId="7C3630F7" w14:textId="77777777" w:rsidR="00813EC1" w:rsidRDefault="00000000"><w:pPr><w:pStyle w:val="2"/></w:pPr><w:bookmarkStart w:id="13" w:name="_Toc224719040"/><w:r><w:t>3.4 dbMappers 扩展</w:t></w:r><w:bookmarkEnd w:id="13"/></w:p><w:p w14:paraId="4601695E" w14:textId="77777777" w:rsidR="00813EC1" w:rsidRDefault="00000000"><w:pPr><w:spacing w:after="120"/></w:pPr><w:r><w:rPr><w:rFonts w:eastAsia="Arial"/></w:rPr><w:t>在现有 src/lib/dbMappers.ts 中新增映射函数，遵循现有 camelCase ↔ snake_case 转换规范：</w:t></w:r></w:p><w:p w14:paraId="3F341BE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fromDbPlantRecord(row): DailyPlantRecord</w:t></w:r></w:p><w:p w14:paraId="4D1E73A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toDbPlantRecord(record, userId): SupabaseRow</w:t></w:r></w:p><w:p w14:paraId="2448DE76" w14:textId="77777777" w:rsidR="00813EC1" w:rsidRDefault="00813EC1"><w:pPr><w:spacing w:after="80"/></w:pPr></w:p><w:p w14:paraId="1A8B1F33" w14:textId="77777777" w:rsidR="00813EC1" w:rsidRDefault="00000000"><w:pPr><w:pStyle w:val="1"/></w:pPr><w:bookmarkStart w:id="14" w:name="_Toc224719041"/><w:r><w:t>4. 活动分类与方向映射</w:t></w:r><w:bookmarkEnd w:id="14"/></w:p><w:p w14:paraId="6638A232" w14:textId="77777777" w:rsidR="00813EC1" w:rsidRDefault="00000000"><w:pPr><w:pStyle w:val="2"/></w:pPr><w:bookmarkStart w:id="15" w:name="_Toc224719042"/><w:r><w:t>4.1 植物功能专用分类体系</w:t></w:r><w:bookmarkEnd w:id="15"/></w:p><w:p w14:paraId="25B33A9F" w14:textId="77777777" w:rsidR="00813EC1" w:rsidRDefault="00000000"><w:pPr><w:spacing w:after="120"/></w:pPr><w:r><w:rPr><w:rFonts w:eastAsia="Arial"/></w:rPr><w:t>植物功能采用独立的 5 类活动分类体系，与现有 classify API 的 9 类分类无关。用户记录活动时需主动选择所属类别（对应 5 个方向之一）。其中生活方向（吃饭、通勤、洗漱等）在根型判断中权重为 0.3，其余四个目标性方向（学习工作、运动、社交、娱乐）权重为 1.0。权重影响 dominant_ratio 计算，但不影响根系渲染（所有方向根系正常渲染）。  位置与根型解耦：用户自定义方向位置（direction_index）仅影响根系视觉生长角度，不影响根型判定。所有根型判定基于 category_key 的时长和行为结构。例如用户将 exercise 配置在正中（index=2），若当天运动高度集中持续，同样判定为 tap 直根型。sup 触发条件中的 support_ratio 基于 category_key=exercise 和 category_key=life 的时长，与方向位置无关。</w:t></w:r></w:p><w:p w14:paraId="67DCB329" w14:textId="77777777" w:rsidR="00813EC1" w:rsidRDefault="00813EC1"><w:pPr><w:spacing w:after="80"/></w:pP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200"/><w:gridCol w:w="2200"/><w:gridCol w:w="1800"/><w:gridCol w:w="800"/><w:gridCol w:w="3360"/></w:tblGrid><w:tr w:rsidR="00813EC1" w14:paraId="1F9C44A6" w14:textId="77777777"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18D21E17" w14:textId="77777777" w:rsidR="00813EC1" w:rsidRDefault="00000000"><w:r><w:rPr><w:rFonts w:eastAsia="Arial"/><w:b/><w:bCs/><w:color w:val="FFFFFF"/></w:rPr><w:t>方向</w:t></w:r></w:p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4FD904F0" w14:textId="77777777" w:rsidR="00813EC1" w:rsidRDefault="00000000"><w:r><w:rPr><w:rFonts w:eastAsia="Arial"/><w:b/><w:bCs/><w:color w:val="FFFFFF"/></w:rPr><w:t>角度（相对正下方）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39F47F3" w14:textId="77777777" w:rsidR="00813EC1" w:rsidRDefault="00000000"><w:r><w:rPr><w:rFonts w:eastAsia="Arial"/><w:b/><w:bCs/><w:color w:val="FFFFFF"/></w:rPr><w:t>默认活动类别</w:t></w: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20980A2C" w14:textId="77777777" w:rsidR="00813EC1" w:rsidRDefault="00000000"><w:r><w:rPr><w:rFonts w:eastAsia="Arial"/><w:b/><w:bCs/><w:color w:val="FFFFFF"/></w:rPr><w:t>索引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03CB0C1C" w14:textId="77777777" w:rsidR="00813EC1" w:rsidRDefault="00000000"><w:r><w:rPr><w:rFonts w:eastAsia="Arial"/><w:b/><w:bCs/><w:color w:val="FFFFFF"/></w:rPr><w:t>用户可自定义</w:t></w:r></w:p></w:tc></w:tr><w:tr w:rsidR="00813EC1" w14:paraId="55EB3794" w14:textId="77777777"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90249CE" w14:textId="77777777" w:rsidR="00813EC1" w:rsidRDefault="00000000"><w:r><w:rPr><w:rFonts w:eastAsia="Arial"/></w:rPr><w:t>最左</w:t></w:r></w:p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7D631D5" w14:textId="77777777" w:rsidR="00813EC1" w:rsidRDefault="00000000"><w:r><w:rPr><w:rFonts w:eastAsia="Arial"/></w:rPr><w:t>左45°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F42BBF3" w14:textId="77777777" w:rsidR="00813EC1" w:rsidRDefault="00000000"><w:r><w:rPr><w:rFonts w:eastAsia="Arial"/></w:rPr><w:t>娱乐</w:t></w: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E3157FB" w14:textId="77777777" w:rsidR="00813EC1" w:rsidRDefault="00000000"><w:r><w:rPr><w:rFonts w:eastAsia="Arial"/></w:rPr><w:t>0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6091804" w14:textId="77777777" w:rsidR="00813EC1" w:rsidRDefault="00000000"><w:r><w:rPr><w:rFonts w:eastAsia="Arial"/></w:rPr><w:t>可调换位置</w:t></w:r></w:p></w:tc></w:tr><w:tr w:rsidR="00813EC1" w14:paraId="069F8ED0" w14:textId="77777777"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BC018C9" w14:textId="77777777" w:rsidR="00813EC1" w:rsidRDefault="00000000"><w:r><w:rPr><w:rFonts w:eastAsia="Arial"/></w:rPr><w:t>中间偏左</w:t></w:r></w:p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3839FB3" w14:textId="77777777" w:rsidR="00813EC1" w:rsidRDefault="00000000"><w:r><w:rPr><w:rFonts w:eastAsia="Arial"/></w:rPr><w:t>左20°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B927735" w14:textId="77777777" w:rsidR="00813EC1" w:rsidRDefault="00000000"><w:r><w:rPr><w:rFonts w:eastAsia="Arial"/></w:rPr><w:t>社交</w:t></w: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CF41CA6" w14:textId="77777777" w:rsidR="00813EC1" w:rsidRDefault="00000000"><w:r><w:rPr><w:rFonts w:eastAsia="Arial"/></w:rPr><w:t>1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BFBD176" w14:textId="77777777" w:rsidR="00813EC1" w:rsidRDefault="00000000"><w:r><w:rPr><w:rFonts w:eastAsia="Arial"/></w:rPr><w:t>可调换位置</w:t></w:r></w:p></w:tc></w:tr><w:tr w:rsidR="00813EC1" w14:paraId="534BFA5E" w14:textId="77777777"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2366741" w14:textId="77777777" w:rsidR="00813EC1" w:rsidRDefault="00000000"><w:r><w:rPr><w:rFonts w:eastAsia="Arial"/></w:rPr><w:t>正中</w:t></w:r></w:p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C23EA19" w14:textId="77777777" w:rsidR="00813EC1" w:rsidRDefault="00000000"><w:r><w:rPr><w:rFonts w:eastAsia="Arial"/></w:rPr><w:t>0°（垂直向下）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8D8B7D8" w14:textId="77777777" w:rsidR="00813EC1" w:rsidRDefault="00000000"><w:r><w:rPr><w:rFonts w:eastAsia="Arial"/></w:rPr><w:t>学习工作</w:t></w: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D11AF8F" w14:textId="77777777" w:rsidR="00813EC1" w:rsidRDefault="00000000"><w:r><w:rPr><w:rFonts w:eastAsia="Arial"/></w:rPr><w:t>2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A88F5D6" w14:textId="77777777" w:rsidR="00813EC1" w:rsidRDefault="00000000"><w:r><w:rPr><w:rFonts w:eastAsia="Arial"/></w:rPr><w:t>可调换位置</w:t></w:r></w:p></w:tc></w:tr><w:tr w:rsidR="00813EC1" w14:paraId="1AC94F38" w14:textId="77777777"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4D0CA02" w14:textId="77777777" w:rsidR="00813EC1" w:rsidRDefault="00000000"><w:r><w:rPr><w:rFonts w:eastAsia="Arial"/></w:rPr><w:t>中间偏右</w:t></w:r></w:p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8E26ABE" w14:textId="77777777" w:rsidR="00813EC1" w:rsidRDefault="00000000"><w:r><w:rPr><w:rFonts w:eastAsia="Arial"/></w:rPr><w:t>右20°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125E7D2" w14:textId="77777777" w:rsidR="00813EC1" w:rsidRDefault="00000000"><w:r><w:rPr><w:rFonts w:eastAsia="Arial"/></w:rPr><w:t>运动</w:t></w: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63B333D" w14:textId="77777777" w:rsidR="00813EC1" w:rsidRDefault="00000000"><w:r><w:rPr><w:rFonts w:eastAsia="Arial"/></w:rPr><w:t>3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8297DBB" w14:textId="77777777" w:rsidR="00813EC1" w:rsidRDefault="00000000"><w:r><w:rPr><w:rFonts w:eastAsia="Arial"/></w:rPr><w:t>可调换位置</w:t></w:r></w:p></w:tc></w:tr><w:tr w:rsidR="00813EC1" w14:paraId="447570BC" w14:textId="77777777"><w:tc><w:tcPr><w:tcW w:w="1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7F0DA7B" w14:textId="77777777" w:rsidR="00813EC1" w:rsidRDefault="00000000"><w:r><w:rPr><w:rFonts w:eastAsia="Arial"/></w:rPr><w:t>最右</w:t></w:r></w:p></w:tc><w:tc><w:tcPr><w:tcW w:w="22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DFA70EF" w14:textId="77777777" w:rsidR="00813EC1" w:rsidRDefault="00000000"><w:r><w:rPr><w:rFonts w:eastAsia="Arial"/></w:rPr><w:t>右45°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BCB48E7" w14:textId="77777777" w:rsidR="00813EC1" w:rsidRDefault="00000000"><w:r><w:rPr><w:rFonts w:eastAsia="Arial"/></w:rPr><w:t>生活</w:t></w:r></w:p></w:tc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0B8BC15" w14:textId="77777777" w:rsidR="00813EC1" w:rsidRDefault="00000000"><w:r><w:rPr><w:rFonts w:eastAsia="Arial"/></w:rPr><w:t>4</w:t></w:r></w:p></w:tc><w:tc><w:tcPr><w:tcW w:w="3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A143657" w14:textId="77777777" w:rsidR="00813EC1" w:rsidRDefault="00000000"><w:r><w:rPr><w:rFonts w:eastAsia="Arial"/></w:rPr><w:t>可调换位置</w:t></w:r></w:p></w:tc></w:tr></w:tbl><w:p w14:paraId="6872C0EC" w14:textId="77777777" w:rsidR="00813EC1" w:rsidRDefault="00813EC1"><w:pPr><w:spacing w:after="80"/></w:pPr></w:p><w:p w14:paraId="15601BC4" w14:textId="77777777" w:rsidR="00813EC1" w:rsidRDefault="00000000"><w:pPr><w:spacing w:after="120"/></w:pPr><w:r><w:rPr><w:rFonts w:eastAsia="Arial"/></w:rPr><w:t>用户可在「设置 → 根系方向」中调换不同分类之间的位置（拖拽排序），但不能修改分类名称，也不能增减方向数量或调整角度。</w:t></w:r></w:p><w:p w14:paraId="2315F59D" w14:textId="77777777" w:rsidR="00813EC1" w:rsidRDefault="00813EC1"><w:pPr><w:spacing w:after="80"/></w:pPr></w:p><w:p w14:paraId="1C7C3F7C" w14:textId="77777777" w:rsidR="00813EC1" w:rsidRDefault="00000000"><w:pPr><w:pStyle w:val="2"/></w:pPr><w:bookmarkStart w:id="16" w:name="_Toc224719043"/><w:r><w:t>4.2 分类选择方式</w:t></w:r><w:bookmarkEnd w:id="16"/></w:p><w:p w14:paraId="659C3B68" w14:textId="77777777" w:rsidR="00813EC1" w:rsidRDefault="00000000"><w:pPr><w:spacing w:after="120"/></w:pPr><w:r><w:rPr><w:rFonts w:eastAsia="Arial"/></w:rPr><w:t>活动类别由用户记录时主动选择，系统不自动推断类别归属。在 ChatPage 记录活动时新增一个分类选择器，展示 5 个类别供用户点选。选择结果存入消息的 plantCategory 字段。</w:t></w:r></w:p><w:p w14:paraId="359FE9EF" w14:textId="77777777" w:rsidR="00813EC1" w:rsidRDefault="00813EC1"><w:pPr><w:spacing w:after="80"/></w:pPr></w:p><w:p w14:paraId="52DE57E8" w14:textId="77777777" w:rsidR="00813EC1" w:rsidRDefault="00000000"><w:pPr><w:pStyle w:val="2"/></w:pPr><w:bookmarkStart w:id="17" w:name="_Toc224719044"/><w:r><w:t>4.3 专注度临时规则（PRD 附录 C）</w:t></w:r><w:bookmarkEnd w:id="17"/></w:p><w:p w14:paraId="36DF3034" w14:textId="77777777" w:rsidR="00813EC1" w:rsidRDefault="00000000"><w:pPr><w:spacing w:after="120"/></w:pPr><w:r><w:rPr><w:rFonts w:eastAsia="Arial"/></w:rPr><w:t>番茄钟/计时钟未上线前，使用以下临时规则：</w:t></w:r></w:p><w:p w14:paraId="2B491B53" w14:textId="77777777" w:rsidR="00813EC1" w:rsidRDefault="00000000"><w:pPr><w:pStyle w:val="a4"/><w:numPr><w:ilvl w:val="0"/><w:numId w:val="2"/></w:numPr><w:spacing w:after="60"/></w:pPr><w:r><w:rPr><w:rFonts w:eastAsia="Arial"/></w:rPr><w:t>单次活动时长 ≥ 90 分钟 → 高专注 (high)</w:t></w:r></w:p><w:p w14:paraId="2EAA103A" w14:textId="77777777" w:rsidR="00813EC1" w:rsidRDefault="00000000"><w:pPr><w:pStyle w:val="a4"/><w:numPr><w:ilvl w:val="0"/><w:numId w:val="2"/></w:numPr><w:spacing w:after="60"/></w:pPr><w:r><w:rPr><w:rFonts w:eastAsia="Arial"/></w:rPr><w:t>其余 → 中等专注 (medium)（默认）</w:t></w:r></w:p><w:p w14:paraId="4D3D4913" w14:textId="77777777" w:rsidR="00813EC1" w:rsidRDefault="00000000"><w:pPr><w:spacing w:after="120"/></w:pPr><w:r><w:rPr><w:rFonts w:eastAsia="Arial"/></w:rPr><w:t>番茄钟上线后删除此临时规则，切换为 PRD 2.2.3 正式定义。</w:t></w:r></w:p><w:p w14:paraId="43294D19" w14:textId="77777777" w:rsidR="00813EC1" w:rsidRDefault="00813EC1"><w:pPr><w:spacing w:after="80"/></w:pPr></w:p><w:p w14:paraId="227F80D7" w14:textId="77777777" w:rsidR="00813EC1" w:rsidRDefault="00000000"><w:pPr><w:pStyle w:val="1"/></w:pPr><w:bookmarkStart w:id="18" w:name="_Toc224719045"/><w:r><w:t>5. 根系渲染方案（SVG）</w:t></w:r><w:bookmarkEnd w:id="18"/></w:p><w:p w14:paraId="107E79E5" w14:textId="77777777" w:rsidR="00813EC1" w:rsidRDefault="00000000"><w:pPr><w:pStyle w:val="2"/></w:pPr><w:bookmarkStart w:id="19" w:name="_Toc224719046"/><w:r><w:t>5.1 技术选型确认</w:t></w:r><w:bookmarkEnd w:id="19"/></w:p><w:p w14:paraId="5F170C19" w14:textId="77777777" w:rsidR="00813EC1" w:rsidRDefault="00000000"><w:pPr><w:spacing w:after="120"/></w:pPr><w:r><w:rPr><w:rFonts w:eastAsia="Arial"/></w:rPr><w:t>使用 SVG + stroke-dashoffset 路径动画（PRD 附录 D）。React 原生支持 SVG 元素，配合 Framer Motion 的 motion.path 实现平滑动画。每条 path 可直接绑定点击事件，支持详情气泡。</w:t></w:r></w:p><w:p w14:paraId="123806FB" w14:textId="77777777" w:rsidR="00813EC1" w:rsidRDefault="00813EC1"><w:pPr><w:spacing w:after="80"/></w:pPr></w:p><w:p w14:paraId="0A70943E" w14:textId="77777777" w:rsidR="00813EC1" w:rsidRDefault="00000000"><w:pPr><w:pStyle w:val="2"/></w:pPr><w:bookmarkStart w:id="20" w:name="_Toc224719047"/><w:r><w:t>5.2 根系生成算法</w:t></w:r><w:bookmarkEnd w:id="20"/></w:p><w:p w14:paraId="1BF3C5D3" w14:textId="77777777" w:rsidR="00813EC1" w:rsidRDefault="00000000"><w:pPr><w:spacing w:after="120"/></w:pPr><w:r><w:rPr><w:rFonts w:eastAsia="Arial"/></w:rPr><w:t>封装在 src/lib/rootRenderer.ts：</w:t></w:r></w:p><w:p w14:paraId="71F8E513" w14:textId="77777777" w:rsidR="00813EC1" w:rsidRDefault="00813EC1"><w:pPr><w:spacing w:after="80"/></w:pPr></w:p><w:p w14:paraId="7478F74B" w14:textId="77777777" w:rsidR="00813EC1" w:rsidRDefault="00000000"><w:pPr><w:pStyle w:val="3"/></w:pPr><w:bookmarkStart w:id="21" w:name="_Toc224719048"/><w:r><w:t>5.2.1 generateRootPath(segment)</w:t></w:r><w:bookmarkEnd w:id="21"/></w:p><w:p w14:paraId="5FB3FFF1" w14:textId="77777777" w:rsidR="00813EC1" w:rsidRDefault="00000000"><w:pPr><w:spacing w:after="120"/></w:pPr><w:r><w:rPr><w:rFonts w:eastAsia="Arial"/></w:rPr><w:t>根据 RootSegment 生成贝塞尔曲线 SVG path 字符串：</w:t></w:r></w:p><w:p w14:paraId="176E9898" w14:textId="77777777" w:rsidR="00813EC1" w:rsidRDefault="00000000"><w:pPr><w:pStyle w:val="a4"/><w:numPr><w:ilvl w:val="0"/><w:numId w:val="2"/></w:numPr><w:spacing w:after="60"/></w:pPr><w:r><w:rPr><w:rFonts w:eastAsia="Arial"/></w:rPr><w:t>起点：土壤分隔线上的固定锡点（按方向索引分配 x 坐标）</w:t></w:r></w:p><w:p w14:paraId="08E0C31C" w14:textId="77777777" w:rsidR="00813EC1" w:rsidRDefault="00000000"><w:pPr><w:pStyle w:val="a4"/><w:numPr><w:ilvl w:val="0"/><w:numId w:val="2"/></w:numPr><w:spacing w:after="60"/></w:pPr><w:r><w:rPr><w:rFonts w:eastAsia="Arial"/></w:rPr><w:t>方向角度：-45°, -20°, 0°, +20°, +45°（对应索引 0-4）</w:t></w:r></w:p><w:p w14:paraId="31A9AC04" w14:textId="77777777" w:rsidR="00813EC1" w:rsidRDefault="00000000"><w:pPr><w:pStyle w:val="a4"/><w:numPr><w:ilvl w:val="0"/><w:numId w:val="2"/></w:numPr><w:spacing w:after="60"/></w:pPr><w:r><w:rPr><w:rFonts w:eastAsia="Arial"/></w:rPr><w:t>长度：对数映射 visualLength = k * ln(1 + minutes / scale)，上限画面高度 60%</w:t></w:r></w:p><w:p w14:paraId="5538DAB0" w14:textId="77777777" w:rsidR="00813EC1" w:rsidRDefault="00000000"><w:pPr><w:pStyle w:val="a4"/><w:numPr><w:ilvl w:val="0"/><w:numId w:val="2"/></w:numPr><w:spacing w:after="60"/></w:pPr><w:r><w:rPr><w:rFonts w:eastAsia="Arial"/></w:rPr><w:t>粗细：高专注 strokeWidth=4，中等专注 strokeWidth=2.5</w:t></w:r></w:p><w:p w14:paraId="012A657D" w14:textId="77777777" w:rsidR="00813EC1" w:rsidRDefault="00000000"><w:pPr><w:pStyle w:val="a4"/><w:numPr><w:ilvl w:val="0"/><w:numId w:val="2"/></w:numPr><w:spacing w:after="60"/></w:pPr><w:r><w:rPr><w:rFonts w:eastAsia="Arial"/></w:rPr><w:t>控制点扰动：固定 seed 伪随机数 ±6-8px，确保同天同根刷新后形态不变</w:t></w:r></w:p><w:p w14:paraId="52840DD4" w14:textId="77777777" w:rsidR="00813EC1" w:rsidRDefault="00813EC1"><w:pPr><w:spacing w:after="80"/></w:pPr></w:p><w:p w14:paraId="2F13584F" w14:textId="77777777" w:rsidR="00813EC1" w:rsidRDefault="00000000"><w:pPr><w:pStyle w:val="3"/></w:pPr><w:bookmarkStart w:id="22" w:name="_Toc224719049"/><w:r><w:t>5.2.2 主根融合逻辑</w:t></w:r><w:bookmarkEnd w:id="22"/></w:p><w:p w14:paraId="142F88EC" w14:textId="77777777" w:rsidR="00813EC1" w:rsidRDefault="00000000"><w:pPr><w:spacing w:after="120"/></w:pPr><w:r><w:rPr><w:rFonts w:eastAsia="Arial"/></w:rPr><w:t>同方向多次活动的合并规则（PRD 2.4）：</w:t></w:r></w:p><w:p w14:paraId="7EA47E60" w14:textId="77777777" w:rsidR="00813EC1" w:rsidRDefault="00000000"><w:pPr><w:pStyle w:val="a4"/><w:numPr><w:ilvl w:val="0"/><w:numId w:val="2"/></w:numPr><w:spacing w:after="60"/></w:pPr><w:r><w:rPr><w:rFonts w:eastAsia="Arial"/></w:rPr><w:t>第 1 次：创建主根，isMainRoot = true</w:t></w:r></w:p><w:p w14:paraId="0791355F" w14:textId="77777777" w:rsidR="00813EC1" w:rsidRDefault="00000000"><w:pPr><w:pStyle w:val="a4"/><w:numPr><w:ilvl w:val="0"/><w:numId w:val="2"/></w:numPr><w:spacing w:after="60"/></w:pPr><w:r><w:rPr><w:rFonts w:eastAsia="Arial"/></w:rPr><w:t>第 2-3 次：创建侧根，parentRootId 指向主根，从主根中部节点分叉</w:t></w:r></w:p><w:p w14:paraId="68B920CD" w14:textId="77777777" w:rsidR="00813EC1" w:rsidRDefault="00000000"><w:pPr><w:pStyle w:val="a4"/><w:numPr><w:ilvl w:val="0"/><w:numId w:val="2"/></w:numPr><w:spacing w:after="60"/></w:pPr><w:r><w:rPr><w:rFonts w:eastAsia="Arial"/></w:rPr><w:t>第 4 次及以后：不新增 segment，延长末端 + 主根轻微增粗</w:t></w:r></w:p><w:p w14:paraId="212C4785" w14:textId="77777777" w:rsidR="00813EC1" w:rsidRDefault="00813EC1"><w:pPr><w:spacing w:after="80"/></w:pPr></w:p><w:p w14:paraId="3AC07423" w14:textId="77777777" w:rsidR="00813EC1" w:rsidRDefault="00000000"><w:pPr><w:pStyle w:val="3"/></w:pPr><w:bookmarkStart w:id="23" w:name="_Toc224719050"/><w:r><w:t>5.2.3 SVG 视觉规范（PRD 附录 E）</w:t></w:r><w:bookmarkEnd w:id="23"/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500"/><w:gridCol w:w="6860"/></w:tblGrid><w:tr w:rsidR="00813EC1" w14:paraId="4375A770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04342CBF" w14:textId="77777777" w:rsidR="00813EC1" w:rsidRDefault="00000000"><w:r><w:rPr><w:rFonts w:eastAsia="Arial"/><w:b/><w:bCs/><w:color w:val="FFFFFF"/></w:rPr><w:t>规范项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60A5608B" w14:textId="77777777" w:rsidR="00813EC1" w:rsidRDefault="00000000"><w:r><w:rPr><w:rFonts w:eastAsia="Arial"/><w:b/><w:bCs/><w:color w:val="FFFFFF"/></w:rPr><w:t>实现方式</w:t></w:r></w:p></w:tc></w:tr><w:tr w:rsidR="00813EC1" w14:paraId="286B2735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3A53F98" w14:textId="77777777" w:rsidR="00813EC1" w:rsidRDefault="00000000"><w:r><w:rPr><w:rFonts w:eastAsia="Arial"/></w:rPr><w:t>线条语言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5855DC5" w14:textId="77777777" w:rsidR="00813EC1" w:rsidRDefault="00000000"><w:r><w:rPr><w:rFonts w:eastAsia="Arial"/></w:rPr><w:t>stroke-linecap: round; stroke-linejoin: round</w:t></w:r></w:p></w:tc></w:tr><w:tr w:rsidR="00813EC1" w14:paraId="50C94263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1CBF186" w14:textId="77777777" w:rsidR="00813EC1" w:rsidRDefault="00000000"><w:r><w:rPr><w:rFonts w:eastAsia="Arial"/></w:rPr><w:t>颜色范围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7FD7047" w14:textId="77777777" w:rsidR="00813EC1" w:rsidRDefault="00000000"><w:r><w:rPr><w:rFonts w:eastAsia="Arial"/></w:rPr><w:t>低饱和棕灰系 rgba(116,98,84,0.85)，心情偏移±10%</w:t></w:r></w:p></w:tc></w:tr><w:tr w:rsidR="00813EC1" w14:paraId="5BDA77EE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404ADB3" w14:textId="77777777" w:rsidR="00813EC1" w:rsidRDefault="00000000"><w:r><w:rPr><w:rFonts w:eastAsia="Arial"/></w:rPr><w:t>手绘质感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2888EC8" w14:textId="77777777" w:rsidR="00813EC1" w:rsidRDefault="00000000"><w:r><w:rPr><w:rFonts w:eastAsia="Arial"/></w:rPr><w:t>SVG feTurbulence 滤镜 baseFrequency=0.04, scale=1.2</w:t></w:r></w:p></w:tc></w:tr><w:tr w:rsidR="00813EC1" w14:paraId="7F2A07D9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737C72A" w14:textId="77777777" w:rsidR="00813EC1" w:rsidRDefault="00000000"><w:r><w:rPr><w:rFonts w:eastAsia="Arial"/></w:rPr><w:t>双描边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1E09110" w14:textId="77777777" w:rsidR="00813EC1" w:rsidRDefault="00000000"><w:r><w:rPr><w:rFonts w:eastAsia="Arial"/></w:rPr><w:t>主描边 + 第二遍更细更透明 (opacity=0.18)</w:t></w:r></w:p></w:tc></w:tr><w:tr w:rsidR="00813EC1" w14:paraId="21BEEC57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A7C0566" w14:textId="77777777" w:rsidR="00813EC1" w:rsidRDefault="00000000"><w:r><w:rPr><w:rFonts w:eastAsia="Arial"/></w:rPr><w:t>根末端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2E7CD61" w14:textId="77777777" w:rsidR="00813EC1" w:rsidRDefault="00000000"><w:r><w:rPr><w:rFonts w:eastAsia="Arial"/></w:rPr><w:t>收尖处理，底部可加小卷曲装饰</w:t></w:r></w:p></w:tc></w:tr><w:tr w:rsidR="00813EC1" w14:paraId="3B0323FE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47D80E0" w14:textId="77777777" w:rsidR="00813EC1" w:rsidRDefault="00000000"><w:r><w:rPr><w:rFonts w:eastAsia="Arial"/></w:rPr><w:t>土层连接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DC5DEDA" w14:textId="77777777" w:rsidR="00813EC1" w:rsidRDefault="00000000"><w:r><w:rPr><w:rFonts w:eastAsia="Arial"/></w:rPr><w:t>顶部 20-30px 渐变过渡带（SVG mask 实现）</w:t></w:r></w:p></w:tc></w:tr><w:tr w:rsidR="00813EC1" w14:paraId="2541A7B8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288961A" w14:textId="77777777" w:rsidR="00813EC1" w:rsidRDefault="00000000"><w:r><w:rPr><w:rFonts w:eastAsia="Arial"/></w:rPr><w:t>禁止项</w:t></w:r></w:p></w:tc><w:tc><w:tcPr><w:tcW w:w="6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CF31A38" w14:textId="77777777" w:rsidR="00813EC1" w:rsidRDefault="00000000"><w:r><w:rPr><w:rFonts w:eastAsia="Arial"/></w:rPr><w:t>发光、纯几何直线、饱和彩色、完美弧线</w:t></w:r></w:p></w:tc></w:tr></w:tbl><w:p w14:paraId="62CC125C" w14:textId="77777777" w:rsidR="00813EC1" w:rsidRDefault="00813EC1"><w:pPr><w:spacing w:after="80"/></w:pPr></w:p><w:p w14:paraId="49E94F6E" w14:textId="77777777" w:rsidR="00813EC1" w:rsidRDefault="00000000"><w:pPr><w:pStyle w:val="2"/></w:pPr><w:bookmarkStart w:id="24" w:name="_Toc224719051"/><w:r><w:t>5.3 动画实现</w:t></w:r><w:bookmarkEnd w:id="24"/></w:p><w:p w14:paraId="1698FA0B" w14:textId="77777777" w:rsidR="00813EC1" w:rsidRDefault="00000000"><w:pPr><w:pStyle w:val="3"/></w:pPr><w:bookmarkStart w:id="25" w:name="_Toc224719052"/><w:r><w:t>5.3.1 生长动画</w:t></w:r><w:bookmarkEnd w:id="25"/></w:p><w:p w14:paraId="05BD2BA0" w14:textId="77777777" w:rsidR="00813EC1" w:rsidRDefault="00000000"><w:pPr><w:spacing w:after="120"/></w:pPr><w:r><w:rPr><w:rFonts w:eastAsia="Arial"/></w:rPr><w:t>使用 Framer Motion 的 motion.path + pathLength 属性：</w:t></w:r></w:p><w:p w14:paraId="453F525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&lt;motion.path</w:t></w:r></w:p><w:p w14:paraId="2947D7A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d={pathData}</w:t></w:r></w:p><w:p w14:paraId="44293D5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stroke="rgba(116,98,84,0.85)"</w:t></w:r></w:p><w:p w14:paraId="7D242A3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strokeWidth={segment.focus === 'high' ? 4 : 2.5}</w:t></w:r></w:p><w:p w14:paraId="6F7495D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strokeLinecap="round"</w:t></w:r></w:p><w:p w14:paraId="66A5175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fill="none"</w:t></w:r></w:p><w:p w14:paraId="667E6F40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initial={{ pathLength: 0 }}</w:t></w:r></w:p><w:p w14:paraId="1B7EDEF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animate={{ pathLength: targetLength }}</w:t></w:r></w:p><w:p w14:paraId="6D3D699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transition={{ duration: 2, ease: 'easeOut' }}</w:t></w:r></w:p><w:p w14:paraId="6808FCA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/&gt;</w:t></w:r></w:p><w:p w14:paraId="3BD280D8" w14:textId="77777777" w:rsidR="00813EC1" w:rsidRDefault="00813EC1"><w:pPr><w:spacing w:after="80"/></w:pPr></w:p><w:p w14:paraId="15A5ABF3" w14:textId="77777777" w:rsidR="00813EC1" w:rsidRDefault="00000000"><w:pPr><w:pStyle w:val="3"/></w:pPr><w:bookmarkStart w:id="26" w:name="_Toc224719053"/><w:r><w:t>5.3.2 触发时机</w:t></w:r><w:bookmarkEnd w:id="26"/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000"/><w:gridCol w:w="3000"/><w:gridCol w:w="4360"/></w:tblGrid><w:tr w:rsidR="00813EC1" w14:paraId="4D7CC04F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0FC235B7" w14:textId="77777777" w:rsidR="00813EC1" w:rsidRDefault="00000000"><w:r><w:rPr><w:rFonts w:eastAsia="Arial"/><w:b/><w:bCs/><w:color w:val="FFFFFF"/></w:rPr><w:t>活动时长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289355F2" w14:textId="77777777" w:rsidR="00813EC1" w:rsidRDefault="00000000"><w:r><w:rPr><w:rFonts w:eastAsia="Arial"/><w:b/><w:bCs/><w:color w:val="FFFFFF"/></w:rPr><w:t>触发逻辑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3754DBB0" w14:textId="77777777" w:rsidR="00813EC1" w:rsidRDefault="00000000"><w:r><w:rPr><w:rFonts w:eastAsia="Arial"/><w:b/><w:bCs/><w:color w:val="FFFFFF"/></w:rPr><w:t>实现方式</w:t></w:r></w:p></w:tc></w:tr><w:tr w:rsidR="00813EC1" w14:paraId="4F5D3977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5EA7A94" w14:textId="77777777" w:rsidR="00813EC1" w:rsidRDefault="00000000"><w:r><w:rPr><w:rFonts w:eastAsia="Arial"/></w:rPr><w:t>&lt; 5 分钟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F6D5E79" w14:textId="77777777" w:rsidR="00813EC1" w:rsidRDefault="00000000"><w:r><w:rPr><w:rFonts w:eastAsia="Arial"/></w:rPr><w:t>不生成根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1CE3893" w14:textId="77777777" w:rsidR="00813EC1" w:rsidRDefault="00000000"><w:r><w:rPr><w:rFonts w:eastAsia="Arial"/></w:rPr><w:t>过滤</w:t></w:r></w:p></w:tc></w:tr><w:tr w:rsidR="00813EC1" w14:paraId="181A826D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67270CF" w14:textId="77777777" w:rsidR="00813EC1" w:rsidRDefault="00000000"><w:r><w:rPr><w:rFonts w:eastAsia="Arial"/></w:rPr><w:t>5-15 分钟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F5E823A" w14:textId="77777777" w:rsidR="00813EC1" w:rsidRDefault="00000000"><w:r><w:rPr><w:rFonts w:eastAsia="Arial"/></w:rPr><w:t>结束后一次性显示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7B6BA6B" w14:textId="77777777" w:rsidR="00813EC1" w:rsidRDefault="00000000"><w:r><w:rPr><w:rFonts w:eastAsia="Arial"/></w:rPr><w:t>onActivityComplete 回调</w:t></w:r></w:p></w:tc></w:tr><w:tr w:rsidR="00813EC1" w14:paraId="319CC5D0" w14:textId="77777777"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C0A441F" w14:textId="77777777" w:rsidR="00813EC1" w:rsidRDefault="00000000"><w:r><w:rPr><w:rFonts w:eastAsia="Arial"/></w:rPr><w:t>&gt; 15 分钟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0E43FC4" w14:textId="77777777" w:rsidR="00813EC1" w:rsidRDefault="00000000"><w:r><w:rPr><w:rFonts w:eastAsia="Arial"/></w:rPr><w:t>15min 出现雏形，实时延伸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F6F0844" w14:textId="77777777" w:rsidR="00813EC1" w:rsidRDefault="00000000"><w:r><w:rPr><w:rFonts w:eastAsia="Arial"/></w:rPr><w:t>setInterval(30s) 更新 pathLength</w:t></w:r></w:p></w:tc></w:tr></w:tbl><w:p w14:paraId="665D7D60" w14:textId="77777777" w:rsidR="00813EC1" w:rsidRDefault="00813EC1"><w:pPr><w:spacing w:after="80"/></w:pPr></w:p><w:p w14:paraId="2B9FAA49" w14:textId="77777777" w:rsidR="00813EC1" w:rsidRDefault="00000000"><w:pPr><w:pStyle w:val="1"/></w:pPr><w:bookmarkStart w:id="27" w:name="_Toc224719054"/><w:r><w:t>6. 植物匹配算法</w:t></w:r><w:bookmarkEnd w:id="27"/></w:p><w:p w14:paraId="27548744" w14:textId="77777777" w:rsidR="00813EC1" w:rsidRDefault="00000000"><w:pPr><w:pStyle w:val="2"/></w:pPr><w:bookmarkStart w:id="28" w:name="_Toc224719055"/><w:r><w:lastRenderedPageBreak/><w:t>6.1 生成判定优先级（PRD 附录 B）</w:t></w:r><w:bookmarkEnd w:id="28"/></w:p><w:p w14:paraId="70D5FFE3" w14:textId="77777777" w:rsidR="00813EC1" w:rsidRDefault="00000000"><w:pPr><w:spacing w:after="120"/></w:pPr><w:r><w:rPr><w:rFonts w:eastAsia="Arial"/></w:rPr><w:t>后端严格按以下顺序执行，第一个命中即终止：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800"/><w:gridCol w:w="1500"/><w:gridCol w:w="3560"/><w:gridCol w:w="3500"/></w:tblGrid><w:tr w:rsidR="00813EC1" w14:paraId="42B4C2EE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CC68C8B" w14:textId="77777777" w:rsidR="00813EC1" w:rsidRDefault="00000000"><w:r><w:rPr><w:rFonts w:eastAsia="Arial"/><w:b/><w:bCs/><w:color w:val="FFFFFF"/></w:rPr><w:t>优先级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480A8BAF" w14:textId="77777777" w:rsidR="00813EC1" w:rsidRDefault="00000000"><w:r><w:rPr><w:rFonts w:eastAsia="Arial"/><w:b/><w:bCs/><w:color w:val="FFFFFF"/></w:rPr><w:t>场景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79D9496" w14:textId="77777777" w:rsidR="00813EC1" w:rsidRDefault="00000000"><w:r><w:rPr><w:rFonts w:eastAsia="Arial"/><w:b/><w:bCs/><w:color w:val="FFFFFF"/></w:rPr><w:t>触发条件</w:t></w:r></w:p></w:tc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35A1A6E" w14:textId="77777777" w:rsidR="00813EC1" w:rsidRDefault="00000000"><w:r><w:rPr><w:rFonts w:eastAsia="Arial"/><w:b/><w:bCs/><w:color w:val="FFFFFF"/></w:rPr><w:t>结果</w:t></w:r></w:p></w:tc></w:tr><w:tr w:rsidR="00813EC1" w14:paraId="59D27CDF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BA6FD8D" w14:textId="77777777" w:rsidR="00813EC1" w:rsidRDefault="00000000"><w:r><w:rPr><w:rFonts w:eastAsia="Arial"/></w:rPr><w:t>①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059E2F0" w14:textId="77777777" w:rsidR="00813EC1" w:rsidRDefault="00000000"><w:r><w:rPr><w:rFonts w:eastAsia="Arial"/></w:rPr><w:t>无记录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363ED6C" w14:textId="77777777" w:rsidR="00813EC1" w:rsidRDefault="00000000"><w:r><w:rPr><w:rFonts w:eastAsia="Arial"/></w:rPr><w:t>当日无任何活动记录</w:t></w:r></w:p></w:tc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B983914" w14:textId="77777777" w:rsidR="00813EC1" w:rsidRDefault="00000000"><w:r><w:rPr><w:rFonts w:eastAsia="Arial"/></w:rPr><w:t>不生成，展示兑底文案</w:t></w:r></w:p></w:tc></w:tr><w:tr w:rsidR="00813EC1" w14:paraId="7965A568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B0D5139" w14:textId="77777777" w:rsidR="00813EC1" w:rsidRDefault="00000000"><w:r><w:rPr><w:rFonts w:eastAsia="Arial"/></w:rPr><w:t>②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8F1EC38" w14:textId="77777777" w:rsidR="00813EC1" w:rsidRDefault="00000000"><w:r><w:rPr><w:rFonts w:eastAsia="Arial"/></w:rPr><w:t>空气植物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4000B92" w14:textId="77777777" w:rsidR="00813EC1" w:rsidRDefault="00000000"><w:r><w:rPr><w:rFonts w:eastAsia="Arial"/></w:rPr><w:t>记录条数≤2 AND 总时长&lt;30min</w:t></w:r></w:p></w:tc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10C890BF" w14:textId="77777777" w:rsidR="00813EC1" w:rsidRDefault="00000000"><w:r><w:rPr><w:rFonts w:eastAsia="Arial"/></w:rPr><w:t>生成空气植物+空灵系日记</w:t></w:r></w:p></w:tc></w:tr><w:tr w:rsidR="00813EC1" w14:paraId="50D8EA6C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B87858F" w14:textId="77777777" w:rsidR="00813EC1" w:rsidRDefault="00000000"><w:r><w:rPr><w:rFonts w:eastAsia="Arial"/></w:rPr><w:t>③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91BA5AD" w14:textId="77777777" w:rsidR="00813EC1" w:rsidRDefault="00000000"><w:r><w:rPr><w:rFonts w:eastAsia="Arial"/></w:rPr><w:t>慵懒可爱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4AFB8D0" w14:textId="77777777" w:rsidR="00813EC1" w:rsidRDefault="00000000"><w:r><w:rPr><w:rFonts w:eastAsia="Arial"/></w:rPr><w:t>娱乐方向占比≥60%</w:t></w:r></w:p></w:tc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451CAAC" w14:textId="77777777" w:rsidR="00813EC1" w:rsidRDefault="00000000"><w:r><w:rPr><w:rFonts w:eastAsia="Arial"/></w:rPr><w:t>生成蘑菇/多肉+摆烂日记</w:t></w:r></w:p></w:tc></w:tr><w:tr w:rsidR="00813EC1" w14:paraId="03F79091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CA60515" w14:textId="77777777" w:rsidR="00813EC1" w:rsidRDefault="00000000"><w:r><w:rPr><w:rFonts w:eastAsia="Arial"/></w:rPr><w:t>④</w:t></w:r></w:p></w:tc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81DB3EB" w14:textId="77777777" w:rsidR="00813EC1" w:rsidRDefault="00000000"><w:r><w:rPr><w:rFonts w:eastAsia="Arial"/></w:rPr><w:t>正常流程</w:t></w:r></w:p></w:tc><w:tc><w:tcPr><w:tcW w:w="35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68C2E8A" w14:textId="77777777" w:rsidR="00813EC1" w:rsidRDefault="00000000"><w:r><w:rPr><w:rFonts w:eastAsia="Arial"/></w:rPr><w:t>不满足以上</w:t></w:r></w:p></w:tc><w:tc><w:tcPr><w:tcW w:w="3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AE23AD3" w14:textId="77777777" w:rsidR="00813EC1" w:rsidRDefault="00000000"><w:r><w:rPr><w:rFonts w:eastAsia="Arial"/></w:rPr><w:t>计算指标→匹配原型→映射品种</w:t></w:r></w:p></w:tc></w:tr></w:tbl><w:p w14:paraId="4B71AAF8" w14:textId="77777777" w:rsidR="00813EC1" w:rsidRDefault="00813EC1"><w:pPr><w:spacing w:after="80"/></w:pPr></w:p><w:p w14:paraId="62B8D0F2" w14:textId="77777777" w:rsidR="00813EC1" w:rsidRDefault="00000000"><w:pPr><w:pStyle w:val="2"/></w:pPr><w:bookmarkStart w:id="29" w:name="_Toc224719056"/><w:r><w:t>6.2 根系指标计算</w:t></w:r><w:bookmarkEnd w:id="29"/></w:p><w:p w14:paraId="6734C07C" w14:textId="77777777" w:rsidR="00813EC1" w:rsidRDefault="00000000"><w:pPr><w:spacing w:after="120"/></w:pPr><w:r><w:rPr><w:rFonts w:eastAsia="Arial"/></w:rPr><w:t>封装在 plantCalculator.ts 的 computeRootMetrics() 中。输入当日所有活动记录，输出 RootMetrics 对象。生活方向权重 0.3，其余目标性方向权重 1.0。核心逻辑：</w:t></w:r></w:p><w:p w14:paraId="6DC93674" w14:textId="77777777" w:rsidR="00813EC1" w:rsidRDefault="00000000"><w:pPr><w:pStyle w:val="a4"/><w:numPr><w:ilvl w:val="0"/><w:numId w:val="2"/></w:numPr><w:spacing w:after="60"/></w:pPr><w:r><w:rPr><w:rFonts w:eastAsia="Arial"/></w:rPr><w:t>weighted_total = Σ(各方向时长 × 权重)  // 生活×0.3，其余×1.0</w:t></w:r></w:p><w:p w14:paraId="5B3ADF13" w14:textId="77777777" w:rsidR="00813EC1" w:rsidRDefault="00000000"><w:pPr><w:pStyle w:val="a4"/><w:numPr><w:ilvl w:val="0"/><w:numId w:val="2"/></w:numPr><w:spacing w:after="60"/></w:pPr><w:r><w:rPr><w:rFonts w:eastAsia="Arial"/></w:rPr><w:t>dominant_ratio = 最大目标性方向时长 / weighted_total</w:t></w:r></w:p><w:p w14:paraId="7C8CBB22" w14:textId="77777777" w:rsidR="00813EC1" w:rsidRDefault="00000000"><w:pPr><w:pStyle w:val="a4"/><w:numPr><w:ilvl w:val="0"/><w:numId w:val="2"/></w:numPr><w:spacing w:after="60"/></w:pPr><w:r><w:rPr><w:rFonts w:eastAsia="Arial"/></w:rPr><w:t>top2_gap = 第一目标性方向占比 − 第二目标性方向占比 depth_score = log(1+total_min/60)/log(13)×0.40 + (high_focus_ratio×0.6+long_session_ratio×0.4)×0.60 evenness = 归一化信息熵（目标性方向时长分布）= −Σ(p·ln p)/ln(n) branchiness = 归一化信息熵（目标性方向记录条数分布） // evenness/branchiness 均不含生活方向，n = active_target_directions</w:t></w:r></w:p><w:p w14:paraId="3DF40262" w14:textId="77777777" w:rsidR="00813EC1" w:rsidRDefault="00000000"><w:pPr><w:pStyle w:val="a4"/><w:numPr><w:ilvl w:val="0"/><w:numId w:val="2"/></w:numPr><w:spacing w:after="60"/></w:pPr><w:r><w:rPr><w:rFonts w:eastAsia="Arial"/></w:rPr><w:t>total_minutes = 真实总时长（不加权，用于depth_score时长分量）</w:t></w:r></w:p><w:p w14:paraId="550C4D55" w14:textId="77777777" w:rsidR="00A3437B" w:rsidRDefault="00000000"><w:pPr><w:spacing w:before="160" w:after="80"/></w:pPr><w:r><w:rPr><w:rFonts w:eastAsia="Arial"/><w:b/><w:color w:val="212121"/><w:sz w:val="22"/><w:szCs w:val="22"/></w:rPr><w:t>指标分母口径总表（工程必须严格遵守，前后端联调时以此为唯一标准）</w:t></w:r></w:p><w:p w14:paraId="53FF86A7" w14:textId="77777777" w:rsidR="00A3437B" w:rsidRDefault="00000000"><w:pPr><w:spacing w:before="40" w:after="40"/><w:ind w:left="360"/></w:pPr><w:r><w:rPr><w:rFonts w:eastAsia="Arial"/><w:color w:val="212121"/><w:sz w:val="22"/><w:szCs w:val="22"/></w:rPr><w:t>• dominant_ratio、top2_gap：分母 = 加权总时长（目标性方向×1.0，生活方向×0.3）</w:t></w:r></w:p><w:p w14:paraId="0CDD872B" w14:textId="77777777" w:rsidR="00A3437B" w:rsidRDefault="00000000"><w:pPr><w:spacing w:before="40" w:after="40"/><w:ind w:left="360"/></w:pPr><w:r><w:rPr><w:rFonts w:eastAsia="Arial"/><w:color w:val="212121"/><w:sz w:val="22"/><w:szCs w:val="22"/></w:rPr><w:t>• support_ratio（sup触发门槛）、娱乐主导占比（摆烂植物判定）：分母 = 真实总时长（不加权）</w:t></w:r></w:p><w:p w14:paraId="29972F93" w14:textId="77777777" w:rsidR="00A3437B" w:rsidRDefault="00000000"><w:pPr><w:spacing w:before="40" w:after="40"/><w:ind w:left="360"/></w:pPr><w:r><w:rPr><w:rFonts w:eastAsia="Arial"/><w:color w:val="212121"/><w:sz w:val="22"/><w:szCs w:val="22"/></w:rPr><w:t>• evenness、branchiness：只看目标性方向（不含生活方向），分母 = 目标性方向时长或记录条数之和</w:t></w:r></w:p><w:p w14:paraId="2808E1A9" w14:textId="77777777" w:rsidR="00A3437B" w:rsidRDefault="00000000"><w:pPr><w:spacing w:before="40" w:after="80"/><w:ind w:left="360"/></w:pPr><w:r><w:rPr><w:rFonts w:eastAsia="Arial"/><w:color w:val="212121"/><w:sz w:val="22"/><w:szCs w:val="22"/></w:rPr><w:t>• depth_score时长分量：log(1+total_min/60)/log(13)，分母log(13)对应720min软上限</w:t></w:r></w:p><w:p w14:paraId="77C5E044" w14:textId="77777777" w:rsidR="00A3437B" w:rsidRDefault="00000000"><w:r><w:t xml:space="preserve"> </w:t></w:r></w:p><w:p w14:paraId="7D3982AA" w14:textId="77777777" w:rsidR="00813EC1" w:rsidRDefault="00000000"><w:pPr><w:pStyle w:val="a4"/><w:numPr><w:ilvl w:val="0"/><w:numId w:val="2"/></w:numPr><w:spacing w:after="60"/></w:pPr><w:r><w:rPr><w:rFonts w:eastAsia="Arial"/></w:rPr><w:t>total_minutes = 全部活动时长之和</w:t></w:r></w:p><w:p w14:paraId="2256BE9A" w14:textId="77777777" w:rsidR="00813EC1" w:rsidRDefault="00813EC1"><w:pPr><w:spacing w:after="80"/></w:pPr></w:p><w:p w14:paraId="74DAE3BF" w14:textId="77777777" w:rsidR="00813EC1" w:rsidRDefault="00000000"><w:pPr><w:pStyle w:val="2"/></w:pPr><w:bookmarkStart w:id="30" w:name="_Toc224719057"/><w:r><w:t>6.3 根系原型匹配</w:t></w:r><w:bookmarkEnd w:id="30"/></w:p><w:p w14:paraId="0C60135F" w14:textId="77777777" w:rsidR="00813EC1" w:rsidRDefault="00000000"><w:pPr><w:spacing w:after="120"/></w:pPr><w:r><w:rPr><w:rFonts w:eastAsia="Arial"/></w:rPr><w:t>采用评分制竞争。为每种根型计算0–100分，取最高分者胜出。分差&lt;6分时按保守优先级选择（fib&gt;tap&gt;bra&gt;sha&gt;bul）。所有权重参数存 ROOT_SCORE_CONFIG 配置对象，调参不改代码。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771"/><w:gridCol w:w="1729"/><w:gridCol w:w="4511"/><w:gridCol w:w="2349"/></w:tblGrid><w:tr w:rsidR="00813EC1" w14:paraId="6B5C85D1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CD3D616" w14:textId="77777777" w:rsidR="00813EC1" w:rsidRDefault="00000000"><w:r><w:rPr><w:rFonts w:eastAsia="Arial"/><w:b/><w:bCs/><w:color w:val="FFFFFF"/></w:rPr><w:t>优先级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45C8FB22" w14:textId="77777777" w:rsidR="00813EC1" w:rsidRDefault="00000000"><w:r><w:rPr><w:rFonts w:eastAsia="Arial"/><w:b/><w:bCs/><w:color w:val="FFFFFF"/></w:rPr><w:t>原型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4A572BD5" w14:textId="77777777" w:rsidR="00813EC1" w:rsidRDefault="00000000"><w:r><w:rPr><w:rFonts w:eastAsia="Arial"/><w:b/><w:bCs/><w:color w:val="FFFFFF"/></w:rPr><w:t>条件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0D39541D" w14:textId="77777777" w:rsidR="00813EC1" w:rsidRDefault="00000000"><w:r><w:rPr><w:rFonts w:eastAsia="Arial"/><w:b/><w:bCs/><w:color w:val="FFFFFF"/></w:rPr><w:t>素材前缀</w:t></w:r></w:p></w:tc></w:tr><w:tr w:rsidR="00813EC1" w14:paraId="711E90E9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786A659" w14:textId="77777777" w:rsidR="00813EC1" w:rsidRDefault="00000000"><w:r><w:rPr><w:rFonts w:eastAsia="Arial"/></w:rPr><w:t>1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3A8953F" w14:textId="77777777" w:rsidR="00813EC1" w:rsidRDefault="00000000"><w:r><w:rPr><w:rFonts w:eastAsia="Arial"/></w:rPr><w:t>块根/储藏型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57287D3" w14:textId="77777777" w:rsidR="00813EC1" w:rsidRDefault="00000000"><w:r><w:rPr><w:rFonts w:eastAsia="Arial"/></w:rPr><w:t>门槛：dominant≥0.35 AND depth≥0.50；得分</w:t></w:r><w:r><w:rPr><w:rFonts w:eastAsia="Arial"/></w:rPr><w:lastRenderedPageBreak/><w:t>=dominant×35+depth×50+top2gap×15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5D17FBF" w14:textId="77777777" w:rsidR="00813EC1" w:rsidRDefault="00000000"><w:r><w:rPr><w:rFonts w:eastAsia="Arial"/></w:rPr><w:lastRenderedPageBreak/><w:t>bul（块根）</w:t></w:r></w:p></w:tc></w:tr><w:tr w:rsidR="00813EC1" w14:paraId="49D4081B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CAA2245" w14:textId="77777777" w:rsidR="00813EC1" w:rsidRDefault="00000000"><w:r><w:rPr><w:rFonts w:eastAsia="Arial"/></w:rPr><w:t>2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5F192FF" w14:textId="77777777" w:rsidR="00813EC1" w:rsidRDefault="00000000"><w:r><w:rPr><w:rFonts w:eastAsia="Arial"/></w:rPr><w:t>直根型（tap）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FA129FB" w14:textId="77777777" w:rsidR="00813EC1" w:rsidRDefault="00000000"><w:r><w:rPr><w:rFonts w:eastAsia="Arial"/></w:rPr><w:t>无门槛；得分=dominant×55+top2gap×45（不引入depth，不强求深浅）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4D49138" w14:textId="77777777" w:rsidR="00813EC1" w:rsidRDefault="00000000"><w:r><w:rPr><w:rFonts w:eastAsia="Arial"/></w:rPr><w:t>tap</w:t></w:r></w:p></w:tc></w:tr><w:tr w:rsidR="00813EC1" w14:paraId="4A6BD525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647C9D3" w14:textId="77777777" w:rsidR="00813EC1" w:rsidRDefault="00000000"><w:r><w:rPr><w:rFonts w:eastAsia="Arial"/></w:rPr><w:t>3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B169192" w14:textId="77777777" w:rsidR="00813EC1" w:rsidRDefault="00000000"><w:r><w:rPr><w:rFonts w:eastAsia="Arial"/></w:rPr><w:t>支撑/特殊型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BDB79C9" w14:textId="77777777" w:rsidR="00813EC1" w:rsidRDefault="00000000"><w:r><w:rPr><w:rFonts w:eastAsia="Arial"/></w:rPr><w:t>修饰层，不参与评分竞争（见6.3.1）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DDBF5A8" w14:textId="77777777" w:rsidR="00813EC1" w:rsidRDefault="00000000"><w:r><w:rPr><w:rFonts w:eastAsia="Arial"/></w:rPr><w:t>sup</w:t></w:r></w:p></w:tc></w:tr><w:tr w:rsidR="00813EC1" w14:paraId="1B4A12CC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5DCBF3D" w14:textId="77777777" w:rsidR="00813EC1" w:rsidRDefault="00000000"><w:r><w:rPr><w:rFonts w:eastAsia="Arial"/></w:rPr><w:t>4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0A155FD" w14:textId="77777777" w:rsidR="00813EC1" w:rsidRDefault="00000000"><w:r><w:rPr><w:rFonts w:eastAsia="Arial"/></w:rPr><w:t>分叉蔓延型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86C81AE" w14:textId="77777777" w:rsidR="00813EC1" w:rsidRDefault="00000000"><w:r><w:rPr><w:rFonts w:eastAsia="Arial"/></w:rPr><w:t>门槛：0.25≤dominant≤0.78；center_bonus=1−|dominant−0.50|/0.28；得分=center_bonus×30+branchiness×45+depth×25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5B7E7F3" w14:textId="77777777" w:rsidR="00813EC1" w:rsidRDefault="00000000"><w:r><w:rPr><w:rFonts w:eastAsia="Arial"/></w:rPr><w:t>bra</w:t></w:r></w:p></w:tc></w:tr><w:tr w:rsidR="00813EC1" w14:paraId="590E90E2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3BFD476" w14:textId="77777777" w:rsidR="00813EC1" w:rsidRDefault="00000000"><w:r><w:rPr><w:rFonts w:eastAsia="Arial"/></w:rPr><w:t>5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14656C1" w14:textId="77777777" w:rsidR="00813EC1" w:rsidRDefault="00000000"><w:r><w:rPr><w:rFonts w:eastAsia="Arial"/></w:rPr><w:t>须根型（fib）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27B2A8B" w14:textId="77777777" w:rsidR="00813EC1" w:rsidRDefault="00000000"><w:r><w:rPr><w:rFonts w:eastAsia="Arial"/></w:rPr><w:t>门槛：active_target_dirs≥2；得分=evenness×55+(1−top2gap)×25+depth×20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A1BD6DC" w14:textId="77777777" w:rsidR="00813EC1" w:rsidRDefault="00000000"><w:r><w:rPr><w:rFonts w:eastAsia="Arial"/></w:rPr><w:t>fib</w:t></w:r></w:p></w:tc></w:tr><w:tr w:rsidR="00813EC1" w14:paraId="78F22C20" w14:textId="77777777"><w:tc><w:tcPr><w:tcW w:w="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1ED91B93" w14:textId="77777777" w:rsidR="00813EC1" w:rsidRDefault="00000000"><w:r><w:rPr><w:rFonts w:eastAsia="Arial"/></w:rPr><w:t>6</w:t></w:r></w:p></w:tc><w:tc><w:tcPr><w:tcW w:w="1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A039858" w14:textId="77777777" w:rsidR="00813EC1" w:rsidRDefault="00000000"><w:r><w:rPr><w:rFonts w:eastAsia="Arial"/></w:rPr><w:t>浅层扩散型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6F81573" w14:textId="77777777" w:rsidR="00813EC1" w:rsidRDefault="00000000"><w:r><w:rPr><w:rFonts w:eastAsia="Arial"/></w:rPr><w:t>门槛：depth≤0.45；得分=(1−depth)×55+evenness×25+(1−dominant)×20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65BC06F" w14:textId="77777777" w:rsidR="00813EC1" w:rsidRDefault="00000000"><w:r><w:rPr><w:rFonts w:eastAsia="Arial"/></w:rPr><w:t>sha</w:t></w:r></w:p></w:tc></w:tr></w:tbl><w:p w14:paraId="7D93C49A" w14:textId="77777777" w:rsidR="00813EC1" w:rsidRDefault="00813EC1"><w:pPr><w:spacing w:after="80"/></w:pPr></w:p><w:p w14:paraId="28EA4740" w14:textId="77777777" w:rsidR="00813EC1" w:rsidRDefault="00000000"><w:pPr><w:spacing w:after="120"/></w:pPr><w:r><w:rPr><w:rFonts w:eastAsia="Arial"/></w:rPr><w:t>所有权重系数为初始值，开发完成后用模拟数据校准（P6阶段）。后台必须提供 ROOT_SCORE_CONFIG 配置入口，方便调参不改代码。  6.3.1 sup 支撑型修饰层 sup 不参与评分竞争，而是对胜出根型叠加视觉修饰。 触发门槛：support_ratio（运动+生活时长/总时长）≥0.28 AND depth_score≥0.35 AND dominant_ratio&lt;0.65 触发后：前五种根型照常竞争，胜出形态不变；植物素材切换为该根型的 sup 版本；AI日记传入 is_support_day=true</w:t></w:r></w:p><w:p w14:paraId="3EBC2D1B" w14:textId="77777777" w:rsidR="00813EC1" w:rsidRDefault="00813EC1"><w:pPr><w:spacing w:after="80"/></w:pPr></w:p><w:p w14:paraId="541B29E4" w14:textId="77777777" w:rsidR="00813EC1" w:rsidRDefault="00000000"><w:pPr><w:pStyle w:val="2"/></w:pPr><w:bookmarkStart w:id="31" w:name="_Toc224719058"/><w:r><w:t>6.4 植物姿态映射（心情）</w:t></w:r><w:bookmarkEnd w:id="31"/></w:p><w:p w14:paraId="3122FBCD" w14:textId="77777777" w:rsidR="00813EC1" w:rsidRDefault="00000000"><w:pPr><w:spacing w:after="120"/></w:pPr><w:r><w:rPr><w:rFonts w:eastAsia="Arial"/></w:rPr><w:t>复用现有 useMoodStore 当日心情数据：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500"/><w:gridCol w:w="2500"/><w:gridCol w:w="4360"/></w:tblGrid><w:tr w:rsidR="00813EC1" w14:paraId="20C4779A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2622B77F" w14:textId="77777777" w:rsidR="00813EC1" w:rsidRDefault="00000000"><w:r><w:rPr><w:rFonts w:eastAsia="Arial"/><w:b/><w:bCs/><w:color w:val="FFFFFF"/></w:rPr><w:t>心情结果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1CE65CAE" w14:textId="77777777" w:rsidR="00813EC1" w:rsidRDefault="00000000"><w:r><w:rPr><w:rFonts w:eastAsia="Arial"/><w:b/><w:bCs/><w:color w:val="FFFFFF"/></w:rPr><w:t>姿态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4C7E3502" w14:textId="77777777" w:rsidR="00813EC1" w:rsidRDefault="00000000"><w:r><w:rPr><w:rFonts w:eastAsia="Arial"/><w:b/><w:bCs/><w:color w:val="FFFFFF"/></w:rPr><w:t>对应 moodOptions</w:t></w:r></w:p></w:tc></w:tr><w:tr w:rsidR="00813EC1" w14:paraId="436C3C0B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C2D1BAC" w14:textId="77777777" w:rsidR="00813EC1" w:rsidRDefault="00000000"><w:r><w:rPr><w:rFonts w:eastAsia="Arial"/></w:rPr><w:t>积极/平稳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98B6F52" w14:textId="77777777" w:rsidR="00813EC1" w:rsidRDefault="00000000"><w:r><w:rPr><w:rFonts w:eastAsia="Arial"/></w:rPr><w:t>late (盛放态)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53A94D3" w14:textId="77777777" w:rsidR="00813EC1" w:rsidRDefault="00000000"><w:r><w:rPr><w:rFonts w:eastAsia="Arial"/></w:rPr><w:t>happy, calm, focused, satisfied</w:t></w:r></w:p></w:tc></w:tr><w:tr w:rsidR="00813EC1" w14:paraId="2F03575A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A484039" w14:textId="77777777" w:rsidR="00813EC1" w:rsidRDefault="00000000"><w:r><w:rPr><w:rFonts w:eastAsia="Arial"/></w:rPr><w:t>中性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0D49676" w14:textId="77777777" w:rsidR="00813EC1" w:rsidRDefault="00000000"><w:r><w:rPr><w:rFonts w:eastAsia="Arial"/></w:rPr><w:t>mid (生长态)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69CF8D8" w14:textId="77777777" w:rsidR="00813EC1" w:rsidRDefault="00000000"><w:r><w:rPr><w:rFonts w:eastAsia="Arial"/></w:rPr><w:t>无数据或混合</w:t></w:r></w:p></w:tc></w:tr><w:tr w:rsidR="00813EC1" w14:paraId="5FC7BCE1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E3AEC37" w14:textId="77777777" w:rsidR="00813EC1" w:rsidRDefault="00000000"><w:r><w:rPr><w:rFonts w:eastAsia="Arial"/></w:rPr><w:t>低落/波动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584CFA0" w14:textId="77777777" w:rsidR="00813EC1" w:rsidRDefault="00000000"><w:r><w:rPr><w:rFonts w:eastAsia="Arial"/></w:rPr><w:t>early (萌芽态)</w:t></w:r></w:p></w:tc><w:tc><w:tcPr><w:tcW w:w="43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31DF833" w14:textId="77777777" w:rsidR="00813EC1" w:rsidRDefault="00000000"><w:r><w:rPr><w:rFonts w:eastAsia="Arial"/></w:rPr><w:t>tired, anxious, bored, down</w:t></w:r></w:p></w:tc></w:tr></w:tbl><w:p w14:paraId="0CA5E36D" w14:textId="77777777" w:rsidR="00813EC1" w:rsidRDefault="00813EC1"><w:pPr><w:spacing w:after="80"/></w:pPr></w:p><w:p w14:paraId="53127E59" w14:textId="77777777" w:rsidR="00813EC1" w:rsidRDefault="00000000"><w:pPr><w:pStyle w:val="2"/></w:pPr><w:bookmarkStart w:id="32" w:name="_Toc224719059"/><w:r><w:t>6.5 素材检索</w:t></w:r><w:bookmarkEnd w:id="32"/></w:p><w:p w14:paraId="07860D8D" w14:textId="77777777" w:rsidR="00813EC1" w:rsidRDefault="00000000"><w:pPr><w:spacing w:after="120"/></w:pPr><w:r><w:rPr><w:rFonts w:eastAsia="Arial"/></w:rPr><w:t>植物素材存放在 public/assets/plants/ 目录，命名格式：{rootType}_{stage}_{number}.png（rootType 使用5种主根型短码：tap/fib/sha/bra/bul）。sup 修饰变体命名为 {rootType}_{stage}_sup_{number}.png（如 tap_late_sup_001.png），保留stage以表达同一支撑日的植物姿态差异，is_support_variant=true 时使用此素材。素材清单维护在前端常量 PLANT_MANIFEST 中。同一天的品种选择使用日期哈希为 seed，确保确定性。  降级兜底逻辑（必须实现，在 6.5 素材检索和 7.1 后端逻辑中均需处理）： ① 按 plantId 精确匹配素材 → 找到则返回 ② 精确匹配失败 → 按 rootType+stage 随机选同原型同姿态任意品种 ③ 同姿态无素材 → 降级为该 rootType 的 mid 姿态默认品种（PLANT_MANIFEST 中每个 rootType 须指定 defaultPlantId） ④ rootType 整体无素材 → 降级为 sha_mid_001（全局兜底，此图必须始终存在）</w:t></w:r></w:p><w:p w14:paraId="3CC29F4F" w14:textId="77777777" w:rsidR="00813EC1" w:rsidRDefault="00813EC1"><w:pPr><w:spacing w:after="80"/></w:pPr></w:p><w:p w14:paraId="11665F50" w14:textId="77777777" w:rsidR="00813EC1" w:rsidRDefault="00000000"><w:pPr><w:pStyle w:val="1"/></w:pPr><w:bookmarkStart w:id="33" w:name="_Toc224719060"/><w:r><w:t>7. API 接口设计</w:t></w:r><w:bookmarkEnd w:id="33"/></w:p><w:p w14:paraId="1F6329BA" w14:textId="77777777" w:rsidR="00813EC1" w:rsidRDefault="00000000"><w:pPr><w:pStyle w:val="2"/></w:pPr><w:bookmarkStart w:id="34" w:name="_Toc224719061"/><w:r><w:lastRenderedPageBreak/><w:t>7.1 POST /api/plant-generate</w:t></w:r><w:bookmarkEnd w:id="34"/></w:p><w:p w14:paraId="3A4477BF" w14:textId="77777777" w:rsidR="00813EC1" w:rsidRDefault="00000000"><w:pPr><w:spacing w:after="120"/></w:pPr><w:r><w:rPr><w:rFonts w:eastAsia="Arial"/></w:rPr><w:t>植物生成接口，处理核心匹配逻辑并写入数据库。文件：api/plant-generate.ts</w:t></w:r></w:p><w:p w14:paraId="6FB2B68C" w14:textId="77777777" w:rsidR="00813EC1" w:rsidRDefault="00813EC1"><w:pPr><w:spacing w:after="80"/></w:pPr></w:p><w:p w14:paraId="361202BC" w14:textId="77777777" w:rsidR="00813EC1" w:rsidRDefault="00000000"><w:pPr><w:spacing w:after="120"/></w:pPr><w:r><w:rPr><w:rFonts w:eastAsia="Arial"/><w:b/><w:bCs/></w:rPr><w:t>Request Body:</w:t></w:r></w:p><w:p w14:paraId="6BFFB31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{</w:t></w:r></w:p><w:p w14:paraId="4B86A6E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"date": "2026-03-16",</w:t></w:r></w:p><w:p w14:paraId="07BD466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"timezone": "Asia/Shanghai",</w:t></w:r></w:p><w:p w14:paraId="0341D10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// 后端自行从 session 取 userId，从 activity_records 查当日活动，从 mood_records 查心情</w:t></w:r></w:p><w:p w14:paraId="0EFBDE1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// 后端直接读取，无需前端传入</w:t></w:r></w:p><w:p w14:paraId="6F830FB0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11FDB7CB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// 以上为完整请求体，后端负责其余一切</w:t></w:r></w:p><w:p w14:paraId="4D80AD1A" w14:textId="77777777" w:rsidR="00813EC1" w:rsidRDefault="00813EC1"><w:pPr><w:spacing w:after="80"/><w:ind w:left="360"/></w:pPr></w:p><w:p w14:paraId="5C7DADCA" w14:textId="77777777" w:rsidR="00813EC1" w:rsidRDefault="00813EC1"><w:pPr><w:spacing w:after="80"/><w:ind w:left="360"/></w:pPr></w:p><w:p w14:paraId="5C80F51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5A46B9CF" w14:textId="77777777" w:rsidR="00813EC1" w:rsidRDefault="00813EC1"><w:pPr><w:spacing w:after="80"/></w:pPr></w:p><w:p w14:paraId="66532738" w14:textId="77777777" w:rsidR="00813EC1" w:rsidRDefault="00000000"><w:pPr><w:spacing w:after="120"/></w:pPr><w:r><w:rPr><w:rFonts w:eastAsia="Arial"/><w:b/><w:bCs/></w:rPr><w:t>Response 200:</w:t></w:r></w:p><w:p w14:paraId="1F14743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{</w:t></w:r></w:p><w:p w14:paraId="6EBA8EB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"success": true,</w:t></w:r></w:p><w:p w14:paraId="0602A3B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"plant": {</w:t></w:r></w:p><w:p w14:paraId="2E4F0F5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"id": "uuid",</w:t></w:r></w:p><w:p w14:paraId="2A0BC250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"rootType": "tap",</w:t></w:r></w:p><w:p w14:paraId="202A44C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"plantId": "tap_late_003",</w:t></w:r></w:p><w:p w14:paraId="109CD48B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"plantStage": "late",</w:t></w:r></w:p><w:p w14:paraId="6B929AF5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"isSpecial": false,</w:t></w:r></w:p><w:p w14:paraId="724F874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"diaryStatus": "pending",   // pending|ready|fallback     "diaryText": "今天的植物悄悄记录了你的每一步...",  // fallback文案，diary ready后由patch更新</w:t></w:r></w:p><w:p w14:paraId="700502A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"rootMetrics": { ... }</w:t></w:r></w:p><w:p w14:paraId="0B43E7D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}</w:t></w:r></w:p><w:p w14:paraId="4721B98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73D695FA" w14:textId="77777777" w:rsidR="00813EC1" w:rsidRDefault="00813EC1"><w:pPr><w:spacing w:after="80"/></w:pPr></w:p><w:p w14:paraId="0A448B4A" w14:textId="77777777" w:rsidR="00813EC1" w:rsidRDefault="00000000"><w:pPr><w:spacing w:after="120"/></w:pPr><w:r><w:rPr><w:rFonts w:eastAsia="Arial"/><w:b/><w:bCs/></w:rPr><w:t>后端逻辑：</w:t></w:r></w:p><w:p w14:paraId="02A045EA" w14:textId="77777777" w:rsidR="00813EC1" w:rsidRDefault="00000000"><w:pPr><w:pStyle w:val="a4"/><w:numPr><w:ilvl w:val="0"/><w:numId w:val="2"/></w:numPr><w:spacing w:after="60"/></w:pPr><w:r><w:rPr><w:rFonts w:eastAsia="Arial"/></w:rPr><w:t>校验时间窗口：用户本地时间 ≥ 20:00，否则返回 400</w:t></w:r></w:p><w:p w14:paraId="59A6E60B" w14:textId="77777777" w:rsidR="00813EC1" w:rsidRDefault="00000000"><w:pPr><w:pStyle w:val="a4"/><w:numPr><w:ilvl w:val="0"/><w:numId w:val="2"/></w:numPr><w:spacing w:after="60"/></w:pPr><w:r><w:rPr><w:rFonts w:eastAsia="Arial"/></w:rPr><w:t>幂等校验：查询 (user_id, date) 唯一索引，已存在则直接返回已有结果</w:t></w:r></w:p><w:p w14:paraId="72D40B23" w14:textId="77777777" w:rsidR="00813EC1" w:rsidRDefault="00000000"><w:pPr><w:pStyle w:val="a4"/><w:numPr><w:ilvl w:val="0"/><w:numId w:val="2"/></w:numPr><w:spacing w:after="60"/></w:pPr><w:r><w:rPr><w:rFonts w:eastAsia="Arial"/></w:rPr><w:t>匹配流程：优先级判定（6.1）→ 计算指标 → 匹配原型 → 检索素材 → 写入 DB</w:t></w:r></w:p><w:p w14:paraId="4BBC3813" w14:textId="77777777" w:rsidR="00813EC1" w:rsidRDefault="00000000"><w:pPr><w:pStyle w:val="a4"/><w:numPr><w:ilvl w:val="0"/><w:numId w:val="2"/></w:numPr><w:spacing w:after="60"/></w:pPr><w:r><w:rPr><w:rFonts w:eastAsia="Arial"/></w:rPr><w:t>异步调用 /api/plant-diary 生成 AI 日记</w:t></w:r></w:p><w:p w14:paraId="0EBFFC35" w14:textId="77777777" w:rsidR="00A3437B" w:rsidRDefault="00000000"><w:pPr><w:spacing w:before="120" w:after="80"/></w:pPr><w:r><w:rPr><w:rFonts w:eastAsia="Arial"/><w:b/><w:color w:val="212121"/><w:sz w:val="22"/><w:szCs w:val="22"/></w:rPr><w:t>各场景返回协议（前端必须按 status 字段分支渲染）：</w:t></w:r></w:p><w:p w14:paraId="763B45C8" w14:textId="77777777" w:rsidR="00A3437B" w:rsidRDefault="00000000"><w:pPr><w:spacing w:before="40" w:after="40"/><w:ind w:left="360"/></w:pPr><w:r><w:rPr><w:rFonts w:ascii="Courier New" w:eastAsia="Courier New" w:hAnsi="Courier New" w:cs="Courier New"/><w:sz w:val="18"/><w:szCs w:val="18"/></w:rPr><w:t>无记录日：{ success:true, status:"empty_day", plant:null, message:"今天的土壤还在等待..." }</w:t></w:r></w:p><w:p w14:paraId="5AF10343" w14:textId="77777777" w:rsidR="00A3437B" w:rsidRDefault="00000000"><w:pPr><w:spacing w:before="40" w:after="40"/><w:ind w:left="360"/></w:pPr><w:r><w:rPr><w:rFonts w:ascii="Courier New" w:eastAsia="Courier New" w:hAnsi="Courier New" w:cs="Courier New"/><w:sz w:val="18"/><w:szCs w:val="18"/></w:rPr><w:t>空气植物：{ success:true, status:"generated", plant:{ isSpecial:true, specialType:"air", ... } }</w:t></w:r></w:p><w:p w14:paraId="6B171A0C" w14:textId="77777777" w:rsidR="00A3437B" w:rsidRDefault="00000000"><w:pPr><w:spacing w:before="40" w:after="40"/><w:ind w:left="360"/></w:pPr><w:r><w:rPr><w:rFonts w:ascii="Courier New" w:eastAsia="Courier New" w:hAnsi="Courier New" w:cs="Courier New"/><w:sz w:val="18"/><w:szCs w:val="18"/></w:rPr><w:t>正常植物：{ success:true, status:"generated", plant:{ isSpecial:false, rootType:"tap", ... } }</w:t></w:r></w:p><w:p w14:paraId="704F3019" w14:textId="77777777" w:rsidR="00A3437B" w:rsidRDefault="00000000"><w:pPr><w:spacing w:before="40" w:after="40"/><w:ind w:left="360"/></w:pPr><w:r><w:rPr><w:rFonts w:ascii="Courier New" w:eastAsia="Courier New" w:hAnsi="Courier New" w:cs="Courier New"/><w:sz w:val="18"/><w:szCs w:val="18"/></w:rPr><w:t>已生成（幂等）：{ success:true, status:"already_generated", plant:{ ...已有结果 } }</w:t></w:r></w:p><w:p w14:paraId="28F52519" w14:textId="77777777" w:rsidR="00A3437B" w:rsidRDefault="00000000"><w:pPr><w:spacing w:before="40" w:after="80"/><w:ind w:left="360"/></w:pPr><w:r><w:rPr><w:rFonts w:ascii="Courier New" w:eastAsia="Courier New" w:hAnsi="Courier New" w:cs="Courier New"/><w:sz w:val="18"/><w:szCs w:val="18"/></w:rPr><w:lastRenderedPageBreak/><w:t>时间未到：{ success:false, status:"too_early", message:"根系正在生长中，晚上8点后再来看看吧 🌱" }</w:t></w:r></w:p><w:p w14:paraId="5F9CE6DA" w14:textId="77777777" w:rsidR="00A3437B" w:rsidRDefault="00000000"><w:r><w:t xml:space="preserve"> </w:t></w:r></w:p><w:p w14:paraId="215130EF" w14:textId="77777777" w:rsidR="00813EC1" w:rsidRDefault="00813EC1"><w:pPr><w:spacing w:after="80"/></w:pPr></w:p><w:p w14:paraId="42CEFE57" w14:textId="77777777" w:rsidR="00813EC1" w:rsidRDefault="00000000"><w:pPr><w:pStyle w:val="2"/></w:pPr><w:bookmarkStart w:id="35" w:name="_Toc224719062"/><w:r><w:t>7.2 POST /api/plant-diary</w:t></w:r><w:bookmarkEnd w:id="35"/></w:p><w:p w14:paraId="1A002E51" w14:textId="77777777" w:rsidR="00813EC1" w:rsidRDefault="00000000"><w:pPr><w:spacing w:after="120"/></w:pPr><w:r><w:rPr><w:rFonts w:eastAsia="Arial"/></w:rPr><w:t>AI 日记生成接口。复用现有 diary.ts 的 AI 管线模式。文件：api/plant-diary.ts</w:t></w:r></w:p><w:p w14:paraId="13FDA3AF" w14:textId="77777777" w:rsidR="00813EC1" w:rsidRDefault="00813EC1"><w:pPr><w:spacing w:after="80"/></w:pPr></w:p><w:p w14:paraId="047D2447" w14:textId="77777777" w:rsidR="00813EC1" w:rsidRDefault="00000000"><w:pPr><w:spacing w:after="120"/></w:pPr><w:r><w:rPr><w:rFonts w:eastAsia="Arial"/><w:b/><w:bCs/></w:rPr><w:t>Request Body:</w:t></w:r></w:p><w:p w14:paraId="4FE57802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{</w:t></w:r></w:p><w:p w14:paraId="3139B1C1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"date": "2026-03-16",</w:t></w:r></w:p><w:p w14:paraId="0D650877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"activities": [...],</w:t></w:r></w:p><w:p w14:paraId="78027E6A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"total_duration": 300,</w:t></w:r></w:p><w:p w14:paraId="12B8A9C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"mood_score": 4,   "mood_tags": ["平静", "专注"],</w:t></w:r></w:p><w:p w14:paraId="51555E0D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"root_type": "tap",</w:t></w:r></w:p><w:p w14:paraId="53060C1D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"plant_name": "蒲公英",</w:t></w:r></w:p><w:p w14:paraId="2A0B83E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"plant_stage": "late",</w:t></w:r></w:p><w:p w14:paraId="16CF5CA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"is_special": false,</w:t></w:r></w:p><w:p w14:paraId="2C224D8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"lang": "zh"</w:t></w:r></w:p><w:p w14:paraId="3B062717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76166369" w14:textId="77777777" w:rsidR="00813EC1" w:rsidRDefault="00813EC1"><w:pPr><w:spacing w:after="80"/></w:pPr></w:p><w:p w14:paraId="53F0ACFA" w14:textId="77777777" w:rsidR="00813EC1" w:rsidRDefault="00000000"><w:pPr><w:spacing w:after="120"/></w:pPr><w:r><w:rPr><w:rFonts w:eastAsia="Arial"/><w:b/><w:bCs/></w:rPr><w:t>实现要点：</w:t></w:r></w:p><w:p w14:paraId="5328DA25" w14:textId="77777777" w:rsidR="00813EC1" w:rsidRDefault="00000000"><w:pPr><w:pStyle w:val="a4"/><w:numPr><w:ilvl w:val="0"/><w:numId w:val="2"/></w:numPr><w:spacing w:after="60"/></w:pPr><w:r><w:rPr><w:rFonts w:eastAsia="Arial"/></w:rPr><w:t>模型：Qwen3-235B（复用现有 diary.ts 配置）</w:t></w:r></w:p><w:p w14:paraId="6145A9C9" w14:textId="77777777" w:rsidR="00813EC1" w:rsidRDefault="00000000"><w:pPr><w:pStyle w:val="a4"/><w:numPr><w:ilvl w:val="0"/><w:numId w:val="2"/></w:numPr><w:spacing w:after="60"/></w:pPr><w:r><w:rPr><w:rFonts w:eastAsia="Arial"/></w:rPr><w:t>温度：0.85（创意模式）</w:t></w:r></w:p><w:p w14:paraId="488F76E2" w14:textId="77777777" w:rsidR="00813EC1" w:rsidRDefault="00000000"><w:pPr><w:pStyle w:val="a4"/><w:numPr><w:ilvl w:val="0"/><w:numId w:val="2"/></w:numPr><w:spacing w:after="60"/></w:pPr><w:r><w:rPr><w:rFonts w:eastAsia="Arial"/></w:rPr><w:t>字数：150-250字，温暖观察者视角，不说教不评判</w:t></w:r></w:p><w:p w14:paraId="42D0A766" w14:textId="77777777" w:rsidR="00813EC1" w:rsidRDefault="00000000"><w:pPr><w:pStyle w:val="a4"/><w:numPr><w:ilvl w:val="0"/><w:numId w:val="2"/></w:numPr><w:spacing w:after="60"/></w:pPr><w:r><w:rPr><w:rFonts w:eastAsia="Arial"/></w:rPr><w:t>超时处理：5s 超时返回兑底文案，后台异步重试（最多 3 次）</w:t></w:r></w:p><w:p w14:paraId="59B2D217" w14:textId="77777777" w:rsidR="00813EC1" w:rsidRDefault="00000000"><w:pPr><w:pStyle w:val="a4"/><w:numPr><w:ilvl w:val="0"/><w:numId w:val="2"/></w:numPr><w:spacing w:after="60"/></w:pPr><w:r><w:rPr><w:rFonts w:eastAsia="Arial"/></w:rPr><w:t>情绪安全红线：prompt 强制约束禁止负面评价</w:t></w:r></w:p><w:p w14:paraId="3C32949F" w14:textId="77777777" w:rsidR="00813EC1" w:rsidRDefault="00813EC1"><w:pPr><w:spacing w:after="80"/></w:pPr></w:p><w:p w14:paraId="7B7C708C" w14:textId="77777777" w:rsidR="00813EC1" w:rsidRDefault="00000000"><w:pPr><w:pStyle w:val="2"/></w:pPr><w:bookmarkStart w:id="36" w:name="_Toc224719063"/><w:r><w:t>7.3 GET /api/plant-history</w:t></w:r><w:bookmarkEnd w:id="36"/></w:p><w:p w14:paraId="6FF6B46D" w14:textId="77777777" w:rsidR="00813EC1" w:rsidRDefault="00000000"><w:pPr><w:spacing w:after="120"/></w:pPr><w:r><w:rPr><w:rFonts w:eastAsia="Arial"/></w:rPr><w:t>查询历史植物记录。参数：userId, startDate, endDate。返回 daily_plant_records 数组，按日期降序。</w:t></w:r></w:p><w:p w14:paraId="6674A651" w14:textId="77777777" w:rsidR="00813EC1" w:rsidRDefault="00813EC1"><w:pPr><w:spacing w:after="80"/></w:pPr></w:p><w:p w14:paraId="241D60D9" w14:textId="77777777" w:rsidR="00813EC1" w:rsidRDefault="00000000"><w:pPr><w:pStyle w:val="1"/></w:pPr><w:bookmarkStart w:id="37" w:name="_Toc224719064"/><w:r><w:t>8. 前端模块设计</w:t></w:r><w:bookmarkEnd w:id="37"/></w:p><w:p w14:paraId="16191C22" w14:textId="77777777" w:rsidR="00813EC1" w:rsidRDefault="00000000"><w:pPr><w:pStyle w:val="2"/></w:pPr><w:bookmarkStart w:id="38" w:name="_Toc224719065"/><w:r><w:t>8.1 目录结构</w:t></w:r><w:bookmarkEnd w:id="38"/></w:p><w:p w14:paraId="5C58F9C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src/features/plant/</w:t></w:r></w:p><w:p w14:paraId="5C730E5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PlantPage.tsx              # 主页面（白天根系 + 晚间生成）</w:t></w:r></w:p><w:p w14:paraId="44F9677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PlantGardenPage.tsx         # 历史回顾页（植物园）</w:t></w:r></w:p><w:p w14:paraId="2F03D80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components/</w:t></w:r></w:p><w:p w14:paraId="4182CE5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SoilCanvas.tsx            # 土壤 + 根系 SVG 容器</w:t></w:r></w:p><w:p w14:paraId="5233DFD6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lastRenderedPageBreak/><w:t xml:space="preserve">    RootSystem.tsx            # 根系渲染组件</w:t></w:r></w:p><w:p w14:paraId="2B1EFFF7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RootSegmentPath.tsx       # 单条根 SVG path</w:t></w:r></w:p><w:p w14:paraId="5F4E7DC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RootDetailBubble.tsx      # 点击详情气泡</w:t></w:r></w:p><w:p w14:paraId="613CD77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PlantRevealAnimation.tsx  # 植物破土动画</w:t></w:r></w:p><w:p w14:paraId="7623FB8D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PlantImage.tsx            # 植物图片展示</w:t></w:r></w:p><w:p w14:paraId="5D7636F3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GenerateButton.tsx        # 「生成今日植物」按钮</w:t></w:r></w:p><w:p w14:paraId="1B26E351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ConfirmModal.tsx          # 二次确认弹窗</w:t></w:r></w:p><w:p w14:paraId="3DEB6880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DiaryCard.tsx             # AI 日记卡片</w:t></w:r></w:p><w:p w14:paraId="0B14DAAF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  DirectionSettings.tsx     # 根系方向配置</w:t></w:r></w:p><w:p w14:paraId="3A16196E" w14:textId="77777777" w:rsidR="00813EC1" w:rsidRDefault="00813EC1"><w:pPr><w:spacing w:after="80"/></w:pPr></w:p><w:p w14:paraId="7CDA7117" w14:textId="77777777" w:rsidR="00813EC1" w:rsidRDefault="00000000"><w:pPr><w:pStyle w:val="2"/></w:pPr><w:bookmarkStart w:id="39" w:name="_Toc224719066"/><w:r><w:t>8.2 usePlantStore</w:t></w:r><w:bookmarkEnd w:id="39"/></w:p><w:p w14:paraId="63318148" w14:textId="77777777" w:rsidR="00813EC1" w:rsidRDefault="00000000"><w:pPr><w:spacing w:after="120"/></w:pPr><w:r><w:rPr><w:rFonts w:eastAsia="Arial"/></w:rPr><w:t>新建 src/store/usePlantStore.ts，遵循现有 Zustand persist 模式：</w:t></w:r></w:p><w:p w14:paraId="7D397FCB" w14:textId="77777777" w:rsidR="00813EC1" w:rsidRDefault="00813EC1"><w:pPr><w:spacing w:after="80"/></w:pPr></w:p><w:p w14:paraId="21E88A61" w14:textId="77777777" w:rsidR="00813EC1" w:rsidRDefault="00000000"><w:pPr><w:spacing w:after="120"/></w:pPr><w:r><w:rPr><w:rFonts w:eastAsia="Arial"/><w:b/><w:bCs/></w:rPr><w:t>State:</w:t></w:r></w:p><w:p w14:paraId="711179F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interface PlantState {</w:t></w:r></w:p><w:p w14:paraId="4681B51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todaySegments: RootSegment[];       // 当日根系数据</w:t></w:r></w:p><w:p w14:paraId="790C95E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todayPlant: DailyPlantRecord | null; // 当日植物记录</w:t></w:r></w:p><w:p w14:paraId="72DFD6B8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directionOrder: DirectionIndex[];  // 分类位置排序</w:t></w:r></w:p><w:p w14:paraId="103D5159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isGenerating: boolean;</w:t></w:r></w:p><w:p w14:paraId="1B668A97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 xml:space="preserve">  selectedRootId: string | null;</w:t></w:r></w:p><w:p w14:paraId="47DF92BB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}</w:t></w:r></w:p><w:p w14:paraId="670CDB89" w14:textId="77777777" w:rsidR="00813EC1" w:rsidRDefault="00813EC1"><w:pPr><w:spacing w:after="80"/></w:pPr></w:p><w:p w14:paraId="734EFB2C" w14:textId="77777777" w:rsidR="00813EC1" w:rsidRDefault="00000000"><w:pPr><w:spacing w:after="120"/></w:pPr><w:r><w:rPr><w:rFonts w:eastAsia="Arial"/><w:b/><w:bCs/></w:rPr><w:t>Actions:</w:t></w:r></w:p><w:p w14:paraId="3806B01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addRootSegment(activity: Message)   // 活动 → 根系数据</w:t></w:r></w:p><w:p w14:paraId="739EF604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updateGrowingRoot(segmentId)         // 实时延伸</w:t></w:r></w:p><w:p w14:paraId="3450DB1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generatePlant()                      // 触发生成</w:t></w:r></w:p><w:p w14:paraId="1CF28B21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loadTodayData()                      // 加载当日数据</w:t></w:r></w:p><w:p w14:paraId="1FD02F2E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swapDirections(a, b)                 // 调换两个方向的位置</w:t></w:r></w:p><w:p w14:paraId="10AEC869" w14:textId="77777777" w:rsidR="00813EC1" w:rsidRDefault="00813EC1"><w:pPr><w:spacing w:after="80"/></w:pPr></w:p><w:p w14:paraId="1C4B2FAD" w14:textId="77777777" w:rsidR="00813EC1" w:rsidRDefault="00000000"><w:pPr><w:pStyle w:val="2"/></w:pPr><w:bookmarkStart w:id="40" w:name="_Toc224719067"/><w:r><w:t>8.3 页面路由</w:t></w:r><w:bookmarkEnd w:id="40"/></w:p><w:p w14:paraId="0B70B6EC" w14:textId="77777777" w:rsidR="00813EC1" w:rsidRDefault="00000000"><w:pPr><w:spacing w:after="120"/></w:pPr><w:r><w:rPr><w:rFonts w:eastAsia="Arial"/></w:rPr><w:t>在 App.tsx 新增路由，BottomNav 新增「植物」导航项（Lucide Sprout 图标）：</w:t></w:r></w:p><w:p w14:paraId="7E26429D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/plant           → PlantPage</w:t></w:r></w:p><w:p w14:paraId="1CD67ACC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/plant/garden    → PlantGardenPage</w:t></w:r></w:p><w:p w14:paraId="6B319E07" w14:textId="77777777" w:rsidR="00813EC1" w:rsidRDefault="00000000"><w:pPr><w:spacing w:after="80"/><w:ind w:left="360"/></w:pPr><w:r><w:rPr><w:rFonts w:ascii="Courier New" w:eastAsia="Courier New" w:hAnsi="Courier New" w:cs="Courier New"/><w:sz w:val="18"/><w:szCs w:val="18"/></w:rPr><w:t>/plant/settings  → DirectionSettings</w:t></w:r></w:p><w:p w14:paraId="69885C0A" w14:textId="77777777" w:rsidR="00813EC1" w:rsidRDefault="00813EC1"><w:pPr><w:spacing w:after="80"/></w:pPr></w:p><w:p w14:paraId="2F3FE23F" w14:textId="77777777" w:rsidR="00813EC1" w:rsidRDefault="00000000"><w:pPr><w:pStyle w:val="2"/></w:pPr><w:bookmarkStart w:id="41" w:name="_Toc224719068"/><w:r><w:t>8.4 PlantPage 核心逻辑</w:t></w:r><w:bookmarkEnd w:id="41"/></w:p><w:p w14:paraId="40D752F8" w14:textId="77777777" w:rsidR="00813EC1" w:rsidRDefault="00000000"><w:pPr><w:spacing w:after="120"/></w:pPr><w:r><w:rPr><w:rFonts w:eastAsia="Arial"/><w:b/><w:bCs/></w:rPr><w:t>白天 (00:00-19:59)：</w:t></w:r></w:p><w:p w14:paraId="1F96C3E5" w14:textId="77777777" w:rsidR="00813EC1" w:rsidRDefault="00000000"><w:pPr><w:pStyle w:val="a4"/><w:numPr><w:ilvl w:val="0"/><w:numId w:val="2"/></w:numPr><w:spacing w:after="60"/></w:pPr><w:r><w:rPr><w:rFonts w:eastAsia="Arial"/></w:rPr><w:lastRenderedPageBreak/><w:t>上方空白区（植物区，白天不渲染）+ 土壤分隔线 + 下方 SoilCanvas 根系 SVG</w:t></w:r></w:p><w:p w14:paraId="75E5ECD3" w14:textId="77777777" w:rsidR="00813EC1" w:rsidRDefault="00000000"><w:pPr><w:pStyle w:val="a4"/><w:numPr><w:ilvl w:val="0"/><w:numId w:val="2"/></w:numPr><w:spacing w:after="60"/></w:pPr><w:r><w:rPr><w:rFonts w:eastAsia="Arial"/></w:rPr><w:t>「生成植物」按钮灰色不可点，提示文案</w:t></w:r></w:p><w:p w14:paraId="10BB432E" w14:textId="77777777" w:rsidR="00813EC1" w:rsidRDefault="00813EC1"><w:pPr><w:spacing w:after="80"/></w:pPr></w:p><w:p w14:paraId="7B0CFE2B" w14:textId="77777777" w:rsidR="00813EC1" w:rsidRDefault="00000000"><w:pPr><w:spacing w:after="120"/></w:pPr><w:r><w:rPr><w:rFonts w:eastAsia="Arial"/><w:b/><w:bCs/></w:rPr><w:t>晚间 (20:00-23:59)：</w:t></w:r></w:p><w:p w14:paraId="3C7FBC3F" w14:textId="77777777" w:rsidR="00813EC1" w:rsidRDefault="00000000"><w:pPr><w:pStyle w:val="a4"/><w:numPr><w:ilvl w:val="0"/><w:numId w:val="2"/></w:numPr><w:spacing w:after="60"/></w:pPr><w:r><w:rPr><w:rFonts w:eastAsia="Arial"/></w:rPr><w:t>按钮变为品牌色可点击 → ConfirmModal 二次确认</w:t></w:r></w:p><w:p w14:paraId="0B6583D9" w14:textId="77777777" w:rsidR="00813EC1" w:rsidRDefault="00000000"><w:pPr><w:pStyle w:val="a4"/><w:numPr><w:ilvl w:val="0"/><w:numId w:val="2"/></w:numPr><w:spacing w:after="60"/></w:pPr><w:r><w:rPr><w:rFonts w:eastAsia="Arial"/></w:rPr><w:t>确认后 → PlantRevealAnimation 破土动画 → PlantImage + DiaryCard</w:t></w:r></w:p><w:p w14:paraId="507FCFD5" w14:textId="77777777" w:rsidR="00813EC1" w:rsidRDefault="00813EC1"><w:pPr><w:spacing w:after="80"/></w:pPr></w:p><w:p w14:paraId="5254FA77" w14:textId="77777777" w:rsidR="00813EC1" w:rsidRDefault="00000000"><w:pPr><w:pStyle w:val="2"/></w:pPr><w:bookmarkStart w:id="42" w:name="_Toc224719069"/><w:r><w:t>8.5 次日自动兑底</w:t></w:r><w:bookmarkEnd w:id="42"/></w:p><w:p w14:paraId="21198A23" w14:textId="77777777" w:rsidR="00813EC1" w:rsidRDefault="00000000"><w:pPr><w:spacing w:after="120"/></w:pPr><w:r><w:rPr><w:rFonts w:eastAsia="Arial"/></w:rPr><w:t>App 初始化时检查昨日是否有未生成的植物。若昨日有活动但未生成，自动调用 plant-generate 接口并弹出提示弹窗引导用户查看。</w:t></w:r></w:p><w:p w14:paraId="6BD5318F" w14:textId="77777777" w:rsidR="00A3437B" w:rsidRDefault="00000000"><w:pPr><w:pStyle w:val="2"/><w:spacing w:before="240" w:after="80"/></w:pPr><w:r><w:rPr><w:color w:val="1A6B3A"/><w:sz w:val="24"/><w:szCs w:val="24"/></w:rPr><w:t>8.6 活动编辑/删除对根系和植物的影响规则</w:t></w:r></w:p><w:p w14:paraId="6CDB3AC6" w14:textId="77777777" w:rsidR="00A3437B" w:rsidRDefault="00000000"><w:pPr><w:spacing w:before="80" w:after="80"/></w:pPr><w:r><w:rPr><w:rFonts w:eastAsia="Arial"/><w:color w:val="212121"/><w:sz w:val="22"/><w:szCs w:val="22"/></w:rPr><w:t>以下为一期冻结口径，开发必须严格遵守：</w:t></w:r></w:p><w:p w14:paraId="316AB9A3" w14:textId="77777777" w:rsidR="00A3437B" w:rsidRDefault="00000000"><w:pPr><w:spacing w:before="40" w:after="40"/><w:ind w:left="360"/></w:pPr><w:r><w:rPr><w:rFonts w:eastAsia="Arial"/><w:color w:val="212121"/><w:sz w:val="22"/><w:szCs w:val="22"/></w:rPr><w:t>• 当天未生成前（00:00-24:00），当天活动的新增/编辑/删除 → 实时影响根系视觉（重新计算 rootSegments，重新渲染 SVG）</w:t></w:r></w:p><w:p w14:paraId="666077DB" w14:textId="77777777" w:rsidR="00A3437B" w:rsidRDefault="00000000"><w:pPr><w:spacing w:before="40" w:after="40"/><w:ind w:left="360"/></w:pPr><w:r><w:rPr><w:rFonts w:eastAsia="Arial"/><w:color w:val="212121"/><w:sz w:val="22"/><w:szCs w:val="22"/></w:rPr><w:t>• 当天未生成时，植物结果始终以当前最新活动数据为准（持续到当日 24:00）</w:t></w:r></w:p><w:p w14:paraId="1DE2FE01" w14:textId="77777777" w:rsidR="00A3437B" w:rsidRDefault="00000000"><w:pPr><w:spacing w:before="40" w:after="40"/><w:ind w:left="360"/></w:pPr><w:r><w:rPr><w:rFonts w:eastAsia="Arial"/><w:color w:val="212121"/><w:sz w:val="22"/><w:szCs w:val="22"/></w:rPr><w:t>• 植物生成后（手动或次日自动兜底）→ 当天植物锁定，不因任何后续活动修改而回溯重算</w:t></w:r></w:p><w:p w14:paraId="28371FFE" w14:textId="77777777" w:rsidR="00A3437B" w:rsidRDefault="00000000"><w:pPr><w:spacing w:before="40" w:after="40"/><w:ind w:left="360"/></w:pPr><w:r><w:rPr><w:rFonts w:eastAsia="Arial"/><w:color w:val="212121"/><w:sz w:val="22"/><w:szCs w:val="22"/></w:rPr><w:t>• 历史天活动记录修改 → 不回刷历史植物，已生成结果永久保留</w:t></w:r></w:p><w:p w14:paraId="65D30C84" w14:textId="77777777" w:rsidR="00A3437B" w:rsidRDefault="00000000"><w:pPr><w:spacing w:before="40" w:after="80"/><w:ind w:left="360"/></w:pPr><w:r><w:rPr><w:rFonts w:eastAsia="Arial"/><w:color w:val="212121"/><w:sz w:val="22"/><w:szCs w:val="22"/></w:rPr><w:t>• 前端：植物生成后，当天根系区域切换为只读展示模式，不再实时响应活动变更</w:t></w:r></w:p><w:p w14:paraId="6C941B76" w14:textId="77777777" w:rsidR="00A3437B" w:rsidRDefault="00000000"><w:r><w:t xml:space="preserve"> </w:t></w:r></w:p><w:p w14:paraId="08EE7335" w14:textId="77777777" w:rsidR="00813EC1" w:rsidRDefault="00813EC1"><w:pPr><w:spacing w:after="80"/></w:pPr></w:p><w:p w14:paraId="3EC67D1D" w14:textId="77777777" w:rsidR="00813EC1" w:rsidRDefault="00000000"><w:pPr><w:pStyle w:val="1"/></w:pPr><w:bookmarkStart w:id="43" w:name="_Toc224719070"/><w:r><w:t>9. 国际化</w:t></w:r><w:bookmarkEnd w:id="43"/></w:p><w:p w14:paraId="5FBA989A" w14:textId="77777777" w:rsidR="00813EC1" w:rsidRDefault="00000000"><w:pPr><w:spacing w:after="120"/></w:pPr><w:r><w:rPr><w:rFonts w:eastAsia="Arial"/></w:rPr><w:t>在 src/i18n/locales/ 下的 zh.ts/en.ts/it.ts 中新增植物相关词条：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800"/><w:gridCol w:w="3280"/><w:gridCol w:w="3280"/></w:tblGrid><w:tr w:rsidR="00813EC1" w14:paraId="02F1A76D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147D2856" w14:textId="77777777" w:rsidR="00813EC1" w:rsidRDefault="00000000"><w:r><w:rPr><w:rFonts w:eastAsia="Arial"/><w:b/><w:bCs/><w:color w:val="FFFFFF"/></w:rPr><w:t>Key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20811D4C" w14:textId="77777777" w:rsidR="00813EC1" w:rsidRDefault="00000000"><w:r><w:rPr><w:rFonts w:eastAsia="Arial"/><w:b/><w:bCs/><w:color w:val="FFFFFF"/></w:rPr><w:t>中文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144DACFA" w14:textId="77777777" w:rsidR="00813EC1" w:rsidRDefault="00000000"><w:r><w:rPr><w:rFonts w:eastAsia="Arial"/><w:b/><w:bCs/><w:color w:val="FFFFFF"/></w:rPr><w:t>English</w:t></w:r></w:p></w:tc></w:tr><w:tr w:rsidR="00813EC1" w14:paraId="37E4619A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BB0A158" w14:textId="77777777" w:rsidR="00813EC1" w:rsidRDefault="00000000"><w:r><w:rPr><w:rFonts w:eastAsia="Arial"/></w:rPr><w:t>plant_page_title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22A6EE9" w14:textId="77777777" w:rsidR="00813EC1" w:rsidRDefault="00000000"><w:r><w:rPr><w:rFonts w:eastAsia="Arial"/></w:rPr><w:t>植物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0EDA520" w14:textId="77777777" w:rsidR="00813EC1" w:rsidRDefault="00000000"><w:r><w:rPr><w:rFonts w:eastAsia="Arial"/></w:rPr><w:t>Plant</w:t></w:r></w:p></w:tc></w:tr><w:tr w:rsidR="00813EC1" w14:paraId="47D3FE3E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F813024" w14:textId="77777777" w:rsidR="00813EC1" w:rsidRDefault="00000000"><w:r><w:rPr><w:rFonts w:eastAsia="Arial"/></w:rPr><w:t>plant_generate_btn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A20C4F3" w14:textId="77777777" w:rsidR="00813EC1" w:rsidRDefault="00000000"><w:r><w:rPr><w:rFonts w:eastAsia="Arial"/></w:rPr><w:t>生成今日植物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6305905" w14:textId="77777777" w:rsidR="00813EC1" w:rsidRDefault="00000000"><w:r><w:rPr><w:rFonts w:eastAsia="Arial"/></w:rPr><w:t>Generate Today's Plant</w:t></w:r></w:p></w:tc></w:tr><w:tr w:rsidR="00813EC1" w14:paraId="550EBA9B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ACD59CE" w14:textId="77777777" w:rsidR="00813EC1" w:rsidRDefault="00000000"><w:r><w:rPr><w:rFonts w:eastAsia="Arial"/></w:rPr><w:t>plant_not_ready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2FB000A" w14:textId="77777777" w:rsidR="00813EC1" w:rsidRDefault="00000000"><w:r><w:rPr><w:rFonts w:eastAsia="Arial"/></w:rPr><w:t>根系正在生长中，晚上8点后再来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23D4F0F" w14:textId="77777777" w:rsidR="00813EC1" w:rsidRDefault="00000000"><w:r><w:rPr><w:rFonts w:eastAsia="Arial"/></w:rPr><w:t>Come back after 8 PM</w:t></w:r></w:p></w:tc></w:tr><w:tr w:rsidR="00813EC1" w14:paraId="07945208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119A314" w14:textId="77777777" w:rsidR="00813EC1" w:rsidRDefault="00000000"><w:r><w:rPr><w:rFonts w:eastAsia="Arial"/></w:rPr><w:t>plant_confirm_title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F91F6C7" w14:textId="77777777" w:rsidR="00813EC1" w:rsidRDefault="00000000"><w:r><w:rPr><w:rFonts w:eastAsia="Arial"/></w:rPr><w:t>确认生成今日植物？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DB51931" w14:textId="77777777" w:rsidR="00813EC1" w:rsidRDefault="00000000"><w:r><w:rPr><w:rFonts w:eastAsia="Arial"/></w:rPr><w:t>Generate today's plant?</w:t></w:r></w:p></w:tc></w:tr><w:tr w:rsidR="00813EC1" w14:paraId="6ECDD6AC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01BBF97" w14:textId="77777777" w:rsidR="00813EC1" w:rsidRDefault="00000000"><w:r><w:rPr><w:rFonts w:eastAsia="Arial"/></w:rPr><w:t>plant_confirm_desc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391F706" w14:textId="77777777" w:rsidR="00813EC1" w:rsidRDefault="00000000"><w:r><w:rPr><w:rFonts w:eastAsia="Arial"/></w:rPr><w:t>生成后将无法更改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1BE5BA0" w14:textId="77777777" w:rsidR="00813EC1" w:rsidRDefault="00000000"><w:r><w:rPr><w:rFonts w:eastAsia="Arial"/></w:rPr><w:t>Cannot be changed once generated</w:t></w:r></w:p></w:tc></w:tr><w:tr w:rsidR="00813EC1" w14:paraId="0C9ED69F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9B1849C" w14:textId="77777777" w:rsidR="00813EC1" w:rsidRDefault="00000000"><w:r><w:rPr><w:rFonts w:eastAsia="Arial"/></w:rPr><w:t>plant_empty_day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A3945E3" w14:textId="77777777" w:rsidR="00813EC1" w:rsidRDefault="00000000"><w:r><w:rPr><w:rFonts w:eastAsia="Arial"/></w:rPr><w:t>今天的土壤还在等待...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23B00E9" w14:textId="77777777" w:rsidR="00813EC1" w:rsidRDefault="00000000"><w:r><w:rPr><w:rFonts w:eastAsia="Arial"/></w:rPr><w:t>The soil is still waiting...</w:t></w:r></w:p></w:tc></w:tr><w:tr w:rsidR="00813EC1" w14:paraId="008C333C" w14:textId="77777777"><w:tc><w:tcPr><w:tcW w:w="28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49C3B6C" w14:textId="77777777" w:rsidR="00813EC1" w:rsidRDefault="00000000"><w:r><w:rPr><w:rFonts w:eastAsia="Arial"/></w:rPr><w:t>plant_auto_hint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8A077C6" w14:textId="77777777" w:rsidR="00813EC1" w:rsidRDefault="00000000"><w:r><w:rPr><w:rFonts w:eastAsia="Arial"/></w:rPr><w:t>昨夜植物已悄悄破土而出</w:t></w:r></w:p></w:tc><w:tc><w:tcPr><w:tcW w:w="328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F1FC317" w14:textId="77777777" w:rsidR="00813EC1" w:rsidRDefault="00000000"><w:r><w:rPr><w:rFonts w:eastAsia="Arial"/></w:rPr><w:t>Your plant sprouted overnight</w:t></w:r></w:p></w:tc></w:tr></w:tbl><w:p w14:paraId="1D962B3D" w14:textId="77777777" w:rsidR="00813EC1" w:rsidRDefault="00813EC1"><w:pPr><w:spacing w:after="80"/></w:pPr></w:p><w:p w14:paraId="25057D9B" w14:textId="77777777" w:rsidR="00813EC1" w:rsidRDefault="00000000"><w:pPr><w:pStyle w:val="1"/></w:pPr><w:bookmarkStart w:id="44" w:name="_Toc224719071"/><w:r><w:t>10. 性能优化</w:t></w:r><w:bookmarkEnd w:id="44"/></w:p><w:p w14:paraId="5EB07C5C" w14:textId="77777777" w:rsidR="00813EC1" w:rsidRDefault="00000000"><w:pPr><w:pStyle w:val="2"/></w:pPr><w:bookmarkStart w:id="45" w:name="_Toc224719072"/><w:r><w:lastRenderedPageBreak/><w:t>10.1 SVG 渲染</w:t></w:r><w:bookmarkEnd w:id="45"/></w:p><w:p w14:paraId="339FBDD6" w14:textId="77777777" w:rsidR="00813EC1" w:rsidRDefault="00000000"><w:pPr><w:pStyle w:val="a4"/><w:numPr><w:ilvl w:val="0"/><w:numId w:val="2"/></w:numPr><w:spacing w:after="60"/></w:pPr><w:r><w:rPr><w:rFonts w:eastAsia="Arial"/></w:rPr><w:t>React.memo + useMemo 避免不必要重渲染</w:t></w:r></w:p><w:p w14:paraId="124285D3" w14:textId="77777777" w:rsidR="00813EC1" w:rsidRDefault="00000000"><w:pPr><w:pStyle w:val="a4"/><w:numPr><w:ilvl w:val="0"/><w:numId w:val="2"/></w:numPr><w:spacing w:after="60"/></w:pPr><w:r><w:rPr><w:rFonts w:eastAsia="Arial"/></w:rPr><w:t>每条根的 path 数据缓存在 store，仅新增/延伸时重算</w:t></w:r></w:p><w:p w14:paraId="1D14A348" w14:textId="77777777" w:rsidR="00813EC1" w:rsidRDefault="00000000"><w:pPr><w:pStyle w:val="a4"/><w:numPr><w:ilvl w:val="0"/><w:numId w:val="2"/></w:numPr><w:spacing w:after="60"/></w:pPr><w:r><w:rPr><w:rFonts w:eastAsia="Arial"/></w:rPr><w:t>will-change: transform 提示浏览器优化动画合成</w:t></w:r></w:p><w:p w14:paraId="3BC8BA67" w14:textId="77777777" w:rsidR="00813EC1" w:rsidRDefault="00000000"><w:pPr><w:pStyle w:val="a4"/><w:numPr><w:ilvl w:val="0"/><w:numId w:val="2"/></w:numPr><w:spacing w:after="60"/></w:pPr><w:r><w:rPr><w:rFonts w:eastAsia="Arial"/></w:rPr><w:t>feTurbulence 滤镜仅应用于整体 &lt;g&gt;，不对每条 path 单独应用</w:t></w:r></w:p><w:p w14:paraId="1EA3D291" w14:textId="77777777" w:rsidR="00813EC1" w:rsidRDefault="00813EC1"><w:pPr><w:spacing w:after="80"/></w:pPr></w:p><w:p w14:paraId="0DD1D3A7" w14:textId="77777777" w:rsidR="00813EC1" w:rsidRDefault="00000000"><w:pPr><w:pStyle w:val="2"/></w:pPr><w:bookmarkStart w:id="46" w:name="_Toc224719073"/><w:r><w:t>10.2 素材加载</w:t></w:r><w:bookmarkEnd w:id="46"/></w:p><w:p w14:paraId="45B17261" w14:textId="77777777" w:rsidR="00813EC1" w:rsidRDefault="00000000"><w:pPr><w:pStyle w:val="a4"/><w:numPr><w:ilvl w:val="0"/><w:numId w:val="2"/></w:numPr><w:spacing w:after="60"/></w:pPr><w:r><w:rPr><w:rFonts w:eastAsia="Arial"/></w:rPr><w:t>植物图片懒加载（Intersection Observer）</w:t></w:r></w:p><w:p w14:paraId="437DBC5E" w14:textId="77777777" w:rsidR="00813EC1" w:rsidRDefault="00000000"><w:pPr><w:pStyle w:val="a4"/><w:numPr><w:ilvl w:val="0"/><w:numId w:val="2"/></w:numPr><w:spacing w:after="60"/></w:pPr><w:r><w:rPr><w:rFonts w:eastAsia="Arial"/></w:rPr><w:t>首屏仅加载土壤+根系 SVG，植物图片生成后加载</w:t></w:r></w:p><w:p w14:paraId="49B046C7" w14:textId="77777777" w:rsidR="00813EC1" w:rsidRDefault="00000000"><w:pPr><w:pStyle w:val="a4"/><w:numPr><w:ilvl w:val="0"/><w:numId w:val="2"/></w:numPr><w:spacing w:after="60"/></w:pPr><w:r><w:rPr><w:rFonts w:eastAsia="Arial"/></w:rPr><w:t>WebP + PNG fallback，@2x/@3x 自动适配</w:t></w:r></w:p><w:p w14:paraId="0A9817F6" w14:textId="77777777" w:rsidR="00813EC1" w:rsidRDefault="00813EC1"><w:pPr><w:spacing w:after="80"/></w:pPr></w:p><w:p w14:paraId="07DBFFC7" w14:textId="77777777" w:rsidR="00813EC1" w:rsidRDefault="00000000"><w:pPr><w:pStyle w:val="2"/></w:pPr><w:bookmarkStart w:id="47" w:name="_Toc224719074"/><w:r><w:t>10.3 性能指标</w:t></w:r><w:bookmarkEnd w:id="47"/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2500"/><w:gridCol w:w="2860"/><w:gridCol w:w="4000"/></w:tblGrid><w:tr w:rsidR="00813EC1" w14:paraId="10E38A33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1DF02CBE" w14:textId="77777777" w:rsidR="00813EC1" w:rsidRDefault="00000000"><w:r><w:rPr><w:rFonts w:eastAsia="Arial"/><w:b/><w:bCs/><w:color w:val="FFFFFF"/></w:rPr><w:t>指标</w:t></w:r></w:p></w:tc><w:tc><w:tcPr><w:tcW w:w="2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21F13863" w14:textId="77777777" w:rsidR="00813EC1" w:rsidRDefault="00000000"><w:r><w:rPr><w:rFonts w:eastAsia="Arial"/><w:b/><w:bCs/><w:color w:val="FFFFFF"/></w:rPr><w:t>目标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3E0CECC1" w14:textId="77777777" w:rsidR="00813EC1" w:rsidRDefault="00000000"><w:r><w:rPr><w:rFonts w:eastAsia="Arial"/><w:b/><w:bCs/><w:color w:val="FFFFFF"/></w:rPr><w:t>测量方式</w:t></w:r></w:p></w:tc></w:tr><w:tr w:rsidR="00813EC1" w14:paraId="64F71D7D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4397117" w14:textId="77777777" w:rsidR="00813EC1" w:rsidRDefault="00000000"><w:r><w:rPr><w:rFonts w:eastAsia="Arial"/></w:rPr><w:t>根系动画帧率</w:t></w:r></w:p></w:tc><w:tc><w:tcPr><w:tcW w:w="2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AB4396D" w14:textId="77777777" w:rsidR="00813EC1" w:rsidRDefault="00000000"><w:r><w:rPr><w:rFonts w:eastAsia="Arial"/></w:rPr><w:t>≥30fps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F0BDBAB" w14:textId="77777777" w:rsidR="00813EC1" w:rsidRDefault="00000000"><w:r><w:rPr><w:rFonts w:eastAsia="Arial"/></w:rPr><w:t>DevTools Performance</w:t></w:r></w:p></w:tc></w:tr><w:tr w:rsidR="00813EC1" w14:paraId="3486FC83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733339A" w14:textId="77777777" w:rsidR="00813EC1" w:rsidRDefault="00000000"><w:r><w:rPr><w:rFonts w:eastAsia="Arial"/></w:rPr><w:t>植物生成响应</w:t></w:r></w:p></w:tc><w:tc><w:tcPr><w:tcW w:w="2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24F8A11" w14:textId="77777777" w:rsidR="00813EC1" w:rsidRDefault="00000000"><w:r><w:rPr><w:rFonts w:eastAsia="Arial"/></w:rPr><w:t>动画3s内开始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070700A" w14:textId="77777777" w:rsidR="00813EC1" w:rsidRDefault="00000000"><w:r><w:rPr><w:rFonts w:eastAsia="Arial"/></w:rPr><w:t>API+动画时间差</w:t></w:r></w:p></w:tc></w:tr><w:tr w:rsidR="00813EC1" w14:paraId="14D55CE6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9920602" w14:textId="77777777" w:rsidR="00813EC1" w:rsidRDefault="00000000"><w:r><w:rPr><w:rFonts w:eastAsia="Arial"/></w:rPr><w:t>首屏 LCP</w:t></w:r></w:p></w:tc><w:tc><w:tcPr><w:tcW w:w="2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1FD3B17" w14:textId="77777777" w:rsidR="00813EC1" w:rsidRDefault="00000000"><w:r><w:rPr><w:rFonts w:eastAsia="Arial"/></w:rPr><w:t>&lt;2s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AD0BC51" w14:textId="77777777" w:rsidR="00813EC1" w:rsidRDefault="00000000"><w:r><w:rPr><w:rFonts w:eastAsia="Arial"/></w:rPr><w:t>Lighthouse</w:t></w:r></w:p></w:tc></w:tr><w:tr w:rsidR="00813EC1" w14:paraId="660BE5E4" w14:textId="77777777"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859A57E" w14:textId="77777777" w:rsidR="00813EC1" w:rsidRDefault="00000000"><w:r><w:rPr><w:rFonts w:eastAsia="Arial"/></w:rPr><w:t>SVG 节点数</w:t></w:r></w:p></w:tc><w:tc><w:tcPr><w:tcW w:w="2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22EA69F" w14:textId="77777777" w:rsidR="00813EC1" w:rsidRDefault="00000000"><w:r><w:rPr><w:rFonts w:eastAsia="Arial"/></w:rPr><w:t>≤200 path</w:t></w:r></w:p></w:tc><w:tc><w:tcPr><w:tcW w:w="4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2BADF0D" w14:textId="77777777" w:rsidR="00813EC1" w:rsidRDefault="00000000"><w:r><w:rPr><w:rFonts w:eastAsia="Arial"/></w:rPr><w:t>压力测试</w:t></w:r></w:p></w:tc></w:tr></w:tbl><w:p w14:paraId="717F4972" w14:textId="77777777" w:rsidR="00813EC1" w:rsidRDefault="00813EC1"><w:pPr><w:spacing w:after="80"/></w:pPr></w:p><w:p w14:paraId="3B3190A7" w14:textId="77777777" w:rsidR="00813EC1" w:rsidRDefault="00000000"><w:pPr><w:pStyle w:val="1"/></w:pPr><w:bookmarkStart w:id="48" w:name="_Toc224719075"/><w:r><w:t>11. 开发阶段划分</w:t></w:r><w:bookmarkEnd w:id="48"/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455"/><w:gridCol w:w="3459"/><w:gridCol w:w="1741"/><w:gridCol w:w="2705"/></w:tblGrid><w:tr w:rsidR="00813EC1" w14:paraId="19E5E13E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7787226B" w14:textId="77777777" w:rsidR="00813EC1" w:rsidRDefault="00000000"><w:r><w:rPr><w:rFonts w:eastAsia="Arial"/><w:b/><w:bCs/><w:color w:val="FFFFFF"/></w:rPr><w:t>阶段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16405537" w14:textId="77777777" w:rsidR="00813EC1" w:rsidRDefault="00000000"><w:r><w:rPr><w:rFonts w:eastAsia="Arial"/><w:b/><w:bCs/><w:color w:val="FFFFFF"/></w:rPr><w:t>内容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3D11D9A6" w14:textId="77777777" w:rsidR="00813EC1" w:rsidRDefault="00000000"><w:r><w:rPr><w:rFonts w:eastAsia="Arial"/><w:b/><w:bCs/><w:color w:val="FFFFFF"/></w:rPr><w:t>依赖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70D797C2" w14:textId="77777777" w:rsidR="00813EC1" w:rsidRDefault="00000000"><w:r><w:rPr><w:rFonts w:eastAsia="Arial"/><w:b/><w:bCs/><w:color w:val="FFFFFF"/></w:rPr><w:t>交付物</w:t></w:r></w:p></w:tc></w:tr><w:tr w:rsidR="00813EC1" w14:paraId="005A3BFF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2FED36E" w14:textId="77777777" w:rsidR="00813EC1" w:rsidRDefault="00000000"><w:r><w:rPr><w:rFonts w:eastAsia="Arial"/></w:rPr><w:t>P0: 数据层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501D683" w14:textId="77777777" w:rsidR="00813EC1" w:rsidRDefault="00000000"><w:r><w:rPr><w:rFonts w:eastAsia="Arial"/></w:rPr><w:t>Supabase 建表 + TS 类型 + dbMappers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28F383B" w14:textId="77777777" w:rsidR="00813EC1" w:rsidRDefault="00000000"><w:r><w:rPr><w:rFonts w:eastAsia="Arial"/></w:rPr><w:t>无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B6D04B3" w14:textId="77777777" w:rsidR="00813EC1" w:rsidRDefault="00000000"><w:r><w:rPr><w:rFonts w:eastAsia="Arial"/></w:rPr><w:t>表结构+类型</w:t></w:r></w:p></w:tc></w:tr><w:tr w:rsidR="00813EC1" w14:paraId="2B433169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0BC4782" w14:textId="77777777" w:rsidR="00813EC1" w:rsidRDefault="00000000"><w:r><w:rPr><w:rFonts w:eastAsia="Arial"/></w:rPr><w:t>P1: 算法层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20FFD99" w14:textId="77777777" w:rsidR="00813EC1" w:rsidRDefault="00000000"><w:r><w:rPr><w:rFonts w:eastAsia="Arial"/></w:rPr><w:t>plantCalculator + rootRenderer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A80C7B9" w14:textId="77777777" w:rsidR="00813EC1" w:rsidRDefault="00000000"><w:r><w:rPr><w:rFonts w:eastAsia="Arial"/></w:rPr><w:t>P0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97AE8D5" w14:textId="77777777" w:rsidR="00813EC1" w:rsidRDefault="00000000"><w:r><w:rPr><w:rFonts w:eastAsia="Arial"/></w:rPr><w:t>指标计算+SVG生成</w:t></w:r></w:p></w:tc></w:tr><w:tr w:rsidR="00813EC1" w14:paraId="75248DA8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BCB508D" w14:textId="77777777" w:rsidR="00813EC1" w:rsidRDefault="00000000"><w:r><w:rPr><w:rFonts w:eastAsia="Arial"/></w:rPr><w:t>P2: Store+API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1DE0F08" w14:textId="77777777" w:rsidR="00813EC1" w:rsidRDefault="00000000"><w:r><w:rPr><w:rFonts w:eastAsia="Arial"/></w:rPr><w:t>usePlantStore + Serverless 接口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4EF38FA1" w14:textId="77777777" w:rsidR="00813EC1" w:rsidRDefault="00000000"><w:r><w:rPr><w:rFonts w:eastAsia="Arial"/></w:rPr><w:t>P0+P1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0D9F8A4" w14:textId="77777777" w:rsidR="00813EC1" w:rsidRDefault="00000000"><w:r><w:rPr><w:rFonts w:eastAsia="Arial"/></w:rPr><w:t>数据流贯通</w:t></w:r></w:p></w:tc></w:tr><w:tr w:rsidR="00813EC1" w14:paraId="21BDF46C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165B5D65" w14:textId="77777777" w:rsidR="00813EC1" w:rsidRDefault="00000000"><w:r><w:rPr><w:rFonts w:eastAsia="Arial"/></w:rPr><w:t>P3: 根系 UI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4A1AACCE" w14:textId="77777777" w:rsidR="00813EC1" w:rsidRDefault="00000000"><w:r><w:rPr><w:rFonts w:eastAsia="Arial"/></w:rPr><w:t>SoilCanvas+RootSystem+动画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C642EC1" w14:textId="77777777" w:rsidR="00813EC1" w:rsidRDefault="00000000"><w:r><w:rPr><w:rFonts w:eastAsia="Arial"/></w:rPr><w:t>P1+P2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A628CBD" w14:textId="77777777" w:rsidR="00813EC1" w:rsidRDefault="00000000"><w:r><w:rPr><w:rFonts w:eastAsia="Arial"/></w:rPr><w:t>可交互根系</w:t></w:r></w:p></w:tc></w:tr><w:tr w:rsidR="00813EC1" w14:paraId="2479C895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F568AD6" w14:textId="77777777" w:rsidR="00813EC1" w:rsidRDefault="00000000"><w:r><w:rPr><w:rFonts w:eastAsia="Arial"/></w:rPr><w:t>P4: 植物生成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618DEAE" w14:textId="77777777" w:rsidR="00813EC1" w:rsidRDefault="00000000"><w:r><w:rPr><w:rFonts w:eastAsia="Arial"/></w:rPr><w:t>按钮+弹窗+破土动画+日记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3236FC3" w14:textId="77777777" w:rsidR="00813EC1" w:rsidRDefault="00000000"><w:r><w:rPr><w:rFonts w:eastAsia="Arial"/></w:rPr><w:t>P2+P3+素材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1834850" w14:textId="77777777" w:rsidR="00813EC1" w:rsidRDefault="00000000"><w:r><w:rPr><w:rFonts w:eastAsia="Arial"/></w:rPr><w:t>完整生成流</w:t></w:r></w:p></w:tc></w:tr><w:tr w:rsidR="00813EC1" w14:paraId="1EA3012B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F10CA58" w14:textId="77777777" w:rsidR="00813EC1" w:rsidRDefault="00000000"><w:r><w:rPr><w:rFonts w:eastAsia="Arial"/></w:rPr><w:t>P5: 回顾+设置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722F974D" w14:textId="77777777" w:rsidR="00813EC1" w:rsidRDefault="00000000"><w:r><w:rPr><w:rFonts w:eastAsia="Arial"/></w:rPr><w:t>PlantGardenPage+DirectionSettings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6CC5AD6" w14:textId="77777777" w:rsidR="00813EC1" w:rsidRDefault="00000000"><w:r><w:rPr><w:rFonts w:eastAsia="Arial"/></w:rPr><w:t>P4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08C592F2" w14:textId="77777777" w:rsidR="00813EC1" w:rsidRDefault="00000000"><w:r><w:rPr><w:rFonts w:eastAsia="Arial"/></w:rPr><w:t>历史+配置</w:t></w:r></w:p></w:tc></w:tr><w:tr w:rsidR="00813EC1" w14:paraId="489E9984" w14:textId="77777777"><w:tc><w:tcPr><w:tcW w:w="1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E708B63" w14:textId="77777777" w:rsidR="00813EC1" w:rsidRDefault="00000000"><w:r><w:rPr><w:rFonts w:eastAsia="Arial"/></w:rPr><w:t>P6: 联调校准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EA03AB7" w14:textId="77777777" w:rsidR="00813EC1" w:rsidRDefault="00000000"><w:r><w:rPr><w:rFonts w:eastAsia="Arial"/></w:rPr><w:t>参数调优+压力测试+视觉校准</w:t></w:r></w:p></w:tc><w:tc><w:tcPr><w:tcW w:w="18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3F97219" w14:textId="77777777" w:rsidR="00813EC1" w:rsidRDefault="00000000"><w:r><w:rPr><w:rFonts w:eastAsia="Arial"/></w:rPr><w:t>全部</w:t></w:r></w:p></w:tc><w:tc><w:tcPr><w:tcW w:w="3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639AE70C" w14:textId="77777777" w:rsidR="00813EC1" w:rsidRDefault="00000000"><w:r><w:rPr><w:rFonts w:eastAsia="Arial"/></w:rPr><w:t>上线就绪</w:t></w:r></w:p></w:tc></w:tr></w:tbl><w:p w14:paraId="077434D9" w14:textId="77777777" w:rsidR="00813EC1" w:rsidRDefault="00813EC1"><w:pPr><w:spacing w:after="80"/></w:pPr></w:p><w:p w14:paraId="101C1EC9" w14:textId="77777777" w:rsidR="00813EC1" w:rsidRDefault="00000000"><w:pPr><w:pStyle w:val="2"/></w:pPr><w:bookmarkStart w:id="49" w:name="_Toc224719076"/><w:r><w:lastRenderedPageBreak/><w:t>11.1 二期预留（本次不实现）</w:t></w:r><w:bookmarkEnd w:id="49"/></w:p><w:p w14:paraId="21D5B01B" w14:textId="77777777" w:rsidR="00813EC1" w:rsidRDefault="00000000"><w:pPr><w:pStyle w:val="a4"/><w:numPr><w:ilvl w:val="0"/><w:numId w:val="2"/></w:numPr><w:spacing w:after="60"/></w:pPr><w:r><w:rPr><w:rFonts w:eastAsia="Arial"/></w:rPr><w:t>多天养成周期（3/7 天）+ 解锁机制</w:t></w:r></w:p><w:p w14:paraId="1DD1C04C" w14:textId="77777777" w:rsidR="00813EC1" w:rsidRDefault="00000000"><w:pPr><w:pStyle w:val="a4"/><w:numPr><w:ilvl w:val="0"/><w:numId w:val="2"/></w:numPr><w:spacing w:after="60"/></w:pPr><w:r><w:rPr><w:rFonts w:eastAsia="Arial"/></w:rPr><w:t>季节/天气叠加层</w:t></w:r></w:p><w:p w14:paraId="12CAD7D6" w14:textId="00BD2F4C" w:rsidR="00813EC1" w:rsidRDefault="00000000"><w:pPr><w:pStyle w:val="a4"/><w:numPr><w:ilvl w:val="0"/><w:numId w:val="2"/></w:numPr><w:spacing w:after="60"/></w:pPr><w:r><w:rPr><w:rFonts w:eastAsia="Arial"/></w:rPr><w:t>里程碑装饰（</w:t></w:r><w:r w:rsidR="00C377D4"><w:rPr><w:rFonts w:ascii="宋体" w:eastAsia="宋体" w:hAnsi="宋体" w:cs="宋体" w:hint="eastAsia"/></w:rPr><w:t>瓢虫</w:t></w:r><w:r><w:rPr><w:rFonts w:eastAsia="Arial"/></w:rPr><w:t>/露珠/蝴蝶）</w:t></w:r></w:p><w:p w14:paraId="0AC6F760" w14:textId="77777777" w:rsidR="00813EC1" w:rsidRDefault="00000000"><w:pPr><w:pStyle w:val="a4"/><w:numPr><w:ilvl w:val="0"/><w:numId w:val="2"/></w:numPr><w:spacing w:after="60"/></w:pPr><w:r><w:rPr><w:rFonts w:eastAsia="Arial"/></w:rPr><w:t>社交分享功能</w:t></w:r></w:p><w:p w14:paraId="0E0CCE0F" w14:textId="77777777" w:rsidR="00813EC1" w:rsidRDefault="00000000"><w:pPr><w:pStyle w:val="a4"/><w:numPr><w:ilvl w:val="0"/><w:numId w:val="2"/></w:numPr><w:spacing w:after="60"/></w:pPr><w:r><w:rPr><w:rFonts w:eastAsia="Arial"/></w:rPr><w:t>Canvas 渲染迁移（视性能需求）</w:t></w:r></w:p><w:p w14:paraId="1C49C10F" w14:textId="77777777" w:rsidR="00813EC1" w:rsidRDefault="00813EC1"><w:pPr><w:spacing w:after="80"/></w:pPr></w:p><w:p w14:paraId="54802B59" w14:textId="77777777" w:rsidR="00813EC1" w:rsidRDefault="00000000"><w:pPr><w:pStyle w:val="1"/></w:pPr><w:bookmarkStart w:id="50" w:name="_Toc224719077"/><w:r><w:t>12. 开放问题与待确认</w:t></w:r><w:bookmarkEnd w:id="50"/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600"/><w:gridCol w:w="4260"/><w:gridCol w:w="2000"/><w:gridCol w:w="2500"/></w:tblGrid><w:tr w:rsidR="00813EC1" w14:paraId="25E66740" w14:textId="77777777"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540BD96F" w14:textId="77777777" w:rsidR="00813EC1" w:rsidRDefault="00000000"><w:r><w:rPr><w:rFonts w:eastAsia="Arial"/><w:b/><w:bCs/><w:color w:val="FFFFFF"/></w:rPr><w:t>编号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65A16AF0" w14:textId="77777777" w:rsidR="00813EC1" w:rsidRDefault="00000000"><w:r><w:rPr><w:rFonts w:eastAsia="Arial"/><w:b/><w:bCs/><w:color w:val="FFFFFF"/></w:rPr><w:t>问题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7C905D70" w14:textId="77777777" w:rsidR="00813EC1" w:rsidRDefault="00000000"><w:r><w:rPr><w:rFonts w:eastAsia="Arial"/><w:b/><w:bCs/><w:color w:val="FFFFFF"/></w:rPr><w:t>影响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2B579A"/><w:tcMar><w:top w:w="80" w:type="dxa"/><w:left w:w="120" w:type="dxa"/><w:bottom w:w="80" w:type="dxa"/><w:right w:w="120" w:type="dxa"/></w:tcMar></w:tcPr><w:p w14:paraId="495D933D" w14:textId="77777777" w:rsidR="00813EC1" w:rsidRDefault="00000000"><w:r><w:rPr><w:rFonts w:eastAsia="Arial"/><w:b/><w:bCs/><w:color w:val="FFFFFF"/></w:rPr><w:t>状态</w:t></w:r></w:p></w:tc></w:tr><w:tr w:rsidR="00813EC1" w14:paraId="47D50CF0" w14:textId="77777777"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1313BECC" w14:textId="77777777" w:rsidR="00813EC1" w:rsidRDefault="00000000"><w:r><w:rPr><w:rFonts w:eastAsia="Arial"/></w:rPr><w:t>T1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78B4297" w14:textId="77777777" w:rsidR="00813EC1" w:rsidRDefault="00000000"><w:r><w:rPr><w:rFonts w:eastAsia="Arial"/></w:rPr><w:t>AI 日记 prompt 模板设计（正常/空气/摆烂 3 场景）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4869AAF" w14:textId="77777777" w:rsidR="00813EC1" w:rsidRDefault="00000000"><w:r><w:rPr><w:rFonts w:eastAsia="Arial"/></w:rPr><w:t>plant-diary.ts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AE900EB" w14:textId="77777777" w:rsidR="00813EC1" w:rsidRDefault="00000000"><w:r><w:rPr><w:rFonts w:eastAsia="Arial"/></w:rPr><w:t>待 AI 负责人</w:t></w:r></w:p></w:tc></w:tr><w:tr w:rsidR="00813EC1" w14:paraId="202FA655" w14:textId="77777777"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35E3DA9" w14:textId="77777777" w:rsidR="00813EC1" w:rsidRDefault="00000000"><w:r><w:rPr><w:rFonts w:eastAsia="Arial"/></w:rPr><w:t>T2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1705A81" w14:textId="77777777" w:rsidR="00813EC1" w:rsidRDefault="00000000"><w:r><w:rPr><w:rFonts w:eastAsia="Arial"/></w:rPr><w:t>评分制权重校准（需模拟数据）：ROOT_SCORE_CONFIG 各项系数、门槛值、tie-break阈值均需在P6阶段用真实/模拟数据校准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E4CE619" w14:textId="77777777" w:rsidR="00813EC1" w:rsidRDefault="00000000"><w:r><w:rPr><w:rFonts w:eastAsia="Arial"/></w:rPr><w:t>plantCalculator.ts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572421C0" w14:textId="77777777" w:rsidR="00813EC1" w:rsidRDefault="00000000"><w:r><w:rPr><w:rFonts w:eastAsia="Arial"/></w:rPr><w:t>P6 阶段</w:t></w:r></w:p></w:tc></w:tr><w:tr w:rsidR="00813EC1" w14:paraId="29FECAB6" w14:textId="77777777"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5F0CCDB7" w14:textId="77777777" w:rsidR="00813EC1" w:rsidRDefault="00000000"><w:r><w:rPr><w:rFonts w:eastAsia="Arial"/></w:rPr><w:t>T3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093CC039" w14:textId="77777777" w:rsidR="00813EC1" w:rsidRDefault="00000000"><w:r><w:rPr><w:rFonts w:eastAsia="Arial"/></w:rPr><w:t>植物素材库交付（最少 81 张）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AA6FCE8" w14:textId="77777777" w:rsidR="00813EC1" w:rsidRDefault="00000000"><w:r><w:rPr><w:rFonts w:eastAsia="Arial"/></w:rPr><w:t>素材文件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34144F1" w14:textId="77777777" w:rsidR="00813EC1" w:rsidRDefault="00000000"><w:r><w:rPr><w:rFonts w:eastAsia="Arial"/></w:rPr><w:t>紧急-设计</w:t></w:r></w:p></w:tc></w:tr><w:tr w:rsidR="00813EC1" w14:paraId="639026D8" w14:textId="77777777"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2EB37705" w14:textId="77777777" w:rsidR="00813EC1" w:rsidRDefault="00000000"><w:r><w:rPr><w:rFonts w:eastAsia="Arial"/></w:rPr><w:t>T4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5E9B88F" w14:textId="77777777" w:rsidR="00813EC1" w:rsidRDefault="00000000"><w:r><w:rPr><w:rFonts w:eastAsia="Arial"/></w:rPr><w:t>对数映射参数视觉调校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625A1333" w14:textId="77777777" w:rsidR="00813EC1" w:rsidRDefault="00000000"><w:r><w:rPr><w:rFonts w:eastAsia="Arial"/></w:rPr><w:t>rootRenderer.ts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shd w:val="clear" w:color="auto" w:fill="F2F7FB"/><w:tcMar><w:top w:w="80" w:type="dxa"/><w:left w:w="120" w:type="dxa"/><w:bottom w:w="80" w:type="dxa"/><w:right w:w="120" w:type="dxa"/></w:tcMar></w:tcPr><w:p w14:paraId="349F6FC8" w14:textId="77777777" w:rsidR="00813EC1" w:rsidRDefault="00000000"><w:r><w:rPr><w:rFonts w:eastAsia="Arial"/></w:rPr><w:t>P6 阶段</w:t></w:r></w:p></w:tc></w:tr><w:tr w:rsidR="00813EC1" w14:paraId="37DAA3F8" w14:textId="77777777"><w:tc><w:tcPr><w:tcW w:w="6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C2F087B" w14:textId="77777777" w:rsidR="00813EC1" w:rsidRDefault="00000000"><w:r><w:rPr><w:rFonts w:eastAsia="Arial"/></w:rPr><w:t>T5</w:t></w:r></w:p></w:tc><w:tc><w:tcPr><w:tcW w:w="426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2365329F" w14:textId="77777777" w:rsidR="00813EC1" w:rsidRDefault="00000000"><w:r><w:rPr><w:rFonts w:eastAsia="Arial"/></w:rPr><w:t>多语言 AI 日记 prompt (en/it)</w:t></w:r></w:p></w:tc><w:tc><w:tcPr><w:tcW w:w="20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7C53D2BA" w14:textId="77777777" w:rsidR="00813EC1" w:rsidRDefault="00000000"><w:r><w:rPr><w:rFonts w:eastAsia="Arial"/></w:rPr><w:t>plant-diary.ts</w:t></w:r></w:p></w:tc><w:tc><w:tcPr><w:tcW w:w="2500" w:type="dxa"/><w:tcBorders><w:top w:val="single" w:sz="1" w:space="0" w:color="CCCCCC"/><w:left w:val="single" w:sz="1" w:space="0" w:color="CCCCCC"/><w:bottom w:val="single" w:sz="1" w:space="0" w:color="CCCCCC"/><w:right w:val="single" w:sz="1" w:space="0" w:color="CCCCCC"/></w:tcBorders><w:tcMar><w:top w:w="80" w:type="dxa"/><w:left w:w="120" w:type="dxa"/><w:bottom w:w="80" w:type="dxa"/><w:right w:w="120" w:type="dxa"/></w:tcMar></w:tcPr><w:p w14:paraId="36C82906" w14:textId="77777777" w:rsidR="00813EC1" w:rsidRDefault="00000000"><w:r><w:rPr><w:rFonts w:eastAsia="Arial"/></w:rPr><w:t>待 AI 负责人</w:t></w:r></w:p></w:tc></w:tr></w:tbl><w:p w14:paraId="59D1444C" w14:textId="77777777" w:rsidR="00813EC1" w:rsidRDefault="00813EC1"><w:pPr><w:spacing w:after="80"/></w:pPr></w:p><w:p w14:paraId="4C360454" w14:textId="77777777" w:rsidR="00813EC1" w:rsidRDefault="00813EC1"><w:pPr><w:spacing w:after="80"/></w:pPr></w:p><w:p w14:paraId="4F50F9DC" w14:textId="77777777" w:rsidR="00813EC1" w:rsidRDefault="00813EC1"><w:pPr><w:pBdr><w:bottom w:val="single" w:sz="4" w:space="1" w:color="2B579A"/></w:pBdr><w:spacing w:after="200"/></w:pPr></w:p><w:p w14:paraId="708E439C" w14:textId="77777777" w:rsidR="00813EC1" w:rsidRDefault="00000000"><w:pPr><w:jc w:val="center"/></w:pPr><w:r><w:rPr><w:rFonts w:eastAsia="Arial"/><w:color w:val="999999"/><w:sz w:val="18"/><w:szCs w:val="18"/></w:rPr><w:t>--- 文档结束 ---</w:t></w:r></w:p><w:sectPr w:rsidR="00813EC1"><w:headerReference w:type="default" r:id="rId7"/><w:footerReference w:type="default" r:id="rId8"/><w:pgSz w:w="12240" w:h="15840"/><w:pgMar w:top="1440" w:right="1440" w:bottom="1440" w:left="1440" w:header="708" w:footer="708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3D35E" w14:textId="77777777" w:rsidR="00D23E9E" w:rsidRDefault="00D23E9E">
      <w:r>
        <w:separator/>
      </w:r>
    </w:p>
  </w:endnote>
  <w:endnote w:type="continuationSeparator" w:id="0">
    <w:p w14:paraId="5A5F7376" w14:textId="77777777" w:rsidR="00D23E9E" w:rsidRDefault="00D23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7F07" w14:textId="77777777" w:rsidR="00813EC1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—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07781">
      <w:rPr>
        <w:rFonts w:eastAsia="Arial"/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4FFC" w14:textId="77777777" w:rsidR="00D23E9E" w:rsidRDefault="00D23E9E">
      <w:r>
        <w:separator/>
      </w:r>
    </w:p>
  </w:footnote>
  <w:footnote w:type="continuationSeparator" w:id="0">
    <w:p w14:paraId="07121427" w14:textId="77777777" w:rsidR="00D23E9E" w:rsidRDefault="00D23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7F36" w14:textId="77777777" w:rsidR="00813EC1" w:rsidRDefault="00000000">
    <w:pPr>
      <w:jc w:val="right"/>
    </w:pPr>
    <w:r>
      <w:rPr>
        <w:rFonts w:eastAsia="Arial"/>
        <w:color w:val="999999"/>
        <w:sz w:val="16"/>
        <w:szCs w:val="16"/>
      </w:rPr>
      <w:t>TimeShine 植物生长功能 — 技术实现文档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786"/>
    <w:multiLevelType w:val="hybridMultilevel"/>
    <w:tmpl w:val="D912071A"/>
    <w:lvl w:ilvl="0" w:tplc="B9F45D02">
      <w:start w:val="1"/>
      <w:numFmt w:val="bullet"/>
      <w:lvlText w:val="•"/>
      <w:lvlJc w:val="left"/>
      <w:pPr>
        <w:ind w:left="720" w:hanging="360"/>
      </w:pPr>
    </w:lvl>
    <w:lvl w:ilvl="1" w:tplc="763436AA">
      <w:numFmt w:val="decimal"/>
      <w:lvlText w:val=""/>
      <w:lvlJc w:val="left"/>
    </w:lvl>
    <w:lvl w:ilvl="2" w:tplc="A1A01F12">
      <w:numFmt w:val="decimal"/>
      <w:lvlText w:val=""/>
      <w:lvlJc w:val="left"/>
    </w:lvl>
    <w:lvl w:ilvl="3" w:tplc="72FCD148">
      <w:numFmt w:val="decimal"/>
      <w:lvlText w:val=""/>
      <w:lvlJc w:val="left"/>
    </w:lvl>
    <w:lvl w:ilvl="4" w:tplc="423455DE">
      <w:numFmt w:val="decimal"/>
      <w:lvlText w:val=""/>
      <w:lvlJc w:val="left"/>
    </w:lvl>
    <w:lvl w:ilvl="5" w:tplc="C11E52E0">
      <w:numFmt w:val="decimal"/>
      <w:lvlText w:val=""/>
      <w:lvlJc w:val="left"/>
    </w:lvl>
    <w:lvl w:ilvl="6" w:tplc="EB92E4CA">
      <w:numFmt w:val="decimal"/>
      <w:lvlText w:val=""/>
      <w:lvlJc w:val="left"/>
    </w:lvl>
    <w:lvl w:ilvl="7" w:tplc="98080768">
      <w:numFmt w:val="decimal"/>
      <w:lvlText w:val=""/>
      <w:lvlJc w:val="left"/>
    </w:lvl>
    <w:lvl w:ilvl="8" w:tplc="678A7E9A">
      <w:numFmt w:val="decimal"/>
      <w:lvlText w:val=""/>
      <w:lvlJc w:val="left"/>
    </w:lvl>
  </w:abstractNum>
  <w:abstractNum w:abstractNumId="1" w15:restartNumberingAfterBreak="0">
    <w:nsid w:val="0AC96DE2"/>
    <w:multiLevelType w:val="hybridMultilevel"/>
    <w:tmpl w:val="97CCDAE8"/>
    <w:lvl w:ilvl="0" w:tplc="BA0252AE">
      <w:start w:val="1"/>
      <w:numFmt w:val="decimal"/>
      <w:lvlText w:val="%1."/>
      <w:lvlJc w:val="left"/>
      <w:pPr>
        <w:ind w:left="720" w:hanging="360"/>
      </w:pPr>
    </w:lvl>
    <w:lvl w:ilvl="1" w:tplc="6054E06C">
      <w:numFmt w:val="decimal"/>
      <w:lvlText w:val=""/>
      <w:lvlJc w:val="left"/>
    </w:lvl>
    <w:lvl w:ilvl="2" w:tplc="4890328A">
      <w:numFmt w:val="decimal"/>
      <w:lvlText w:val=""/>
      <w:lvlJc w:val="left"/>
    </w:lvl>
    <w:lvl w:ilvl="3" w:tplc="34BECEBA">
      <w:numFmt w:val="decimal"/>
      <w:lvlText w:val=""/>
      <w:lvlJc w:val="left"/>
    </w:lvl>
    <w:lvl w:ilvl="4" w:tplc="5C24645A">
      <w:numFmt w:val="decimal"/>
      <w:lvlText w:val=""/>
      <w:lvlJc w:val="left"/>
    </w:lvl>
    <w:lvl w:ilvl="5" w:tplc="2A56AF34">
      <w:numFmt w:val="decimal"/>
      <w:lvlText w:val=""/>
      <w:lvlJc w:val="left"/>
    </w:lvl>
    <w:lvl w:ilvl="6" w:tplc="F79CDAF2">
      <w:numFmt w:val="decimal"/>
      <w:lvlText w:val=""/>
      <w:lvlJc w:val="left"/>
    </w:lvl>
    <w:lvl w:ilvl="7" w:tplc="0AD27344">
      <w:numFmt w:val="decimal"/>
      <w:lvlText w:val=""/>
      <w:lvlJc w:val="left"/>
    </w:lvl>
    <w:lvl w:ilvl="8" w:tplc="97507946">
      <w:numFmt w:val="decimal"/>
      <w:lvlText w:val=""/>
      <w:lvlJc w:val="left"/>
    </w:lvl>
  </w:abstractNum>
  <w:abstractNum w:abstractNumId="2" w15:restartNumberingAfterBreak="0">
    <w:nsid w:val="43056C10"/>
    <w:multiLevelType w:val="hybridMultilevel"/>
    <w:tmpl w:val="F350ED30"/>
    <w:lvl w:ilvl="0" w:tplc="F28445A8">
      <w:start w:val="1"/>
      <w:numFmt w:val="bullet"/>
      <w:lvlText w:val="●"/>
      <w:lvlJc w:val="left"/>
      <w:pPr>
        <w:ind w:left="720" w:hanging="360"/>
      </w:pPr>
    </w:lvl>
    <w:lvl w:ilvl="1" w:tplc="9790D884">
      <w:start w:val="1"/>
      <w:numFmt w:val="bullet"/>
      <w:lvlText w:val="○"/>
      <w:lvlJc w:val="left"/>
      <w:pPr>
        <w:ind w:left="1440" w:hanging="360"/>
      </w:pPr>
    </w:lvl>
    <w:lvl w:ilvl="2" w:tplc="EED62074">
      <w:start w:val="1"/>
      <w:numFmt w:val="bullet"/>
      <w:lvlText w:val="■"/>
      <w:lvlJc w:val="left"/>
      <w:pPr>
        <w:ind w:left="2160" w:hanging="360"/>
      </w:pPr>
    </w:lvl>
    <w:lvl w:ilvl="3" w:tplc="7256AD06">
      <w:start w:val="1"/>
      <w:numFmt w:val="bullet"/>
      <w:lvlText w:val="●"/>
      <w:lvlJc w:val="left"/>
      <w:pPr>
        <w:ind w:left="2880" w:hanging="360"/>
      </w:pPr>
    </w:lvl>
    <w:lvl w:ilvl="4" w:tplc="628625A2">
      <w:start w:val="1"/>
      <w:numFmt w:val="bullet"/>
      <w:lvlText w:val="○"/>
      <w:lvlJc w:val="left"/>
      <w:pPr>
        <w:ind w:left="3600" w:hanging="360"/>
      </w:pPr>
    </w:lvl>
    <w:lvl w:ilvl="5" w:tplc="19066D42">
      <w:start w:val="1"/>
      <w:numFmt w:val="bullet"/>
      <w:lvlText w:val="■"/>
      <w:lvlJc w:val="left"/>
      <w:pPr>
        <w:ind w:left="4320" w:hanging="360"/>
      </w:pPr>
    </w:lvl>
    <w:lvl w:ilvl="6" w:tplc="E1367C90">
      <w:start w:val="1"/>
      <w:numFmt w:val="bullet"/>
      <w:lvlText w:val="●"/>
      <w:lvlJc w:val="left"/>
      <w:pPr>
        <w:ind w:left="5040" w:hanging="360"/>
      </w:pPr>
    </w:lvl>
    <w:lvl w:ilvl="7" w:tplc="0092441E">
      <w:start w:val="1"/>
      <w:numFmt w:val="bullet"/>
      <w:lvlText w:val="●"/>
      <w:lvlJc w:val="left"/>
      <w:pPr>
        <w:ind w:left="5760" w:hanging="360"/>
      </w:pPr>
    </w:lvl>
    <w:lvl w:ilvl="8" w:tplc="BFB41764">
      <w:start w:val="1"/>
      <w:numFmt w:val="bullet"/>
      <w:lvlText w:val="●"/>
      <w:lvlJc w:val="left"/>
      <w:pPr>
        <w:ind w:left="6480" w:hanging="360"/>
      </w:pPr>
    </w:lvl>
  </w:abstractNum>
  <w:num w:numId="1" w16cid:durableId="2087801491">
    <w:abstractNumId w:val="2"/>
    <w:lvlOverride w:ilvl="0">
      <w:startOverride w:val="1"/>
    </w:lvlOverride>
  </w:num>
  <w:num w:numId="2" w16cid:durableId="2018000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EC1"/>
    <w:rsid w:val="0028472F"/>
    <w:rsid w:val="003D4701"/>
    <w:rsid w:val="006B4D2F"/>
    <w:rsid w:val="00813EC1"/>
    <w:rsid w:val="00966E0A"/>
    <w:rsid w:val="00A3437B"/>
    <w:rsid w:val="00A61A26"/>
    <w:rsid w:val="00C07781"/>
    <w:rsid w:val="00C377D4"/>
    <w:rsid w:val="00D2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0639D"/>
  <w15:docId w15:val="{3B702618-612F-48D8-A959-566D6846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B579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B579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C07781"/>
  </w:style>
  <w:style w:type="paragraph" w:styleId="TOC2">
    <w:name w:val="toc 2"/>
    <w:basedOn w:val="a"/>
    <w:next w:val="a"/>
    <w:autoRedefine/>
    <w:uiPriority w:val="39"/>
    <w:unhideWhenUsed/>
    <w:rsid w:val="00C0778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07781"/>
    <w:pPr>
      <w:ind w:leftChars="400" w:left="840"/>
    </w:pPr>
  </w:style>
  <w:style w:type="paragraph" w:styleId="ac">
    <w:name w:val="header"/>
    <w:basedOn w:val="a"/>
    <w:link w:val="ad"/>
    <w:uiPriority w:val="99"/>
    <w:unhideWhenUsed/>
    <w:rsid w:val="00C077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0778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077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077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5862</Words>
  <Characters>13132</Characters>
  <Application>Microsoft Office Word</Application>
  <DocSecurity>0</DocSecurity>
  <Lines>820</Lines>
  <Paragraphs>949</Paragraphs>
  <ScaleCrop>false</ScaleCrop>
  <Company/>
  <LinksUpToDate>false</LinksUpToDate>
  <CharactersWithSpaces>18045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Yangyang Zhang</cp:lastModifiedBy>
  <cp:revision>5</cp:revision>
  <dcterms:created xsi:type="dcterms:W3CDTF">2026-03-18T08:43:00Z</dcterms:created>
  <dcterms:modified xsi:type="dcterms:W3CDTF">2026-03-18T13:33:00Z</dcterms:modified>
</cp:coreProperties>
</file>