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E132" w14:textId="77777777" w:rsidR="00C5106E" w:rsidRDefault="00000000">
      <w:pPr>
        <w:jc w:val="center"/>
      </w:pPr>
      <w:proofErr w:type="spellStart"/>
      <w:r>
        <w:rPr>
          <w:b/>
          <w:bCs/>
          <w:sz w:val="36"/>
          <w:szCs w:val="36"/>
        </w:rPr>
        <w:t>Timeshine</w:t>
      </w:r>
      <w:proofErr w:type="spellEnd"/>
    </w:p>
    <w:p w14:paraId="2418335A" w14:textId="77777777" w:rsidR="00C5106E" w:rsidRDefault="00000000">
      <w:pPr>
        <w:jc w:val="center"/>
      </w:pPr>
      <w:r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「活人感」系统</w:t>
      </w:r>
    </w:p>
    <w:p w14:paraId="4F76C4A8" w14:textId="77777777" w:rsidR="00C5106E" w:rsidRDefault="00C5106E"/>
    <w:p w14:paraId="1A634D61" w14:textId="77777777" w:rsidR="00C5106E" w:rsidRDefault="00000000">
      <w:pPr>
        <w:jc w:val="center"/>
      </w:pPr>
      <w:r>
        <w:rPr>
          <w:sz w:val="28"/>
          <w:szCs w:val="28"/>
        </w:rPr>
        <w:t>产品需求文档（</w:t>
      </w:r>
      <w:r>
        <w:rPr>
          <w:sz w:val="28"/>
          <w:szCs w:val="28"/>
        </w:rPr>
        <w:t>PRD</w:t>
      </w:r>
      <w:r>
        <w:rPr>
          <w:sz w:val="28"/>
          <w:szCs w:val="28"/>
        </w:rPr>
        <w:t>）</w:t>
      </w:r>
    </w:p>
    <w:p w14:paraId="6E9C4EBD" w14:textId="77777777" w:rsidR="00C5106E" w:rsidRDefault="00000000">
      <w:pPr>
        <w:jc w:val="center"/>
      </w:pPr>
      <w:r>
        <w:rPr>
          <w:i/>
          <w:iCs/>
          <w:sz w:val="24"/>
          <w:szCs w:val="24"/>
        </w:rPr>
        <w:t>让</w:t>
      </w:r>
      <w:r>
        <w:rPr>
          <w:i/>
          <w:iCs/>
          <w:sz w:val="24"/>
          <w:szCs w:val="24"/>
        </w:rPr>
        <w:t>AI</w:t>
      </w:r>
      <w:r>
        <w:rPr>
          <w:i/>
          <w:iCs/>
          <w:sz w:val="24"/>
          <w:szCs w:val="24"/>
        </w:rPr>
        <w:t>角色的回复像真人朋友一样有温度、有变化、有生命力</w:t>
      </w:r>
    </w:p>
    <w:p w14:paraId="7D8593F4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C5106E" w14:paraId="392AFAE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FC0B" w14:textId="77777777" w:rsidR="00C5106E" w:rsidRDefault="00000000">
            <w:r>
              <w:rPr>
                <w:b/>
                <w:bCs/>
              </w:rPr>
              <w:t>版本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E3F9" w14:textId="77777777" w:rsidR="00C5106E" w:rsidRDefault="00000000">
            <w:r>
              <w:rPr>
                <w:b/>
                <w:bCs/>
              </w:rPr>
              <w:t>日期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A738" w14:textId="77777777" w:rsidR="00C5106E" w:rsidRDefault="00000000">
            <w:r>
              <w:rPr>
                <w:b/>
                <w:bCs/>
              </w:rPr>
              <w:t>作者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C810" w14:textId="77777777" w:rsidR="00C5106E" w:rsidRDefault="00000000">
            <w:r>
              <w:rPr>
                <w:b/>
                <w:bCs/>
              </w:rPr>
              <w:t>状态</w:t>
            </w:r>
          </w:p>
        </w:tc>
      </w:tr>
      <w:tr w:rsidR="00C5106E" w14:paraId="555E39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821A" w14:textId="77777777" w:rsidR="00C5106E" w:rsidRDefault="00000000">
            <w:r>
              <w:t>v2.0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07E5" w14:textId="77777777" w:rsidR="00C5106E" w:rsidRDefault="00000000">
            <w:r>
              <w:t>2026</w:t>
            </w:r>
            <w:r>
              <w:t>年</w:t>
            </w:r>
            <w:r>
              <w:t>4</w:t>
            </w:r>
            <w:r>
              <w:t>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BDFA" w14:textId="77777777" w:rsidR="00C5106E" w:rsidRDefault="00000000">
            <w:proofErr w:type="spellStart"/>
            <w:r>
              <w:t>YangYang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D4DF" w14:textId="77777777" w:rsidR="00C5106E" w:rsidRDefault="00000000">
            <w:r>
              <w:t>P1</w:t>
            </w:r>
            <w:r>
              <w:t>收尾</w:t>
            </w:r>
            <w:r>
              <w:t xml:space="preserve"> / P2</w:t>
            </w:r>
            <w:r>
              <w:t>开发准备中</w:t>
            </w:r>
          </w:p>
        </w:tc>
      </w:tr>
    </w:tbl>
    <w:p w14:paraId="1AD33F41" w14:textId="77777777" w:rsidR="00C5106E" w:rsidRDefault="00C5106E"/>
    <w:p w14:paraId="352E5058" w14:textId="77777777" w:rsidR="00C5106E" w:rsidRDefault="00000000">
      <w:pPr>
        <w:pStyle w:val="1"/>
      </w:pPr>
      <w:r>
        <w:t>〇、系统实现状态总</w:t>
      </w:r>
      <w:proofErr w:type="gramStart"/>
      <w:r>
        <w:t>览</w:t>
      </w:r>
      <w:proofErr w:type="gramEnd"/>
    </w:p>
    <w:p w14:paraId="4CCD0E7E" w14:textId="77777777" w:rsidR="00C5106E" w:rsidRDefault="00000000">
      <w:r>
        <w:t>本章为快速索引，标注每个模块当前的开发状态。</w:t>
      </w:r>
    </w:p>
    <w:p w14:paraId="71B1DF66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260"/>
      </w:tblGrid>
      <w:tr w:rsidR="00C5106E" w14:paraId="581E3A8D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2DE9" w14:textId="77777777" w:rsidR="00C5106E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262E" w14:textId="77777777" w:rsidR="00C5106E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60B7" w14:textId="77777777" w:rsidR="00C5106E" w:rsidRDefault="00000000">
            <w:r>
              <w:rPr>
                <w:b/>
                <w:bCs/>
              </w:rPr>
              <w:t>说明</w:t>
            </w:r>
          </w:p>
        </w:tc>
      </w:tr>
      <w:tr w:rsidR="00C5106E" w14:paraId="568C0B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069F" w14:textId="77777777" w:rsidR="00C5106E" w:rsidRDefault="00000000">
            <w:r>
              <w:t>批注主流程（触发</w:t>
            </w:r>
            <w:r>
              <w:t>/</w:t>
            </w:r>
            <w:r>
              <w:t>配额</w:t>
            </w:r>
            <w:r>
              <w:t>/</w:t>
            </w:r>
            <w:r>
              <w:t>频率控制）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BB9B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0BD6" w14:textId="77777777" w:rsidR="00C5106E" w:rsidRDefault="00000000">
            <w:r>
              <w:t>annotation-</w:t>
            </w:r>
            <w:proofErr w:type="spellStart"/>
            <w:r>
              <w:t>handler.ts</w:t>
            </w:r>
            <w:proofErr w:type="spellEnd"/>
            <w:r>
              <w:t xml:space="preserve"> </w:t>
            </w:r>
            <w:r>
              <w:t>完整实现</w:t>
            </w:r>
          </w:p>
        </w:tc>
      </w:tr>
      <w:tr w:rsidR="00C5106E" w14:paraId="0D7AB8B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0F2D" w14:textId="77777777" w:rsidR="00C5106E" w:rsidRDefault="00000000">
            <w:r>
              <w:t>普通批注</w:t>
            </w:r>
            <w:r>
              <w:t xml:space="preserve"> / </w:t>
            </w:r>
            <w:r>
              <w:t>建议</w:t>
            </w:r>
            <w:proofErr w:type="gramStart"/>
            <w:r>
              <w:t>模式双</w:t>
            </w:r>
            <w:proofErr w:type="gramEnd"/>
            <w:r>
              <w:t>路径</w:t>
            </w:r>
            <w:r>
              <w:t xml:space="preserve"> Prompt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129B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954F" w14:textId="77777777" w:rsidR="00C5106E" w:rsidRDefault="00000000">
            <w:proofErr w:type="spellStart"/>
            <w:r>
              <w:t>buildUserPrompt</w:t>
            </w:r>
            <w:proofErr w:type="spellEnd"/>
            <w:r>
              <w:t xml:space="preserve"> / </w:t>
            </w:r>
            <w:proofErr w:type="spellStart"/>
            <w:r>
              <w:t>buildSuggestionAwareUserPrompt</w:t>
            </w:r>
            <w:proofErr w:type="spellEnd"/>
          </w:p>
        </w:tc>
      </w:tr>
      <w:tr w:rsidR="00C5106E" w14:paraId="60316F3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F79D" w14:textId="77777777" w:rsidR="00C5106E" w:rsidRDefault="00000000">
            <w:r>
              <w:t>上下文注入（天气</w:t>
            </w:r>
            <w:r>
              <w:t>/</w:t>
            </w:r>
            <w:r>
              <w:t>节假日</w:t>
            </w:r>
            <w:r>
              <w:t>/</w:t>
            </w:r>
            <w:r>
              <w:t>日期</w:t>
            </w:r>
            <w:r>
              <w:t>/</w:t>
            </w:r>
            <w:proofErr w:type="spellStart"/>
            <w:r>
              <w:t>todayContext</w:t>
            </w:r>
            <w:proofErr w:type="spellEnd"/>
            <w:r>
              <w:t>/</w:t>
            </w:r>
            <w:r>
              <w:t>活动时间线</w:t>
            </w:r>
            <w:r>
              <w:t>/</w:t>
            </w:r>
            <w:r>
              <w:t>待办）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0A6B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702D" w14:textId="77777777" w:rsidR="00C5106E" w:rsidRDefault="00000000">
            <w:r>
              <w:t>annotation-prompt-</w:t>
            </w:r>
            <w:proofErr w:type="spellStart"/>
            <w:r>
              <w:t>builder.ts</w:t>
            </w:r>
            <w:proofErr w:type="spellEnd"/>
          </w:p>
        </w:tc>
      </w:tr>
      <w:tr w:rsidR="00C5106E" w14:paraId="17F1DD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C7BB" w14:textId="77777777" w:rsidR="00C5106E" w:rsidRDefault="00000000">
            <w:r>
              <w:t>四角色人设</w:t>
            </w:r>
            <w:r>
              <w:t xml:space="preserve"> Prompt</w:t>
            </w:r>
            <w:r>
              <w:t>（</w:t>
            </w:r>
            <w:r>
              <w:t>Van A/B/C</w:t>
            </w:r>
            <w:r>
              <w:t>轮换、</w:t>
            </w:r>
            <w:r>
              <w:t>Agnes</w:t>
            </w:r>
            <w:r>
              <w:t>、</w:t>
            </w:r>
            <w:r>
              <w:t>Zep</w:t>
            </w:r>
            <w:r>
              <w:t>、</w:t>
            </w:r>
            <w:r>
              <w:t>Momo 4</w:t>
            </w:r>
            <w:r>
              <w:t>版）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2B98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5E2E" w14:textId="77777777" w:rsidR="00C5106E" w:rsidRDefault="00000000">
            <w:r>
              <w:t>van/</w:t>
            </w:r>
            <w:proofErr w:type="spellStart"/>
            <w:r>
              <w:t>agnes</w:t>
            </w:r>
            <w:proofErr w:type="spellEnd"/>
            <w:r>
              <w:t>/zep/</w:t>
            </w:r>
            <w:proofErr w:type="spellStart"/>
            <w:r>
              <w:t>momo</w:t>
            </w:r>
            <w:proofErr w:type="spellEnd"/>
            <w:r>
              <w:t xml:space="preserve"> prompt </w:t>
            </w:r>
            <w:r>
              <w:t>文件，</w:t>
            </w:r>
            <w:r>
              <w:t xml:space="preserve">Momo </w:t>
            </w:r>
            <w:r>
              <w:t>含</w:t>
            </w:r>
            <w:r>
              <w:t>4</w:t>
            </w:r>
            <w:r>
              <w:t>版变体</w:t>
            </w:r>
          </w:p>
        </w:tc>
      </w:tr>
      <w:tr w:rsidR="00C5106E" w14:paraId="06522EA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1392" w14:textId="77777777" w:rsidR="00C5106E" w:rsidRDefault="00000000">
            <w:r>
              <w:t>横向联想中间层（采样模块</w:t>
            </w:r>
            <w:r>
              <w:t xml:space="preserve"> + </w:t>
            </w:r>
            <w:r>
              <w:t>例句库</w:t>
            </w:r>
            <w:r>
              <w:t>44</w:t>
            </w:r>
            <w:r>
              <w:t>条）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8F4C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267D" w14:textId="77777777" w:rsidR="00C5106E" w:rsidRDefault="00000000">
            <w:r>
              <w:t xml:space="preserve">U4/U5 </w:t>
            </w:r>
            <w:r>
              <w:t>槽位，</w:t>
            </w:r>
            <w:r>
              <w:t>11</w:t>
            </w:r>
            <w:r>
              <w:t>种联想类型</w:t>
            </w:r>
            <w:r>
              <w:t xml:space="preserve"> × 4</w:t>
            </w:r>
            <w:r>
              <w:t>角色权重</w:t>
            </w:r>
          </w:p>
        </w:tc>
      </w:tr>
      <w:tr w:rsidR="00C5106E" w14:paraId="62CBC68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7AB6" w14:textId="77777777" w:rsidR="00C5106E" w:rsidRDefault="00000000">
            <w:r>
              <w:t>角色行为映射（</w:t>
            </w:r>
            <w:r>
              <w:t>B01–B21</w:t>
            </w:r>
            <w:r>
              <w:t>，</w:t>
            </w:r>
            <w:proofErr w:type="spellStart"/>
            <w:r>
              <w:t>characterStateText</w:t>
            </w:r>
            <w:proofErr w:type="spellEnd"/>
            <w:r>
              <w:t>注入）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6661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4BAC" w14:textId="77777777" w:rsidR="00C5106E" w:rsidRDefault="00000000">
            <w:r>
              <w:t>matcher/tracker/builder</w:t>
            </w:r>
            <w:r>
              <w:t>，</w:t>
            </w:r>
            <w:r>
              <w:t xml:space="preserve">U3 </w:t>
            </w:r>
            <w:r>
              <w:t>槽位</w:t>
            </w:r>
          </w:p>
        </w:tc>
      </w:tr>
      <w:tr w:rsidR="00C5106E" w14:paraId="7372F4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17AA" w14:textId="77777777" w:rsidR="00C5106E" w:rsidRDefault="00000000">
            <w:r>
              <w:t>建议模式全套（</w:t>
            </w:r>
            <w:proofErr w:type="spellStart"/>
            <w:r>
              <w:t>forceSuggestion</w:t>
            </w:r>
            <w:proofErr w:type="spellEnd"/>
            <w:r>
              <w:t xml:space="preserve"> / </w:t>
            </w:r>
            <w:proofErr w:type="spellStart"/>
            <w:r>
              <w:t>sceneRules</w:t>
            </w:r>
            <w:proofErr w:type="spellEnd"/>
            <w:r>
              <w:t xml:space="preserve"> / </w:t>
            </w:r>
            <w:proofErr w:type="spellStart"/>
            <w:r>
              <w:t>recoveryNudge</w:t>
            </w:r>
            <w:proofErr w:type="spellEnd"/>
            <w:r>
              <w:t xml:space="preserve"> / stale </w:t>
            </w:r>
            <w:proofErr w:type="spellStart"/>
            <w:r>
              <w:t>todo</w:t>
            </w:r>
            <w:proofErr w:type="spellEnd"/>
            <w:r>
              <w:t>分解）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A7C6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6106" w14:textId="77777777" w:rsidR="00C5106E" w:rsidRDefault="00000000">
            <w:r>
              <w:t>annotation-</w:t>
            </w:r>
            <w:proofErr w:type="spellStart"/>
            <w:r>
              <w:t>suggestion.ts</w:t>
            </w:r>
            <w:proofErr w:type="spellEnd"/>
          </w:p>
        </w:tc>
      </w:tr>
      <w:tr w:rsidR="00C5106E" w14:paraId="0149C2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8A03" w14:textId="77777777" w:rsidR="00C5106E" w:rsidRDefault="00000000">
            <w:r>
              <w:t>待办完成感知（区分待办完成</w:t>
            </w:r>
            <w:r>
              <w:t xml:space="preserve"> vs </w:t>
            </w:r>
            <w:r>
              <w:t>普通活动完成）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4413" w14:textId="77777777" w:rsidR="00C5106E" w:rsidRDefault="00000000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3C1C" w14:textId="77777777" w:rsidR="00C5106E" w:rsidRDefault="00000000">
            <w:proofErr w:type="spellStart"/>
            <w:r>
              <w:t>eventType</w:t>
            </w:r>
            <w:proofErr w:type="spellEnd"/>
            <w:r>
              <w:t xml:space="preserve"> </w:t>
            </w:r>
            <w:r>
              <w:t>细分，附录</w:t>
            </w:r>
            <w:r>
              <w:t>L</w:t>
            </w:r>
            <w:r>
              <w:t>注入规则</w:t>
            </w:r>
          </w:p>
        </w:tc>
      </w:tr>
      <w:tr w:rsidR="00C5106E" w14:paraId="2CEBF3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2245" w14:textId="77777777" w:rsidR="00C5106E" w:rsidRDefault="00000000">
            <w:r>
              <w:t>用户行为画像统计模块（</w:t>
            </w:r>
            <w:r>
              <w:t>U1</w:t>
            </w:r>
            <w:r>
              <w:t>槽位）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69F1" w14:textId="66FFF76B" w:rsidR="00C5106E" w:rsidRDefault="00DB3B01">
            <w:r>
              <w:t xml:space="preserve">✅ </w:t>
            </w:r>
            <w:r>
              <w:t>已上线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FC5A" w14:textId="77777777" w:rsidR="00C5106E" w:rsidRDefault="00000000">
            <w:r>
              <w:t>每周统计作息</w:t>
            </w:r>
            <w:r>
              <w:t>/</w:t>
            </w:r>
            <w:r>
              <w:t>高频活动</w:t>
            </w:r>
            <w:r>
              <w:t>/</w:t>
            </w:r>
            <w:r>
              <w:t>周节律，注入</w:t>
            </w:r>
            <w:r>
              <w:t>User Prompt</w:t>
            </w:r>
          </w:p>
        </w:tc>
      </w:tr>
      <w:tr w:rsidR="00C5106E" w14:paraId="310BDE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E6A6" w14:textId="77777777" w:rsidR="00C5106E" w:rsidRDefault="00000000">
            <w:r>
              <w:t>自然事件概率引擎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51CF" w14:textId="77777777" w:rsidR="00C5106E" w:rsidRDefault="00000000">
            <w:r>
              <w:t>🚧 P1</w:t>
            </w:r>
            <w:r>
              <w:t>待完成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546E" w14:textId="77777777" w:rsidR="00C5106E" w:rsidRDefault="00000000">
            <w:r>
              <w:t>季节</w:t>
            </w:r>
            <w:r>
              <w:t>+</w:t>
            </w:r>
            <w:r>
              <w:t>天气条件触发自然事件，低叙事密度</w:t>
            </w:r>
            <w:r>
              <w:t>×1.5</w:t>
            </w:r>
          </w:p>
        </w:tc>
      </w:tr>
      <w:tr w:rsidR="00C5106E" w14:paraId="03DAF7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F67B" w14:textId="77777777" w:rsidR="00C5106E" w:rsidRDefault="00000000">
            <w:r>
              <w:t>极端时间偏离检测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9E81" w14:textId="77777777" w:rsidR="00C5106E" w:rsidRDefault="00000000">
            <w:r>
              <w:t>🚧 P1</w:t>
            </w:r>
            <w:r>
              <w:t>待完</w:t>
            </w:r>
            <w:r>
              <w:lastRenderedPageBreak/>
              <w:t>成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A231" w14:textId="77777777" w:rsidR="00C5106E" w:rsidRDefault="00000000">
            <w:r>
              <w:lastRenderedPageBreak/>
              <w:t>当前时间</w:t>
            </w:r>
            <w:r>
              <w:t xml:space="preserve"> vs </w:t>
            </w:r>
            <w:r>
              <w:t>画像作息偏离</w:t>
            </w:r>
            <w:r>
              <w:t>&gt;1.5h</w:t>
            </w:r>
            <w:r>
              <w:t>时注入</w:t>
            </w:r>
            <w:r>
              <w:lastRenderedPageBreak/>
              <w:t>额外提示</w:t>
            </w:r>
          </w:p>
        </w:tc>
      </w:tr>
      <w:tr w:rsidR="00C5106E" w14:paraId="3879C92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8665" w14:textId="77777777" w:rsidR="00C5106E" w:rsidRDefault="00000000">
            <w:r>
              <w:lastRenderedPageBreak/>
              <w:t>路径</w:t>
            </w:r>
            <w:r>
              <w:t>A</w:t>
            </w:r>
            <w:r>
              <w:t>：偏离检测</w:t>
            </w:r>
            <w:r>
              <w:t xml:space="preserve"> → </w:t>
            </w:r>
            <w:r>
              <w:t>温室氛围（</w:t>
            </w:r>
            <w:r>
              <w:t>7</w:t>
            </w:r>
            <w:r>
              <w:t>种）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9181" w14:textId="77777777" w:rsidR="00C5106E" w:rsidRDefault="00000000">
            <w:r>
              <w:t>⏳ P2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E046" w14:textId="77777777" w:rsidR="00C5106E" w:rsidRDefault="00000000">
            <w:r>
              <w:t>行为偏离检测</w:t>
            </w:r>
            <w:r>
              <w:t xml:space="preserve"> + </w:t>
            </w:r>
            <w:r>
              <w:t>衍生事件池触发</w:t>
            </w:r>
          </w:p>
        </w:tc>
      </w:tr>
      <w:tr w:rsidR="00C5106E" w14:paraId="6E51629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A4FB" w14:textId="77777777" w:rsidR="00C5106E" w:rsidRDefault="00000000">
            <w:r>
              <w:t>衍生事件池（</w:t>
            </w:r>
            <w:r>
              <w:t>120</w:t>
            </w:r>
            <w:r>
              <w:t>条内容</w:t>
            </w:r>
            <w:r>
              <w:t xml:space="preserve"> + </w:t>
            </w:r>
            <w:r>
              <w:t>触发逻辑）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FEAA" w14:textId="77777777" w:rsidR="00C5106E" w:rsidRDefault="00000000">
            <w:r>
              <w:t>⏳ P2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6C31" w14:textId="77777777" w:rsidR="00C5106E" w:rsidRDefault="00000000">
            <w:r>
              <w:t>行为驱动即时型</w:t>
            </w:r>
            <w:r>
              <w:t>/</w:t>
            </w:r>
            <w:r>
              <w:t>趋势型事件，</w:t>
            </w:r>
            <w:r>
              <w:t>U6</w:t>
            </w:r>
            <w:r>
              <w:t>槽位</w:t>
            </w:r>
          </w:p>
        </w:tc>
      </w:tr>
      <w:tr w:rsidR="00C5106E" w14:paraId="7A568C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7143" w14:textId="77777777" w:rsidR="00C5106E" w:rsidRDefault="00000000">
            <w:r>
              <w:t>前端视觉联动层（动效</w:t>
            </w:r>
            <w:r>
              <w:t xml:space="preserve"> / </w:t>
            </w:r>
            <w:r>
              <w:t>音效</w:t>
            </w:r>
            <w:r>
              <w:t xml:space="preserve"> / </w:t>
            </w:r>
            <w:r>
              <w:t>光感变化）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E8CA" w14:textId="77777777" w:rsidR="00C5106E" w:rsidRDefault="00000000">
            <w:r>
              <w:t>⏳ P2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51DE" w14:textId="77777777" w:rsidR="00C5106E" w:rsidRDefault="00000000">
            <w:r>
              <w:t>服务端推导</w:t>
            </w:r>
            <w:r>
              <w:t xml:space="preserve"> </w:t>
            </w:r>
            <w:proofErr w:type="spellStart"/>
            <w:r>
              <w:t>visualEffect</w:t>
            </w:r>
            <w:proofErr w:type="spellEnd"/>
            <w:r>
              <w:t xml:space="preserve"> + </w:t>
            </w:r>
            <w:r>
              <w:t>前端正则意象词匹配</w:t>
            </w:r>
          </w:p>
        </w:tc>
      </w:tr>
      <w:tr w:rsidR="00C5106E" w14:paraId="7B83E46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CAC9" w14:textId="77777777" w:rsidR="00C5106E" w:rsidRDefault="00000000">
            <w:r>
              <w:t>礼物系统（应用内道具：头像框</w:t>
            </w:r>
            <w:r>
              <w:t>/</w:t>
            </w:r>
            <w:r>
              <w:t>皮肤等）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7DED" w14:textId="77777777" w:rsidR="00C5106E" w:rsidRDefault="00000000">
            <w:r>
              <w:t>⏳ P2</w:t>
            </w:r>
            <w:r>
              <w:t>独立</w:t>
            </w:r>
            <w:r>
              <w:t>PRD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BF12" w14:textId="77777777" w:rsidR="00C5106E" w:rsidRDefault="00000000">
            <w:r>
              <w:t>独立系统，另立</w:t>
            </w:r>
            <w:r>
              <w:t>PRD</w:t>
            </w:r>
          </w:p>
        </w:tc>
      </w:tr>
      <w:tr w:rsidR="00C5106E" w14:paraId="793FF0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80CC" w14:textId="77777777" w:rsidR="00C5106E" w:rsidRDefault="00000000">
            <w:r>
              <w:t>个人纪念日系统（</w:t>
            </w:r>
            <w:r>
              <w:t>AI</w:t>
            </w:r>
            <w:r>
              <w:t>自动识别有意义时刻、存储、周年触发）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B8FF" w14:textId="77777777" w:rsidR="00C5106E" w:rsidRDefault="00000000">
            <w:r>
              <w:t>⏳ P2</w:t>
            </w:r>
            <w:r>
              <w:t>独立</w:t>
            </w:r>
            <w:r>
              <w:t>PRD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F2E4" w14:textId="77777777" w:rsidR="00C5106E" w:rsidRDefault="00000000">
            <w:r>
              <w:t>独立系统，另立</w:t>
            </w:r>
            <w:r>
              <w:t>PRD</w:t>
            </w:r>
            <w:r>
              <w:t>，设计备忘见第七章</w:t>
            </w:r>
          </w:p>
        </w:tc>
      </w:tr>
      <w:tr w:rsidR="00C5106E" w14:paraId="00BC19F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A578" w14:textId="77777777" w:rsidR="00C5106E" w:rsidRDefault="00000000">
            <w:r>
              <w:t>关系阶段</w:t>
            </w:r>
            <w:r>
              <w:t xml:space="preserve"> Prompt</w:t>
            </w:r>
            <w:r>
              <w:t>（</w:t>
            </w:r>
            <w:r>
              <w:t>4</w:t>
            </w:r>
            <w:r>
              <w:t>阶段</w:t>
            </w:r>
            <w:r>
              <w:t xml:space="preserve"> × 4</w:t>
            </w:r>
            <w:r>
              <w:t>角色）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A22A" w14:textId="77777777" w:rsidR="00C5106E" w:rsidRDefault="00000000">
            <w:r>
              <w:t>⏳ P2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2098" w14:textId="77777777" w:rsidR="00C5106E" w:rsidRDefault="00000000">
            <w:r>
              <w:t>S4</w:t>
            </w:r>
            <w:r>
              <w:t>槽位，按使用时长切换</w:t>
            </w:r>
          </w:p>
        </w:tc>
      </w:tr>
    </w:tbl>
    <w:p w14:paraId="4B3C31A1" w14:textId="77777777" w:rsidR="00C5106E" w:rsidRDefault="00C5106E"/>
    <w:p w14:paraId="5F48C9B9" w14:textId="77777777" w:rsidR="00C5106E" w:rsidRDefault="00000000">
      <w:pPr>
        <w:pStyle w:val="1"/>
      </w:pPr>
      <w:r>
        <w:t>一、核心问题与目标</w:t>
      </w:r>
    </w:p>
    <w:p w14:paraId="066FBA84" w14:textId="77777777" w:rsidR="00C5106E" w:rsidRDefault="00000000">
      <w:pPr>
        <w:pStyle w:val="2"/>
      </w:pPr>
      <w:r>
        <w:t>1.1 问题描述</w:t>
      </w:r>
    </w:p>
    <w:p w14:paraId="07531A8C" w14:textId="77777777" w:rsidR="00C5106E" w:rsidRDefault="00000000">
      <w:proofErr w:type="spellStart"/>
      <w:r>
        <w:t>Timeshine</w:t>
      </w:r>
      <w:proofErr w:type="spellEnd"/>
      <w:r>
        <w:t xml:space="preserve"> </w:t>
      </w:r>
      <w:r>
        <w:t>是一款时间管理应用，用户每天在</w:t>
      </w:r>
      <w:r>
        <w:t xml:space="preserve"> App </w:t>
      </w:r>
      <w:r>
        <w:t>中记录自己的活动（几点到几点做了什么）和心情。</w:t>
      </w:r>
      <w:r>
        <w:t xml:space="preserve">App </w:t>
      </w:r>
      <w:r>
        <w:t>中有</w:t>
      </w:r>
      <w:r>
        <w:t xml:space="preserve"> 4 </w:t>
      </w:r>
      <w:proofErr w:type="gramStart"/>
      <w:r>
        <w:t>个</w:t>
      </w:r>
      <w:proofErr w:type="gramEnd"/>
      <w:r>
        <w:t xml:space="preserve"> AI </w:t>
      </w:r>
      <w:r>
        <w:t>角色（</w:t>
      </w:r>
      <w:r>
        <w:t>Van/</w:t>
      </w:r>
      <w:r>
        <w:t>喇叭花、</w:t>
      </w:r>
      <w:r>
        <w:t>Momo/</w:t>
      </w:r>
      <w:r>
        <w:t>蘑菇、龙血树、鹈鹕）会对用户的每条</w:t>
      </w:r>
      <w:proofErr w:type="gramStart"/>
      <w:r>
        <w:t>记录做</w:t>
      </w:r>
      <w:proofErr w:type="gramEnd"/>
      <w:r>
        <w:t>简短批注（</w:t>
      </w:r>
      <w:r>
        <w:t>10–50</w:t>
      </w:r>
      <w:r>
        <w:t>字）。</w:t>
      </w:r>
    </w:p>
    <w:p w14:paraId="1A2E1001" w14:textId="77777777" w:rsidR="00C5106E" w:rsidRDefault="00C5106E"/>
    <w:p w14:paraId="7428B11B" w14:textId="77777777" w:rsidR="00C5106E" w:rsidRDefault="00000000">
      <w:r>
        <w:t>核心矛盾在于：用户每天记录的活动高度重复（吃饭、上课、工作、睡觉等），而</w:t>
      </w:r>
      <w:r>
        <w:t xml:space="preserve"> AI </w:t>
      </w:r>
      <w:r>
        <w:t>批注每次仅</w:t>
      </w:r>
      <w:r>
        <w:t xml:space="preserve"> 10–50 </w:t>
      </w:r>
      <w:r>
        <w:t>字。在固定</w:t>
      </w:r>
      <w:r>
        <w:t xml:space="preserve"> Prompt </w:t>
      </w:r>
      <w:r>
        <w:t>下，相似输入必然导致相似输出，用户长期使用后会迅速感到「腻」。</w:t>
      </w:r>
    </w:p>
    <w:p w14:paraId="581F423B" w14:textId="77777777" w:rsidR="00C5106E" w:rsidRDefault="00C5106E"/>
    <w:p w14:paraId="423CC127" w14:textId="77777777" w:rsidR="00C5106E" w:rsidRDefault="00000000">
      <w:r>
        <w:t>真人朋友之所以每次回复不同，是因为他们每次带着不同的内部状态（心情、身体状态、最近经历的事）来处理同样的信息。</w:t>
      </w:r>
      <w:r>
        <w:t xml:space="preserve">AI </w:t>
      </w:r>
      <w:r>
        <w:t>缺少这种内部状态的变化，所以需要人为构建。</w:t>
      </w:r>
    </w:p>
    <w:p w14:paraId="2FCAC857" w14:textId="77777777" w:rsidR="00C5106E" w:rsidRDefault="00C5106E"/>
    <w:p w14:paraId="11747CE9" w14:textId="77777777" w:rsidR="00C5106E" w:rsidRDefault="00000000">
      <w:pPr>
        <w:pStyle w:val="2"/>
      </w:pPr>
      <w:r>
        <w:t>1.2 设计目标</w:t>
      </w:r>
    </w:p>
    <w:p w14:paraId="3CE8BF2D" w14:textId="77777777" w:rsidR="00C5106E" w:rsidRDefault="00000000">
      <w:pPr>
        <w:pStyle w:val="a4"/>
        <w:numPr>
          <w:ilvl w:val="0"/>
          <w:numId w:val="2"/>
        </w:numPr>
      </w:pPr>
      <w:r>
        <w:t>让同样的用户输入在不同时刻产生不同但人</w:t>
      </w:r>
      <w:proofErr w:type="gramStart"/>
      <w:r>
        <w:t>设统一</w:t>
      </w:r>
      <w:proofErr w:type="gramEnd"/>
      <w:r>
        <w:t>的回复</w:t>
      </w:r>
    </w:p>
    <w:p w14:paraId="47FAF498" w14:textId="77777777" w:rsidR="00C5106E" w:rsidRDefault="00000000">
      <w:pPr>
        <w:pStyle w:val="a4"/>
        <w:numPr>
          <w:ilvl w:val="0"/>
          <w:numId w:val="2"/>
        </w:numPr>
      </w:pPr>
      <w:r>
        <w:t>使</w:t>
      </w:r>
      <w:r>
        <w:t xml:space="preserve"> AI </w:t>
      </w:r>
      <w:r>
        <w:t>角色像一个真正认识你的朋友</w:t>
      </w:r>
      <w:r>
        <w:t>——</w:t>
      </w:r>
      <w:r>
        <w:t>每天状态不同、关注点不同、说话方式不同，但始终是同一个「人」</w:t>
      </w:r>
    </w:p>
    <w:p w14:paraId="01863D7F" w14:textId="77777777" w:rsidR="00C5106E" w:rsidRDefault="00000000">
      <w:pPr>
        <w:pStyle w:val="a4"/>
        <w:numPr>
          <w:ilvl w:val="0"/>
          <w:numId w:val="2"/>
        </w:numPr>
      </w:pPr>
      <w:r>
        <w:t>建立「用户生活</w:t>
      </w:r>
      <w:r>
        <w:t xml:space="preserve"> → </w:t>
      </w:r>
      <w:r>
        <w:t>温室环境</w:t>
      </w:r>
      <w:r>
        <w:t xml:space="preserve"> → </w:t>
      </w:r>
      <w:r>
        <w:t>角色反应」的完整世界观闭环</w:t>
      </w:r>
    </w:p>
    <w:p w14:paraId="15F1CF30" w14:textId="77777777" w:rsidR="00C5106E" w:rsidRDefault="00000000">
      <w:pPr>
        <w:pStyle w:val="a4"/>
        <w:numPr>
          <w:ilvl w:val="0"/>
          <w:numId w:val="2"/>
        </w:numPr>
      </w:pPr>
      <w:r>
        <w:t>用户长期使用后能逐渐发现温室的运行规律，产生探索欲和好奇心</w:t>
      </w:r>
    </w:p>
    <w:p w14:paraId="78A611B1" w14:textId="77777777" w:rsidR="00C5106E" w:rsidRDefault="00000000">
      <w:pPr>
        <w:pStyle w:val="a4"/>
        <w:numPr>
          <w:ilvl w:val="0"/>
          <w:numId w:val="2"/>
        </w:numPr>
      </w:pPr>
      <w:r>
        <w:t>视觉</w:t>
      </w:r>
      <w:r>
        <w:t>/</w:t>
      </w:r>
      <w:r>
        <w:t>音效与</w:t>
      </w:r>
      <w:r>
        <w:t xml:space="preserve"> AI </w:t>
      </w:r>
      <w:r>
        <w:t>文字联动，让角色的「肢体语言」真实存在于界面中（</w:t>
      </w:r>
      <w:r>
        <w:t>P2</w:t>
      </w:r>
      <w:r>
        <w:t>）</w:t>
      </w:r>
    </w:p>
    <w:p w14:paraId="1601B3EB" w14:textId="77777777" w:rsidR="00C5106E" w:rsidRDefault="00C5106E"/>
    <w:p w14:paraId="5A5FFCEF" w14:textId="77777777" w:rsidR="00C5106E" w:rsidRDefault="00000000">
      <w:pPr>
        <w:pStyle w:val="2"/>
      </w:pPr>
      <w:r>
        <w:t>1.3 设计原则</w:t>
      </w:r>
    </w:p>
    <w:p w14:paraId="2F77505D" w14:textId="77777777" w:rsidR="00C5106E" w:rsidRDefault="00000000">
      <w:pPr>
        <w:pStyle w:val="a4"/>
        <w:numPr>
          <w:ilvl w:val="0"/>
          <w:numId w:val="2"/>
        </w:numPr>
      </w:pPr>
      <w:r>
        <w:lastRenderedPageBreak/>
        <w:t>温室是用户时光的诗意转译，不是直译</w:t>
      </w:r>
      <w:r>
        <w:t>——</w:t>
      </w:r>
      <w:r>
        <w:t>用户喝酒不是有人给植物灌酒，而是温室空气弥漫了酒精气息</w:t>
      </w:r>
    </w:p>
    <w:p w14:paraId="0F52DD13" w14:textId="77777777" w:rsidR="00C5106E" w:rsidRDefault="00000000">
      <w:pPr>
        <w:pStyle w:val="a4"/>
        <w:numPr>
          <w:ilvl w:val="0"/>
          <w:numId w:val="2"/>
        </w:numPr>
      </w:pPr>
      <w:r>
        <w:t>角色的反应必须符合其对应自然物种的真实特性</w:t>
      </w:r>
      <w:r>
        <w:t>——</w:t>
      </w:r>
      <w:r>
        <w:t>喇叭花喜光、蘑菇喜阴、鹈鹕对烟雾敏感等</w:t>
      </w:r>
    </w:p>
    <w:p w14:paraId="78F7DAD8" w14:textId="77777777" w:rsidR="00C5106E" w:rsidRDefault="00000000">
      <w:pPr>
        <w:pStyle w:val="a4"/>
        <w:numPr>
          <w:ilvl w:val="0"/>
          <w:numId w:val="2"/>
        </w:numPr>
      </w:pPr>
      <w:r>
        <w:t>同一用户行为，不同角色的反应必须不同</w:t>
      </w:r>
      <w:r>
        <w:t>——</w:t>
      </w:r>
      <w:r>
        <w:t>这是差异化的核心来源</w:t>
      </w:r>
    </w:p>
    <w:p w14:paraId="57939278" w14:textId="77777777" w:rsidR="00C5106E" w:rsidRDefault="00000000">
      <w:pPr>
        <w:pStyle w:val="a4"/>
        <w:numPr>
          <w:ilvl w:val="0"/>
          <w:numId w:val="2"/>
        </w:numPr>
      </w:pPr>
      <w:r>
        <w:t>隐喻关系应该是「可感知但</w:t>
      </w:r>
      <w:proofErr w:type="gramStart"/>
      <w:r>
        <w:t>不</w:t>
      </w:r>
      <w:proofErr w:type="gramEnd"/>
      <w:r>
        <w:t>直白」的</w:t>
      </w:r>
      <w:r>
        <w:t>——</w:t>
      </w:r>
      <w:r>
        <w:t>用户需要时间才能发现规律，这种发现本身是体验价值</w:t>
      </w:r>
    </w:p>
    <w:p w14:paraId="5366E520" w14:textId="77777777" w:rsidR="00C5106E" w:rsidRDefault="00C5106E"/>
    <w:p w14:paraId="2D70ED2B" w14:textId="77777777" w:rsidR="00C5106E" w:rsidRDefault="00000000">
      <w:pPr>
        <w:pStyle w:val="1"/>
      </w:pPr>
      <w:r>
        <w:t>二、系统架构总</w:t>
      </w:r>
      <w:proofErr w:type="gramStart"/>
      <w:r>
        <w:t>览</w:t>
      </w:r>
      <w:proofErr w:type="gramEnd"/>
    </w:p>
    <w:p w14:paraId="60475DB7" w14:textId="77777777" w:rsidR="00C5106E" w:rsidRDefault="00000000">
      <w:pPr>
        <w:pStyle w:val="2"/>
      </w:pPr>
      <w:r>
        <w:t>2.1 信息流全景图</w:t>
      </w:r>
    </w:p>
    <w:p w14:paraId="2CE3202E" w14:textId="77777777" w:rsidR="00C5106E" w:rsidRDefault="00000000">
      <w:r>
        <w:t>整个「活人感」系统的信息流分为三层：数据源层（哪些信息进来）</w:t>
      </w:r>
      <w:r>
        <w:t xml:space="preserve">→ </w:t>
      </w:r>
      <w:r>
        <w:t>中间处理层（信息怎么被转化）</w:t>
      </w:r>
      <w:r>
        <w:t xml:space="preserve">→ Prompt </w:t>
      </w:r>
      <w:r>
        <w:t>注入层（以什么形式影响</w:t>
      </w:r>
      <w:r>
        <w:t xml:space="preserve"> AI </w:t>
      </w:r>
      <w:r>
        <w:t>输出）。</w:t>
      </w:r>
    </w:p>
    <w:p w14:paraId="2056515D" w14:textId="77777777" w:rsidR="00C5106E" w:rsidRDefault="00C5106E"/>
    <w:p w14:paraId="2A7C2FA8" w14:textId="77777777" w:rsidR="00C5106E" w:rsidRDefault="00000000">
      <w:r>
        <w:t>数据源层包含四大类输入信号：现实环境数据、用户当次输入、用户近期数据、用户行为画像。</w:t>
      </w:r>
    </w:p>
    <w:p w14:paraId="793D15D2" w14:textId="77777777" w:rsidR="00C5106E" w:rsidRDefault="00C5106E"/>
    <w:p w14:paraId="377B18AB" w14:textId="77777777" w:rsidR="00C5106E" w:rsidRDefault="00000000">
      <w:pPr>
        <w:pStyle w:val="2"/>
      </w:pPr>
      <w:r>
        <w:t>2.2 四条影响路径概览</w:t>
      </w:r>
    </w:p>
    <w:p w14:paraId="086E29DF" w14:textId="77777777" w:rsidR="00C5106E" w:rsidRDefault="00C5106E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500"/>
        <w:gridCol w:w="2000"/>
        <w:gridCol w:w="1260"/>
      </w:tblGrid>
      <w:tr w:rsidR="00C5106E" w14:paraId="173AB897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0A03" w14:textId="77777777" w:rsidR="00C5106E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B8D4" w14:textId="77777777" w:rsidR="00C5106E" w:rsidRDefault="00000000">
            <w:r>
              <w:rPr>
                <w:b/>
                <w:bCs/>
              </w:rPr>
              <w:t>数据源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8F81" w14:textId="77777777" w:rsidR="00C5106E" w:rsidRDefault="00000000">
            <w:r>
              <w:rPr>
                <w:b/>
                <w:bCs/>
              </w:rPr>
              <w:t>处理方式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36AE" w14:textId="77777777" w:rsidR="00C5106E" w:rsidRDefault="00000000">
            <w:r>
              <w:rPr>
                <w:b/>
                <w:bCs/>
              </w:rPr>
              <w:t>输出内容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A3D9" w14:textId="77777777" w:rsidR="00C5106E" w:rsidRDefault="00000000">
            <w:r>
              <w:rPr>
                <w:b/>
                <w:bCs/>
              </w:rPr>
              <w:t>实现状态</w:t>
            </w:r>
          </w:p>
        </w:tc>
      </w:tr>
      <w:tr w:rsidR="00C5106E" w14:paraId="30B530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3CF7" w14:textId="77777777" w:rsidR="00C5106E" w:rsidRDefault="00000000">
            <w: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ADD8" w14:textId="77777777" w:rsidR="00C5106E" w:rsidRDefault="00000000">
            <w:r>
              <w:t>用户行为偏离（</w:t>
            </w:r>
            <w:r>
              <w:t>p1</w:t>
            </w:r>
            <w:r>
              <w:t>不做</w:t>
            </w:r>
            <w:r>
              <w:t>p2</w:t>
            </w:r>
            <w:r>
              <w:t>做）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F056" w14:textId="77777777" w:rsidR="00C5106E" w:rsidRDefault="00000000">
            <w:r>
              <w:t>当天行为</w:t>
            </w:r>
            <w:r>
              <w:t xml:space="preserve"> vs </w:t>
            </w:r>
            <w:r>
              <w:t>画像基准</w:t>
            </w:r>
            <w:r>
              <w:t xml:space="preserve"> → </w:t>
            </w:r>
            <w:r>
              <w:t>检测偏离</w:t>
            </w:r>
            <w:r>
              <w:t xml:space="preserve"> → </w:t>
            </w:r>
            <w:r>
              <w:t>确定温室氛围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0E46" w14:textId="77777777" w:rsidR="00C5106E" w:rsidRDefault="00000000">
            <w:r>
              <w:t>温室环境描述</w:t>
            </w:r>
            <w:r>
              <w:t xml:space="preserve"> + </w:t>
            </w:r>
            <w:r>
              <w:t>衍生事件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7729" w14:textId="77777777" w:rsidR="00C5106E" w:rsidRDefault="00000000">
            <w:r>
              <w:t>⏳ P2</w:t>
            </w:r>
          </w:p>
        </w:tc>
      </w:tr>
      <w:tr w:rsidR="00C5106E" w14:paraId="3C9202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E29E" w14:textId="77777777" w:rsidR="00C5106E" w:rsidRDefault="00000000">
            <w: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A0B6" w14:textId="77777777" w:rsidR="00C5106E" w:rsidRDefault="00000000">
            <w:r>
              <w:t>用户具体行为事件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53BD" w14:textId="77777777" w:rsidR="00C5106E" w:rsidRDefault="00000000">
            <w:r>
              <w:t>通过事件</w:t>
            </w:r>
            <w:r>
              <w:t>-</w:t>
            </w:r>
            <w:r>
              <w:t>影响映射表</w:t>
            </w:r>
            <w:r>
              <w:t xml:space="preserve"> → </w:t>
            </w:r>
            <w:r>
              <w:t>查出角色身体反应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499B" w14:textId="77777777" w:rsidR="00C5106E" w:rsidRDefault="00000000">
            <w:r>
              <w:t>角色状态句（含能量状态）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B83E" w14:textId="77777777" w:rsidR="00C5106E" w:rsidRDefault="00000000">
            <w:r>
              <w:t xml:space="preserve">✅ </w:t>
            </w:r>
            <w:r>
              <w:t>已上线</w:t>
            </w:r>
          </w:p>
        </w:tc>
      </w:tr>
      <w:tr w:rsidR="00C5106E" w14:paraId="4469CA9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8256" w14:textId="77777777" w:rsidR="00C5106E" w:rsidRDefault="00000000">
            <w: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ED7D" w14:textId="77777777" w:rsidR="00C5106E" w:rsidRDefault="00000000">
            <w:r>
              <w:t>现实环境数据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C2DC" w14:textId="77777777" w:rsidR="00C5106E" w:rsidRDefault="00000000">
            <w:r>
              <w:t>天气</w:t>
            </w:r>
            <w:r>
              <w:t xml:space="preserve"> × </w:t>
            </w:r>
            <w:r>
              <w:t>季节</w:t>
            </w:r>
            <w:r>
              <w:t xml:space="preserve"> × </w:t>
            </w:r>
            <w:r>
              <w:t>特殊日期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1B5B" w14:textId="77777777" w:rsidR="00C5106E" w:rsidRDefault="00000000">
            <w:r>
              <w:t>自然事件概率调节（概率引擎</w:t>
            </w:r>
            <w:r>
              <w:t>P1</w:t>
            </w:r>
            <w:r>
              <w:t>待完成）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5D0F" w14:textId="77777777" w:rsidR="00C5106E" w:rsidRDefault="00000000">
            <w:r>
              <w:t xml:space="preserve">🚧 </w:t>
            </w:r>
            <w:r>
              <w:t>部分完成</w:t>
            </w:r>
          </w:p>
        </w:tc>
      </w:tr>
      <w:tr w:rsidR="00C5106E" w14:paraId="7CDB10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AB6C" w14:textId="77777777" w:rsidR="00C5106E" w:rsidRDefault="00000000">
            <w:r>
              <w:t>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2586" w14:textId="77777777" w:rsidR="00C5106E" w:rsidRDefault="00000000">
            <w:r>
              <w:t>用户行为画像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76F9" w14:textId="77777777" w:rsidR="00C5106E" w:rsidRDefault="00000000">
            <w:r>
              <w:t>定期统计行为习惯</w:t>
            </w:r>
            <w:r>
              <w:t xml:space="preserve"> → </w:t>
            </w:r>
            <w:r>
              <w:t>生成摘要文本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FA82" w14:textId="77777777" w:rsidR="00C5106E" w:rsidRDefault="00000000">
            <w:r>
              <w:t>用户画像摘要段落（</w:t>
            </w:r>
            <w:r>
              <w:t>U1</w:t>
            </w:r>
            <w:r>
              <w:t>槽位）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3514" w14:textId="77777777" w:rsidR="00C5106E" w:rsidRDefault="00000000">
            <w:r>
              <w:t>🚧 P1</w:t>
            </w:r>
            <w:r>
              <w:t>待完成</w:t>
            </w:r>
          </w:p>
        </w:tc>
      </w:tr>
    </w:tbl>
    <w:p w14:paraId="7B1B1FC6" w14:textId="77777777" w:rsidR="00C5106E" w:rsidRDefault="00C5106E"/>
    <w:p w14:paraId="5A9EDCD9" w14:textId="77777777" w:rsidR="00C5106E" w:rsidRDefault="00000000">
      <w:pPr>
        <w:pStyle w:val="1"/>
      </w:pPr>
      <w:r>
        <w:t>三、P1 待完成开发任务</w:t>
      </w:r>
    </w:p>
    <w:p w14:paraId="1B8B5CA8" w14:textId="77777777" w:rsidR="00C5106E" w:rsidRDefault="00000000">
      <w:r>
        <w:t>以下三个模块是</w:t>
      </w:r>
      <w:r>
        <w:t xml:space="preserve"> P1 </w:t>
      </w:r>
      <w:r>
        <w:t>阶段最后未完成的部分，完成后</w:t>
      </w:r>
      <w:r>
        <w:t xml:space="preserve"> P1 </w:t>
      </w:r>
      <w:r>
        <w:t>正式收尾。</w:t>
      </w:r>
    </w:p>
    <w:p w14:paraId="4C6E5B1E" w14:textId="77777777" w:rsidR="00C5106E" w:rsidRDefault="00C5106E"/>
    <w:p w14:paraId="40AA6FAE" w14:textId="77777777" w:rsidR="00C5106E" w:rsidRDefault="00000000">
      <w:pPr>
        <w:pStyle w:val="2"/>
      </w:pPr>
      <w:r>
        <w:t>3.1 用户行为画像统计模块（路径D）</w:t>
      </w:r>
    </w:p>
    <w:p w14:paraId="658B419F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功能说明</w:t>
      </w:r>
    </w:p>
    <w:p w14:paraId="2A6161AE" w14:textId="77777777" w:rsidR="00C5106E" w:rsidRDefault="00000000">
      <w:r>
        <w:t>每周统计用户过去</w:t>
      </w:r>
      <w:r>
        <w:t>14</w:t>
      </w:r>
      <w:r>
        <w:t>天的行为数据，生成画像摘要文本注入</w:t>
      </w:r>
      <w:r>
        <w:t xml:space="preserve"> U1 </w:t>
      </w:r>
      <w:r>
        <w:t>槽位。新用户前</w:t>
      </w:r>
      <w:r>
        <w:t>2</w:t>
      </w:r>
      <w:r>
        <w:t>周数据不</w:t>
      </w:r>
      <w:r>
        <w:lastRenderedPageBreak/>
        <w:t>足时降级为</w:t>
      </w:r>
      <w:r>
        <w:t>7</w:t>
      </w:r>
      <w:r>
        <w:t>天窗口。</w:t>
      </w:r>
    </w:p>
    <w:p w14:paraId="74ED1FC8" w14:textId="77777777" w:rsidR="00C5106E" w:rsidRDefault="00C5106E"/>
    <w:p w14:paraId="47E9381D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统计维度</w:t>
      </w:r>
    </w:p>
    <w:p w14:paraId="591A7F22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C5106E" w14:paraId="266DB5B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29F2" w14:textId="77777777" w:rsidR="00C5106E" w:rsidRDefault="00000000">
            <w:r>
              <w:rPr>
                <w:b/>
                <w:bCs/>
              </w:rPr>
              <w:t>画像维度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06A6" w14:textId="77777777" w:rsidR="00C5106E" w:rsidRDefault="00000000">
            <w:r>
              <w:rPr>
                <w:b/>
                <w:bCs/>
              </w:rPr>
              <w:t>统计方法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F10F" w14:textId="77777777" w:rsidR="00C5106E" w:rsidRDefault="00000000">
            <w:r>
              <w:rPr>
                <w:b/>
                <w:bCs/>
              </w:rPr>
              <w:t>Prompt</w:t>
            </w:r>
            <w:r>
              <w:rPr>
                <w:b/>
                <w:bCs/>
              </w:rPr>
              <w:t>注入格式</w:t>
            </w:r>
          </w:p>
        </w:tc>
      </w:tr>
      <w:tr w:rsidR="00C5106E" w14:paraId="54BA75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5BFD" w14:textId="77777777" w:rsidR="00C5106E" w:rsidRDefault="00000000">
            <w:r>
              <w:t>平均入睡时间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D453" w14:textId="77777777" w:rsidR="00C5106E" w:rsidRDefault="00000000">
            <w:proofErr w:type="gramStart"/>
            <w:r>
              <w:t>取过去</w:t>
            </w:r>
            <w:proofErr w:type="gramEnd"/>
            <w:r>
              <w:t>14</w:t>
            </w:r>
            <w:r>
              <w:t>天最后一条记录的平均时间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3EB4" w14:textId="77777777" w:rsidR="00C5106E" w:rsidRDefault="00000000">
            <w:r>
              <w:t>「用户通常在</w:t>
            </w:r>
            <w:r>
              <w:t>23:30</w:t>
            </w:r>
            <w:r>
              <w:t>左右入睡」</w:t>
            </w:r>
          </w:p>
        </w:tc>
      </w:tr>
      <w:tr w:rsidR="00C5106E" w14:paraId="48D960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ED9D" w14:textId="77777777" w:rsidR="00C5106E" w:rsidRDefault="00000000">
            <w:r>
              <w:t>平均起床时间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4833" w14:textId="77777777" w:rsidR="00C5106E" w:rsidRDefault="00000000">
            <w:proofErr w:type="gramStart"/>
            <w:r>
              <w:t>取过去</w:t>
            </w:r>
            <w:proofErr w:type="gramEnd"/>
            <w:r>
              <w:t>14</w:t>
            </w:r>
            <w:r>
              <w:t>天第一条记录的平均时间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8DCA" w14:textId="77777777" w:rsidR="00C5106E" w:rsidRDefault="00000000">
            <w:r>
              <w:t>「用户通常在</w:t>
            </w:r>
            <w:r>
              <w:t>7:30</w:t>
            </w:r>
            <w:r>
              <w:t>左右开始一天」</w:t>
            </w:r>
          </w:p>
        </w:tc>
      </w:tr>
      <w:tr w:rsidR="00C5106E" w14:paraId="4D1E48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E68A" w14:textId="77777777" w:rsidR="00C5106E" w:rsidRDefault="00000000">
            <w:r>
              <w:t>高频活动</w:t>
            </w:r>
            <w:r>
              <w:t>Top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28EF" w14:textId="77777777" w:rsidR="00C5106E" w:rsidRDefault="00000000">
            <w:r>
              <w:t>统计所有活动关键词出现频率，取前</w:t>
            </w:r>
            <w: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0269" w14:textId="77777777" w:rsidR="00C5106E" w:rsidRDefault="00000000">
            <w:r>
              <w:t>「用户最常做的事情：学习、吃饭、写论文」</w:t>
            </w:r>
          </w:p>
        </w:tc>
      </w:tr>
      <w:tr w:rsidR="00C5106E" w14:paraId="62D064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74C4" w14:textId="77777777" w:rsidR="00C5106E" w:rsidRDefault="00000000">
            <w:r>
              <w:t>工作日</w:t>
            </w:r>
            <w:r>
              <w:t xml:space="preserve"> vs </w:t>
            </w:r>
            <w:r>
              <w:t>周末差异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4658" w14:textId="77777777" w:rsidR="00C5106E" w:rsidRDefault="00000000">
            <w:r>
              <w:t>分别统计工作日和周末的活动类型分布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47DC" w14:textId="77777777" w:rsidR="00C5106E" w:rsidRDefault="00000000">
            <w:r>
              <w:t>「工作日节奏</w:t>
            </w:r>
            <w:proofErr w:type="gramStart"/>
            <w:r>
              <w:t>紧凑以</w:t>
            </w:r>
            <w:proofErr w:type="gramEnd"/>
            <w:r>
              <w:t>学习为主，周末喜欢慢慢来」</w:t>
            </w:r>
          </w:p>
        </w:tc>
      </w:tr>
    </w:tbl>
    <w:p w14:paraId="6FB1B760" w14:textId="77777777" w:rsidR="00C5106E" w:rsidRDefault="00C5106E"/>
    <w:p w14:paraId="0FD4DFE1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技术要点</w:t>
      </w:r>
    </w:p>
    <w:p w14:paraId="749D73E8" w14:textId="77777777" w:rsidR="00C5106E" w:rsidRDefault="00000000">
      <w:pPr>
        <w:pStyle w:val="a4"/>
        <w:numPr>
          <w:ilvl w:val="0"/>
          <w:numId w:val="2"/>
        </w:numPr>
      </w:pPr>
      <w:r>
        <w:t>数据来源：</w:t>
      </w:r>
      <w:proofErr w:type="spellStart"/>
      <w:r>
        <w:t>Supabase</w:t>
      </w:r>
      <w:proofErr w:type="spellEnd"/>
      <w:r>
        <w:t xml:space="preserve"> activities </w:t>
      </w:r>
      <w:r>
        <w:t>表，按</w:t>
      </w:r>
      <w:r>
        <w:t xml:space="preserve"> 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created_at</w:t>
      </w:r>
      <w:proofErr w:type="spellEnd"/>
      <w:r>
        <w:t xml:space="preserve"> </w:t>
      </w:r>
      <w:r>
        <w:t>查询</w:t>
      </w:r>
    </w:p>
    <w:p w14:paraId="57747BD3" w14:textId="77777777" w:rsidR="00C5106E" w:rsidRDefault="00000000">
      <w:pPr>
        <w:pStyle w:val="a4"/>
        <w:numPr>
          <w:ilvl w:val="0"/>
          <w:numId w:val="2"/>
        </w:numPr>
      </w:pPr>
      <w:r>
        <w:t>更新频率：每周触发一次统计，结果缓存到</w:t>
      </w:r>
      <w:r>
        <w:t xml:space="preserve"> </w:t>
      </w:r>
      <w:proofErr w:type="spellStart"/>
      <w:r>
        <w:t>user_metadata</w:t>
      </w:r>
      <w:proofErr w:type="spellEnd"/>
    </w:p>
    <w:p w14:paraId="2ABF20E6" w14:textId="77777777" w:rsidR="00C5106E" w:rsidRDefault="00000000">
      <w:pPr>
        <w:pStyle w:val="a4"/>
        <w:numPr>
          <w:ilvl w:val="0"/>
          <w:numId w:val="2"/>
        </w:numPr>
      </w:pPr>
      <w:r>
        <w:t xml:space="preserve">U1 </w:t>
      </w:r>
      <w:r>
        <w:t>槽位注入：</w:t>
      </w:r>
      <w:proofErr w:type="spellStart"/>
      <w:r>
        <w:t>buildUserPrompt</w:t>
      </w:r>
      <w:proofErr w:type="spellEnd"/>
      <w:r>
        <w:t xml:space="preserve"> / </w:t>
      </w:r>
      <w:proofErr w:type="spellStart"/>
      <w:r>
        <w:t>buildSuggestionAwareUserPrompt</w:t>
      </w:r>
      <w:proofErr w:type="spellEnd"/>
      <w:r>
        <w:t xml:space="preserve"> </w:t>
      </w:r>
      <w:r>
        <w:t>均需读取并注入</w:t>
      </w:r>
    </w:p>
    <w:p w14:paraId="015DE9D5" w14:textId="77777777" w:rsidR="00C5106E" w:rsidRDefault="00000000">
      <w:pPr>
        <w:pStyle w:val="a4"/>
        <w:numPr>
          <w:ilvl w:val="0"/>
          <w:numId w:val="2"/>
        </w:numPr>
      </w:pPr>
      <w:r>
        <w:t>兜底：数据不足时（</w:t>
      </w:r>
      <w:r>
        <w:t>&lt;7</w:t>
      </w:r>
      <w:r>
        <w:t>天）</w:t>
      </w:r>
      <w:r>
        <w:t xml:space="preserve">U1 </w:t>
      </w:r>
      <w:r>
        <w:t>槽位留空，不注入</w:t>
      </w:r>
    </w:p>
    <w:p w14:paraId="0AE02E6E" w14:textId="77777777" w:rsidR="00C5106E" w:rsidRDefault="00C5106E"/>
    <w:p w14:paraId="5561DF38" w14:textId="77777777" w:rsidR="00C5106E" w:rsidRDefault="00000000">
      <w:pPr>
        <w:pStyle w:val="2"/>
      </w:pPr>
      <w:r>
        <w:t>3.2 自然事件概率引擎</w:t>
      </w:r>
    </w:p>
    <w:p w14:paraId="26BD4199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功能说明</w:t>
      </w:r>
    </w:p>
    <w:p w14:paraId="458A4912" w14:textId="77777777" w:rsidR="00C5106E" w:rsidRDefault="00000000">
      <w:r>
        <w:t>根据季节</w:t>
      </w:r>
      <w:r>
        <w:t xml:space="preserve"> + </w:t>
      </w:r>
      <w:r>
        <w:t>天气条件，每次请求计算是否触发自然事件（纯自然界驱动的温室叙事），每天最多触发</w:t>
      </w:r>
      <w:r>
        <w:t>1</w:t>
      </w:r>
      <w:r>
        <w:t>个。</w:t>
      </w:r>
    </w:p>
    <w:p w14:paraId="6522241C" w14:textId="77777777" w:rsidR="00C5106E" w:rsidRDefault="00C5106E"/>
    <w:p w14:paraId="69D02794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触发逻辑</w:t>
      </w:r>
    </w:p>
    <w:p w14:paraId="718B37B2" w14:textId="77777777" w:rsidR="00C5106E" w:rsidRDefault="00000000">
      <w:pPr>
        <w:pStyle w:val="a4"/>
        <w:numPr>
          <w:ilvl w:val="0"/>
          <w:numId w:val="2"/>
        </w:numPr>
      </w:pPr>
      <w:r>
        <w:t>基础触发概率：</w:t>
      </w:r>
      <w:r>
        <w:t>5–8%/</w:t>
      </w:r>
      <w:r>
        <w:t>次</w:t>
      </w:r>
    </w:p>
    <w:p w14:paraId="04E4AD31" w14:textId="77777777" w:rsidR="00C5106E" w:rsidRDefault="00000000">
      <w:pPr>
        <w:pStyle w:val="a4"/>
        <w:numPr>
          <w:ilvl w:val="0"/>
          <w:numId w:val="2"/>
        </w:numPr>
      </w:pPr>
      <w:r>
        <w:t>低叙事密度提升：用户输入文本</w:t>
      </w:r>
      <w:r>
        <w:t xml:space="preserve"> ≤4</w:t>
      </w:r>
      <w:r>
        <w:t>字</w:t>
      </w:r>
      <w:r>
        <w:t xml:space="preserve"> </w:t>
      </w:r>
      <w:r>
        <w:t>且</w:t>
      </w:r>
      <w:r>
        <w:t xml:space="preserve"> </w:t>
      </w:r>
      <w:r>
        <w:t>命中日常关键词表（吃饭</w:t>
      </w:r>
      <w:r>
        <w:t>/</w:t>
      </w:r>
      <w:r>
        <w:t>午饭</w:t>
      </w:r>
      <w:r>
        <w:t>/</w:t>
      </w:r>
      <w:r>
        <w:t>晚饭</w:t>
      </w:r>
      <w:r>
        <w:t>/</w:t>
      </w:r>
      <w:r>
        <w:t>早饭</w:t>
      </w:r>
      <w:r>
        <w:t>/</w:t>
      </w:r>
      <w:r>
        <w:t>上课</w:t>
      </w:r>
      <w:r>
        <w:t>/</w:t>
      </w:r>
      <w:r>
        <w:t>睡觉</w:t>
      </w:r>
      <w:r>
        <w:t>/</w:t>
      </w:r>
      <w:r>
        <w:t>午休</w:t>
      </w:r>
      <w:r>
        <w:t>/</w:t>
      </w:r>
      <w:r>
        <w:t>通勤</w:t>
      </w:r>
      <w:r>
        <w:t>/</w:t>
      </w:r>
      <w:r>
        <w:t>刷手机</w:t>
      </w:r>
      <w:r>
        <w:t>/</w:t>
      </w:r>
      <w:r>
        <w:t>洗澡</w:t>
      </w:r>
      <w:r>
        <w:t>/</w:t>
      </w:r>
      <w:r>
        <w:t>散步</w:t>
      </w:r>
      <w:r>
        <w:t>/</w:t>
      </w:r>
      <w:r>
        <w:t>躺着</w:t>
      </w:r>
      <w:r>
        <w:t>/</w:t>
      </w:r>
      <w:r>
        <w:t>发呆），概率提升至</w:t>
      </w:r>
      <w:r>
        <w:t xml:space="preserve"> base × 1.5</w:t>
      </w:r>
      <w:r>
        <w:t>；两个条件须同时满足</w:t>
      </w:r>
    </w:p>
    <w:p w14:paraId="53D4D84A" w14:textId="77777777" w:rsidR="00C5106E" w:rsidRDefault="00000000">
      <w:pPr>
        <w:pStyle w:val="a4"/>
        <w:numPr>
          <w:ilvl w:val="0"/>
          <w:numId w:val="2"/>
        </w:numPr>
      </w:pPr>
      <w:r>
        <w:t>每天最多</w:t>
      </w:r>
      <w:r>
        <w:t>1</w:t>
      </w:r>
      <w:r>
        <w:t>个自然事件，已触发后当天概率归零</w:t>
      </w:r>
    </w:p>
    <w:p w14:paraId="277A5E29" w14:textId="77777777" w:rsidR="00C5106E" w:rsidRDefault="00000000">
      <w:pPr>
        <w:pStyle w:val="a4"/>
        <w:numPr>
          <w:ilvl w:val="0"/>
          <w:numId w:val="2"/>
        </w:numPr>
      </w:pPr>
      <w:r>
        <w:t>有衍生事件的情况下（</w:t>
      </w:r>
      <w:r>
        <w:t>P2</w:t>
      </w:r>
      <w:r>
        <w:t>开发后），自然事件概率降为</w:t>
      </w:r>
      <w:r>
        <w:t>0</w:t>
      </w:r>
      <w:r>
        <w:t>（两者互斥）</w:t>
      </w:r>
    </w:p>
    <w:p w14:paraId="1C7B051E" w14:textId="77777777" w:rsidR="00C5106E" w:rsidRDefault="00C5106E"/>
    <w:p w14:paraId="3680088C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自然事件概率表（内容资产，待编写）</w:t>
      </w:r>
    </w:p>
    <w:p w14:paraId="68D4A29F" w14:textId="77777777" w:rsidR="00C5106E" w:rsidRDefault="00000000">
      <w:r>
        <w:t>需按角色</w:t>
      </w:r>
      <w:r>
        <w:t xml:space="preserve"> × </w:t>
      </w:r>
      <w:r>
        <w:t>季节</w:t>
      </w:r>
      <w:r>
        <w:t xml:space="preserve"> × </w:t>
      </w:r>
      <w:r>
        <w:t>天气条件</w:t>
      </w:r>
      <w:proofErr w:type="gramStart"/>
      <w:r>
        <w:t>编写约</w:t>
      </w:r>
      <w:proofErr w:type="gramEnd"/>
      <w:r>
        <w:t>35</w:t>
      </w:r>
      <w:r>
        <w:t>条自然事件描述，注入</w:t>
      </w:r>
      <w:r>
        <w:t xml:space="preserve"> U3 </w:t>
      </w:r>
      <w:r>
        <w:t>槽位叠加。详见内容资产清单</w:t>
      </w:r>
      <w:r>
        <w:t xml:space="preserve"> #14</w:t>
      </w:r>
      <w:r>
        <w:t>。</w:t>
      </w:r>
    </w:p>
    <w:p w14:paraId="406F9DB4" w14:textId="77777777" w:rsidR="00C5106E" w:rsidRDefault="00C5106E"/>
    <w:p w14:paraId="1501EA78" w14:textId="77777777" w:rsidR="00C5106E" w:rsidRDefault="00000000">
      <w:pPr>
        <w:pStyle w:val="2"/>
      </w:pPr>
      <w:r>
        <w:t>3.3 极端时间偏离检测</w:t>
      </w:r>
    </w:p>
    <w:p w14:paraId="058CBC8A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功能说明</w:t>
      </w:r>
    </w:p>
    <w:p w14:paraId="03299D6E" w14:textId="77777777" w:rsidR="00C5106E" w:rsidRDefault="00000000">
      <w:r>
        <w:t>当前记录时间与用户画像作息时间对比，偏离超过</w:t>
      </w:r>
      <w:r>
        <w:t>1.5</w:t>
      </w:r>
      <w:r>
        <w:t>小时时，注入额外提示告知</w:t>
      </w:r>
      <w:r>
        <w:t xml:space="preserve"> AI </w:t>
      </w:r>
      <w:r>
        <w:t>用户正处于非常规时段。</w:t>
      </w:r>
    </w:p>
    <w:p w14:paraId="6E892747" w14:textId="77777777" w:rsidR="00C5106E" w:rsidRDefault="00C5106E"/>
    <w:p w14:paraId="1EB4AFFB" w14:textId="77777777" w:rsidR="00C5106E" w:rsidRDefault="00000000">
      <w:r>
        <w:rPr>
          <w:b/>
          <w:bCs/>
        </w:rPr>
        <w:lastRenderedPageBreak/>
        <w:t xml:space="preserve">✦ </w:t>
      </w:r>
      <w:r>
        <w:rPr>
          <w:b/>
          <w:bCs/>
        </w:rPr>
        <w:t>逻辑</w:t>
      </w:r>
    </w:p>
    <w:p w14:paraId="14CFEADB" w14:textId="77777777" w:rsidR="00C5106E" w:rsidRDefault="00000000">
      <w:pPr>
        <w:pStyle w:val="a4"/>
        <w:numPr>
          <w:ilvl w:val="0"/>
          <w:numId w:val="2"/>
        </w:numPr>
      </w:pPr>
      <w:r>
        <w:t>依赖画像统计模块（</w:t>
      </w:r>
      <w:r>
        <w:t>3.1</w:t>
      </w:r>
      <w:r>
        <w:t>）提供平均入睡</w:t>
      </w:r>
      <w:r>
        <w:t>/</w:t>
      </w:r>
      <w:r>
        <w:t>起床时间</w:t>
      </w:r>
    </w:p>
    <w:p w14:paraId="07718FA8" w14:textId="77777777" w:rsidR="00C5106E" w:rsidRDefault="00000000">
      <w:pPr>
        <w:pStyle w:val="a4"/>
        <w:numPr>
          <w:ilvl w:val="0"/>
          <w:numId w:val="2"/>
        </w:numPr>
      </w:pPr>
      <w:r>
        <w:t>偏离判定：当前时间</w:t>
      </w:r>
      <w:r>
        <w:t xml:space="preserve"> vs </w:t>
      </w:r>
      <w:r>
        <w:t>画像作息，差值</w:t>
      </w:r>
      <w:r>
        <w:t xml:space="preserve"> &gt;1.5h </w:t>
      </w:r>
      <w:r>
        <w:t>触发</w:t>
      </w:r>
    </w:p>
    <w:p w14:paraId="2AA0C712" w14:textId="77777777" w:rsidR="00C5106E" w:rsidRDefault="00000000">
      <w:pPr>
        <w:pStyle w:val="a4"/>
        <w:numPr>
          <w:ilvl w:val="0"/>
          <w:numId w:val="2"/>
        </w:numPr>
      </w:pPr>
      <w:r>
        <w:t>注入格式示例：「当前时间明显超出用户通常的作息范围，用户可能处于熬夜</w:t>
      </w:r>
      <w:r>
        <w:t>/</w:t>
      </w:r>
      <w:r>
        <w:t>极早起状态」</w:t>
      </w:r>
    </w:p>
    <w:p w14:paraId="7501C95D" w14:textId="77777777" w:rsidR="00C5106E" w:rsidRDefault="00000000">
      <w:pPr>
        <w:pStyle w:val="a4"/>
        <w:numPr>
          <w:ilvl w:val="0"/>
          <w:numId w:val="2"/>
        </w:numPr>
      </w:pPr>
      <w:r>
        <w:t>注入位置：</w:t>
      </w:r>
      <w:r>
        <w:t xml:space="preserve">U8 </w:t>
      </w:r>
      <w:r>
        <w:t>槽位（当日重要状态），与</w:t>
      </w:r>
      <w:r>
        <w:t xml:space="preserve"> </w:t>
      </w:r>
      <w:proofErr w:type="spellStart"/>
      <w:r>
        <w:t>todayContext</w:t>
      </w:r>
      <w:proofErr w:type="spellEnd"/>
      <w:r>
        <w:t xml:space="preserve"> </w:t>
      </w:r>
      <w:r>
        <w:t>合并</w:t>
      </w:r>
    </w:p>
    <w:p w14:paraId="6096EE18" w14:textId="77777777" w:rsidR="00C5106E" w:rsidRDefault="00C5106E"/>
    <w:p w14:paraId="1938EB8F" w14:textId="77777777" w:rsidR="00C5106E" w:rsidRDefault="00000000">
      <w:pPr>
        <w:pStyle w:val="1"/>
      </w:pPr>
      <w:r>
        <w:t>四、P2 开发规划</w:t>
      </w:r>
    </w:p>
    <w:p w14:paraId="37B18273" w14:textId="77777777" w:rsidR="00C5106E" w:rsidRDefault="00000000">
      <w:r>
        <w:t xml:space="preserve">P2 </w:t>
      </w:r>
      <w:r>
        <w:t>阶段包含以下四大模块，建议按依赖顺序开发。</w:t>
      </w:r>
    </w:p>
    <w:p w14:paraId="2FE643C7" w14:textId="77777777" w:rsidR="00C5106E" w:rsidRDefault="00C5106E"/>
    <w:p w14:paraId="2FC30681" w14:textId="77777777" w:rsidR="00C5106E" w:rsidRDefault="00000000">
      <w:pPr>
        <w:pStyle w:val="2"/>
      </w:pPr>
      <w:r>
        <w:t>4.1 路径A：偏离检测 → 温室氛围变化</w:t>
      </w:r>
    </w:p>
    <w:p w14:paraId="67DD5B34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功能说明</w:t>
      </w:r>
    </w:p>
    <w:p w14:paraId="3200B9A6" w14:textId="77777777" w:rsidR="00C5106E" w:rsidRDefault="00000000">
      <w:r>
        <w:t>检测用户当天行为分布与过去</w:t>
      </w:r>
      <w:r>
        <w:t>14</w:t>
      </w:r>
      <w:r>
        <w:t>天画像基准的偏差，触发对应的温室氛围变化，注入</w:t>
      </w:r>
      <w:r>
        <w:t xml:space="preserve"> U2 </w:t>
      </w:r>
      <w:r>
        <w:t>槽位。默认氛围为「稳定</w:t>
      </w:r>
      <w:r>
        <w:t>/</w:t>
      </w:r>
      <w:r>
        <w:t>节律」，无需计算。</w:t>
      </w:r>
    </w:p>
    <w:p w14:paraId="60DEF463" w14:textId="77777777" w:rsidR="00C5106E" w:rsidRDefault="00C5106E"/>
    <w:p w14:paraId="6452670F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偏离检测规则</w:t>
      </w:r>
    </w:p>
    <w:p w14:paraId="48489645" w14:textId="77777777" w:rsidR="00C5106E" w:rsidRDefault="00000000">
      <w:pPr>
        <w:pStyle w:val="a4"/>
        <w:numPr>
          <w:ilvl w:val="0"/>
          <w:numId w:val="2"/>
        </w:numPr>
      </w:pPr>
      <w:r>
        <w:t>当天某类活动占比</w:t>
      </w:r>
      <w:r>
        <w:t xml:space="preserve"> vs </w:t>
      </w:r>
      <w:r>
        <w:t>过去</w:t>
      </w:r>
      <w:r>
        <w:t>2</w:t>
      </w:r>
      <w:r>
        <w:t>周该类活动平均占比，差值超过阈值触发氛围变化</w:t>
      </w:r>
    </w:p>
    <w:p w14:paraId="23B9BD85" w14:textId="77777777" w:rsidR="00C5106E" w:rsidRDefault="00000000">
      <w:pPr>
        <w:pStyle w:val="a4"/>
        <w:numPr>
          <w:ilvl w:val="0"/>
          <w:numId w:val="2"/>
        </w:numPr>
      </w:pPr>
      <w:r>
        <w:t>单次行为</w:t>
      </w:r>
      <w:r>
        <w:t xml:space="preserve"> → </w:t>
      </w:r>
      <w:r>
        <w:t>衍生事件（即时型）</w:t>
      </w:r>
    </w:p>
    <w:p w14:paraId="27A852BD" w14:textId="77777777" w:rsidR="00C5106E" w:rsidRDefault="00000000">
      <w:pPr>
        <w:pStyle w:val="a4"/>
        <w:numPr>
          <w:ilvl w:val="0"/>
          <w:numId w:val="2"/>
        </w:numPr>
      </w:pPr>
      <w:r>
        <w:t>连续</w:t>
      </w:r>
      <w:r>
        <w:t>3</w:t>
      </w:r>
      <w:r>
        <w:t>天</w:t>
      </w:r>
      <w:r>
        <w:t>+</w:t>
      </w:r>
      <w:r>
        <w:t>同类行为</w:t>
      </w:r>
      <w:r>
        <w:t xml:space="preserve"> → </w:t>
      </w:r>
      <w:r>
        <w:t>温室氛围变化（进入对应氛围类型）</w:t>
      </w:r>
    </w:p>
    <w:p w14:paraId="7F7AD1B5" w14:textId="77777777" w:rsidR="00C5106E" w:rsidRDefault="00000000">
      <w:pPr>
        <w:pStyle w:val="a4"/>
        <w:numPr>
          <w:ilvl w:val="0"/>
          <w:numId w:val="2"/>
        </w:numPr>
      </w:pPr>
      <w:r>
        <w:t>新行为首次出现</w:t>
      </w:r>
      <w:r>
        <w:t xml:space="preserve"> → </w:t>
      </w:r>
      <w:r>
        <w:t>衍生事件（即时型，角色好奇）</w:t>
      </w:r>
    </w:p>
    <w:p w14:paraId="25CBFDAC" w14:textId="77777777" w:rsidR="00C5106E" w:rsidRDefault="00000000">
      <w:pPr>
        <w:pStyle w:val="a4"/>
        <w:numPr>
          <w:ilvl w:val="0"/>
          <w:numId w:val="2"/>
        </w:numPr>
      </w:pPr>
      <w:r>
        <w:t>新行为持续出现（原本不做</w:t>
      </w:r>
      <w:r>
        <w:t>→</w:t>
      </w:r>
      <w:r>
        <w:t>连续做）</w:t>
      </w:r>
      <w:r>
        <w:t xml:space="preserve">→ </w:t>
      </w:r>
      <w:r>
        <w:t>进入「异变</w:t>
      </w:r>
      <w:r>
        <w:t>/</w:t>
      </w:r>
      <w:r>
        <w:t>新奇」或「生长</w:t>
      </w:r>
      <w:r>
        <w:t>/</w:t>
      </w:r>
      <w:r>
        <w:t>萌发」氛围</w:t>
      </w:r>
    </w:p>
    <w:p w14:paraId="1DCF7F23" w14:textId="77777777" w:rsidR="00C5106E" w:rsidRDefault="00C5106E"/>
    <w:p w14:paraId="3C4D186A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温室氛围类型（</w:t>
      </w:r>
      <w:r>
        <w:rPr>
          <w:b/>
          <w:bCs/>
        </w:rPr>
        <w:t>7</w:t>
      </w:r>
      <w:r>
        <w:rPr>
          <w:b/>
          <w:bCs/>
        </w:rPr>
        <w:t>种）</w:t>
      </w:r>
    </w:p>
    <w:p w14:paraId="74AE64E9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800"/>
        <w:gridCol w:w="3060"/>
      </w:tblGrid>
      <w:tr w:rsidR="00C5106E" w14:paraId="6B8330A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26A5" w14:textId="77777777" w:rsidR="00C5106E" w:rsidRDefault="00000000">
            <w:r>
              <w:rPr>
                <w:b/>
                <w:bCs/>
              </w:rPr>
              <w:t>氛围类型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6648" w14:textId="77777777" w:rsidR="00C5106E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7F91" w14:textId="77777777" w:rsidR="00C5106E" w:rsidRDefault="00000000">
            <w:r>
              <w:rPr>
                <w:b/>
                <w:bCs/>
              </w:rPr>
              <w:t>温室环境表现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CC58" w14:textId="77777777" w:rsidR="00C5106E" w:rsidRDefault="00000000">
            <w:r>
              <w:rPr>
                <w:b/>
                <w:bCs/>
              </w:rPr>
              <w:t>隐喻逻辑</w:t>
            </w:r>
          </w:p>
        </w:tc>
      </w:tr>
      <w:tr w:rsidR="00C5106E" w14:paraId="7C742F4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151F" w14:textId="77777777" w:rsidR="00C5106E" w:rsidRDefault="00000000">
            <w:r>
              <w:t>开放</w:t>
            </w:r>
            <w:r>
              <w:t>/</w:t>
            </w:r>
            <w:r>
              <w:t>外向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099F" w14:textId="77777777" w:rsidR="00C5106E" w:rsidRDefault="00000000">
            <w:r>
              <w:t>社交类活动占比高于基准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FDEB" w14:textId="77777777" w:rsidR="00C5106E" w:rsidRDefault="00000000">
            <w:r>
              <w:t>温室窗户打开，蝴蝶来访，风带来花粉，远处传来鸟鸣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DC16" w14:textId="77777777" w:rsidR="00C5106E" w:rsidRDefault="00000000">
            <w:r>
              <w:t>用户打开社交，温室也打开了窗</w:t>
            </w:r>
          </w:p>
        </w:tc>
      </w:tr>
      <w:tr w:rsidR="00C5106E" w14:paraId="2DFDA9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973B" w14:textId="77777777" w:rsidR="00C5106E" w:rsidRDefault="00000000">
            <w:r>
              <w:t>生长</w:t>
            </w:r>
            <w:r>
              <w:t>/</w:t>
            </w:r>
            <w:r>
              <w:t>萌发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5D37" w14:textId="77777777" w:rsidR="00C5106E" w:rsidRDefault="00000000">
            <w:r>
              <w:t>创造类活动占比高于基准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FC52" w14:textId="77777777" w:rsidR="00C5106E" w:rsidRDefault="00000000">
            <w:r>
              <w:t>土壤冒出小芽，墙壁长出苔藓，角落结了露珠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9AA6" w14:textId="77777777" w:rsidR="00C5106E" w:rsidRDefault="00000000">
            <w:r>
              <w:t>创造力</w:t>
            </w:r>
            <w:r>
              <w:t>=</w:t>
            </w:r>
            <w:r>
              <w:t>生命力，温室里有东西在萌发</w:t>
            </w:r>
          </w:p>
        </w:tc>
      </w:tr>
      <w:tr w:rsidR="00C5106E" w14:paraId="2B00B3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7DE5" w14:textId="77777777" w:rsidR="00C5106E" w:rsidRDefault="00000000">
            <w:r>
              <w:t>紧绷</w:t>
            </w:r>
            <w:r>
              <w:t>/</w:t>
            </w:r>
            <w:r>
              <w:t>干燥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B8F8" w14:textId="77777777" w:rsidR="00C5106E" w:rsidRDefault="00000000">
            <w:r>
              <w:t>消耗类活动占比高于基准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E8D3" w14:textId="77777777" w:rsidR="00C5106E" w:rsidRDefault="00000000">
            <w:r>
              <w:t>空气干燥发热，玻璃起雾，土壤出现细纹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9B53" w14:textId="77777777" w:rsidR="00C5106E" w:rsidRDefault="00000000">
            <w:r>
              <w:t>高压消耗水分和能量，气候变得有张力</w:t>
            </w:r>
          </w:p>
        </w:tc>
      </w:tr>
      <w:tr w:rsidR="00C5106E" w14:paraId="7DB6E7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8C09" w14:textId="77777777" w:rsidR="00C5106E" w:rsidRDefault="00000000">
            <w:r>
              <w:t>沉淀</w:t>
            </w:r>
            <w:r>
              <w:t>/</w:t>
            </w:r>
            <w:r>
              <w:t>滋养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097E" w14:textId="77777777" w:rsidR="00C5106E" w:rsidRDefault="00000000">
            <w:r>
              <w:t>休息类活动占比高于基准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E08B" w14:textId="77777777" w:rsidR="00C5106E" w:rsidRDefault="00000000">
            <w:r>
              <w:t>土壤松软湿润，空气有泥土香，光线柔和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1010" w14:textId="77777777" w:rsidR="00C5106E" w:rsidRDefault="00000000">
            <w:r>
              <w:t>休息</w:t>
            </w:r>
            <w:r>
              <w:t>=</w:t>
            </w:r>
            <w:r>
              <w:t>滋养，温室在安静积蓄能量</w:t>
            </w:r>
          </w:p>
        </w:tc>
      </w:tr>
      <w:tr w:rsidR="00C5106E" w14:paraId="4465FC1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CFE1" w14:textId="77777777" w:rsidR="00C5106E" w:rsidRDefault="00000000">
            <w:r>
              <w:t>波动</w:t>
            </w:r>
            <w:r>
              <w:t>/</w:t>
            </w:r>
            <w:r>
              <w:t>变天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E7F1" w14:textId="77777777" w:rsidR="00C5106E" w:rsidRDefault="00000000">
            <w:r>
              <w:t>用户情绪持续高昂、低落或波动大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F679" w14:textId="77777777" w:rsidR="00C5106E" w:rsidRDefault="00000000">
            <w:r>
              <w:t>玻璃顶有雨滴，光线忽明忽暗，空气潮湿沉闷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4558" w14:textId="77777777" w:rsidR="00C5106E" w:rsidRDefault="00000000">
            <w:r>
              <w:t>情绪的波动</w:t>
            </w:r>
            <w:r>
              <w:t>=</w:t>
            </w:r>
            <w:r>
              <w:t>天气的变化</w:t>
            </w:r>
          </w:p>
        </w:tc>
      </w:tr>
      <w:tr w:rsidR="00C5106E" w14:paraId="7F7DA31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BDE6" w14:textId="77777777" w:rsidR="00C5106E" w:rsidRDefault="00000000">
            <w:r>
              <w:t>稳定</w:t>
            </w:r>
            <w:r>
              <w:t>/</w:t>
            </w:r>
            <w:r>
              <w:t>节律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D53A" w14:textId="77777777" w:rsidR="00C5106E" w:rsidRDefault="00000000">
            <w:r>
              <w:t>默认状态，用户生活规律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0682" w14:textId="77777777" w:rsidR="00C5106E" w:rsidRDefault="00000000">
            <w:r>
              <w:t>日出日落规律，植物有固定节奏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8D69" w14:textId="77777777" w:rsidR="00C5106E" w:rsidRDefault="00000000">
            <w:r>
              <w:t>规律日常</w:t>
            </w:r>
            <w:r>
              <w:t>=</w:t>
            </w:r>
            <w:r>
              <w:t>稳定生态</w:t>
            </w:r>
          </w:p>
        </w:tc>
      </w:tr>
      <w:tr w:rsidR="00C5106E" w14:paraId="3A087D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702" w14:textId="77777777" w:rsidR="00C5106E" w:rsidRDefault="00000000">
            <w:r>
              <w:t>异变</w:t>
            </w:r>
            <w:r>
              <w:t>/</w:t>
            </w:r>
            <w:r>
              <w:t>新奇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B8CE" w14:textId="77777777" w:rsidR="00C5106E" w:rsidRDefault="00000000">
            <w:r>
              <w:t>用户做了平时不做</w:t>
            </w:r>
            <w:r>
              <w:lastRenderedPageBreak/>
              <w:t>的事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8FB3" w14:textId="77777777" w:rsidR="00C5106E" w:rsidRDefault="00000000">
            <w:r>
              <w:lastRenderedPageBreak/>
              <w:t>土壤颜色变了，没闻过的</w:t>
            </w:r>
            <w:r>
              <w:lastRenderedPageBreak/>
              <w:t>味道，角落冒</w:t>
            </w:r>
            <w:proofErr w:type="gramStart"/>
            <w:r>
              <w:t>出没见</w:t>
            </w:r>
            <w:proofErr w:type="gramEnd"/>
            <w:r>
              <w:t>过的小东西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B034" w14:textId="77777777" w:rsidR="00C5106E" w:rsidRDefault="00000000">
            <w:r>
              <w:lastRenderedPageBreak/>
              <w:t>打破常规</w:t>
            </w:r>
            <w:r>
              <w:t>=</w:t>
            </w:r>
            <w:r>
              <w:t>温室出现不寻常的</w:t>
            </w:r>
            <w:r>
              <w:lastRenderedPageBreak/>
              <w:t>东西</w:t>
            </w:r>
          </w:p>
        </w:tc>
      </w:tr>
    </w:tbl>
    <w:p w14:paraId="72B80436" w14:textId="77777777" w:rsidR="00C5106E" w:rsidRDefault="00C5106E"/>
    <w:p w14:paraId="18868108" w14:textId="77777777" w:rsidR="00C5106E" w:rsidRDefault="00000000">
      <w:pPr>
        <w:pStyle w:val="2"/>
      </w:pPr>
      <w:r>
        <w:t>4.2 衍生事件池（P2）</w:t>
      </w:r>
    </w:p>
    <w:p w14:paraId="7B10DBA8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功能说明</w:t>
      </w:r>
    </w:p>
    <w:p w14:paraId="50C7AE5F" w14:textId="77777777" w:rsidR="00C5106E" w:rsidRDefault="00000000">
      <w:r>
        <w:t>行为驱动的即时型</w:t>
      </w:r>
      <w:r>
        <w:t>/</w:t>
      </w:r>
      <w:r>
        <w:t>趋势型温室叙事事件，触发后注入</w:t>
      </w:r>
      <w:r>
        <w:t xml:space="preserve"> U6 </w:t>
      </w:r>
      <w:r>
        <w:t>槽位，</w:t>
      </w:r>
      <w:r>
        <w:t xml:space="preserve">AI </w:t>
      </w:r>
      <w:r>
        <w:t>在批注中自然提及。触发概率约</w:t>
      </w:r>
      <w:r>
        <w:t>20%/</w:t>
      </w:r>
      <w:r>
        <w:t>次。</w:t>
      </w:r>
    </w:p>
    <w:p w14:paraId="1779538C" w14:textId="77777777" w:rsidR="00C5106E" w:rsidRDefault="00C5106E"/>
    <w:p w14:paraId="2486DDF4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事件分类</w:t>
      </w:r>
    </w:p>
    <w:p w14:paraId="64FDA70A" w14:textId="77777777" w:rsidR="00C5106E" w:rsidRDefault="00000000">
      <w:pPr>
        <w:pStyle w:val="a4"/>
        <w:numPr>
          <w:ilvl w:val="0"/>
          <w:numId w:val="2"/>
        </w:numPr>
      </w:pPr>
      <w:r>
        <w:t>即时型：单次行为触发，当次批注中自然提及（如「今天出门社交</w:t>
      </w:r>
      <w:r>
        <w:t xml:space="preserve"> → </w:t>
      </w:r>
      <w:r>
        <w:t>蝴蝶飞进温室」）</w:t>
      </w:r>
    </w:p>
    <w:p w14:paraId="71FE1CD2" w14:textId="77777777" w:rsidR="00C5106E" w:rsidRDefault="00000000">
      <w:pPr>
        <w:pStyle w:val="a4"/>
        <w:numPr>
          <w:ilvl w:val="0"/>
          <w:numId w:val="2"/>
        </w:numPr>
      </w:pPr>
      <w:r>
        <w:t>趋势型：连续</w:t>
      </w:r>
      <w:r>
        <w:t>2–3</w:t>
      </w:r>
      <w:r>
        <w:t>天同类行为密集才触发（如「连续社交</w:t>
      </w:r>
      <w:r>
        <w:t>3</w:t>
      </w:r>
      <w:r>
        <w:t>天</w:t>
      </w:r>
      <w:r>
        <w:t xml:space="preserve"> → </w:t>
      </w:r>
      <w:r>
        <w:t>温室进入开放</w:t>
      </w:r>
      <w:r>
        <w:t>/</w:t>
      </w:r>
      <w:r>
        <w:t>外向氛围」）</w:t>
      </w:r>
    </w:p>
    <w:p w14:paraId="3CA49D99" w14:textId="77777777" w:rsidR="00C5106E" w:rsidRDefault="00C5106E"/>
    <w:p w14:paraId="123ED36C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内容资产</w:t>
      </w:r>
    </w:p>
    <w:p w14:paraId="0F418BBD" w14:textId="77777777" w:rsidR="00C5106E" w:rsidRDefault="00000000">
      <w:r>
        <w:t>需按角色</w:t>
      </w:r>
      <w:r>
        <w:t xml:space="preserve"> × </w:t>
      </w:r>
      <w:r>
        <w:t>场景</w:t>
      </w:r>
      <w:proofErr w:type="gramStart"/>
      <w:r>
        <w:t>编写约</w:t>
      </w:r>
      <w:proofErr w:type="gramEnd"/>
      <w:r>
        <w:t>120</w:t>
      </w:r>
      <w:r>
        <w:t>条衍生事件描述（</w:t>
      </w:r>
      <w:r>
        <w:t>4</w:t>
      </w:r>
      <w:r>
        <w:t>角色</w:t>
      </w:r>
      <w:r>
        <w:t xml:space="preserve"> × 10</w:t>
      </w:r>
      <w:r>
        <w:t>场景</w:t>
      </w:r>
      <w:r>
        <w:t xml:space="preserve"> × 3</w:t>
      </w:r>
      <w:r>
        <w:t>条），状态：待编写。</w:t>
      </w:r>
    </w:p>
    <w:p w14:paraId="609A794C" w14:textId="77777777" w:rsidR="00C5106E" w:rsidRDefault="00C5106E"/>
    <w:p w14:paraId="212C35D3" w14:textId="77777777" w:rsidR="00C5106E" w:rsidRDefault="00000000">
      <w:pPr>
        <w:pStyle w:val="2"/>
      </w:pPr>
      <w:r>
        <w:t>4.3 前端视觉联动层（P2）</w:t>
      </w:r>
    </w:p>
    <w:p w14:paraId="381991A1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概述</w:t>
      </w:r>
    </w:p>
    <w:p w14:paraId="47F4AD3F" w14:textId="77777777" w:rsidR="00C5106E" w:rsidRDefault="00000000">
      <w:r>
        <w:t xml:space="preserve">AI </w:t>
      </w:r>
      <w:r>
        <w:t>角色的「肢体语言」真实呈现在界面中。分为两条独立通道，互不干扰：</w:t>
      </w:r>
    </w:p>
    <w:p w14:paraId="10A728F9" w14:textId="77777777" w:rsidR="00C5106E" w:rsidRDefault="00C5106E"/>
    <w:p w14:paraId="77DB9F30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通道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：服务端推导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visualEffect</w:t>
      </w:r>
      <w:proofErr w:type="spellEnd"/>
      <w:r>
        <w:rPr>
          <w:b/>
          <w:bCs/>
        </w:rPr>
        <w:t>（系统驱动场景）</w:t>
      </w:r>
    </w:p>
    <w:p w14:paraId="3F76E042" w14:textId="77777777" w:rsidR="00C5106E" w:rsidRDefault="00000000">
      <w:r>
        <w:t>服务端在生成</w:t>
      </w:r>
      <w:r>
        <w:t xml:space="preserve"> AI </w:t>
      </w:r>
      <w:r>
        <w:t>批注的同时，根据已知的触发信息推导视觉</w:t>
      </w:r>
      <w:r>
        <w:t>/</w:t>
      </w:r>
      <w:r>
        <w:t>音效字段，附加在响应体中。前端读取字段直接渲染，与</w:t>
      </w:r>
      <w:r>
        <w:t xml:space="preserve"> AI </w:t>
      </w:r>
      <w:r>
        <w:t>说了什么无关。</w:t>
      </w:r>
    </w:p>
    <w:p w14:paraId="4E862C80" w14:textId="77777777" w:rsidR="00C5106E" w:rsidRDefault="00C5106E"/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360"/>
      </w:tblGrid>
      <w:tr w:rsidR="00C5106E" w14:paraId="7F96A1A5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1341" w14:textId="77777777" w:rsidR="00C5106E" w:rsidRDefault="00000000">
            <w:r>
              <w:rPr>
                <w:b/>
                <w:bCs/>
              </w:rPr>
              <w:t>触发来源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558B" w14:textId="77777777" w:rsidR="00C5106E" w:rsidRDefault="00000000">
            <w:proofErr w:type="spellStart"/>
            <w:r>
              <w:rPr>
                <w:b/>
                <w:bCs/>
              </w:rPr>
              <w:t>visualEffect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示例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806E" w14:textId="77777777" w:rsidR="00C5106E" w:rsidRDefault="00000000">
            <w:proofErr w:type="spellStart"/>
            <w:r>
              <w:rPr>
                <w:b/>
                <w:bCs/>
              </w:rPr>
              <w:t>soundEffect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示例</w:t>
            </w:r>
          </w:p>
        </w:tc>
      </w:tr>
      <w:tr w:rsidR="00C5106E" w14:paraId="29E1A1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4528" w14:textId="77777777" w:rsidR="00C5106E" w:rsidRDefault="00000000">
            <w:r>
              <w:t>衍生事件：</w:t>
            </w:r>
            <w:proofErr w:type="spellStart"/>
            <w:r>
              <w:t>butterfly_visit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E015" w14:textId="77777777" w:rsidR="00C5106E" w:rsidRDefault="00000000">
            <w:r>
              <w:t>butterfly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4339" w14:textId="77777777" w:rsidR="00C5106E" w:rsidRDefault="00000000">
            <w:r>
              <w:t>—</w:t>
            </w:r>
          </w:p>
        </w:tc>
      </w:tr>
      <w:tr w:rsidR="00C5106E" w14:paraId="5129EF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2950" w14:textId="77777777" w:rsidR="00C5106E" w:rsidRDefault="00000000">
            <w:r>
              <w:t>角色状态：连续熬夜</w:t>
            </w:r>
            <w:r>
              <w:t>3</w:t>
            </w:r>
            <w:r>
              <w:t>天</w:t>
            </w:r>
            <w:r>
              <w:t>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BC81" w14:textId="77777777" w:rsidR="00C5106E" w:rsidRDefault="00000000">
            <w:proofErr w:type="spellStart"/>
            <w:r>
              <w:t>dim_light</w:t>
            </w:r>
            <w:proofErr w:type="spellEnd"/>
            <w:r>
              <w:t>（温室光线变暗）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5D8F" w14:textId="77777777" w:rsidR="00C5106E" w:rsidRDefault="00000000">
            <w:r>
              <w:t>—</w:t>
            </w:r>
          </w:p>
        </w:tc>
      </w:tr>
      <w:tr w:rsidR="00C5106E" w14:paraId="3276133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E0BC" w14:textId="77777777" w:rsidR="00C5106E" w:rsidRDefault="00000000">
            <w:proofErr w:type="spellStart"/>
            <w:r>
              <w:t>todayContext</w:t>
            </w:r>
            <w:proofErr w:type="spellEnd"/>
            <w:r>
              <w:t>：情绪崩溃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623D" w14:textId="77777777" w:rsidR="00C5106E" w:rsidRDefault="00000000">
            <w:proofErr w:type="spellStart"/>
            <w:r>
              <w:t>rain_drops</w:t>
            </w:r>
            <w:proofErr w:type="spellEnd"/>
            <w:r>
              <w:t>（玻璃顶雨滴）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A51C" w14:textId="77777777" w:rsidR="00C5106E" w:rsidRDefault="00000000">
            <w:r>
              <w:t>—</w:t>
            </w:r>
          </w:p>
        </w:tc>
      </w:tr>
      <w:tr w:rsidR="00C5106E" w14:paraId="5F4FF8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077A" w14:textId="77777777" w:rsidR="00C5106E" w:rsidRDefault="00000000">
            <w:r>
              <w:t>待办完成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ADD" w14:textId="77777777" w:rsidR="00C5106E" w:rsidRDefault="00000000">
            <w:r>
              <w:t>bloom</w:t>
            </w:r>
            <w:r>
              <w:t>（小花开放）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40C0" w14:textId="77777777" w:rsidR="00C5106E" w:rsidRDefault="00000000">
            <w:r>
              <w:t>chime</w:t>
            </w:r>
          </w:p>
        </w:tc>
      </w:tr>
      <w:tr w:rsidR="00C5106E" w14:paraId="7E9462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2AFB" w14:textId="77777777" w:rsidR="00C5106E" w:rsidRDefault="00000000">
            <w:r>
              <w:t>温室氛围：开放</w:t>
            </w:r>
            <w:r>
              <w:t>/</w:t>
            </w:r>
            <w:r>
              <w:t>外向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AB76" w14:textId="77777777" w:rsidR="00C5106E" w:rsidRDefault="00000000">
            <w:proofErr w:type="spellStart"/>
            <w:r>
              <w:t>open_window</w:t>
            </w:r>
            <w:proofErr w:type="spellEnd"/>
            <w:r>
              <w:t>（窗户打开动效）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A443" w14:textId="77777777" w:rsidR="00C5106E" w:rsidRDefault="00000000">
            <w:proofErr w:type="spellStart"/>
            <w:r>
              <w:t>wind_chime</w:t>
            </w:r>
            <w:proofErr w:type="spellEnd"/>
          </w:p>
        </w:tc>
      </w:tr>
      <w:tr w:rsidR="00C5106E" w14:paraId="061687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D405" w14:textId="77777777" w:rsidR="00C5106E" w:rsidRDefault="00000000">
            <w:r>
              <w:t>温室氛围：紧绷</w:t>
            </w:r>
            <w:r>
              <w:t>/</w:t>
            </w:r>
            <w:r>
              <w:t>干燥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80E3" w14:textId="77777777" w:rsidR="00C5106E" w:rsidRDefault="00000000">
            <w:proofErr w:type="spellStart"/>
            <w:r>
              <w:t>dry_crack</w:t>
            </w:r>
            <w:proofErr w:type="spellEnd"/>
            <w:r>
              <w:t>（土壤裂纹）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395D" w14:textId="77777777" w:rsidR="00C5106E" w:rsidRDefault="00000000">
            <w:r>
              <w:t>—</w:t>
            </w:r>
          </w:p>
        </w:tc>
      </w:tr>
    </w:tbl>
    <w:p w14:paraId="29634205" w14:textId="77777777" w:rsidR="00C5106E" w:rsidRDefault="00C5106E"/>
    <w:p w14:paraId="5FE88F28" w14:textId="77777777" w:rsidR="00C5106E" w:rsidRDefault="00000000">
      <w:r>
        <w:rPr>
          <w:b/>
          <w:bCs/>
        </w:rPr>
        <w:t>响应体结构扩展（服务端）：</w:t>
      </w:r>
    </w:p>
    <w:p w14:paraId="77C8ED76" w14:textId="77777777" w:rsidR="00C5106E" w:rsidRDefault="00000000">
      <w:r>
        <w:lastRenderedPageBreak/>
        <w:t>{ "content": "</w:t>
      </w:r>
      <w:r>
        <w:t>批注文字</w:t>
      </w:r>
      <w:r>
        <w:t>", "</w:t>
      </w:r>
      <w:proofErr w:type="spellStart"/>
      <w:r>
        <w:t>visualEffect</w:t>
      </w:r>
      <w:proofErr w:type="spellEnd"/>
      <w:r>
        <w:t>": "butterfly", "</w:t>
      </w:r>
      <w:proofErr w:type="spellStart"/>
      <w:r>
        <w:t>soundEffect</w:t>
      </w:r>
      <w:proofErr w:type="spellEnd"/>
      <w:r>
        <w:t>": "chime" }</w:t>
      </w:r>
    </w:p>
    <w:p w14:paraId="724AB256" w14:textId="77777777" w:rsidR="00C5106E" w:rsidRDefault="00C5106E"/>
    <w:p w14:paraId="36A891CB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通道二：前端正则意象词匹配（</w:t>
      </w:r>
      <w:r>
        <w:rPr>
          <w:b/>
          <w:bCs/>
        </w:rPr>
        <w:t>AI</w:t>
      </w:r>
      <w:r>
        <w:rPr>
          <w:b/>
          <w:bCs/>
        </w:rPr>
        <w:t>行为动效）</w:t>
      </w:r>
    </w:p>
    <w:p w14:paraId="7BEDD8A8" w14:textId="77777777" w:rsidR="00C5106E" w:rsidRDefault="00000000">
      <w:r>
        <w:t xml:space="preserve">AI </w:t>
      </w:r>
      <w:r>
        <w:t>说话时顺带的「肢体语言」氛围增强。前端在渲染</w:t>
      </w:r>
      <w:r>
        <w:t xml:space="preserve"> AI </w:t>
      </w:r>
      <w:r>
        <w:t>批注文字时，正则匹配意象词，命中触发对应小动效。匹配不上静默兜底，效果出现是惊喜，不出现是正常。</w:t>
      </w:r>
    </w:p>
    <w:p w14:paraId="6E9DA2E9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C5106E" w14:paraId="62CFAE22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A47B" w14:textId="77777777" w:rsidR="00C5106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C273" w14:textId="77777777" w:rsidR="00C5106E" w:rsidRDefault="00000000">
            <w:r>
              <w:rPr>
                <w:b/>
                <w:bCs/>
              </w:rPr>
              <w:t>意象词（正则匹配）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7F5B" w14:textId="77777777" w:rsidR="00C5106E" w:rsidRDefault="00000000">
            <w:r>
              <w:rPr>
                <w:b/>
                <w:bCs/>
              </w:rPr>
              <w:t>触发动效</w:t>
            </w:r>
          </w:p>
        </w:tc>
      </w:tr>
      <w:tr w:rsidR="00C5106E" w14:paraId="404B3B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33A7" w14:textId="77777777" w:rsidR="00C5106E" w:rsidRDefault="00000000">
            <w:r>
              <w:t>Van</w:t>
            </w:r>
            <w:r>
              <w:t>（喇叭花）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7DAF" w14:textId="77777777" w:rsidR="00C5106E" w:rsidRDefault="00000000">
            <w:r>
              <w:t>开花</w:t>
            </w:r>
            <w:r>
              <w:t xml:space="preserve"> / </w:t>
            </w:r>
            <w:r>
              <w:t>花瓣</w:t>
            </w:r>
            <w:r>
              <w:t xml:space="preserve"> / </w:t>
            </w:r>
            <w:r>
              <w:t>藤蔓舒展</w:t>
            </w:r>
            <w:r>
              <w:t xml:space="preserve"> / </w:t>
            </w:r>
            <w:r>
              <w:t>叶片</w:t>
            </w:r>
            <w:r>
              <w:t xml:space="preserve"> / </w:t>
            </w:r>
            <w:r>
              <w:t>叶子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919D" w14:textId="77777777" w:rsidR="00C5106E" w:rsidRDefault="00000000">
            <w:r>
              <w:t>花瓣飘落</w:t>
            </w:r>
            <w:r>
              <w:t xml:space="preserve"> / </w:t>
            </w:r>
            <w:r>
              <w:t>藤蔓伸展小动画</w:t>
            </w:r>
          </w:p>
        </w:tc>
      </w:tr>
      <w:tr w:rsidR="00C5106E" w14:paraId="4ABD41D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8D3C" w14:textId="77777777" w:rsidR="00C5106E" w:rsidRDefault="00000000">
            <w:r>
              <w:t>Momo</w:t>
            </w:r>
            <w:r>
              <w:t>（蘑菇）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02ED" w14:textId="77777777" w:rsidR="00C5106E" w:rsidRDefault="00000000">
            <w:r>
              <w:t>菌丝伸展</w:t>
            </w:r>
            <w:r>
              <w:t xml:space="preserve"> / </w:t>
            </w:r>
            <w:r>
              <w:t>菌盖</w:t>
            </w:r>
            <w:r>
              <w:t xml:space="preserve"> / </w:t>
            </w:r>
            <w:r>
              <w:t>冒出来</w:t>
            </w:r>
            <w:r>
              <w:t xml:space="preserve"> / </w:t>
            </w:r>
            <w:r>
              <w:t>泥土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068D" w14:textId="77777777" w:rsidR="00C5106E" w:rsidRDefault="00000000">
            <w:r>
              <w:t>菌丝扩散</w:t>
            </w:r>
            <w:r>
              <w:t xml:space="preserve"> / </w:t>
            </w:r>
            <w:r>
              <w:t>小蘑菇冒出</w:t>
            </w:r>
          </w:p>
        </w:tc>
      </w:tr>
      <w:tr w:rsidR="00C5106E" w14:paraId="02D75C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91D3" w14:textId="77777777" w:rsidR="00C5106E" w:rsidRDefault="00000000">
            <w:r>
              <w:t>龙血树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43FD" w14:textId="77777777" w:rsidR="00C5106E" w:rsidRDefault="00000000">
            <w:r>
              <w:t>年轮</w:t>
            </w:r>
            <w:r>
              <w:t xml:space="preserve"> / </w:t>
            </w:r>
            <w:r>
              <w:t>树皮</w:t>
            </w:r>
            <w:r>
              <w:t xml:space="preserve"> / </w:t>
            </w:r>
            <w:r>
              <w:t>根部</w:t>
            </w:r>
            <w:r>
              <w:t xml:space="preserve"> / </w:t>
            </w:r>
            <w:r>
              <w:t>树干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0FCF" w14:textId="77777777" w:rsidR="00C5106E" w:rsidRDefault="00000000">
            <w:r>
              <w:t>年轮光晕</w:t>
            </w:r>
            <w:r>
              <w:t xml:space="preserve"> / </w:t>
            </w:r>
            <w:r>
              <w:t>树皮纹路浮现</w:t>
            </w:r>
          </w:p>
        </w:tc>
      </w:tr>
      <w:tr w:rsidR="00C5106E" w14:paraId="59E608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E997" w14:textId="77777777" w:rsidR="00C5106E" w:rsidRDefault="00000000">
            <w:r>
              <w:t>鹈鹕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03BF" w14:textId="77777777" w:rsidR="00C5106E" w:rsidRDefault="00000000">
            <w:r>
              <w:t>羽毛</w:t>
            </w:r>
            <w:r>
              <w:t xml:space="preserve"> / </w:t>
            </w:r>
            <w:r>
              <w:t>展翅</w:t>
            </w:r>
            <w:r>
              <w:t xml:space="preserve"> / </w:t>
            </w:r>
            <w:r>
              <w:t>嗉囊</w:t>
            </w:r>
            <w:r>
              <w:t xml:space="preserve"> / </w:t>
            </w:r>
            <w:r>
              <w:t>翅膀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A893" w14:textId="77777777" w:rsidR="00C5106E" w:rsidRDefault="00000000">
            <w:r>
              <w:t>羽毛飘落</w:t>
            </w:r>
            <w:r>
              <w:t xml:space="preserve"> / </w:t>
            </w:r>
            <w:proofErr w:type="gramStart"/>
            <w:r>
              <w:t>翅膀轻扇</w:t>
            </w:r>
            <w:proofErr w:type="gramEnd"/>
          </w:p>
        </w:tc>
      </w:tr>
    </w:tbl>
    <w:p w14:paraId="68E90AF3" w14:textId="77777777" w:rsidR="00C5106E" w:rsidRDefault="00C5106E"/>
    <w:p w14:paraId="4F560E81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温室光感变化（状态驱动背景效果）</w:t>
      </w:r>
    </w:p>
    <w:p w14:paraId="337738DD" w14:textId="77777777" w:rsidR="00C5106E" w:rsidRDefault="00000000">
      <w:r>
        <w:t>角色状态和</w:t>
      </w:r>
      <w:proofErr w:type="spellStart"/>
      <w:r>
        <w:t>todayContext</w:t>
      </w:r>
      <w:proofErr w:type="spellEnd"/>
      <w:r>
        <w:t>影响温室背景的整体光感</w:t>
      </w:r>
      <w:r>
        <w:t>/</w:t>
      </w:r>
      <w:r>
        <w:t>氛围底色，持续存在而非一次性动效。</w:t>
      </w:r>
    </w:p>
    <w:p w14:paraId="7FCD537E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C5106E" w14:paraId="3EBBF550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077B" w14:textId="77777777" w:rsidR="00C5106E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B328" w14:textId="77777777" w:rsidR="00C5106E" w:rsidRDefault="00000000">
            <w:r>
              <w:rPr>
                <w:b/>
                <w:bCs/>
              </w:rPr>
              <w:t>光感效果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C539" w14:textId="77777777" w:rsidR="00C5106E" w:rsidRDefault="00000000">
            <w:r>
              <w:rPr>
                <w:b/>
                <w:bCs/>
              </w:rPr>
              <w:t>对应隐喻</w:t>
            </w:r>
          </w:p>
        </w:tc>
      </w:tr>
      <w:tr w:rsidR="00C5106E" w14:paraId="291FDA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1E8" w14:textId="77777777" w:rsidR="00C5106E" w:rsidRDefault="00000000">
            <w:r>
              <w:t>连续熬夜</w:t>
            </w:r>
            <w:r>
              <w:t>3</w:t>
            </w:r>
            <w:r>
              <w:t>天</w:t>
            </w:r>
            <w:r>
              <w:t>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94EF" w14:textId="77777777" w:rsidR="00C5106E" w:rsidRDefault="00000000">
            <w:r>
              <w:t>温室整体光线变暗，偏冷色调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84FE" w14:textId="77777777" w:rsidR="00C5106E" w:rsidRDefault="00000000">
            <w:r>
              <w:t>光照节律被扰乱</w:t>
            </w:r>
          </w:p>
        </w:tc>
      </w:tr>
      <w:tr w:rsidR="00C5106E" w14:paraId="7972F9D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15A3" w14:textId="77777777" w:rsidR="00C5106E" w:rsidRDefault="00000000">
            <w:r>
              <w:t>高频社交（开放</w:t>
            </w:r>
            <w:r>
              <w:t>/</w:t>
            </w:r>
            <w:r>
              <w:t>外向氛围）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FB3C" w14:textId="77777777" w:rsidR="00C5106E" w:rsidRDefault="00000000">
            <w:r>
              <w:t>温室窗户透光，暖色光斑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11A6" w14:textId="77777777" w:rsidR="00C5106E" w:rsidRDefault="00000000">
            <w:r>
              <w:t>窗户打开，外光照入</w:t>
            </w:r>
          </w:p>
        </w:tc>
      </w:tr>
      <w:tr w:rsidR="00C5106E" w14:paraId="5BE7F3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E7DB" w14:textId="77777777" w:rsidR="00C5106E" w:rsidRDefault="00000000">
            <w:r>
              <w:t>情绪崩溃（</w:t>
            </w:r>
            <w:proofErr w:type="spellStart"/>
            <w:r>
              <w:t>todayContext</w:t>
            </w:r>
            <w:proofErr w:type="spellEnd"/>
            <w:r>
              <w:t>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A289" w14:textId="77777777" w:rsidR="00C5106E" w:rsidRDefault="00000000">
            <w:r>
              <w:t>玻璃顶有雨水流下的动效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43C6" w14:textId="77777777" w:rsidR="00C5106E" w:rsidRDefault="00000000">
            <w:r>
              <w:t>情绪波动</w:t>
            </w:r>
            <w:r>
              <w:t>=</w:t>
            </w:r>
            <w:r>
              <w:t>温室下雨</w:t>
            </w:r>
          </w:p>
        </w:tc>
      </w:tr>
      <w:tr w:rsidR="00C5106E" w14:paraId="2A1211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9C70" w14:textId="77777777" w:rsidR="00C5106E" w:rsidRDefault="00000000">
            <w:r>
              <w:t>运动</w:t>
            </w:r>
            <w:r>
              <w:t>/</w:t>
            </w:r>
            <w:r>
              <w:t>户外活动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6BBF" w14:textId="77777777" w:rsidR="00C5106E" w:rsidRDefault="00000000">
            <w:r>
              <w:t>温室空气流动感，光线明亮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705A" w14:textId="77777777" w:rsidR="00C5106E" w:rsidRDefault="00000000">
            <w:r>
              <w:t>空气流通，藤蔓舒展</w:t>
            </w:r>
          </w:p>
        </w:tc>
      </w:tr>
      <w:tr w:rsidR="00C5106E" w14:paraId="548439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B515" w14:textId="77777777" w:rsidR="00C5106E" w:rsidRDefault="00000000">
            <w:r>
              <w:t>冥想</w:t>
            </w:r>
            <w:r>
              <w:t>/</w:t>
            </w:r>
            <w:r>
              <w:t>深度休息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8FEA" w14:textId="77777777" w:rsidR="00C5106E" w:rsidRDefault="00000000">
            <w:r>
              <w:t>光线柔和均匀，低饱和度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E111" w14:textId="77777777" w:rsidR="00C5106E" w:rsidRDefault="00000000">
            <w:r>
              <w:t>沉淀</w:t>
            </w:r>
            <w:r>
              <w:t>/</w:t>
            </w:r>
            <w:r>
              <w:t>滋养氛围</w:t>
            </w:r>
          </w:p>
        </w:tc>
      </w:tr>
    </w:tbl>
    <w:p w14:paraId="6FAFBA8C" w14:textId="77777777" w:rsidR="00C5106E" w:rsidRDefault="00C5106E"/>
    <w:p w14:paraId="4394918F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开发依赖顺序</w:t>
      </w:r>
    </w:p>
    <w:p w14:paraId="35A0E8CD" w14:textId="77777777" w:rsidR="00C5106E" w:rsidRDefault="00000000">
      <w:pPr>
        <w:pStyle w:val="a4"/>
        <w:numPr>
          <w:ilvl w:val="0"/>
          <w:numId w:val="2"/>
        </w:numPr>
      </w:pPr>
      <w:r>
        <w:t>前置：路径</w:t>
      </w:r>
      <w:r>
        <w:t>A</w:t>
      </w:r>
      <w:r>
        <w:t>偏离检测</w:t>
      </w:r>
      <w:r>
        <w:t xml:space="preserve"> + </w:t>
      </w:r>
      <w:r>
        <w:t>衍生事件池（服务端推导</w:t>
      </w:r>
      <w:r>
        <w:t xml:space="preserve"> </w:t>
      </w:r>
      <w:proofErr w:type="spellStart"/>
      <w:r>
        <w:t>visualEffect</w:t>
      </w:r>
      <w:proofErr w:type="spellEnd"/>
      <w:r>
        <w:t xml:space="preserve"> </w:t>
      </w:r>
      <w:r>
        <w:t>的数据来源）</w:t>
      </w:r>
    </w:p>
    <w:p w14:paraId="790FCFBE" w14:textId="77777777" w:rsidR="00C5106E" w:rsidRDefault="00000000">
      <w:pPr>
        <w:pStyle w:val="a4"/>
        <w:numPr>
          <w:ilvl w:val="0"/>
          <w:numId w:val="2"/>
        </w:numPr>
      </w:pPr>
      <w:r>
        <w:t>前端素材清单（动效</w:t>
      </w:r>
      <w:r>
        <w:t>/</w:t>
      </w:r>
      <w:r>
        <w:t>音效文件）需提前与设计侧确认</w:t>
      </w:r>
      <w:proofErr w:type="gramStart"/>
      <w:r>
        <w:t>枚举值</w:t>
      </w:r>
      <w:proofErr w:type="gramEnd"/>
      <w:r>
        <w:t>对照表</w:t>
      </w:r>
    </w:p>
    <w:p w14:paraId="6EA1B2F7" w14:textId="77777777" w:rsidR="00C5106E" w:rsidRDefault="00000000">
      <w:pPr>
        <w:pStyle w:val="a4"/>
        <w:numPr>
          <w:ilvl w:val="0"/>
          <w:numId w:val="2"/>
        </w:numPr>
      </w:pPr>
      <w:r>
        <w:t>先实现服务端</w:t>
      </w:r>
      <w:r>
        <w:t xml:space="preserve"> </w:t>
      </w:r>
      <w:proofErr w:type="spellStart"/>
      <w:r>
        <w:t>visualEffect</w:t>
      </w:r>
      <w:proofErr w:type="spellEnd"/>
      <w:r>
        <w:t xml:space="preserve"> </w:t>
      </w:r>
      <w:r>
        <w:t>字段透传，再接入前端渲染</w:t>
      </w:r>
    </w:p>
    <w:p w14:paraId="4C5BB32D" w14:textId="77777777" w:rsidR="00C5106E" w:rsidRDefault="00000000">
      <w:pPr>
        <w:pStyle w:val="a4"/>
        <w:numPr>
          <w:ilvl w:val="0"/>
          <w:numId w:val="2"/>
        </w:numPr>
      </w:pPr>
      <w:r>
        <w:t>正则匹配词表可与</w:t>
      </w:r>
      <w:r>
        <w:t xml:space="preserve"> AI </w:t>
      </w:r>
      <w:r>
        <w:t>批注内容同步维护，随角色例句库扩充</w:t>
      </w:r>
    </w:p>
    <w:p w14:paraId="74F5B284" w14:textId="77777777" w:rsidR="00C5106E" w:rsidRDefault="00C5106E"/>
    <w:p w14:paraId="10CE64BF" w14:textId="77777777" w:rsidR="00C5106E" w:rsidRDefault="00000000">
      <w:pPr>
        <w:pStyle w:val="2"/>
      </w:pPr>
      <w:r>
        <w:t>4.4 关系阶段 Prompt（P2）</w:t>
      </w:r>
    </w:p>
    <w:p w14:paraId="58FBB15A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功能说明</w:t>
      </w:r>
    </w:p>
    <w:p w14:paraId="4ACFABDA" w14:textId="77777777" w:rsidR="00C5106E" w:rsidRDefault="00000000">
      <w:r>
        <w:t>根据用户使用时长，切换角色与用户之间的关系定位描述，注入</w:t>
      </w:r>
      <w:r>
        <w:t xml:space="preserve"> System Prompt S4 </w:t>
      </w:r>
      <w:r>
        <w:t>槽位。</w:t>
      </w:r>
    </w:p>
    <w:p w14:paraId="1C00A217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060"/>
      </w:tblGrid>
      <w:tr w:rsidR="00C5106E" w14:paraId="7023F97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24D" w14:textId="77777777" w:rsidR="00C5106E" w:rsidRDefault="00000000">
            <w:r>
              <w:rPr>
                <w:b/>
                <w:bCs/>
              </w:rPr>
              <w:lastRenderedPageBreak/>
              <w:t>阶段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3BC9" w14:textId="77777777" w:rsidR="00C5106E" w:rsidRDefault="00000000">
            <w:r>
              <w:rPr>
                <w:b/>
                <w:bCs/>
              </w:rPr>
              <w:t>时长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5281" w14:textId="77777777" w:rsidR="00C5106E" w:rsidRDefault="00000000">
            <w:r>
              <w:rPr>
                <w:b/>
                <w:bCs/>
              </w:rPr>
              <w:t>特征</w:t>
            </w:r>
          </w:p>
        </w:tc>
      </w:tr>
      <w:tr w:rsidR="00C5106E" w14:paraId="398B2F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A1C5" w14:textId="77777777" w:rsidR="00C5106E" w:rsidRDefault="00000000">
            <w:r>
              <w:t>初识期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D91C" w14:textId="77777777" w:rsidR="00C5106E" w:rsidRDefault="00000000">
            <w:r>
              <w:t>第</w:t>
            </w:r>
            <w:r>
              <w:t>1–7</w:t>
            </w:r>
            <w:r>
              <w:t>天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D925" w14:textId="77777777" w:rsidR="00C5106E" w:rsidRDefault="00000000">
            <w:r>
              <w:t>克制礼貌，较少主动分享自己的感受</w:t>
            </w:r>
          </w:p>
        </w:tc>
      </w:tr>
      <w:tr w:rsidR="00C5106E" w14:paraId="04B707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00B6" w14:textId="77777777" w:rsidR="00C5106E" w:rsidRDefault="00000000">
            <w:r>
              <w:t>熟悉期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135E" w14:textId="77777777" w:rsidR="00C5106E" w:rsidRDefault="00000000">
            <w:r>
              <w:t>第</w:t>
            </w:r>
            <w:r>
              <w:t>2–4</w:t>
            </w:r>
            <w:r>
              <w:t>周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E167" w14:textId="77777777" w:rsidR="00C5106E" w:rsidRDefault="00000000">
            <w:r>
              <w:t>开始愿意分享温室里的小事，偶尔用「我们」</w:t>
            </w:r>
          </w:p>
        </w:tc>
      </w:tr>
      <w:tr w:rsidR="00C5106E" w14:paraId="2DD6FD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A151" w14:textId="77777777" w:rsidR="00C5106E" w:rsidRDefault="00000000">
            <w:r>
              <w:t>默契期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A2B9" w14:textId="77777777" w:rsidR="00C5106E" w:rsidRDefault="00000000">
            <w:r>
              <w:t>1–3</w:t>
            </w:r>
            <w:r>
              <w:t>个月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8E9D" w14:textId="77777777" w:rsidR="00C5106E" w:rsidRDefault="00000000">
            <w:r>
              <w:t>自然提到对用户习惯的观察，偶尔吐槽或开玩笑</w:t>
            </w:r>
          </w:p>
        </w:tc>
      </w:tr>
      <w:tr w:rsidR="00C5106E" w14:paraId="7C4DCF3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5650" w14:textId="77777777" w:rsidR="00C5106E" w:rsidRDefault="00000000">
            <w:r>
              <w:t>深交期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17AC" w14:textId="77777777" w:rsidR="00C5106E" w:rsidRDefault="00000000">
            <w:r>
              <w:t>3</w:t>
            </w:r>
            <w:r>
              <w:t>个月以上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0ECE" w14:textId="77777777" w:rsidR="00C5106E" w:rsidRDefault="00000000">
            <w:r>
              <w:t>偶尔提出小建议或表达担心，会引用过去的事情</w:t>
            </w:r>
          </w:p>
        </w:tc>
      </w:tr>
    </w:tbl>
    <w:p w14:paraId="5012B39D" w14:textId="77777777" w:rsidR="00C5106E" w:rsidRDefault="00000000">
      <w:r>
        <w:t>内容资产：</w:t>
      </w:r>
      <w:r>
        <w:t>4</w:t>
      </w:r>
      <w:r>
        <w:t>阶段</w:t>
      </w:r>
      <w:r>
        <w:t xml:space="preserve"> × 4</w:t>
      </w:r>
      <w:r>
        <w:t>角色</w:t>
      </w:r>
      <w:r>
        <w:t xml:space="preserve"> = 16</w:t>
      </w:r>
      <w:r>
        <w:t>版</w:t>
      </w:r>
      <w:r>
        <w:t xml:space="preserve"> Prompt</w:t>
      </w:r>
      <w:r>
        <w:t>，状态：待编写。</w:t>
      </w:r>
    </w:p>
    <w:p w14:paraId="78817103" w14:textId="77777777" w:rsidR="00C5106E" w:rsidRDefault="00C5106E"/>
    <w:p w14:paraId="18D97E46" w14:textId="77777777" w:rsidR="00C5106E" w:rsidRDefault="00000000">
      <w:pPr>
        <w:pStyle w:val="1"/>
      </w:pPr>
      <w:r>
        <w:t>五、Prompt 注入层结构</w:t>
      </w:r>
    </w:p>
    <w:p w14:paraId="6ACDF268" w14:textId="77777777" w:rsidR="00C5106E" w:rsidRDefault="00000000">
      <w:pPr>
        <w:pStyle w:val="2"/>
      </w:pPr>
      <w:r>
        <w:t>5.1 System Prompt 结构</w:t>
      </w:r>
    </w:p>
    <w:p w14:paraId="79D97BB6" w14:textId="77777777" w:rsidR="00C5106E" w:rsidRDefault="00C5106E"/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1798"/>
        <w:gridCol w:w="3495"/>
        <w:gridCol w:w="1498"/>
        <w:gridCol w:w="799"/>
      </w:tblGrid>
      <w:tr w:rsidR="00C5106E" w14:paraId="2454B004" w14:textId="77777777" w:rsidTr="00127A9A">
        <w:trPr>
          <w:tblHeader/>
        </w:trPr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DFBE" w14:textId="77777777" w:rsidR="00C5106E" w:rsidRDefault="00000000">
            <w:r>
              <w:rPr>
                <w:b/>
                <w:bCs/>
              </w:rPr>
              <w:t>#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41C7" w14:textId="77777777" w:rsidR="00C5106E" w:rsidRDefault="00000000">
            <w:r>
              <w:rPr>
                <w:b/>
                <w:bCs/>
              </w:rPr>
              <w:t>段落名称</w:t>
            </w:r>
          </w:p>
        </w:tc>
        <w:tc>
          <w:tcPr>
            <w:tcW w:w="3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739F" w14:textId="77777777" w:rsidR="00C5106E" w:rsidRDefault="00000000">
            <w:r>
              <w:rPr>
                <w:b/>
                <w:bCs/>
              </w:rPr>
              <w:t>内容说明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45D9" w14:textId="77777777" w:rsidR="00C5106E" w:rsidRDefault="00000000">
            <w:r>
              <w:rPr>
                <w:b/>
                <w:bCs/>
              </w:rPr>
              <w:t>变化频率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5A51" w14:textId="77777777" w:rsidR="00C5106E" w:rsidRDefault="00000000">
            <w:r>
              <w:rPr>
                <w:b/>
                <w:bCs/>
              </w:rPr>
              <w:t>状态</w:t>
            </w:r>
          </w:p>
        </w:tc>
      </w:tr>
      <w:tr w:rsidR="00C5106E" w14:paraId="13A5C74E" w14:textId="77777777" w:rsidTr="00127A9A">
        <w:tc>
          <w:tcPr>
            <w:tcW w:w="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5415" w14:textId="77777777" w:rsidR="00C5106E" w:rsidRDefault="00000000">
            <w:r>
              <w:t>S1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802C" w14:textId="77777777" w:rsidR="00C5106E" w:rsidRDefault="00000000">
            <w:r>
              <w:t>固定人设（</w:t>
            </w:r>
            <w:r>
              <w:t>4</w:t>
            </w:r>
            <w:r>
              <w:t>版轮换）</w:t>
            </w:r>
          </w:p>
        </w:tc>
        <w:tc>
          <w:tcPr>
            <w:tcW w:w="3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E9F4" w14:textId="77777777" w:rsidR="00C5106E" w:rsidRDefault="00000000">
            <w:r>
              <w:t>角色身份、核心性格、思维工具、硬性规则。每天随机选择</w:t>
            </w:r>
            <w:r>
              <w:t>ABCD</w:t>
            </w:r>
            <w:r>
              <w:t>其中一版，当天固定</w:t>
            </w:r>
          </w:p>
        </w:tc>
        <w:tc>
          <w:tcPr>
            <w:tcW w:w="1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2AE8" w14:textId="77777777" w:rsidR="00C5106E" w:rsidRDefault="00000000">
            <w:r>
              <w:t>每天轮换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C418" w14:textId="77777777" w:rsidR="00C5106E" w:rsidRDefault="00000000">
            <w:r>
              <w:t>✅</w:t>
            </w:r>
          </w:p>
        </w:tc>
      </w:tr>
    </w:tbl>
    <w:p w14:paraId="3FD2403C" w14:textId="77777777" w:rsidR="00C5106E" w:rsidRDefault="00C5106E"/>
    <w:p w14:paraId="7FF7110A" w14:textId="77777777" w:rsidR="00C5106E" w:rsidRDefault="00000000">
      <w:pPr>
        <w:pStyle w:val="2"/>
      </w:pPr>
      <w:r>
        <w:t>5.2 User Prompt 结构</w:t>
      </w:r>
    </w:p>
    <w:p w14:paraId="4455A544" w14:textId="77777777" w:rsidR="00C5106E" w:rsidRDefault="00C5106E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1360"/>
        <w:gridCol w:w="2386"/>
        <w:gridCol w:w="1433"/>
        <w:gridCol w:w="1977"/>
      </w:tblGrid>
      <w:tr w:rsidR="00C5106E" w14:paraId="49697F5B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0CA1" w14:textId="77777777" w:rsidR="00C5106E" w:rsidRDefault="00000000">
            <w:r>
              <w:rPr>
                <w:b/>
                <w:bCs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37AE" w14:textId="77777777" w:rsidR="00C5106E" w:rsidRDefault="00000000">
            <w:r>
              <w:rPr>
                <w:b/>
                <w:bCs/>
              </w:rPr>
              <w:t>段落名称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FB15" w14:textId="77777777" w:rsidR="00C5106E" w:rsidRDefault="00000000">
            <w:r>
              <w:rPr>
                <w:b/>
                <w:bCs/>
              </w:rPr>
              <w:t>内容说明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2B8B" w14:textId="77777777" w:rsidR="00C5106E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684F" w14:textId="77777777" w:rsidR="00C5106E" w:rsidRDefault="00000000">
            <w:r>
              <w:rPr>
                <w:b/>
                <w:bCs/>
              </w:rPr>
              <w:t>状态</w:t>
            </w:r>
          </w:p>
        </w:tc>
      </w:tr>
      <w:tr w:rsidR="00C5106E" w14:paraId="61223B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AC09" w14:textId="77777777" w:rsidR="00C5106E" w:rsidRDefault="00000000">
            <w:r>
              <w:t>U1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B747" w14:textId="77777777" w:rsidR="00C5106E" w:rsidRDefault="00000000">
            <w:r>
              <w:t>用户画像摘要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E8C0" w14:textId="77777777" w:rsidR="00C5106E" w:rsidRDefault="00000000">
            <w:r>
              <w:t>统计得出的用户习惯摘要文本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CBF1" w14:textId="77777777" w:rsidR="00C5106E" w:rsidRDefault="00000000">
            <w:r>
              <w:t>每周更新，每次注入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AD3F" w14:textId="77777777" w:rsidR="00C5106E" w:rsidRDefault="00000000">
            <w:r>
              <w:t>🚧 P1</w:t>
            </w:r>
            <w:r>
              <w:t>待完成</w:t>
            </w:r>
          </w:p>
        </w:tc>
      </w:tr>
      <w:tr w:rsidR="00C5106E" w14:paraId="086F376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1EBA" w14:textId="77777777" w:rsidR="00C5106E" w:rsidRDefault="00000000">
            <w:r>
              <w:t>U2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B2D0" w14:textId="77777777" w:rsidR="00C5106E" w:rsidRDefault="00000000">
            <w:r>
              <w:t>温室环境描述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CF79" w14:textId="77777777" w:rsidR="00C5106E" w:rsidRDefault="00000000">
            <w:r>
              <w:t>路径</w:t>
            </w:r>
            <w:r>
              <w:t>A</w:t>
            </w:r>
            <w:r>
              <w:t>（行为偏离</w:t>
            </w:r>
            <w:r>
              <w:t>→</w:t>
            </w:r>
            <w:r>
              <w:t>氛围）</w:t>
            </w:r>
            <w:r>
              <w:t xml:space="preserve">+ </w:t>
            </w:r>
            <w:r>
              <w:t>路径</w:t>
            </w:r>
            <w:r>
              <w:t>C</w:t>
            </w:r>
            <w:r>
              <w:t>（现实环境</w:t>
            </w:r>
            <w:r>
              <w:t>→</w:t>
            </w:r>
            <w:r>
              <w:t>基底条件）合成的温室当前状态，</w:t>
            </w:r>
            <w:r>
              <w:t>2–3</w:t>
            </w:r>
            <w:r>
              <w:t>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1CBD" w14:textId="77777777" w:rsidR="00C5106E" w:rsidRDefault="00000000">
            <w:r>
              <w:t>每次请求生成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58F4" w14:textId="77777777" w:rsidR="00C5106E" w:rsidRDefault="00000000">
            <w:r>
              <w:t>⏳ P2</w:t>
            </w:r>
            <w:r>
              <w:t>（路径</w:t>
            </w:r>
            <w:r>
              <w:t>A</w:t>
            </w:r>
            <w:r>
              <w:t>部分）</w:t>
            </w:r>
          </w:p>
        </w:tc>
      </w:tr>
      <w:tr w:rsidR="00C5106E" w14:paraId="3902FD7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04B8" w14:textId="77777777" w:rsidR="00C5106E" w:rsidRDefault="00000000">
            <w:r>
              <w:t>U3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D751" w14:textId="77777777" w:rsidR="00C5106E" w:rsidRDefault="00000000">
            <w:r>
              <w:t>角色当前状态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1B6A" w14:textId="77777777" w:rsidR="00C5106E" w:rsidRDefault="00000000">
            <w:r>
              <w:t>路径</w:t>
            </w:r>
            <w:r>
              <w:t>B</w:t>
            </w:r>
            <w:r>
              <w:t>事件映射的状态描述（含能量状态）；有自然事件时叠加。</w:t>
            </w:r>
            <w:proofErr w:type="gramStart"/>
            <w:r>
              <w:t>无事件</w:t>
            </w:r>
            <w:proofErr w:type="gramEnd"/>
            <w:r>
              <w:t>时可为空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74F2" w14:textId="77777777" w:rsidR="00C5106E" w:rsidRDefault="00000000">
            <w:r>
              <w:t>每次请求生成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2DAD" w14:textId="77777777" w:rsidR="00C5106E" w:rsidRDefault="00000000">
            <w:r>
              <w:t>✅</w:t>
            </w:r>
          </w:p>
        </w:tc>
      </w:tr>
      <w:tr w:rsidR="00C5106E" w14:paraId="454519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CFB6" w14:textId="77777777" w:rsidR="00C5106E" w:rsidRDefault="00000000">
            <w:r>
              <w:t>U4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5608" w14:textId="77777777" w:rsidR="00C5106E" w:rsidRDefault="00000000">
            <w:r>
              <w:t>横向联想类型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2D5F" w14:textId="77777777" w:rsidR="00C5106E" w:rsidRDefault="00000000">
            <w:r>
              <w:t>每次采样一种联想类型指令注入，近</w:t>
            </w:r>
            <w:r>
              <w:t>3</w:t>
            </w:r>
            <w:r>
              <w:t>次去重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85C1" w14:textId="77777777" w:rsidR="00C5106E" w:rsidRDefault="00000000">
            <w:r>
              <w:t>每次请求随机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1AB2" w14:textId="77777777" w:rsidR="00C5106E" w:rsidRDefault="00000000">
            <w:r>
              <w:t>✅</w:t>
            </w:r>
          </w:p>
        </w:tc>
      </w:tr>
      <w:tr w:rsidR="00C5106E" w14:paraId="538F21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64FD" w14:textId="77777777" w:rsidR="00C5106E" w:rsidRDefault="00000000">
            <w:r>
              <w:t>U5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F881" w14:textId="77777777" w:rsidR="00C5106E" w:rsidRDefault="00000000">
            <w:r>
              <w:t>语气变量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485A" w14:textId="77777777" w:rsidR="00C5106E" w:rsidRDefault="00000000">
            <w:r>
              <w:t>仅</w:t>
            </w:r>
            <w:r>
              <w:t xml:space="preserve"> </w:t>
            </w:r>
            <w:proofErr w:type="spellStart"/>
            <w:r>
              <w:t>tone_only</w:t>
            </w:r>
            <w:proofErr w:type="spellEnd"/>
            <w:r>
              <w:t xml:space="preserve"> </w:t>
            </w:r>
            <w:r>
              <w:t>联想类型时触发，额外抽取语气标签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7637" w14:textId="77777777" w:rsidR="00C5106E" w:rsidRDefault="00000000">
            <w:r>
              <w:t>每次请求随机（条件触发）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0DCC" w14:textId="77777777" w:rsidR="00C5106E" w:rsidRDefault="00000000">
            <w:r>
              <w:t>✅</w:t>
            </w:r>
          </w:p>
        </w:tc>
      </w:tr>
      <w:tr w:rsidR="00C5106E" w14:paraId="566C4D0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F5C5" w14:textId="77777777" w:rsidR="00C5106E" w:rsidRDefault="00000000">
            <w:r>
              <w:lastRenderedPageBreak/>
              <w:t>U6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5997" w14:textId="77777777" w:rsidR="00C5106E" w:rsidRDefault="00000000">
            <w:r>
              <w:t>温室衍生事件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B33A" w14:textId="77777777" w:rsidR="00C5106E" w:rsidRDefault="00000000">
            <w:r>
              <w:t>20%</w:t>
            </w:r>
            <w:r>
              <w:t>概率注入一条衍生事件描述，角色可在回复中自然提及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627B" w14:textId="77777777" w:rsidR="00C5106E" w:rsidRDefault="00000000">
            <w:r>
              <w:t>每次请求随机（需有触发行为）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DB2D" w14:textId="77777777" w:rsidR="00C5106E" w:rsidRDefault="00000000">
            <w:r>
              <w:t>⏳ P2</w:t>
            </w:r>
          </w:p>
        </w:tc>
      </w:tr>
      <w:tr w:rsidR="00C5106E" w14:paraId="6418E9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CCCE" w14:textId="77777777" w:rsidR="00C5106E" w:rsidRDefault="00000000">
            <w:r>
              <w:t>U7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A459" w14:textId="77777777" w:rsidR="00C5106E" w:rsidRDefault="00000000">
            <w:r>
              <w:t>特殊日期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B5F0" w14:textId="77777777" w:rsidR="00C5106E" w:rsidRDefault="00000000">
            <w:r>
              <w:t>社会节日（内置日历）</w:t>
            </w:r>
            <w:r>
              <w:t xml:space="preserve">+ </w:t>
            </w:r>
            <w:r>
              <w:t>个人纪念日（</w:t>
            </w:r>
            <w:r>
              <w:t>P2</w:t>
            </w:r>
            <w:r>
              <w:t>），分类标注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763A" w14:textId="77777777" w:rsidR="00C5106E" w:rsidRDefault="00000000">
            <w:r>
              <w:t>触发式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831" w14:textId="77777777" w:rsidR="00C5106E" w:rsidRDefault="00000000">
            <w:r>
              <w:t>✅</w:t>
            </w:r>
            <w:r>
              <w:t>（社会节日）</w:t>
            </w:r>
          </w:p>
        </w:tc>
      </w:tr>
      <w:tr w:rsidR="00C5106E" w14:paraId="510401A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52A9" w14:textId="77777777" w:rsidR="00C5106E" w:rsidRDefault="00000000">
            <w:r>
              <w:t>U8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F943" w14:textId="77777777" w:rsidR="00C5106E" w:rsidRDefault="00000000">
            <w:r>
              <w:t>用户今日重要状态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26F9" w14:textId="77777777" w:rsidR="00C5106E" w:rsidRDefault="00000000">
            <w:proofErr w:type="spellStart"/>
            <w:r>
              <w:t>todayContext</w:t>
            </w:r>
            <w:proofErr w:type="spellEnd"/>
            <w:r>
              <w:t>缓存的当天重要状态（发烧</w:t>
            </w:r>
            <w:r>
              <w:t>/</w:t>
            </w:r>
            <w:r>
              <w:t>生日等）</w:t>
            </w:r>
            <w:r>
              <w:t xml:space="preserve">+ </w:t>
            </w:r>
            <w:r>
              <w:t>极端时间偏离提示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2207" w14:textId="77777777" w:rsidR="00C5106E" w:rsidRDefault="00000000">
            <w:r>
              <w:t>触发后当天持续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653F" w14:textId="77777777" w:rsidR="00C5106E" w:rsidRDefault="00000000">
            <w:r>
              <w:t>✅</w:t>
            </w:r>
            <w:r>
              <w:t>（</w:t>
            </w:r>
            <w:proofErr w:type="spellStart"/>
            <w:r>
              <w:t>todayContext</w:t>
            </w:r>
            <w:proofErr w:type="spellEnd"/>
            <w:r>
              <w:t>）</w:t>
            </w:r>
            <w:r>
              <w:t>/ 🚧</w:t>
            </w:r>
            <w:r>
              <w:t>（偏离检测）</w:t>
            </w:r>
          </w:p>
        </w:tc>
      </w:tr>
      <w:tr w:rsidR="00C5106E" w14:paraId="4CC7099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F607" w14:textId="77777777" w:rsidR="00C5106E" w:rsidRDefault="00000000">
            <w:r>
              <w:t>U9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3146" w14:textId="77777777" w:rsidR="00C5106E" w:rsidRDefault="00000000">
            <w:r>
              <w:t>待办</w:t>
            </w:r>
            <w:r>
              <w:t>/</w:t>
            </w:r>
            <w:r>
              <w:t>习惯状态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3640" w14:textId="77777777" w:rsidR="00C5106E" w:rsidRDefault="00000000">
            <w:r>
              <w:t>当次事件涉及待办完成或习惯打卡时注入相关描述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1DB4" w14:textId="77777777" w:rsidR="00C5106E" w:rsidRDefault="00000000">
            <w:r>
              <w:t>触发式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3DCE" w14:textId="77777777" w:rsidR="00C5106E" w:rsidRDefault="00000000">
            <w:r>
              <w:t>✅</w:t>
            </w:r>
          </w:p>
        </w:tc>
      </w:tr>
      <w:tr w:rsidR="00C5106E" w14:paraId="1FB0B47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9698" w14:textId="77777777" w:rsidR="00C5106E" w:rsidRDefault="00000000">
            <w:r>
              <w:t>U10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EE6E" w14:textId="77777777" w:rsidR="00C5106E" w:rsidRDefault="00000000">
            <w:r>
              <w:t>用户当次数据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C80E" w14:textId="77777777" w:rsidR="00C5106E" w:rsidRDefault="00000000">
            <w:r>
              <w:t>用户本次记录的活动内容、时间、心情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8F9C" w14:textId="77777777" w:rsidR="00C5106E" w:rsidRDefault="00000000">
            <w:r>
              <w:t>每次请求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3B4D" w14:textId="77777777" w:rsidR="00C5106E" w:rsidRDefault="00000000">
            <w:r>
              <w:t>✅</w:t>
            </w:r>
          </w:p>
        </w:tc>
      </w:tr>
    </w:tbl>
    <w:p w14:paraId="59081B9C" w14:textId="77777777" w:rsidR="00C5106E" w:rsidRDefault="00C5106E"/>
    <w:p w14:paraId="27181C78" w14:textId="77777777" w:rsidR="00C5106E" w:rsidRDefault="00000000">
      <w:pPr>
        <w:pStyle w:val="1"/>
      </w:pPr>
      <w:r>
        <w:t>六、礼物系统概念备忘（</w:t>
      </w:r>
      <w:proofErr w:type="gramStart"/>
      <w:r>
        <w:t>待独立</w:t>
      </w:r>
      <w:proofErr w:type="gramEnd"/>
      <w:r>
        <w:t>PRD）</w:t>
      </w:r>
    </w:p>
    <w:p w14:paraId="6308F78A" w14:textId="77777777" w:rsidR="00C5106E" w:rsidRDefault="00000000">
      <w:r>
        <w:t>礼物系统是应用内道具系统，</w:t>
      </w:r>
      <w:r>
        <w:t xml:space="preserve">AI </w:t>
      </w:r>
      <w:r>
        <w:t>角色在特定触发时机向用户赠送真实可用的应用内道具（头像框、皮肤、主题色等）。与前端视觉联动层（</w:t>
      </w:r>
      <w:r>
        <w:t>AI</w:t>
      </w:r>
      <w:r>
        <w:t>行为动效）是完全不同的两个系统：</w:t>
      </w:r>
    </w:p>
    <w:p w14:paraId="6A0D6211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C5106E" w14:paraId="64D927A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0676" w14:textId="77777777" w:rsidR="00C5106E" w:rsidRDefault="00000000">
            <w:r>
              <w:rPr>
                <w:b/>
                <w:bCs/>
              </w:rPr>
              <w:t>系统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A000" w14:textId="77777777" w:rsidR="00C5106E" w:rsidRDefault="00000000">
            <w:r>
              <w:rPr>
                <w:b/>
                <w:bCs/>
              </w:rPr>
              <w:t>本质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169C" w14:textId="77777777" w:rsidR="00C5106E" w:rsidRDefault="00000000">
            <w:r>
              <w:rPr>
                <w:b/>
                <w:bCs/>
              </w:rPr>
              <w:t>触发方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4D30" w14:textId="77777777" w:rsidR="00C5106E" w:rsidRDefault="00000000">
            <w:r>
              <w:rPr>
                <w:b/>
                <w:bCs/>
              </w:rPr>
              <w:t>前端表现</w:t>
            </w:r>
          </w:p>
        </w:tc>
      </w:tr>
      <w:tr w:rsidR="00C5106E" w14:paraId="686415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AC7F" w14:textId="77777777" w:rsidR="00C5106E" w:rsidRDefault="00000000">
            <w:r>
              <w:t>礼物系统（本章）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6FE3" w14:textId="77777777" w:rsidR="00C5106E" w:rsidRDefault="00000000">
            <w:r>
              <w:t>应用内道具奖励，有持久化存储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12BC" w14:textId="77777777" w:rsidR="00C5106E" w:rsidRDefault="00000000">
            <w:r>
              <w:t>服务</w:t>
            </w:r>
            <w:proofErr w:type="gramStart"/>
            <w:r>
              <w:t>端判断</w:t>
            </w:r>
            <w:proofErr w:type="gramEnd"/>
            <w:r>
              <w:t>特定情感时机后决定触发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83C6" w14:textId="77777777" w:rsidR="00C5106E" w:rsidRDefault="00000000">
            <w:r>
              <w:t>道具入账通知</w:t>
            </w:r>
            <w:r>
              <w:t xml:space="preserve"> + </w:t>
            </w:r>
            <w:r>
              <w:t>道具展示页</w:t>
            </w:r>
          </w:p>
        </w:tc>
      </w:tr>
      <w:tr w:rsidR="00C5106E" w14:paraId="0484B2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4F65" w14:textId="77777777" w:rsidR="00C5106E" w:rsidRDefault="00000000">
            <w:r>
              <w:t>AI</w:t>
            </w:r>
            <w:r>
              <w:t>行为动效（第四章）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B2D5" w14:textId="77777777" w:rsidR="00C5106E" w:rsidRDefault="00000000">
            <w:r>
              <w:t>角色肢体语言的氛围表达，无持久化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4063" w14:textId="77777777" w:rsidR="00C5106E" w:rsidRDefault="00000000">
            <w:r>
              <w:t>服务端推导</w:t>
            </w:r>
            <w:r>
              <w:t xml:space="preserve"> </w:t>
            </w:r>
            <w:proofErr w:type="spellStart"/>
            <w:r>
              <w:t>visualEffect</w:t>
            </w:r>
            <w:proofErr w:type="spellEnd"/>
            <w:r>
              <w:t xml:space="preserve"> / </w:t>
            </w:r>
            <w:r>
              <w:t>前端正则匹配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F9D9" w14:textId="77777777" w:rsidR="00C5106E" w:rsidRDefault="00000000">
            <w:r>
              <w:t>一次性小动效，静默兜底</w:t>
            </w:r>
          </w:p>
        </w:tc>
      </w:tr>
    </w:tbl>
    <w:p w14:paraId="71B458F6" w14:textId="77777777" w:rsidR="00C5106E" w:rsidRDefault="00C5106E"/>
    <w:p w14:paraId="2EC5D5CC" w14:textId="77777777" w:rsidR="00C5106E" w:rsidRDefault="00000000">
      <w:pPr>
        <w:pStyle w:val="2"/>
      </w:pPr>
      <w:r>
        <w:t>6.1 触发时机</w:t>
      </w:r>
    </w:p>
    <w:p w14:paraId="76A7B378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5106E" w14:paraId="7197306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03EC" w14:textId="77777777" w:rsidR="00C5106E" w:rsidRDefault="00000000">
            <w:r>
              <w:rPr>
                <w:b/>
                <w:bCs/>
              </w:rPr>
              <w:t>触发时机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3BFF" w14:textId="77777777" w:rsidR="00C5106E" w:rsidRDefault="00000000">
            <w:r>
              <w:rPr>
                <w:b/>
                <w:bCs/>
              </w:rPr>
              <w:t>触发逻辑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4F26" w14:textId="77777777" w:rsidR="00C5106E" w:rsidRDefault="00000000">
            <w:r>
              <w:rPr>
                <w:b/>
                <w:bCs/>
              </w:rPr>
              <w:t>情感逻辑</w:t>
            </w:r>
          </w:p>
        </w:tc>
      </w:tr>
      <w:tr w:rsidR="00C5106E" w14:paraId="6AC2FE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EA2F" w14:textId="77777777" w:rsidR="00C5106E" w:rsidRDefault="00000000">
            <w:r>
              <w:t>情绪真正低谷（大哭</w:t>
            </w:r>
            <w:r>
              <w:t>/</w:t>
            </w:r>
            <w:r>
              <w:t>崩溃）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F633" w14:textId="77777777" w:rsidR="00C5106E" w:rsidRDefault="00000000">
            <w:proofErr w:type="spellStart"/>
            <w:r>
              <w:t>todayContext</w:t>
            </w:r>
            <w:proofErr w:type="spellEnd"/>
            <w:r>
              <w:t>检测到情绪崩溃关键词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D64D" w14:textId="77777777" w:rsidR="00C5106E" w:rsidRDefault="00000000">
            <w:r>
              <w:t>最需要被看见的时刻，一个道具胜过千言万语</w:t>
            </w:r>
          </w:p>
        </w:tc>
      </w:tr>
      <w:tr w:rsidR="00C5106E" w14:paraId="286ED4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7789" w14:textId="77777777" w:rsidR="00C5106E" w:rsidRDefault="00000000">
            <w:r>
              <w:t>悄悄努力了很久没有结果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9903" w14:textId="77777777" w:rsidR="00C5106E" w:rsidRDefault="00000000">
            <w:r>
              <w:t>连续</w:t>
            </w:r>
            <w:r>
              <w:t>10</w:t>
            </w:r>
            <w:r>
              <w:t>天</w:t>
            </w:r>
            <w:r>
              <w:t>+</w:t>
            </w:r>
            <w:r>
              <w:t>高频记录消耗类活动，无情绪高点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E48D" w14:textId="77777777" w:rsidR="00C5106E" w:rsidRDefault="00000000">
            <w:r>
              <w:t>没有人注意到的努力，被注意到的瞬间最触动</w:t>
            </w:r>
          </w:p>
        </w:tc>
      </w:tr>
      <w:tr w:rsidR="00C5106E" w14:paraId="0C990C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20EA" w14:textId="77777777" w:rsidR="00C5106E" w:rsidRDefault="00000000">
            <w:r>
              <w:t>重新开始的那天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8C59" w14:textId="77777777" w:rsidR="00C5106E" w:rsidRDefault="00000000">
            <w:r>
              <w:t>习惯打卡间隔</w:t>
            </w:r>
            <w:r>
              <w:t>≥7</w:t>
            </w:r>
            <w:r>
              <w:t>天后重新记录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F5EC" w14:textId="77777777" w:rsidR="00C5106E" w:rsidRDefault="00000000">
            <w:r>
              <w:t>重新鼓起勇气是很脆弱的时刻，被接住比被表扬更重要</w:t>
            </w:r>
          </w:p>
        </w:tc>
      </w:tr>
      <w:tr w:rsidR="00C5106E" w14:paraId="51DAEA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BDE4" w14:textId="77777777" w:rsidR="00C5106E" w:rsidRDefault="00000000">
            <w:r>
              <w:lastRenderedPageBreak/>
              <w:t>某个普通日子（低概率随机）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CC3E" w14:textId="77777777" w:rsidR="00C5106E" w:rsidRDefault="00000000">
            <w:r>
              <w:t>每</w:t>
            </w:r>
            <w:r>
              <w:t>30</w:t>
            </w:r>
            <w:r>
              <w:t>天一次低概率随机触发，无需任何条件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1608" w14:textId="77777777" w:rsidR="00C5106E" w:rsidRDefault="00000000">
            <w:r>
              <w:t>真正的陪伴不需要理由</w:t>
            </w:r>
          </w:p>
        </w:tc>
      </w:tr>
    </w:tbl>
    <w:p w14:paraId="56640AAB" w14:textId="77777777" w:rsidR="00C5106E" w:rsidRDefault="00C5106E"/>
    <w:p w14:paraId="56FA22DA" w14:textId="77777777" w:rsidR="00C5106E" w:rsidRDefault="00000000">
      <w:pPr>
        <w:pStyle w:val="2"/>
      </w:pPr>
      <w:r>
        <w:t>6.2 各角色可赠送道具（方向）</w:t>
      </w:r>
    </w:p>
    <w:p w14:paraId="5517F224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C5106E" w14:paraId="0B648B25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2CF7" w14:textId="77777777" w:rsidR="00C5106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CA0F" w14:textId="77777777" w:rsidR="00C5106E" w:rsidRDefault="00000000">
            <w:r>
              <w:rPr>
                <w:b/>
                <w:bCs/>
              </w:rPr>
              <w:t>道具方向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827C" w14:textId="77777777" w:rsidR="00C5106E" w:rsidRDefault="00000000">
            <w:r>
              <w:rPr>
                <w:b/>
                <w:bCs/>
              </w:rPr>
              <w:t>道具逻辑</w:t>
            </w:r>
          </w:p>
        </w:tc>
      </w:tr>
      <w:tr w:rsidR="00C5106E" w14:paraId="7BE787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B17B" w14:textId="77777777" w:rsidR="00C5106E" w:rsidRDefault="00000000">
            <w:r>
              <w:t>Van</w:t>
            </w:r>
            <w:r>
              <w:t>（喇叭花）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8784" w14:textId="77777777" w:rsidR="00C5106E" w:rsidRDefault="00000000">
            <w:r>
              <w:t>花瓣主题头像框</w:t>
            </w:r>
            <w:r>
              <w:t xml:space="preserve"> / </w:t>
            </w:r>
            <w:r>
              <w:t>喇叭花皮肤</w:t>
            </w:r>
            <w:r>
              <w:t xml:space="preserve"> / </w:t>
            </w:r>
            <w:r>
              <w:t>藤蔓装饰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7F88" w14:textId="77777777" w:rsidR="00C5106E" w:rsidRDefault="00000000">
            <w:r>
              <w:t>喇叭花能给出去的最珍贵的东西就是自己的花</w:t>
            </w:r>
          </w:p>
        </w:tc>
      </w:tr>
      <w:tr w:rsidR="00C5106E" w14:paraId="67950F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4172" w14:textId="77777777" w:rsidR="00C5106E" w:rsidRDefault="00000000">
            <w:r>
              <w:t>Momo</w:t>
            </w:r>
            <w:r>
              <w:t>（蘑菇）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B8E9" w14:textId="77777777" w:rsidR="00C5106E" w:rsidRDefault="00000000">
            <w:r>
              <w:t>蘑菇主题头像框</w:t>
            </w:r>
            <w:r>
              <w:t xml:space="preserve"> / </w:t>
            </w:r>
            <w:r>
              <w:t>菌丝纹路皮肤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9E49" w14:textId="77777777" w:rsidR="00C5106E" w:rsidRDefault="00000000">
            <w:r>
              <w:t>蘑菇能繁殖出新的自己，道具是分裂式的陪伴</w:t>
            </w:r>
          </w:p>
        </w:tc>
      </w:tr>
      <w:tr w:rsidR="00C5106E" w14:paraId="408629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E39C" w14:textId="77777777" w:rsidR="00C5106E" w:rsidRDefault="00000000">
            <w:r>
              <w:t>龙血树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AEE3" w14:textId="77777777" w:rsidR="00C5106E" w:rsidRDefault="00000000">
            <w:r>
              <w:t>年轮纹路主题</w:t>
            </w:r>
            <w:r>
              <w:t xml:space="preserve"> / </w:t>
            </w:r>
            <w:r>
              <w:t>树皮质感皮肤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24C9" w14:textId="77777777" w:rsidR="00C5106E" w:rsidRDefault="00000000">
            <w:r>
              <w:t>年轮是龙血树的记忆，把一道纹路给你，意味着刻进了记忆</w:t>
            </w:r>
          </w:p>
        </w:tc>
      </w:tr>
      <w:tr w:rsidR="00C5106E" w14:paraId="5B066F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F401" w14:textId="77777777" w:rsidR="00C5106E" w:rsidRDefault="00000000">
            <w:r>
              <w:t>鹈鹕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C77E" w14:textId="77777777" w:rsidR="00C5106E" w:rsidRDefault="00000000">
            <w:r>
              <w:t>羽毛主题头像框</w:t>
            </w:r>
            <w:r>
              <w:t xml:space="preserve"> / </w:t>
            </w:r>
            <w:r>
              <w:t>鹈鹕剪影皮肤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13CD" w14:textId="77777777" w:rsidR="00C5106E" w:rsidRDefault="00000000">
            <w:r>
              <w:t>鸟类给出羽毛是极度亲密的行为</w:t>
            </w:r>
          </w:p>
        </w:tc>
      </w:tr>
    </w:tbl>
    <w:p w14:paraId="210173E7" w14:textId="77777777" w:rsidR="00C5106E" w:rsidRDefault="00C5106E"/>
    <w:p w14:paraId="4FC8285A" w14:textId="77777777" w:rsidR="00C5106E" w:rsidRDefault="00000000">
      <w:pPr>
        <w:pStyle w:val="1"/>
      </w:pPr>
      <w:r>
        <w:t>七、个人纪念日系统概念备忘（</w:t>
      </w:r>
      <w:proofErr w:type="gramStart"/>
      <w:r>
        <w:t>待独立</w:t>
      </w:r>
      <w:proofErr w:type="gramEnd"/>
      <w:r>
        <w:t>PRD）</w:t>
      </w:r>
    </w:p>
    <w:p w14:paraId="4CC0F0D1" w14:textId="77777777" w:rsidR="00C5106E" w:rsidRDefault="00000000">
      <w:r>
        <w:t>个人纪念日系统是</w:t>
      </w:r>
      <w:r>
        <w:t xml:space="preserve"> P2 </w:t>
      </w:r>
      <w:r>
        <w:t>阶段的独立功能模块，需单独立项</w:t>
      </w:r>
      <w:r>
        <w:t xml:space="preserve"> PRD</w:t>
      </w:r>
      <w:r>
        <w:t>。本章记录核心设计方向，作为后续独立开发的参考备忘。</w:t>
      </w:r>
    </w:p>
    <w:p w14:paraId="20E35FE3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5106E" w14:paraId="2240619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58C3" w14:textId="77777777" w:rsidR="00C5106E" w:rsidRDefault="00000000">
            <w:r>
              <w:rPr>
                <w:b/>
                <w:bCs/>
              </w:rPr>
              <w:t>定位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0DBF" w14:textId="77777777" w:rsidR="00C5106E" w:rsidRDefault="00000000">
            <w:r>
              <w:rPr>
                <w:b/>
                <w:bCs/>
              </w:rPr>
              <w:t>说明</w:t>
            </w:r>
          </w:p>
        </w:tc>
      </w:tr>
      <w:tr w:rsidR="00C5106E" w14:paraId="5925F0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5B16" w14:textId="77777777" w:rsidR="00C5106E" w:rsidRDefault="00000000">
            <w:r>
              <w:t>优先级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192E" w14:textId="77777777" w:rsidR="00C5106E" w:rsidRDefault="00000000">
            <w:r>
              <w:t>P2</w:t>
            </w:r>
            <w:r>
              <w:t>，独立</w:t>
            </w:r>
            <w:r>
              <w:t>PRD</w:t>
            </w:r>
          </w:p>
        </w:tc>
      </w:tr>
      <w:tr w:rsidR="00C5106E" w14:paraId="0EF01E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A789" w14:textId="77777777" w:rsidR="00C5106E" w:rsidRDefault="00000000">
            <w:r>
              <w:t>前置依赖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F0CF" w14:textId="77777777" w:rsidR="00C5106E" w:rsidRDefault="00000000">
            <w:proofErr w:type="spellStart"/>
            <w:r>
              <w:t>todayContext</w:t>
            </w:r>
            <w:proofErr w:type="spellEnd"/>
            <w:r>
              <w:t xml:space="preserve"> </w:t>
            </w:r>
            <w:r>
              <w:t>检测体系（</w:t>
            </w:r>
            <w:r>
              <w:t>✅</w:t>
            </w:r>
            <w:r>
              <w:t>已上线）、用户行为画像统计（</w:t>
            </w:r>
            <w:r>
              <w:t>P1</w:t>
            </w:r>
            <w:r>
              <w:t>）</w:t>
            </w:r>
          </w:p>
        </w:tc>
      </w:tr>
      <w:tr w:rsidR="00C5106E" w14:paraId="2AAB40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29EC" w14:textId="77777777" w:rsidR="00C5106E" w:rsidRDefault="00000000">
            <w:r>
              <w:t>核心差异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1F6C" w14:textId="77777777" w:rsidR="00C5106E" w:rsidRDefault="00000000">
            <w:r>
              <w:t>社会节日是系统预置的，个人纪念日是</w:t>
            </w:r>
            <w:r>
              <w:t xml:space="preserve"> AI </w:t>
            </w:r>
            <w:r>
              <w:t>从用户记录中自动识别、存储、择机呈现的</w:t>
            </w:r>
          </w:p>
        </w:tc>
      </w:tr>
    </w:tbl>
    <w:p w14:paraId="06C93B24" w14:textId="77777777" w:rsidR="00C5106E" w:rsidRDefault="00C5106E"/>
    <w:p w14:paraId="70EE8A2C" w14:textId="77777777" w:rsidR="00C5106E" w:rsidRDefault="00000000">
      <w:pPr>
        <w:pStyle w:val="2"/>
      </w:pPr>
      <w:r>
        <w:t>7.1 核心洞察</w:t>
      </w:r>
    </w:p>
    <w:p w14:paraId="0A37BFBC" w14:textId="77777777" w:rsidR="00C5106E" w:rsidRDefault="00000000">
      <w:r>
        <w:t>社会节日（清明</w:t>
      </w:r>
      <w:r>
        <w:t>/</w:t>
      </w:r>
      <w:r>
        <w:t>圣诞</w:t>
      </w:r>
      <w:r>
        <w:t>/</w:t>
      </w:r>
      <w:r>
        <w:t>情人节）对所有用户一视同仁，没有个人温度。真正有情感重量的是那些只属于这个用户的时刻</w:t>
      </w:r>
      <w:r>
        <w:t>——</w:t>
      </w:r>
      <w:r>
        <w:t>第一次跑完</w:t>
      </w:r>
      <w:r>
        <w:t>5</w:t>
      </w:r>
      <w:r>
        <w:t>公里的那天、失恋后重新出门吃饭的那天、某个项目终于上线的那天。</w:t>
      </w:r>
    </w:p>
    <w:p w14:paraId="17C34B9E" w14:textId="77777777" w:rsidR="00C5106E" w:rsidRDefault="00C5106E"/>
    <w:p w14:paraId="3A38A857" w14:textId="77777777" w:rsidR="00C5106E" w:rsidRDefault="00000000">
      <w:r>
        <w:t>这些时刻用户自己可能都忘了，但</w:t>
      </w:r>
      <w:r>
        <w:t xml:space="preserve"> AI </w:t>
      </w:r>
      <w:r>
        <w:t>记住了，并在一年后悄悄提起</w:t>
      </w:r>
      <w:r>
        <w:t>——</w:t>
      </w:r>
      <w:r>
        <w:t>这是活人感系统「主动观察者」属性的最高体现。</w:t>
      </w:r>
    </w:p>
    <w:p w14:paraId="2A9EF76F" w14:textId="77777777" w:rsidR="00C5106E" w:rsidRDefault="00C5106E"/>
    <w:p w14:paraId="2F873165" w14:textId="77777777" w:rsidR="00C5106E" w:rsidRDefault="00000000">
      <w:pPr>
        <w:pStyle w:val="2"/>
      </w:pPr>
      <w:r>
        <w:t>7.2 纪念日识别逻辑</w:t>
      </w:r>
    </w:p>
    <w:p w14:paraId="707EC1E3" w14:textId="77777777" w:rsidR="00C5106E" w:rsidRDefault="00000000">
      <w:r>
        <w:rPr>
          <w:b/>
          <w:bCs/>
        </w:rPr>
        <w:lastRenderedPageBreak/>
        <w:t xml:space="preserve">✦ </w:t>
      </w:r>
      <w:r>
        <w:rPr>
          <w:b/>
          <w:bCs/>
        </w:rPr>
        <w:t>自动识别来源（不依赖用户手动设置）</w:t>
      </w:r>
    </w:p>
    <w:p w14:paraId="49E10545" w14:textId="77777777" w:rsidR="00C5106E" w:rsidRDefault="00000000">
      <w:pPr>
        <w:pStyle w:val="a4"/>
        <w:numPr>
          <w:ilvl w:val="0"/>
          <w:numId w:val="2"/>
        </w:numPr>
      </w:pPr>
      <w:proofErr w:type="spellStart"/>
      <w:r>
        <w:t>todayContext</w:t>
      </w:r>
      <w:proofErr w:type="spellEnd"/>
      <w:r>
        <w:t xml:space="preserve"> </w:t>
      </w:r>
      <w:r>
        <w:t>中的</w:t>
      </w:r>
      <w:r>
        <w:t xml:space="preserve"> </w:t>
      </w:r>
      <w:proofErr w:type="spellStart"/>
      <w:r>
        <w:t>special_day</w:t>
      </w:r>
      <w:proofErr w:type="spellEnd"/>
      <w:r>
        <w:t xml:space="preserve"> </w:t>
      </w:r>
      <w:r>
        <w:t>类关键词命中时自动记录（生日</w:t>
      </w:r>
      <w:r>
        <w:t>/</w:t>
      </w:r>
      <w:r>
        <w:t>毕业</w:t>
      </w:r>
      <w:r>
        <w:t>/</w:t>
      </w:r>
      <w:r>
        <w:t>离职</w:t>
      </w:r>
      <w:r>
        <w:t>/</w:t>
      </w:r>
      <w:r>
        <w:t>入职</w:t>
      </w:r>
      <w:r>
        <w:t>/</w:t>
      </w:r>
      <w:r>
        <w:t>第一次</w:t>
      </w:r>
      <w:r>
        <w:t>/</w:t>
      </w:r>
      <w:r>
        <w:t>出发等）</w:t>
      </w:r>
    </w:p>
    <w:p w14:paraId="5893FFCE" w14:textId="77777777" w:rsidR="00C5106E" w:rsidRDefault="00000000">
      <w:pPr>
        <w:pStyle w:val="a4"/>
        <w:numPr>
          <w:ilvl w:val="0"/>
          <w:numId w:val="2"/>
        </w:numPr>
      </w:pPr>
      <w:proofErr w:type="spellStart"/>
      <w:r>
        <w:t>todayContext</w:t>
      </w:r>
      <w:proofErr w:type="spellEnd"/>
      <w:r>
        <w:t xml:space="preserve"> </w:t>
      </w:r>
      <w:r>
        <w:t>中的</w:t>
      </w:r>
      <w:r>
        <w:t xml:space="preserve"> </w:t>
      </w:r>
      <w:proofErr w:type="spellStart"/>
      <w:r>
        <w:t>major_event</w:t>
      </w:r>
      <w:proofErr w:type="spellEnd"/>
      <w:r>
        <w:t xml:space="preserve"> </w:t>
      </w:r>
      <w:r>
        <w:t>类关键词命中时自动记录（分手</w:t>
      </w:r>
      <w:r>
        <w:t>/</w:t>
      </w:r>
      <w:r>
        <w:t>录取</w:t>
      </w:r>
      <w:r>
        <w:t>/</w:t>
      </w:r>
      <w:r>
        <w:t>拿</w:t>
      </w:r>
      <w:r>
        <w:t>offer/</w:t>
      </w:r>
      <w:r>
        <w:t>项目上线</w:t>
      </w:r>
      <w:r>
        <w:t>/</w:t>
      </w:r>
      <w:r>
        <w:t>获奖等）</w:t>
      </w:r>
    </w:p>
    <w:p w14:paraId="40C97693" w14:textId="77777777" w:rsidR="00C5106E" w:rsidRDefault="00000000">
      <w:pPr>
        <w:pStyle w:val="a4"/>
        <w:numPr>
          <w:ilvl w:val="0"/>
          <w:numId w:val="2"/>
        </w:numPr>
      </w:pPr>
      <w:r>
        <w:t>行为偏离检测（</w:t>
      </w:r>
      <w:r>
        <w:t>P2</w:t>
      </w:r>
      <w:r>
        <w:t>路径</w:t>
      </w:r>
      <w:r>
        <w:t>A</w:t>
      </w:r>
      <w:r>
        <w:t>）识别到「新行为持续出现」时，记录该行为的首次日期</w:t>
      </w:r>
    </w:p>
    <w:p w14:paraId="0BD6BF18" w14:textId="77777777" w:rsidR="00C5106E" w:rsidRDefault="00000000">
      <w:pPr>
        <w:pStyle w:val="a4"/>
        <w:numPr>
          <w:ilvl w:val="0"/>
          <w:numId w:val="2"/>
        </w:numPr>
      </w:pPr>
      <w:r>
        <w:t>用户画像中的「高频活动首次出现日期」可作为兴趣起点纪念日</w:t>
      </w:r>
    </w:p>
    <w:p w14:paraId="486DBF74" w14:textId="77777777" w:rsidR="00C5106E" w:rsidRDefault="00C5106E"/>
    <w:p w14:paraId="3556A6C6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记录结构</w:t>
      </w:r>
    </w:p>
    <w:p w14:paraId="5848C768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C5106E" w14:paraId="0E72A5A6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B393" w14:textId="77777777" w:rsidR="00C5106E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0397" w14:textId="77777777" w:rsidR="00C5106E" w:rsidRDefault="00000000">
            <w:r>
              <w:rPr>
                <w:b/>
                <w:bCs/>
              </w:rPr>
              <w:t>说明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94FE" w14:textId="77777777" w:rsidR="00C5106E" w:rsidRDefault="00000000">
            <w:r>
              <w:rPr>
                <w:b/>
                <w:bCs/>
              </w:rPr>
              <w:t>示例</w:t>
            </w:r>
          </w:p>
        </w:tc>
      </w:tr>
      <w:tr w:rsidR="00C5106E" w14:paraId="2D230E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8ED2" w14:textId="77777777" w:rsidR="00C5106E" w:rsidRDefault="00000000">
            <w:proofErr w:type="spellStart"/>
            <w:r>
              <w:t>event_date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ED00" w14:textId="77777777" w:rsidR="00C5106E" w:rsidRDefault="00000000">
            <w:r>
              <w:t>事件发生日期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E342" w14:textId="77777777" w:rsidR="00C5106E" w:rsidRDefault="00000000">
            <w:r>
              <w:t>2026-03-15</w:t>
            </w:r>
          </w:p>
        </w:tc>
      </w:tr>
      <w:tr w:rsidR="00C5106E" w14:paraId="11264D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E96D" w14:textId="77777777" w:rsidR="00C5106E" w:rsidRDefault="00000000">
            <w:proofErr w:type="spellStart"/>
            <w:r>
              <w:t>event_type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C79F" w14:textId="77777777" w:rsidR="00C5106E" w:rsidRDefault="00000000">
            <w:r>
              <w:t>事件类型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1478" w14:textId="77777777" w:rsidR="00C5106E" w:rsidRDefault="00000000">
            <w:proofErr w:type="spellStart"/>
            <w:r>
              <w:t>special_day</w:t>
            </w:r>
            <w:proofErr w:type="spellEnd"/>
            <w:r>
              <w:t xml:space="preserve"> / </w:t>
            </w:r>
            <w:proofErr w:type="spellStart"/>
            <w:r>
              <w:t>major_event</w:t>
            </w:r>
            <w:proofErr w:type="spellEnd"/>
            <w:r>
              <w:t xml:space="preserve"> / </w:t>
            </w:r>
            <w:proofErr w:type="spellStart"/>
            <w:r>
              <w:t>new_habit</w:t>
            </w:r>
            <w:proofErr w:type="spellEnd"/>
            <w:r>
              <w:t xml:space="preserve"> / milestone</w:t>
            </w:r>
          </w:p>
        </w:tc>
      </w:tr>
      <w:tr w:rsidR="00C5106E" w14:paraId="4AA094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2F10" w14:textId="77777777" w:rsidR="00C5106E" w:rsidRDefault="00000000">
            <w:proofErr w:type="spellStart"/>
            <w:r>
              <w:t>event_summary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3BCC" w14:textId="77777777" w:rsidR="00C5106E" w:rsidRDefault="00000000">
            <w:r>
              <w:t>事件摘要（来自用户记录原文）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E9CA" w14:textId="77777777" w:rsidR="00C5106E" w:rsidRDefault="00000000">
            <w:r>
              <w:t>「论文答辩通过了」</w:t>
            </w:r>
          </w:p>
        </w:tc>
      </w:tr>
      <w:tr w:rsidR="00C5106E" w14:paraId="12BD23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C306" w14:textId="77777777" w:rsidR="00C5106E" w:rsidRDefault="00000000">
            <w:proofErr w:type="spellStart"/>
            <w:r>
              <w:t>anniversary_date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7021" w14:textId="77777777" w:rsidR="00C5106E" w:rsidRDefault="00000000">
            <w:r>
              <w:t>下次纪念日日期（每年同日）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8F9D" w14:textId="77777777" w:rsidR="00C5106E" w:rsidRDefault="00000000">
            <w:r>
              <w:t>2027-03-15</w:t>
            </w:r>
          </w:p>
        </w:tc>
      </w:tr>
      <w:tr w:rsidR="00C5106E" w14:paraId="526647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7D75" w14:textId="77777777" w:rsidR="00C5106E" w:rsidRDefault="00000000">
            <w:proofErr w:type="spellStart"/>
            <w:r>
              <w:t>character_id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FC45" w14:textId="77777777" w:rsidR="00C5106E" w:rsidRDefault="00000000">
            <w:r>
              <w:t>识别该事件的角色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CC30" w14:textId="77777777" w:rsidR="00C5106E" w:rsidRDefault="00000000">
            <w:r>
              <w:t xml:space="preserve">van / </w:t>
            </w:r>
            <w:proofErr w:type="spellStart"/>
            <w:r>
              <w:t>momo</w:t>
            </w:r>
            <w:proofErr w:type="spellEnd"/>
            <w:r>
              <w:t xml:space="preserve"> / dragon / pelican</w:t>
            </w:r>
          </w:p>
        </w:tc>
      </w:tr>
      <w:tr w:rsidR="00C5106E" w14:paraId="669FB0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68AC" w14:textId="77777777" w:rsidR="00C5106E" w:rsidRDefault="00000000">
            <w:proofErr w:type="spellStart"/>
            <w:r>
              <w:t>is_active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5F42" w14:textId="77777777" w:rsidR="00C5106E" w:rsidRDefault="00000000">
            <w:r>
              <w:t>是否仍然激活（用户可关闭）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3978" w14:textId="77777777" w:rsidR="00C5106E" w:rsidRDefault="00000000">
            <w:r>
              <w:t>true</w:t>
            </w:r>
          </w:p>
        </w:tc>
      </w:tr>
    </w:tbl>
    <w:p w14:paraId="173A34B0" w14:textId="77777777" w:rsidR="00C5106E" w:rsidRDefault="00C5106E"/>
    <w:p w14:paraId="2F0413D0" w14:textId="77777777" w:rsidR="00C5106E" w:rsidRDefault="00000000">
      <w:pPr>
        <w:pStyle w:val="2"/>
      </w:pPr>
      <w:r>
        <w:t>7.3 纪念日触发与呈现</w:t>
      </w:r>
    </w:p>
    <w:p w14:paraId="4A78DE2A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触发时机</w:t>
      </w:r>
    </w:p>
    <w:p w14:paraId="19EFD5AA" w14:textId="77777777" w:rsidR="00C5106E" w:rsidRDefault="00000000">
      <w:pPr>
        <w:pStyle w:val="a4"/>
        <w:numPr>
          <w:ilvl w:val="0"/>
          <w:numId w:val="2"/>
        </w:numPr>
      </w:pPr>
      <w:r>
        <w:t>当天日期与</w:t>
      </w:r>
      <w:r>
        <w:t xml:space="preserve"> </w:t>
      </w:r>
      <w:proofErr w:type="spellStart"/>
      <w:r>
        <w:t>anniversary_date</w:t>
      </w:r>
      <w:proofErr w:type="spellEnd"/>
      <w:r>
        <w:t xml:space="preserve"> </w:t>
      </w:r>
      <w:r>
        <w:t>匹配时，注入</w:t>
      </w:r>
      <w:r>
        <w:t xml:space="preserve"> U7 </w:t>
      </w:r>
      <w:r>
        <w:t>槽位，标注类型为「个人纪念日」</w:t>
      </w:r>
    </w:p>
    <w:p w14:paraId="20E49D85" w14:textId="77777777" w:rsidR="00C5106E" w:rsidRDefault="00000000">
      <w:pPr>
        <w:pStyle w:val="a4"/>
        <w:numPr>
          <w:ilvl w:val="0"/>
          <w:numId w:val="2"/>
        </w:numPr>
      </w:pPr>
      <w:r>
        <w:t>注入格式：「今天是用户的个人纪念日：</w:t>
      </w:r>
      <w:r>
        <w:t>[</w:t>
      </w:r>
      <w:r>
        <w:t>一年前的今天，用户</w:t>
      </w:r>
      <w:r>
        <w:t xml:space="preserve"> xxx]</w:t>
      </w:r>
      <w:r>
        <w:t>（个人纪念日）」</w:t>
      </w:r>
    </w:p>
    <w:p w14:paraId="7D7BCB15" w14:textId="77777777" w:rsidR="00C5106E" w:rsidRDefault="00000000">
      <w:pPr>
        <w:pStyle w:val="a4"/>
        <w:numPr>
          <w:ilvl w:val="0"/>
          <w:numId w:val="2"/>
        </w:numPr>
      </w:pPr>
      <w:r>
        <w:t>与社会节日分类标注，避免</w:t>
      </w:r>
      <w:r>
        <w:t xml:space="preserve"> AI </w:t>
      </w:r>
      <w:r>
        <w:t>混淆两者的情感处理方式</w:t>
      </w:r>
    </w:p>
    <w:p w14:paraId="112AE7AF" w14:textId="77777777" w:rsidR="00C5106E" w:rsidRDefault="00C5106E"/>
    <w:p w14:paraId="3606CC36" w14:textId="77777777" w:rsidR="00C5106E" w:rsidRDefault="00000000">
      <w:r>
        <w:rPr>
          <w:b/>
          <w:bCs/>
        </w:rPr>
        <w:t xml:space="preserve">✦ </w:t>
      </w:r>
      <w:r>
        <w:rPr>
          <w:b/>
          <w:bCs/>
        </w:rPr>
        <w:t>各角色呈现方向</w:t>
      </w:r>
    </w:p>
    <w:p w14:paraId="3DD510D4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5106E" w14:paraId="25B30003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6D5B" w14:textId="77777777" w:rsidR="00C5106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1BD1" w14:textId="77777777" w:rsidR="00C5106E" w:rsidRDefault="00000000">
            <w:r>
              <w:rPr>
                <w:b/>
                <w:bCs/>
              </w:rPr>
              <w:t>纪念日呈现风格</w:t>
            </w:r>
          </w:p>
        </w:tc>
      </w:tr>
      <w:tr w:rsidR="00C5106E" w14:paraId="2CFF2F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39D2" w14:textId="77777777" w:rsidR="00C5106E" w:rsidRDefault="00000000">
            <w:r>
              <w:t>Van</w:t>
            </w:r>
            <w:r>
              <w:t>（喇叭花）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191D" w14:textId="77777777" w:rsidR="00C5106E" w:rsidRDefault="00000000">
            <w:r>
              <w:t>惊喜感强，像朋友突然想起来「</w:t>
            </w:r>
            <w:proofErr w:type="gramStart"/>
            <w:r>
              <w:t>哎今天</w:t>
            </w:r>
            <w:proofErr w:type="gramEnd"/>
            <w:r>
              <w:t>是不是你的</w:t>
            </w:r>
            <w:r>
              <w:t>xxx</w:t>
            </w:r>
            <w:r>
              <w:t>周年！」，情绪饱满，有点小兴奋</w:t>
            </w:r>
          </w:p>
        </w:tc>
      </w:tr>
      <w:tr w:rsidR="00C5106E" w14:paraId="658D50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C88B" w14:textId="77777777" w:rsidR="00C5106E" w:rsidRDefault="00000000">
            <w:r>
              <w:t>Momo</w:t>
            </w:r>
            <w:r>
              <w:t>（蘑菇）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57E9" w14:textId="77777777" w:rsidR="00C5106E" w:rsidRDefault="00000000">
            <w:r>
              <w:t>若无其事地提起，好像它一直都记得但从没说过，「</w:t>
            </w:r>
            <w:r>
              <w:t>……</w:t>
            </w:r>
            <w:r>
              <w:t>那天的气息，温室还留着一点」</w:t>
            </w:r>
          </w:p>
        </w:tc>
      </w:tr>
      <w:tr w:rsidR="00C5106E" w14:paraId="26ED0F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8419" w14:textId="77777777" w:rsidR="00C5106E" w:rsidRDefault="00000000">
            <w:r>
              <w:t>龙血树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AF8A" w14:textId="77777777" w:rsidR="00C5106E" w:rsidRDefault="00000000">
            <w:r>
              <w:t>用年轮视角，「去年的今天，温室里发生了一件事，年轮里刻得很深」，庄重但不沉重</w:t>
            </w:r>
          </w:p>
        </w:tc>
      </w:tr>
      <w:tr w:rsidR="00C5106E" w14:paraId="4E654C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6786" w14:textId="77777777" w:rsidR="00C5106E" w:rsidRDefault="00000000">
            <w:r>
              <w:t>鹈鹕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3C7" w14:textId="77777777" w:rsidR="00C5106E" w:rsidRDefault="00000000">
            <w:r>
              <w:t>装作刚想起来，「哦对，这不是你</w:t>
            </w:r>
            <w:r>
              <w:t>xxx</w:t>
            </w:r>
            <w:r>
              <w:t>那天吗」，嘴上漫不经心，但是记得很清楚</w:t>
            </w:r>
          </w:p>
        </w:tc>
      </w:tr>
    </w:tbl>
    <w:p w14:paraId="1F263182" w14:textId="77777777" w:rsidR="00C5106E" w:rsidRDefault="00C5106E"/>
    <w:p w14:paraId="1745FF74" w14:textId="77777777" w:rsidR="00C5106E" w:rsidRDefault="00000000">
      <w:pPr>
        <w:pStyle w:val="2"/>
      </w:pPr>
      <w:r>
        <w:t>7.4 用户体验设计要点</w:t>
      </w:r>
    </w:p>
    <w:p w14:paraId="7365B398" w14:textId="77777777" w:rsidR="00C5106E" w:rsidRDefault="00000000">
      <w:pPr>
        <w:pStyle w:val="a4"/>
        <w:numPr>
          <w:ilvl w:val="0"/>
          <w:numId w:val="2"/>
        </w:numPr>
      </w:pPr>
      <w:r>
        <w:t>纪念日识别对用户完全透明</w:t>
      </w:r>
      <w:r>
        <w:t>——</w:t>
      </w:r>
      <w:r>
        <w:t>不弹窗告知「我记住了这件事」，只在合适时机自然呈现，发现感本身是情感价值</w:t>
      </w:r>
    </w:p>
    <w:p w14:paraId="1FA7BFBD" w14:textId="77777777" w:rsidR="00C5106E" w:rsidRDefault="00000000">
      <w:pPr>
        <w:pStyle w:val="a4"/>
        <w:numPr>
          <w:ilvl w:val="0"/>
          <w:numId w:val="2"/>
        </w:numPr>
      </w:pPr>
      <w:r>
        <w:t>用户可以在设置中查看</w:t>
      </w:r>
      <w:r>
        <w:t xml:space="preserve"> AI </w:t>
      </w:r>
      <w:r>
        <w:t>记录了哪些纪念日，并选择关闭不想被提及的</w:t>
      </w:r>
    </w:p>
    <w:p w14:paraId="01737055" w14:textId="77777777" w:rsidR="00C5106E" w:rsidRDefault="00000000">
      <w:pPr>
        <w:pStyle w:val="a4"/>
        <w:numPr>
          <w:ilvl w:val="0"/>
          <w:numId w:val="2"/>
        </w:numPr>
      </w:pPr>
      <w:r>
        <w:t>同一天有多个纪念日时，只触发最近发生的一个（避免信息过载）</w:t>
      </w:r>
    </w:p>
    <w:p w14:paraId="44A928F9" w14:textId="77777777" w:rsidR="00C5106E" w:rsidRDefault="00000000">
      <w:pPr>
        <w:pStyle w:val="a4"/>
        <w:numPr>
          <w:ilvl w:val="0"/>
          <w:numId w:val="2"/>
        </w:numPr>
      </w:pPr>
      <w:r>
        <w:t>纪念日当天已触发后，社会节日不再触发（两者互斥，个人纪念日优先级更高）</w:t>
      </w:r>
    </w:p>
    <w:p w14:paraId="2895A5DC" w14:textId="77777777" w:rsidR="00C5106E" w:rsidRDefault="00000000">
      <w:pPr>
        <w:pStyle w:val="a4"/>
        <w:numPr>
          <w:ilvl w:val="0"/>
          <w:numId w:val="2"/>
        </w:numPr>
      </w:pPr>
      <w:r>
        <w:t>首次识别到某个事件时，</w:t>
      </w:r>
      <w:r>
        <w:t xml:space="preserve">AI </w:t>
      </w:r>
      <w:proofErr w:type="gramStart"/>
      <w:r>
        <w:t>不</w:t>
      </w:r>
      <w:proofErr w:type="gramEnd"/>
      <w:r>
        <w:t>立即说「我记住了」</w:t>
      </w:r>
      <w:r>
        <w:t>——</w:t>
      </w:r>
      <w:r>
        <w:t>只在纪念日当天才体现，克制是设计原则</w:t>
      </w:r>
    </w:p>
    <w:p w14:paraId="1008C037" w14:textId="77777777" w:rsidR="00C5106E" w:rsidRDefault="00C5106E"/>
    <w:p w14:paraId="3AC2C8E9" w14:textId="77777777" w:rsidR="00C5106E" w:rsidRDefault="00000000">
      <w:pPr>
        <w:pStyle w:val="2"/>
      </w:pPr>
      <w:r>
        <w:t>7.5 与现有系统的边界</w:t>
      </w:r>
    </w:p>
    <w:p w14:paraId="5DA25EB2" w14:textId="77777777" w:rsidR="00C5106E" w:rsidRDefault="00C510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C5106E" w14:paraId="1579F80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BA84" w14:textId="77777777" w:rsidR="00C5106E" w:rsidRDefault="00000000">
            <w:r>
              <w:rPr>
                <w:b/>
                <w:bCs/>
              </w:rPr>
              <w:t>系统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2A5A" w14:textId="77777777" w:rsidR="00C5106E" w:rsidRDefault="00000000">
            <w:r>
              <w:rPr>
                <w:b/>
                <w:bCs/>
              </w:rPr>
              <w:t>承担功能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94B6" w14:textId="77777777" w:rsidR="00C5106E" w:rsidRDefault="00000000">
            <w:r>
              <w:rPr>
                <w:b/>
                <w:bCs/>
              </w:rPr>
              <w:t>不承担功能</w:t>
            </w:r>
          </w:p>
        </w:tc>
      </w:tr>
      <w:tr w:rsidR="00C5106E" w14:paraId="15108A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5D05" w14:textId="77777777" w:rsidR="00C5106E" w:rsidRDefault="00000000">
            <w:r>
              <w:t>个人纪念日系统（本章）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43EE" w14:textId="77777777" w:rsidR="00C5106E" w:rsidRDefault="00000000">
            <w:r>
              <w:t>自动识别并存储有意义的时刻；</w:t>
            </w:r>
            <w:proofErr w:type="gramStart"/>
            <w:r>
              <w:t>每年周年</w:t>
            </w:r>
            <w:proofErr w:type="gramEnd"/>
            <w:r>
              <w:t>日在</w:t>
            </w:r>
            <w:r>
              <w:t>U7</w:t>
            </w:r>
            <w:r>
              <w:t>槽位触发注入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0DBA" w14:textId="77777777" w:rsidR="00C5106E" w:rsidRDefault="00000000">
            <w:r>
              <w:t>UI</w:t>
            </w:r>
            <w:r>
              <w:t>层的特殊展示；纪念日的可视化列表页</w:t>
            </w:r>
          </w:p>
        </w:tc>
      </w:tr>
      <w:tr w:rsidR="00C5106E" w14:paraId="2DFA88F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4DEA" w14:textId="77777777" w:rsidR="00C5106E" w:rsidRDefault="00000000">
            <w:proofErr w:type="spellStart"/>
            <w:r>
              <w:t>todayContext</w:t>
            </w:r>
            <w:proofErr w:type="spellEnd"/>
            <w:r>
              <w:t>（</w:t>
            </w:r>
            <w:r>
              <w:t>✅</w:t>
            </w:r>
            <w:r>
              <w:t>已上线）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EAE3" w14:textId="77777777" w:rsidR="00C5106E" w:rsidRDefault="00000000">
            <w:r>
              <w:t>识别当天的</w:t>
            </w:r>
            <w:r>
              <w:t xml:space="preserve"> </w:t>
            </w:r>
            <w:proofErr w:type="spellStart"/>
            <w:r>
              <w:t>special_day</w:t>
            </w:r>
            <w:proofErr w:type="spellEnd"/>
            <w:r>
              <w:t xml:space="preserve"> / </w:t>
            </w:r>
            <w:proofErr w:type="spellStart"/>
            <w:r>
              <w:t>major_event</w:t>
            </w:r>
            <w:proofErr w:type="spellEnd"/>
            <w:r>
              <w:t xml:space="preserve"> </w:t>
            </w:r>
            <w:r>
              <w:t>关键词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0158" w14:textId="77777777" w:rsidR="00C5106E" w:rsidRDefault="00000000">
            <w:r>
              <w:t>跨日期存储；周年提醒</w:t>
            </w:r>
          </w:p>
        </w:tc>
      </w:tr>
      <w:tr w:rsidR="00C5106E" w14:paraId="645136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A9F8" w14:textId="77777777" w:rsidR="00C5106E" w:rsidRDefault="00000000">
            <w:r>
              <w:t>社会节日（</w:t>
            </w:r>
            <w:r>
              <w:t>✅</w:t>
            </w:r>
            <w:r>
              <w:t>已上线）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9669" w14:textId="77777777" w:rsidR="00C5106E" w:rsidRDefault="00000000">
            <w:r>
              <w:t>内置日历自动匹配法定节日和社会节日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3C26" w14:textId="77777777" w:rsidR="00C5106E" w:rsidRDefault="00000000">
            <w:r>
              <w:t>个人</w:t>
            </w:r>
            <w:proofErr w:type="gramStart"/>
            <w:r>
              <w:t>化时刻</w:t>
            </w:r>
            <w:proofErr w:type="gramEnd"/>
            <w:r>
              <w:t>的识别和存储</w:t>
            </w:r>
          </w:p>
        </w:tc>
      </w:tr>
      <w:tr w:rsidR="00C5106E" w14:paraId="363172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DF00" w14:textId="77777777" w:rsidR="00C5106E" w:rsidRDefault="00000000">
            <w:r>
              <w:t>用户画像统计（</w:t>
            </w:r>
            <w:r>
              <w:t>P1</w:t>
            </w:r>
            <w:r>
              <w:t>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D618" w14:textId="77777777" w:rsidR="00C5106E" w:rsidRDefault="00000000">
            <w:r>
              <w:t>统计高频活动和行为习惯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416B" w14:textId="77777777" w:rsidR="00C5106E" w:rsidRDefault="00000000">
            <w:r>
              <w:t>记录首次出现日期（纪念日系统负责）</w:t>
            </w:r>
          </w:p>
        </w:tc>
      </w:tr>
    </w:tbl>
    <w:p w14:paraId="2203518D" w14:textId="77777777" w:rsidR="00C5106E" w:rsidRDefault="00C5106E"/>
    <w:p w14:paraId="745C6403" w14:textId="77777777" w:rsidR="00C5106E" w:rsidRDefault="00000000">
      <w:pPr>
        <w:pStyle w:val="1"/>
      </w:pPr>
      <w:r>
        <w:t>八、内容资产建设清单</w:t>
      </w:r>
    </w:p>
    <w:p w14:paraId="1775C679" w14:textId="77777777" w:rsidR="00C5106E" w:rsidRDefault="00C5106E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2480"/>
        <w:gridCol w:w="2463"/>
        <w:gridCol w:w="794"/>
        <w:gridCol w:w="1777"/>
      </w:tblGrid>
      <w:tr w:rsidR="00C5106E" w14:paraId="2C532CF2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BB58" w14:textId="77777777" w:rsidR="00C5106E" w:rsidRDefault="00000000">
            <w:r>
              <w:rPr>
                <w:b/>
                <w:bCs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D8F7" w14:textId="77777777" w:rsidR="00C5106E" w:rsidRDefault="00000000">
            <w:r>
              <w:rPr>
                <w:b/>
                <w:bCs/>
              </w:rPr>
              <w:t>资产名称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45D5" w14:textId="77777777" w:rsidR="00C5106E" w:rsidRDefault="00000000">
            <w:r>
              <w:rPr>
                <w:b/>
                <w:bCs/>
              </w:rPr>
              <w:t>数量要求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EEDE" w14:textId="77777777" w:rsidR="00C5106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A977" w14:textId="77777777" w:rsidR="00C5106E" w:rsidRDefault="00000000">
            <w:r>
              <w:rPr>
                <w:b/>
                <w:bCs/>
              </w:rPr>
              <w:t>状态</w:t>
            </w:r>
          </w:p>
        </w:tc>
      </w:tr>
      <w:tr w:rsidR="00C5106E" w14:paraId="2CE814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1D5A" w14:textId="77777777" w:rsidR="00C5106E" w:rsidRDefault="00000000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CC94" w14:textId="77777777" w:rsidR="00C5106E" w:rsidRDefault="00000000">
            <w:r>
              <w:t>事件</w:t>
            </w:r>
            <w:r>
              <w:t>-</w:t>
            </w:r>
            <w:r>
              <w:t>影响映射表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1D29" w14:textId="77777777" w:rsidR="00C5106E" w:rsidRDefault="00000000">
            <w:r>
              <w:t>4</w:t>
            </w:r>
            <w:r>
              <w:t>角色</w:t>
            </w:r>
            <w:r>
              <w:t xml:space="preserve"> × 20</w:t>
            </w:r>
            <w:r>
              <w:t>行为</w:t>
            </w:r>
            <w:r>
              <w:t xml:space="preserve"> = 80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E1B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5DFB" w14:textId="77777777" w:rsidR="00C5106E" w:rsidRDefault="00000000">
            <w:r>
              <w:t xml:space="preserve">✅ </w:t>
            </w:r>
            <w:r>
              <w:t>见附录</w:t>
            </w:r>
            <w:r>
              <w:t>E–H</w:t>
            </w:r>
          </w:p>
        </w:tc>
      </w:tr>
      <w:tr w:rsidR="00C5106E" w14:paraId="797F785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6381" w14:textId="77777777" w:rsidR="00C5106E" w:rsidRDefault="00000000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458B" w14:textId="77777777" w:rsidR="00C5106E" w:rsidRDefault="00000000">
            <w:r>
              <w:t>衍生事件池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E51A" w14:textId="77777777" w:rsidR="00C5106E" w:rsidRDefault="00000000">
            <w:r>
              <w:t>4</w:t>
            </w:r>
            <w:r>
              <w:t>角色</w:t>
            </w:r>
            <w:r>
              <w:t xml:space="preserve"> × 10</w:t>
            </w:r>
            <w:r>
              <w:t>场景</w:t>
            </w:r>
            <w:r>
              <w:t xml:space="preserve"> × 3</w:t>
            </w:r>
            <w:r>
              <w:t>条</w:t>
            </w:r>
            <w:r>
              <w:t xml:space="preserve"> = 120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D6CF" w14:textId="77777777" w:rsidR="00C5106E" w:rsidRDefault="00000000">
            <w: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9E2A" w14:textId="77777777" w:rsidR="00C5106E" w:rsidRDefault="00000000">
            <w:r>
              <w:t xml:space="preserve">⏳ </w:t>
            </w:r>
            <w:r>
              <w:t>待编写</w:t>
            </w:r>
          </w:p>
        </w:tc>
      </w:tr>
      <w:tr w:rsidR="00C5106E" w14:paraId="0494FA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7016" w14:textId="77777777" w:rsidR="00C5106E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CFD5" w14:textId="77777777" w:rsidR="00C5106E" w:rsidRDefault="00000000">
            <w:r>
              <w:t>横向联想中间层例句库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2865" w14:textId="77777777" w:rsidR="00C5106E" w:rsidRDefault="00000000">
            <w:r>
              <w:t>11</w:t>
            </w:r>
            <w:r>
              <w:t>类型</w:t>
            </w:r>
            <w:r>
              <w:t xml:space="preserve"> × 4</w:t>
            </w:r>
            <w:r>
              <w:t>角色</w:t>
            </w:r>
            <w:r>
              <w:t xml:space="preserve"> = 44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9B02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805B" w14:textId="77777777" w:rsidR="00C5106E" w:rsidRDefault="00000000">
            <w:r>
              <w:t xml:space="preserve">✅ </w:t>
            </w:r>
            <w:r>
              <w:t>已完成</w:t>
            </w:r>
          </w:p>
        </w:tc>
      </w:tr>
      <w:tr w:rsidR="00C5106E" w14:paraId="611396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58D9" w14:textId="77777777" w:rsidR="00C5106E" w:rsidRDefault="00000000">
            <w: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5686" w14:textId="77777777" w:rsidR="00C5106E" w:rsidRDefault="00000000">
            <w:r>
              <w:t>横向联想概率权重表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166B" w14:textId="77777777" w:rsidR="00C5106E" w:rsidRDefault="00000000">
            <w:r>
              <w:t>11</w:t>
            </w:r>
            <w:r>
              <w:t>联想类型</w:t>
            </w:r>
            <w:r>
              <w:t xml:space="preserve"> × 4</w:t>
            </w:r>
            <w:r>
              <w:t>角色</w:t>
            </w:r>
            <w:r>
              <w:t xml:space="preserve"> + </w:t>
            </w:r>
            <w:r>
              <w:t>出发点概率表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C224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AC8D" w14:textId="77777777" w:rsidR="00C5106E" w:rsidRDefault="00000000">
            <w:r>
              <w:t xml:space="preserve">✅ </w:t>
            </w:r>
            <w:r>
              <w:t>已完成</w:t>
            </w:r>
          </w:p>
        </w:tc>
      </w:tr>
      <w:tr w:rsidR="00C5106E" w14:paraId="0AA8696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FC6D" w14:textId="77777777" w:rsidR="00C5106E" w:rsidRDefault="00000000">
            <w: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BEBC" w14:textId="77777777" w:rsidR="00C5106E" w:rsidRDefault="00000000">
            <w:r>
              <w:t>Momo 4</w:t>
            </w:r>
            <w:r>
              <w:t>版变体</w:t>
            </w:r>
            <w:r>
              <w:t xml:space="preserve"> </w:t>
            </w:r>
            <w:r>
              <w:lastRenderedPageBreak/>
              <w:t>prompt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03AC" w14:textId="77777777" w:rsidR="00C5106E" w:rsidRDefault="00000000">
            <w:r>
              <w:lastRenderedPageBreak/>
              <w:t>4</w:t>
            </w:r>
            <w:r>
              <w:t>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9AFF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2DB6" w14:textId="77777777" w:rsidR="00C5106E" w:rsidRDefault="00000000">
            <w:r>
              <w:t xml:space="preserve">✅ </w:t>
            </w:r>
            <w:r>
              <w:t>已完成</w:t>
            </w:r>
          </w:p>
        </w:tc>
      </w:tr>
      <w:tr w:rsidR="00C5106E" w14:paraId="2E4718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3B93" w14:textId="77777777" w:rsidR="00C5106E" w:rsidRDefault="00000000">
            <w: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5CFC" w14:textId="77777777" w:rsidR="00C5106E" w:rsidRDefault="00000000">
            <w:r>
              <w:t>活动分类关键词表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D649" w14:textId="77777777" w:rsidR="00C5106E" w:rsidRDefault="00000000">
            <w:r>
              <w:t>6</w:t>
            </w:r>
            <w:r>
              <w:t>类别，各</w:t>
            </w:r>
            <w:r>
              <w:t>20+</w:t>
            </w:r>
            <w:r>
              <w:t>关键词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84D6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E92B" w14:textId="77777777" w:rsidR="00C5106E" w:rsidRDefault="00000000">
            <w:r>
              <w:t xml:space="preserve">✅ </w:t>
            </w:r>
            <w:r>
              <w:t>见附录</w:t>
            </w:r>
            <w:r>
              <w:t>B</w:t>
            </w:r>
          </w:p>
        </w:tc>
      </w:tr>
      <w:tr w:rsidR="00C5106E" w14:paraId="1B2485E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0C04" w14:textId="77777777" w:rsidR="00C5106E" w:rsidRDefault="00000000">
            <w: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DB34" w14:textId="77777777" w:rsidR="00C5106E" w:rsidRDefault="00000000">
            <w:r>
              <w:t>行为识别关键词表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4D82" w14:textId="77777777" w:rsidR="00C5106E" w:rsidRDefault="00000000">
            <w:r>
              <w:t>20</w:t>
            </w:r>
            <w:r>
              <w:t>种行为，各</w:t>
            </w:r>
            <w:r>
              <w:t>5–10</w:t>
            </w:r>
            <w:r>
              <w:t>关键词（三语）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3232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63F5" w14:textId="77777777" w:rsidR="00C5106E" w:rsidRDefault="00000000">
            <w:r>
              <w:t xml:space="preserve">✅ </w:t>
            </w:r>
            <w:r>
              <w:t>见附录</w:t>
            </w:r>
            <w:r>
              <w:t>I</w:t>
            </w:r>
          </w:p>
        </w:tc>
      </w:tr>
      <w:tr w:rsidR="00C5106E" w14:paraId="106D1C4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7E80" w14:textId="77777777" w:rsidR="00C5106E" w:rsidRDefault="00000000">
            <w: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EC4F" w14:textId="77777777" w:rsidR="00C5106E" w:rsidRDefault="00000000">
            <w:r>
              <w:t>感受先行指令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7D8C" w14:textId="77777777" w:rsidR="00C5106E" w:rsidRDefault="00000000">
            <w:r>
              <w:t>1</w:t>
            </w:r>
            <w:r>
              <w:t>条（通用）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3E98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4C26" w14:textId="77777777" w:rsidR="00C5106E" w:rsidRDefault="00000000">
            <w:r>
              <w:t xml:space="preserve">✅ </w:t>
            </w:r>
            <w:r>
              <w:t>已完成</w:t>
            </w:r>
          </w:p>
        </w:tc>
      </w:tr>
      <w:tr w:rsidR="00C5106E" w14:paraId="7718DFE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CA45" w14:textId="77777777" w:rsidR="00C5106E" w:rsidRDefault="00000000">
            <w: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9F0C" w14:textId="77777777" w:rsidR="00C5106E" w:rsidRDefault="00000000">
            <w:r>
              <w:t>物种认知指令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4B00" w14:textId="77777777" w:rsidR="00C5106E" w:rsidRDefault="00000000">
            <w:r>
              <w:t>4</w:t>
            </w:r>
            <w:r>
              <w:t>角色各</w:t>
            </w:r>
            <w:r>
              <w:t>1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2F51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1AFC" w14:textId="77777777" w:rsidR="00C5106E" w:rsidRDefault="00000000">
            <w:r>
              <w:t xml:space="preserve">✅ </w:t>
            </w:r>
            <w:r>
              <w:t>见附录</w:t>
            </w:r>
            <w:r>
              <w:t>K</w:t>
            </w:r>
          </w:p>
        </w:tc>
      </w:tr>
      <w:tr w:rsidR="00C5106E" w14:paraId="3AD116F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ACA2" w14:textId="77777777" w:rsidR="00C5106E" w:rsidRDefault="00000000">
            <w: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79ED" w14:textId="77777777" w:rsidR="00C5106E" w:rsidRDefault="00000000">
            <w:r>
              <w:t>待办完成感知注入规则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3FFA" w14:textId="77777777" w:rsidR="00C5106E" w:rsidRDefault="00000000">
            <w:r>
              <w:t>4</w:t>
            </w:r>
            <w:r>
              <w:t>角色各</w:t>
            </w:r>
            <w:r>
              <w:t>1</w:t>
            </w:r>
            <w:r>
              <w:t>条</w:t>
            </w:r>
            <w:r>
              <w:t xml:space="preserve"> = 4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5394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34F9" w14:textId="77777777" w:rsidR="00C5106E" w:rsidRDefault="00000000">
            <w:r>
              <w:t xml:space="preserve">✅ </w:t>
            </w:r>
            <w:r>
              <w:t>见附录</w:t>
            </w:r>
            <w:r>
              <w:t>L</w:t>
            </w:r>
          </w:p>
        </w:tc>
      </w:tr>
      <w:tr w:rsidR="00C5106E" w14:paraId="3575A5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BC49" w14:textId="77777777" w:rsidR="00C5106E" w:rsidRDefault="00000000">
            <w:r>
              <w:t>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DDDC" w14:textId="77777777" w:rsidR="00C5106E" w:rsidRDefault="00000000">
            <w:proofErr w:type="spellStart"/>
            <w:r>
              <w:t>todayContext</w:t>
            </w:r>
            <w:proofErr w:type="spellEnd"/>
            <w:r>
              <w:t xml:space="preserve"> </w:t>
            </w:r>
            <w:r>
              <w:t>分层词库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3A9C" w14:textId="77777777" w:rsidR="00C5106E" w:rsidRDefault="00000000">
            <w:r>
              <w:t>3</w:t>
            </w:r>
            <w:r>
              <w:t>类词库，各约</w:t>
            </w:r>
            <w:r>
              <w:t>20</w:t>
            </w:r>
            <w:r>
              <w:t>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3CA0" w14:textId="77777777" w:rsidR="00C5106E" w:rsidRDefault="00000000">
            <w:r>
              <w:t>P0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AAAE" w14:textId="77777777" w:rsidR="00C5106E" w:rsidRDefault="00000000">
            <w:r>
              <w:t xml:space="preserve">✅ </w:t>
            </w:r>
            <w:r>
              <w:t>见附录</w:t>
            </w:r>
            <w:r>
              <w:t>C</w:t>
            </w:r>
          </w:p>
        </w:tc>
      </w:tr>
      <w:tr w:rsidR="00C5106E" w14:paraId="19FBD7C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A72B" w14:textId="77777777" w:rsidR="00C5106E" w:rsidRDefault="00000000">
            <w:r>
              <w:t>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206B" w14:textId="77777777" w:rsidR="00C5106E" w:rsidRDefault="00000000">
            <w:r>
              <w:t>关系阶段</w:t>
            </w:r>
            <w:r>
              <w:t xml:space="preserve"> Prompt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9632" w14:textId="77777777" w:rsidR="00C5106E" w:rsidRDefault="00000000">
            <w:r>
              <w:t>4</w:t>
            </w:r>
            <w:r>
              <w:t>阶段</w:t>
            </w:r>
            <w:r>
              <w:t xml:space="preserve"> × 4</w:t>
            </w:r>
            <w:r>
              <w:t>角色</w:t>
            </w:r>
            <w:r>
              <w:t xml:space="preserve"> = 16</w:t>
            </w:r>
            <w:r>
              <w:t>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B03E" w14:textId="77777777" w:rsidR="00C5106E" w:rsidRDefault="00000000">
            <w: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F736" w14:textId="77777777" w:rsidR="00C5106E" w:rsidRDefault="00000000">
            <w:r>
              <w:t xml:space="preserve">⏳ </w:t>
            </w:r>
            <w:r>
              <w:t>待编写</w:t>
            </w:r>
          </w:p>
        </w:tc>
      </w:tr>
      <w:tr w:rsidR="00C5106E" w14:paraId="21D8559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4B7F" w14:textId="77777777" w:rsidR="00C5106E" w:rsidRDefault="00000000">
            <w:r>
              <w:t>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4A68" w14:textId="77777777" w:rsidR="00C5106E" w:rsidRDefault="00000000">
            <w:r>
              <w:t>天气</w:t>
            </w:r>
            <w:r>
              <w:t xml:space="preserve"> × </w:t>
            </w:r>
            <w:r>
              <w:t>角色反应表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80F9" w14:textId="77777777" w:rsidR="00C5106E" w:rsidRDefault="00000000">
            <w:r>
              <w:t>6</w:t>
            </w:r>
            <w:r>
              <w:t>天气</w:t>
            </w:r>
            <w:r>
              <w:t xml:space="preserve"> × 4</w:t>
            </w:r>
            <w:r>
              <w:t>角色</w:t>
            </w:r>
            <w:r>
              <w:t xml:space="preserve"> = 24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C0C6" w14:textId="77777777" w:rsidR="00C5106E" w:rsidRDefault="00000000">
            <w: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508F" w14:textId="77777777" w:rsidR="00C5106E" w:rsidRDefault="00000000">
            <w:r>
              <w:t xml:space="preserve">✅ </w:t>
            </w:r>
            <w:r>
              <w:t>见附录</w:t>
            </w:r>
            <w:r>
              <w:t>J</w:t>
            </w:r>
          </w:p>
        </w:tc>
      </w:tr>
      <w:tr w:rsidR="00C5106E" w14:paraId="63E5B63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55CF" w14:textId="77777777" w:rsidR="00C5106E" w:rsidRDefault="00000000">
            <w:r>
              <w:t>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9DA6" w14:textId="77777777" w:rsidR="00C5106E" w:rsidRDefault="00000000">
            <w:r>
              <w:t>自然事件概率表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ACAA" w14:textId="77777777" w:rsidR="00C5106E" w:rsidRDefault="00000000">
            <w:r>
              <w:t>4</w:t>
            </w:r>
            <w:r>
              <w:t>角色</w:t>
            </w:r>
            <w:r>
              <w:t xml:space="preserve"> × 8–10</w:t>
            </w:r>
            <w:r>
              <w:t>条</w:t>
            </w:r>
            <w:r>
              <w:t xml:space="preserve"> ≈ 35</w:t>
            </w:r>
            <w:r>
              <w:t>条（含季节</w:t>
            </w:r>
            <w:r>
              <w:t>+</w:t>
            </w:r>
            <w:r>
              <w:t>天气条件）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DAE9" w14:textId="77777777" w:rsidR="00C5106E" w:rsidRDefault="00000000">
            <w: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FEE0" w14:textId="77777777" w:rsidR="00C5106E" w:rsidRDefault="00000000">
            <w:r>
              <w:t xml:space="preserve">⏳ </w:t>
            </w:r>
            <w:r>
              <w:t>待编写</w:t>
            </w:r>
          </w:p>
        </w:tc>
      </w:tr>
      <w:tr w:rsidR="00C5106E" w14:paraId="2AF71D2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F3FC" w14:textId="77777777" w:rsidR="00C5106E" w:rsidRDefault="00000000">
            <w:r>
              <w:t>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02BC" w14:textId="77777777" w:rsidR="00C5106E" w:rsidRDefault="00000000">
            <w:r>
              <w:t>前端意象词</w:t>
            </w:r>
            <w:r>
              <w:t>-</w:t>
            </w:r>
            <w:r>
              <w:t>动效映射表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A743" w14:textId="77777777" w:rsidR="00C5106E" w:rsidRDefault="00000000">
            <w:r>
              <w:t>4</w:t>
            </w:r>
            <w:r>
              <w:t>角色各</w:t>
            </w:r>
            <w:r>
              <w:t>5–8</w:t>
            </w:r>
            <w:r>
              <w:t>个意象词</w:t>
            </w:r>
            <w:r>
              <w:t xml:space="preserve"> + </w:t>
            </w:r>
            <w:r>
              <w:t>对应动效枚举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7B53" w14:textId="77777777" w:rsidR="00C5106E" w:rsidRDefault="00000000">
            <w: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F71E" w14:textId="77777777" w:rsidR="00C5106E" w:rsidRDefault="00000000">
            <w:r>
              <w:t xml:space="preserve">⏳ </w:t>
            </w:r>
            <w:r>
              <w:t>待编写（与设计侧协作）</w:t>
            </w:r>
          </w:p>
        </w:tc>
      </w:tr>
      <w:tr w:rsidR="00C5106E" w14:paraId="0F67F91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3B09" w14:textId="77777777" w:rsidR="00C5106E" w:rsidRDefault="00000000">
            <w:r>
              <w:t>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B37E" w14:textId="77777777" w:rsidR="00C5106E" w:rsidRDefault="00000000">
            <w:r>
              <w:t>礼物系统文案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BFD6" w14:textId="77777777" w:rsidR="00C5106E" w:rsidRDefault="00000000">
            <w:r>
              <w:t>4</w:t>
            </w:r>
            <w:r>
              <w:t>角色</w:t>
            </w:r>
            <w:r>
              <w:t xml:space="preserve"> × 4</w:t>
            </w:r>
            <w:r>
              <w:t>触发时机</w:t>
            </w:r>
            <w:r>
              <w:t xml:space="preserve"> = 16</w:t>
            </w:r>
            <w:r>
              <w:t>条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777D" w14:textId="77777777" w:rsidR="00C5106E" w:rsidRDefault="00000000">
            <w: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F544" w14:textId="77777777" w:rsidR="00C5106E" w:rsidRDefault="00000000">
            <w:r>
              <w:t xml:space="preserve">⏳ </w:t>
            </w:r>
            <w:r>
              <w:t>见附录</w:t>
            </w:r>
            <w:r>
              <w:t>O</w:t>
            </w:r>
            <w:r>
              <w:t>草稿</w:t>
            </w:r>
          </w:p>
        </w:tc>
      </w:tr>
    </w:tbl>
    <w:p w14:paraId="22CC84FC" w14:textId="77777777" w:rsidR="00C5106E" w:rsidRDefault="00C5106E"/>
    <w:p w14:paraId="1B167AE9" w14:textId="77777777" w:rsidR="00C5106E" w:rsidRDefault="00000000">
      <w:pPr>
        <w:pStyle w:val="1"/>
      </w:pPr>
      <w:r>
        <w:t>九、代码开发清单</w:t>
      </w:r>
    </w:p>
    <w:p w14:paraId="4875FB6F" w14:textId="77777777" w:rsidR="00C5106E" w:rsidRDefault="00C5106E"/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1989"/>
        <w:gridCol w:w="3736"/>
        <w:gridCol w:w="797"/>
        <w:gridCol w:w="793"/>
      </w:tblGrid>
      <w:tr w:rsidR="00C5106E" w14:paraId="1FC90299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B367" w14:textId="77777777" w:rsidR="00C5106E" w:rsidRDefault="00000000">
            <w:r>
              <w:rPr>
                <w:b/>
                <w:bCs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6DB5" w14:textId="77777777" w:rsidR="00C5106E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72D3" w14:textId="77777777" w:rsidR="00C5106E" w:rsidRDefault="00000000">
            <w:r>
              <w:rPr>
                <w:b/>
                <w:bCs/>
              </w:rPr>
              <w:t>详细说明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D9BA" w14:textId="77777777" w:rsidR="00C5106E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7C93" w14:textId="77777777" w:rsidR="00C5106E" w:rsidRDefault="00000000">
            <w:r>
              <w:rPr>
                <w:b/>
                <w:bCs/>
              </w:rPr>
              <w:t>状态</w:t>
            </w:r>
          </w:p>
        </w:tc>
      </w:tr>
      <w:tr w:rsidR="00C5106E" w14:paraId="3D1D1FB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7055" w14:textId="77777777" w:rsidR="00C5106E" w:rsidRDefault="00000000">
            <w: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7B65" w14:textId="77777777" w:rsidR="00C5106E" w:rsidRDefault="00000000">
            <w:proofErr w:type="spellStart"/>
            <w:r>
              <w:t>buildContext</w:t>
            </w:r>
            <w:proofErr w:type="spellEnd"/>
            <w:r>
              <w:t xml:space="preserve">() </w:t>
            </w:r>
            <w:r>
              <w:t>主函数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97C1" w14:textId="77777777" w:rsidR="00C5106E" w:rsidRDefault="00000000">
            <w:r>
              <w:t>每次</w:t>
            </w:r>
            <w:r>
              <w:t>AI</w:t>
            </w:r>
            <w:r>
              <w:t>调用前执行，整合所有数据源，走各条路径，生成最终</w:t>
            </w:r>
            <w:r>
              <w:t>System Prompt + User Prompt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7438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6F85" w14:textId="77777777" w:rsidR="00C5106E" w:rsidRDefault="00000000">
            <w:r>
              <w:t>✅</w:t>
            </w:r>
          </w:p>
        </w:tc>
      </w:tr>
      <w:tr w:rsidR="00C5106E" w14:paraId="1974F89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F751" w14:textId="77777777" w:rsidR="00C5106E" w:rsidRDefault="00000000">
            <w: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A29D" w14:textId="77777777" w:rsidR="00C5106E" w:rsidRDefault="00000000">
            <w:r>
              <w:t>活动分类器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1FC0" w14:textId="77777777" w:rsidR="00C5106E" w:rsidRDefault="00000000">
            <w:r>
              <w:t>接收用户活动文本，通过关键词匹配返回活动类别标签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E3DE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6A55" w14:textId="77777777" w:rsidR="00C5106E" w:rsidRDefault="00000000">
            <w:r>
              <w:t>✅</w:t>
            </w:r>
          </w:p>
        </w:tc>
      </w:tr>
      <w:tr w:rsidR="00C5106E" w14:paraId="059C684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F3FF" w14:textId="77777777" w:rsidR="00C5106E" w:rsidRDefault="00000000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5A41" w14:textId="77777777" w:rsidR="00C5106E" w:rsidRDefault="00000000">
            <w:r>
              <w:t>偏离检测模块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1035" w14:textId="77777777" w:rsidR="00C5106E" w:rsidRDefault="00000000">
            <w:r>
              <w:t>当天活动分布</w:t>
            </w:r>
            <w:r>
              <w:t xml:space="preserve"> vs </w:t>
            </w:r>
            <w:r>
              <w:t>画像基准，偏离超过阈值时触发氛围变化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9B9F" w14:textId="77777777" w:rsidR="00C5106E" w:rsidRDefault="00000000">
            <w:r>
              <w:t>P2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EF7E" w14:textId="77777777" w:rsidR="00C5106E" w:rsidRDefault="00000000">
            <w:r>
              <w:t>⏳</w:t>
            </w:r>
          </w:p>
        </w:tc>
      </w:tr>
      <w:tr w:rsidR="00C5106E" w14:paraId="760D367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30EC" w14:textId="77777777" w:rsidR="00C5106E" w:rsidRDefault="00000000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A720" w14:textId="77777777" w:rsidR="00C5106E" w:rsidRDefault="00000000">
            <w:r>
              <w:t>事件识别器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44DA" w14:textId="77777777" w:rsidR="00C5106E" w:rsidRDefault="00000000">
            <w:r>
              <w:t>从用户记录中识别映射表中的特定行为关键词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2AF3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7842" w14:textId="77777777" w:rsidR="00C5106E" w:rsidRDefault="00000000">
            <w:r>
              <w:t>✅</w:t>
            </w:r>
          </w:p>
        </w:tc>
      </w:tr>
      <w:tr w:rsidR="00C5106E" w14:paraId="242033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7AA7" w14:textId="77777777" w:rsidR="00C5106E" w:rsidRDefault="00000000">
            <w:r>
              <w:lastRenderedPageBreak/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54AC" w14:textId="77777777" w:rsidR="00C5106E" w:rsidRDefault="00000000">
            <w:r>
              <w:t>事件追踪器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3C00" w14:textId="77777777" w:rsidR="00C5106E" w:rsidRDefault="00000000">
            <w:r>
              <w:t>统一管理</w:t>
            </w:r>
            <w:proofErr w:type="spellStart"/>
            <w:r>
              <w:t>todayContext</w:t>
            </w:r>
            <w:proofErr w:type="spellEnd"/>
            <w:r>
              <w:t>和延迟事件。每条</w:t>
            </w:r>
            <w:proofErr w:type="gramStart"/>
            <w:r>
              <w:t>含事件</w:t>
            </w:r>
            <w:proofErr w:type="gramEnd"/>
            <w:r>
              <w:t>ID</w:t>
            </w:r>
            <w:r>
              <w:t>、触发时间、持续类型、剩余天数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AD08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EE5E" w14:textId="77777777" w:rsidR="00C5106E" w:rsidRDefault="00000000">
            <w:r>
              <w:t>✅</w:t>
            </w:r>
          </w:p>
        </w:tc>
      </w:tr>
      <w:tr w:rsidR="00C5106E" w14:paraId="63C7A1A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8445" w14:textId="77777777" w:rsidR="00C5106E" w:rsidRDefault="00000000">
            <w: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F7A7" w14:textId="77777777" w:rsidR="00C5106E" w:rsidRDefault="00000000">
            <w:r>
              <w:t>Prompt</w:t>
            </w:r>
            <w:r>
              <w:t>版本每日选择器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7812" w14:textId="77777777" w:rsidR="00C5106E" w:rsidRDefault="00000000">
            <w:r>
              <w:t>每天生成随机种子</w:t>
            </w:r>
            <w:r>
              <w:t xml:space="preserve"> → </w:t>
            </w:r>
            <w:r>
              <w:t>选择当天用哪版</w:t>
            </w:r>
            <w:r>
              <w:t>prompt</w:t>
            </w:r>
            <w:r>
              <w:t>（</w:t>
            </w:r>
            <w:r>
              <w:t>ABCD</w:t>
            </w:r>
            <w:r>
              <w:t>），最近</w:t>
            </w:r>
            <w:r>
              <w:t>3</w:t>
            </w:r>
            <w:r>
              <w:t>天去重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1013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71F4" w14:textId="77777777" w:rsidR="00C5106E" w:rsidRDefault="00000000">
            <w:r>
              <w:t>✅</w:t>
            </w:r>
          </w:p>
        </w:tc>
      </w:tr>
      <w:tr w:rsidR="00C5106E" w14:paraId="5A0B0C8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D2B1" w14:textId="77777777" w:rsidR="00C5106E" w:rsidRDefault="00000000">
            <w: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CBA3" w14:textId="77777777" w:rsidR="00C5106E" w:rsidRDefault="00000000">
            <w:r>
              <w:t>横向联想中间层采样模块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DF17" w14:textId="77777777" w:rsidR="00C5106E" w:rsidRDefault="00000000">
            <w:r>
              <w:t>联想类型采样（</w:t>
            </w:r>
            <w:r>
              <w:t>11</w:t>
            </w:r>
            <w:r>
              <w:t>种按角色权重）、出发点采样、动态调整规则、</w:t>
            </w:r>
            <w:proofErr w:type="spellStart"/>
            <w:r>
              <w:t>tone_only</w:t>
            </w:r>
            <w:proofErr w:type="spellEnd"/>
            <w:r>
              <w:t>时触发语气变量池；近</w:t>
            </w:r>
            <w:r>
              <w:t>3</w:t>
            </w:r>
            <w:r>
              <w:t>次去重；结果写入</w:t>
            </w:r>
            <w:r>
              <w:t>U4/U5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5C03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9842" w14:textId="77777777" w:rsidR="00C5106E" w:rsidRDefault="00000000">
            <w:r>
              <w:t>✅</w:t>
            </w:r>
          </w:p>
        </w:tc>
      </w:tr>
      <w:tr w:rsidR="00C5106E" w14:paraId="4DC9083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1D69" w14:textId="77777777" w:rsidR="00C5106E" w:rsidRDefault="00000000">
            <w: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2FD8" w14:textId="77777777" w:rsidR="00C5106E" w:rsidRDefault="00000000">
            <w:r>
              <w:t>待办完成感知模块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3E1E" w14:textId="77777777" w:rsidR="00C5106E" w:rsidRDefault="00000000">
            <w:r>
              <w:t>识别当次事件是否为待办完成（</w:t>
            </w:r>
            <w:proofErr w:type="spellStart"/>
            <w:r>
              <w:t>eventType</w:t>
            </w:r>
            <w:proofErr w:type="spellEnd"/>
            <w:r>
              <w:t>区分），注入对应状态描述到</w:t>
            </w:r>
            <w:r>
              <w:t>AI</w:t>
            </w:r>
            <w:r>
              <w:t>批注</w:t>
            </w:r>
            <w:r>
              <w:t>Prompt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FE22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344C" w14:textId="77777777" w:rsidR="00C5106E" w:rsidRDefault="00000000">
            <w:r>
              <w:t>✅</w:t>
            </w:r>
          </w:p>
        </w:tc>
      </w:tr>
      <w:tr w:rsidR="00C5106E" w14:paraId="1C59325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5608" w14:textId="77777777" w:rsidR="00C5106E" w:rsidRDefault="00000000">
            <w: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5203" w14:textId="77777777" w:rsidR="00C5106E" w:rsidRDefault="00000000">
            <w:r>
              <w:t>习惯久未打卡检测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2684" w14:textId="77777777" w:rsidR="00C5106E" w:rsidRDefault="00000000">
            <w:r>
              <w:t>检测习惯打卡间隔是否</w:t>
            </w:r>
            <w:r>
              <w:t>≥3</w:t>
            </w:r>
            <w:r>
              <w:t>天，触发建议通道（</w:t>
            </w:r>
            <w:r>
              <w:t>suggestion JSON</w:t>
            </w:r>
            <w:r>
              <w:t>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5F50" w14:textId="77777777" w:rsidR="00C5106E" w:rsidRDefault="00000000">
            <w:r>
              <w:t>P0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2CDF" w14:textId="77777777" w:rsidR="00C5106E" w:rsidRDefault="00000000">
            <w:r>
              <w:t>✅</w:t>
            </w:r>
          </w:p>
        </w:tc>
      </w:tr>
      <w:tr w:rsidR="00C5106E" w14:paraId="18C3DF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15F5" w14:textId="77777777" w:rsidR="00C5106E" w:rsidRDefault="00000000">
            <w: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2B41" w14:textId="77777777" w:rsidR="00C5106E" w:rsidRDefault="00000000">
            <w:r>
              <w:t>用户画像统计模块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0885" w14:textId="77777777" w:rsidR="00C5106E" w:rsidRDefault="00000000">
            <w:r>
              <w:t>每周统计作息、高频活动、周节律差异，结果缓存并注入</w:t>
            </w:r>
            <w:r>
              <w:t>U1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C117" w14:textId="77777777" w:rsidR="00C5106E" w:rsidRDefault="00000000">
            <w:r>
              <w:t>P1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62FA" w14:textId="77777777" w:rsidR="00C5106E" w:rsidRDefault="00000000">
            <w:r>
              <w:t xml:space="preserve">🚧 </w:t>
            </w:r>
            <w:r>
              <w:t>待完成</w:t>
            </w:r>
          </w:p>
        </w:tc>
      </w:tr>
      <w:tr w:rsidR="00C5106E" w14:paraId="336C2B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BA35" w14:textId="77777777" w:rsidR="00C5106E" w:rsidRDefault="00000000">
            <w: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58C0" w14:textId="77777777" w:rsidR="00C5106E" w:rsidRDefault="00000000">
            <w:r>
              <w:t>自然事件概率引擎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7AE4" w14:textId="77777777" w:rsidR="00C5106E" w:rsidRDefault="00000000">
            <w:r>
              <w:t>根据季节</w:t>
            </w:r>
            <w:r>
              <w:t>+</w:t>
            </w:r>
            <w:r>
              <w:t>天气条件查询概率表，计算是否触发自然事件，每天最多</w:t>
            </w:r>
            <w:r>
              <w:t>1</w:t>
            </w:r>
            <w:r>
              <w:t>个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5F0F" w14:textId="77777777" w:rsidR="00C5106E" w:rsidRDefault="00000000">
            <w:r>
              <w:t>P1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A14F" w14:textId="77777777" w:rsidR="00C5106E" w:rsidRDefault="00000000">
            <w:r>
              <w:t xml:space="preserve">🚧 </w:t>
            </w:r>
            <w:r>
              <w:t>待完成</w:t>
            </w:r>
          </w:p>
        </w:tc>
      </w:tr>
      <w:tr w:rsidR="00C5106E" w14:paraId="234D17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9BA6" w14:textId="77777777" w:rsidR="00C5106E" w:rsidRDefault="00000000">
            <w: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16A1" w14:textId="77777777" w:rsidR="00C5106E" w:rsidRDefault="00000000">
            <w:r>
              <w:t>极端时间偏离检测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0AD6" w14:textId="77777777" w:rsidR="00C5106E" w:rsidRDefault="00000000">
            <w:r>
              <w:t>当前时间与画像作息对比，偏离</w:t>
            </w:r>
            <w:r>
              <w:t>&gt;1.5h</w:t>
            </w:r>
            <w:r>
              <w:t>时注入额外提示到</w:t>
            </w:r>
            <w:r>
              <w:t>U8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803E" w14:textId="77777777" w:rsidR="00C5106E" w:rsidRDefault="00000000">
            <w:r>
              <w:t>P1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B5D2" w14:textId="77777777" w:rsidR="00C5106E" w:rsidRDefault="00000000">
            <w:r>
              <w:t xml:space="preserve">🚧 </w:t>
            </w:r>
            <w:r>
              <w:t>待完成</w:t>
            </w:r>
          </w:p>
        </w:tc>
      </w:tr>
      <w:tr w:rsidR="00C5106E" w14:paraId="6693BF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A36B" w14:textId="77777777" w:rsidR="00C5106E" w:rsidRDefault="00000000">
            <w: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18A8" w14:textId="77777777" w:rsidR="00C5106E" w:rsidRDefault="00000000">
            <w:r>
              <w:t>衍生事件触发引擎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EE99" w14:textId="77777777" w:rsidR="00C5106E" w:rsidRDefault="00000000">
            <w:r>
              <w:t>行为分类</w:t>
            </w:r>
            <w:r>
              <w:t xml:space="preserve"> → </w:t>
            </w:r>
            <w:r>
              <w:t>匹配衍生事件池</w:t>
            </w:r>
            <w:r>
              <w:t xml:space="preserve"> → </w:t>
            </w:r>
            <w:r>
              <w:t>按概率触发，结果注入</w:t>
            </w:r>
            <w:r>
              <w:t>U6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504D" w14:textId="77777777" w:rsidR="00C5106E" w:rsidRDefault="00000000">
            <w:r>
              <w:t>P2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8951" w14:textId="77777777" w:rsidR="00C5106E" w:rsidRDefault="00000000">
            <w:r>
              <w:t>⏳</w:t>
            </w:r>
          </w:p>
        </w:tc>
      </w:tr>
      <w:tr w:rsidR="00C5106E" w14:paraId="202E3AB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818C" w14:textId="77777777" w:rsidR="00C5106E" w:rsidRDefault="00000000">
            <w: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BCA2" w14:textId="77777777" w:rsidR="00C5106E" w:rsidRDefault="00000000">
            <w:r>
              <w:t>服务端</w:t>
            </w:r>
            <w:r>
              <w:t xml:space="preserve"> </w:t>
            </w:r>
            <w:proofErr w:type="spellStart"/>
            <w:r>
              <w:t>visualEffect</w:t>
            </w:r>
            <w:proofErr w:type="spellEnd"/>
            <w:r>
              <w:t xml:space="preserve"> </w:t>
            </w:r>
            <w:r>
              <w:t>推导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9ED2" w14:textId="77777777" w:rsidR="00C5106E" w:rsidRDefault="00000000">
            <w:r>
              <w:t>根据触发事件类型</w:t>
            </w:r>
            <w:r>
              <w:t>/</w:t>
            </w:r>
            <w:r>
              <w:t>角色状态</w:t>
            </w:r>
            <w:r>
              <w:t>/</w:t>
            </w:r>
            <w:r>
              <w:t>衍生事件，推导并附加</w:t>
            </w:r>
            <w:r>
              <w:t xml:space="preserve"> </w:t>
            </w:r>
            <w:proofErr w:type="spellStart"/>
            <w:r>
              <w:t>visualEffect</w:t>
            </w:r>
            <w:proofErr w:type="spellEnd"/>
            <w:r>
              <w:t xml:space="preserve"> + </w:t>
            </w:r>
            <w:proofErr w:type="spellStart"/>
            <w:r>
              <w:t>soundEffect</w:t>
            </w:r>
            <w:proofErr w:type="spellEnd"/>
            <w:r>
              <w:t xml:space="preserve"> </w:t>
            </w:r>
            <w:r>
              <w:t>字段到响应体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9D75" w14:textId="77777777" w:rsidR="00C5106E" w:rsidRDefault="00000000">
            <w:r>
              <w:t>P2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49B3" w14:textId="77777777" w:rsidR="00C5106E" w:rsidRDefault="00000000">
            <w:r>
              <w:t>⏳</w:t>
            </w:r>
          </w:p>
        </w:tc>
      </w:tr>
      <w:tr w:rsidR="00C5106E" w14:paraId="64C0D92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1410" w14:textId="77777777" w:rsidR="00C5106E" w:rsidRDefault="00000000">
            <w: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6948" w14:textId="77777777" w:rsidR="00C5106E" w:rsidRDefault="00000000">
            <w:r>
              <w:t>前端意象词正则匹配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9CDE" w14:textId="77777777" w:rsidR="00C5106E" w:rsidRDefault="00000000">
            <w:r>
              <w:t>渲染</w:t>
            </w:r>
            <w:r>
              <w:t>AI</w:t>
            </w:r>
            <w:r>
              <w:t>批注文字时实时正则匹配意象词，命中触发角色专属小动效，无匹配静默兜底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9C7C" w14:textId="77777777" w:rsidR="00C5106E" w:rsidRDefault="00000000">
            <w:r>
              <w:t>P2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FE7D" w14:textId="77777777" w:rsidR="00C5106E" w:rsidRDefault="00000000">
            <w:r>
              <w:t>⏳</w:t>
            </w:r>
          </w:p>
        </w:tc>
      </w:tr>
      <w:tr w:rsidR="00C5106E" w14:paraId="26C76D2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7B8B" w14:textId="77777777" w:rsidR="00C5106E" w:rsidRDefault="00000000">
            <w: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5D30" w14:textId="77777777" w:rsidR="00C5106E" w:rsidRDefault="00000000">
            <w:r>
              <w:t>关系阶段判断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BE2C" w14:textId="77777777" w:rsidR="00C5106E" w:rsidRDefault="00000000">
            <w:r>
              <w:t>根据使用时长返回当前阶段，选择对应</w:t>
            </w:r>
            <w:r>
              <w:t>System Prompt</w:t>
            </w:r>
            <w:r>
              <w:t>段落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7F9E" w14:textId="77777777" w:rsidR="00C5106E" w:rsidRDefault="00000000">
            <w:r>
              <w:t>P2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9DE0" w14:textId="77777777" w:rsidR="00C5106E" w:rsidRDefault="00000000">
            <w:r>
              <w:t>⏳</w:t>
            </w:r>
          </w:p>
        </w:tc>
      </w:tr>
      <w:tr w:rsidR="00C5106E" w14:paraId="06AE831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FFCF" w14:textId="77777777" w:rsidR="00C5106E" w:rsidRDefault="00000000">
            <w: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8556" w14:textId="77777777" w:rsidR="00C5106E" w:rsidRDefault="00000000">
            <w:r>
              <w:t>礼物系统触发逻辑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059E" w14:textId="77777777" w:rsidR="00C5106E" w:rsidRDefault="00000000">
            <w:r>
              <w:t>检测特定情感时机（低谷</w:t>
            </w:r>
            <w:r>
              <w:t>/</w:t>
            </w:r>
            <w:r>
              <w:t>努力</w:t>
            </w:r>
            <w:r>
              <w:t>/</w:t>
            </w:r>
            <w:r>
              <w:t>重启</w:t>
            </w:r>
            <w:r>
              <w:t>/</w:t>
            </w:r>
            <w:r>
              <w:t>随机），触发道具赠送流程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3BEA" w14:textId="77777777" w:rsidR="00C5106E" w:rsidRDefault="00000000">
            <w:r>
              <w:t>P2</w:t>
            </w:r>
            <w:r>
              <w:t>独立</w:t>
            </w:r>
            <w:r>
              <w:t>PRD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5EB8" w14:textId="77777777" w:rsidR="00C5106E" w:rsidRDefault="00000000">
            <w:r>
              <w:t>⏳</w:t>
            </w:r>
          </w:p>
        </w:tc>
      </w:tr>
    </w:tbl>
    <w:p w14:paraId="6FE83025" w14:textId="77777777" w:rsidR="00C5106E" w:rsidRDefault="00C5106E"/>
    <w:p w14:paraId="398BE205" w14:textId="77777777" w:rsidR="00C5106E" w:rsidRDefault="00000000">
      <w:pPr>
        <w:pStyle w:val="1"/>
      </w:pPr>
      <w:r>
        <w:t>十、已知限制与待完成事项</w:t>
      </w:r>
    </w:p>
    <w:p w14:paraId="466AA6EB" w14:textId="77777777" w:rsidR="00C5106E" w:rsidRDefault="00000000">
      <w:pPr>
        <w:pStyle w:val="a4"/>
        <w:numPr>
          <w:ilvl w:val="0"/>
          <w:numId w:val="2"/>
        </w:numPr>
      </w:pPr>
      <w:r>
        <w:t>[ ] P1</w:t>
      </w:r>
      <w:r>
        <w:t>收尾：用户画像统计模块（</w:t>
      </w:r>
      <w:r>
        <w:t>#10</w:t>
      </w:r>
      <w:r>
        <w:t>）、自然事件概率引擎（</w:t>
      </w:r>
      <w:r>
        <w:t>#11</w:t>
      </w:r>
      <w:r>
        <w:t>）、极端时间偏离检测（</w:t>
      </w:r>
      <w:r>
        <w:t>#12</w:t>
      </w:r>
      <w:r>
        <w:t>）</w:t>
      </w:r>
    </w:p>
    <w:p w14:paraId="04925BB1" w14:textId="77777777" w:rsidR="00C5106E" w:rsidRDefault="00000000">
      <w:pPr>
        <w:pStyle w:val="a4"/>
        <w:numPr>
          <w:ilvl w:val="0"/>
          <w:numId w:val="2"/>
        </w:numPr>
      </w:pPr>
      <w:r>
        <w:t xml:space="preserve">[ ] </w:t>
      </w:r>
      <w:r>
        <w:t>自然事件概率表内容资产（约</w:t>
      </w:r>
      <w:r>
        <w:t>35</w:t>
      </w:r>
      <w:r>
        <w:t>条）</w:t>
      </w:r>
      <w:proofErr w:type="gramStart"/>
      <w:r>
        <w:t>需内容侧</w:t>
      </w:r>
      <w:proofErr w:type="gramEnd"/>
      <w:r>
        <w:t>编写后才能开发</w:t>
      </w:r>
      <w:r>
        <w:t>#11</w:t>
      </w:r>
    </w:p>
    <w:p w14:paraId="7DD4525D" w14:textId="77777777" w:rsidR="00C5106E" w:rsidRDefault="00000000">
      <w:pPr>
        <w:pStyle w:val="a4"/>
        <w:numPr>
          <w:ilvl w:val="0"/>
          <w:numId w:val="2"/>
        </w:numPr>
      </w:pPr>
      <w:r>
        <w:t xml:space="preserve">[ ] </w:t>
      </w:r>
      <w:r>
        <w:t>联调验收：真实走通「建议出现</w:t>
      </w:r>
      <w:r>
        <w:t>→</w:t>
      </w:r>
      <w:r>
        <w:t>点击</w:t>
      </w:r>
      <w:r>
        <w:t>→</w:t>
      </w:r>
      <w:r>
        <w:t>凝结</w:t>
      </w:r>
      <w:r>
        <w:t>→</w:t>
      </w:r>
      <w:r>
        <w:t>超时</w:t>
      </w:r>
      <w:r>
        <w:t>/X</w:t>
      </w:r>
      <w:r>
        <w:t>不凝结」</w:t>
      </w:r>
    </w:p>
    <w:p w14:paraId="5568BB69" w14:textId="77777777" w:rsidR="00C5106E" w:rsidRDefault="00000000">
      <w:pPr>
        <w:pStyle w:val="a4"/>
        <w:numPr>
          <w:ilvl w:val="0"/>
          <w:numId w:val="2"/>
        </w:numPr>
      </w:pPr>
      <w:r>
        <w:t xml:space="preserve">[ ] </w:t>
      </w:r>
      <w:r>
        <w:t>埋点升级：从</w:t>
      </w:r>
      <w:proofErr w:type="spellStart"/>
      <w:r>
        <w:t>suggestion_accepted</w:t>
      </w:r>
      <w:proofErr w:type="spellEnd"/>
      <w:r>
        <w:t>最小闭环</w:t>
      </w:r>
      <w:r>
        <w:t xml:space="preserve"> → show/click/close/timeout</w:t>
      </w:r>
      <w:r>
        <w:t>漏斗</w:t>
      </w:r>
    </w:p>
    <w:p w14:paraId="2DEA8E47" w14:textId="77777777" w:rsidR="00C5106E" w:rsidRDefault="00000000">
      <w:pPr>
        <w:pStyle w:val="a4"/>
        <w:numPr>
          <w:ilvl w:val="0"/>
          <w:numId w:val="2"/>
        </w:numPr>
      </w:pPr>
      <w:r>
        <w:t xml:space="preserve">[ ] </w:t>
      </w:r>
      <w:r>
        <w:t>英文</w:t>
      </w:r>
      <w:r>
        <w:t>/</w:t>
      </w:r>
      <w:r>
        <w:t>意大利语人设</w:t>
      </w:r>
      <w:r>
        <w:t>prompt</w:t>
      </w:r>
      <w:r>
        <w:t>与中文口径对齐（当前</w:t>
      </w:r>
      <w:proofErr w:type="spellStart"/>
      <w:r>
        <w:t>en</w:t>
      </w:r>
      <w:proofErr w:type="spellEnd"/>
      <w:r>
        <w:t>/it</w:t>
      </w:r>
      <w:r>
        <w:t>使用通用组装路由）</w:t>
      </w:r>
    </w:p>
    <w:p w14:paraId="1A60F92F" w14:textId="77777777" w:rsidR="00C5106E" w:rsidRDefault="00000000">
      <w:pPr>
        <w:pStyle w:val="a4"/>
        <w:numPr>
          <w:ilvl w:val="0"/>
          <w:numId w:val="2"/>
        </w:numPr>
      </w:pPr>
      <w:r>
        <w:t>[ ] P2</w:t>
      </w:r>
      <w:r>
        <w:t>开发启动前：前端意象词</w:t>
      </w:r>
      <w:r>
        <w:t>-</w:t>
      </w:r>
      <w:r>
        <w:t>动效</w:t>
      </w:r>
      <w:proofErr w:type="gramStart"/>
      <w:r>
        <w:t>映射表需与</w:t>
      </w:r>
      <w:proofErr w:type="gramEnd"/>
      <w:r>
        <w:t>设计侧（</w:t>
      </w:r>
      <w:r>
        <w:t>Anni</w:t>
      </w:r>
      <w:r>
        <w:t>）确认素材枚举值</w:t>
      </w:r>
    </w:p>
    <w:p w14:paraId="15444D2E" w14:textId="77777777" w:rsidR="00C5106E" w:rsidRDefault="00000000">
      <w:pPr>
        <w:pStyle w:val="a4"/>
        <w:numPr>
          <w:ilvl w:val="0"/>
          <w:numId w:val="2"/>
        </w:numPr>
      </w:pPr>
      <w:r>
        <w:t xml:space="preserve">[ ] </w:t>
      </w:r>
      <w:r>
        <w:t>礼物系统独立</w:t>
      </w:r>
      <w:r>
        <w:t>PRD</w:t>
      </w:r>
      <w:r>
        <w:t>待启动</w:t>
      </w:r>
    </w:p>
    <w:p w14:paraId="78518DA9" w14:textId="77777777" w:rsidR="00C5106E" w:rsidRDefault="00000000">
      <w:pPr>
        <w:pStyle w:val="a4"/>
        <w:numPr>
          <w:ilvl w:val="0"/>
          <w:numId w:val="2"/>
        </w:numPr>
      </w:pPr>
      <w:r>
        <w:t xml:space="preserve">[ ] </w:t>
      </w:r>
      <w:r>
        <w:t>个人纪念日系统独立</w:t>
      </w:r>
      <w:r>
        <w:t>PRD</w:t>
      </w:r>
      <w:r>
        <w:t>待启动（设计备忘见第七章）</w:t>
      </w:r>
    </w:p>
    <w:p w14:paraId="6BB4962F" w14:textId="77777777" w:rsidR="00C5106E" w:rsidRDefault="00C5106E"/>
    <w:p w14:paraId="09F28AC7" w14:textId="77777777" w:rsidR="00C5106E" w:rsidRDefault="00000000">
      <w:pPr>
        <w:pStyle w:val="1"/>
      </w:pPr>
      <w:r>
        <w:t>十一、版本变更记录</w:t>
      </w:r>
    </w:p>
    <w:p w14:paraId="38C2B7F4" w14:textId="77777777" w:rsidR="00C5106E" w:rsidRDefault="00000000">
      <w:pPr>
        <w:pStyle w:val="2"/>
      </w:pPr>
      <w:r>
        <w:t>v2.0（2026年4月，本次更新）</w:t>
      </w:r>
    </w:p>
    <w:p w14:paraId="2117E64E" w14:textId="77777777" w:rsidR="00C5106E" w:rsidRDefault="00000000">
      <w:pPr>
        <w:pStyle w:val="a4"/>
        <w:numPr>
          <w:ilvl w:val="0"/>
          <w:numId w:val="2"/>
        </w:numPr>
      </w:pPr>
      <w:r>
        <w:t>新增「系统实现状态总</w:t>
      </w:r>
      <w:proofErr w:type="gramStart"/>
      <w:r>
        <w:t>览</w:t>
      </w:r>
      <w:proofErr w:type="gramEnd"/>
      <w:r>
        <w:t>」章节，所有模块标注</w:t>
      </w:r>
      <w:r>
        <w:t>✅/🚧/⏳</w:t>
      </w:r>
      <w:r>
        <w:t>状态</w:t>
      </w:r>
    </w:p>
    <w:p w14:paraId="2CEB0FEF" w14:textId="77777777" w:rsidR="00C5106E" w:rsidRDefault="00000000">
      <w:pPr>
        <w:pStyle w:val="a4"/>
        <w:numPr>
          <w:ilvl w:val="0"/>
          <w:numId w:val="2"/>
        </w:numPr>
      </w:pPr>
      <w:r>
        <w:t>P1</w:t>
      </w:r>
      <w:r>
        <w:t>待完成任务独立成章（用户画像统计</w:t>
      </w:r>
      <w:r>
        <w:t xml:space="preserve"> / </w:t>
      </w:r>
      <w:r>
        <w:t>自然事件概率引擎</w:t>
      </w:r>
      <w:r>
        <w:t xml:space="preserve"> / </w:t>
      </w:r>
      <w:r>
        <w:t>极端时间偏离检测）</w:t>
      </w:r>
    </w:p>
    <w:p w14:paraId="50CF163F" w14:textId="77777777" w:rsidR="00C5106E" w:rsidRDefault="00000000">
      <w:pPr>
        <w:pStyle w:val="a4"/>
        <w:numPr>
          <w:ilvl w:val="0"/>
          <w:numId w:val="2"/>
        </w:numPr>
      </w:pPr>
      <w:r>
        <w:t>新增「前端视觉联动层」完整设计：服务端推导</w:t>
      </w:r>
      <w:r>
        <w:t xml:space="preserve"> </w:t>
      </w:r>
      <w:proofErr w:type="spellStart"/>
      <w:r>
        <w:t>visualEffect</w:t>
      </w:r>
      <w:proofErr w:type="spellEnd"/>
      <w:r>
        <w:t xml:space="preserve"> + </w:t>
      </w:r>
      <w:r>
        <w:t>前端正则意象词匹配</w:t>
      </w:r>
      <w:r>
        <w:t xml:space="preserve"> + </w:t>
      </w:r>
      <w:r>
        <w:t>温室光感变化</w:t>
      </w:r>
    </w:p>
    <w:p w14:paraId="3395413C" w14:textId="77777777" w:rsidR="00C5106E" w:rsidRDefault="00000000">
      <w:pPr>
        <w:pStyle w:val="a4"/>
        <w:numPr>
          <w:ilvl w:val="0"/>
          <w:numId w:val="2"/>
        </w:numPr>
      </w:pPr>
      <w:r>
        <w:t>明确礼物系统与</w:t>
      </w:r>
      <w:r>
        <w:t>AI</w:t>
      </w:r>
      <w:r>
        <w:t>行为动效的边界（两个完全不同的系统）</w:t>
      </w:r>
    </w:p>
    <w:p w14:paraId="7FF4662C" w14:textId="77777777" w:rsidR="00C5106E" w:rsidRDefault="00000000">
      <w:pPr>
        <w:pStyle w:val="a4"/>
        <w:numPr>
          <w:ilvl w:val="0"/>
          <w:numId w:val="2"/>
        </w:numPr>
      </w:pPr>
      <w:r>
        <w:t>标注已完成状态：横向联想例句库</w:t>
      </w:r>
      <w:r>
        <w:t>44</w:t>
      </w:r>
      <w:r>
        <w:t>条、</w:t>
      </w:r>
      <w:r>
        <w:t>Momo 4</w:t>
      </w:r>
      <w:r>
        <w:t>版变体</w:t>
      </w:r>
      <w:r>
        <w:t>prompt</w:t>
      </w:r>
      <w:r>
        <w:t>、待办完成感知模块</w:t>
      </w:r>
    </w:p>
    <w:p w14:paraId="5E009BD8" w14:textId="77777777" w:rsidR="00C5106E" w:rsidRDefault="00000000">
      <w:pPr>
        <w:pStyle w:val="a4"/>
        <w:numPr>
          <w:ilvl w:val="0"/>
          <w:numId w:val="2"/>
        </w:numPr>
      </w:pPr>
      <w:r>
        <w:t>P2</w:t>
      </w:r>
      <w:r>
        <w:t>规划补全：衍生事件池、偏离检测、关系阶段</w:t>
      </w:r>
      <w:r>
        <w:t>Prompt</w:t>
      </w:r>
      <w:r>
        <w:t>、礼物系统概念备忘</w:t>
      </w:r>
    </w:p>
    <w:p w14:paraId="5867A308" w14:textId="77777777" w:rsidR="00C5106E" w:rsidRDefault="00C5106E"/>
    <w:p w14:paraId="1AE64386" w14:textId="77777777" w:rsidR="00C5106E" w:rsidRDefault="00000000">
      <w:pPr>
        <w:pStyle w:val="2"/>
      </w:pPr>
      <w:r>
        <w:t>v1.3（此前版本，变更记录略）</w:t>
      </w:r>
    </w:p>
    <w:p w14:paraId="0EB92873" w14:textId="77777777" w:rsidR="00C5106E" w:rsidRDefault="00000000">
      <w:r>
        <w:t>详见原</w:t>
      </w:r>
      <w:r>
        <w:t>v1.3 PRD</w:t>
      </w:r>
      <w:r>
        <w:t>附录</w:t>
      </w:r>
      <w:r>
        <w:t>A</w:t>
      </w:r>
      <w:r>
        <w:t>。横向联想中间层合并重构、语气变量池整合、</w:t>
      </w:r>
      <w:r>
        <w:t>P0</w:t>
      </w:r>
      <w:r>
        <w:t>模块全部上线。</w:t>
      </w:r>
    </w:p>
    <w:p w14:paraId="7051832A" w14:textId="77777777" w:rsidR="00C5106E" w:rsidRDefault="00C5106E"/>
    <w:p w14:paraId="0221D5BA" w14:textId="77777777" w:rsidR="00C5106E" w:rsidRDefault="00000000">
      <w:pPr>
        <w:pStyle w:val="1"/>
      </w:pPr>
      <w:r>
        <w:t>附录</w:t>
      </w:r>
    </w:p>
    <w:p w14:paraId="6710F099" w14:textId="77777777" w:rsidR="00C5106E" w:rsidRDefault="00000000">
      <w:r>
        <w:t>以下附录内容与原</w:t>
      </w:r>
      <w:r>
        <w:t>v1.3 PRD</w:t>
      </w:r>
      <w:r>
        <w:t>一致，完整保留。</w:t>
      </w:r>
    </w:p>
    <w:p w14:paraId="0FEB07FC" w14:textId="77777777" w:rsidR="00C5106E" w:rsidRDefault="00C5106E"/>
    <w:p w14:paraId="469E1654" w14:textId="77777777" w:rsidR="00C5106E" w:rsidRDefault="00000000">
      <w:pPr>
        <w:pStyle w:val="2"/>
      </w:pPr>
      <w:r>
        <w:t>附录B：活动分类关键词表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5106E" w14:paraId="1992DCA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6ECE" w14:textId="77777777" w:rsidR="00C5106E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A9F4" w14:textId="77777777" w:rsidR="00C5106E" w:rsidRDefault="00000000">
            <w:r>
              <w:rPr>
                <w:b/>
                <w:bCs/>
              </w:rPr>
              <w:t>关键词</w:t>
            </w:r>
          </w:p>
        </w:tc>
      </w:tr>
      <w:tr w:rsidR="00C5106E" w14:paraId="12FB84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5C98" w14:textId="77777777" w:rsidR="00C5106E" w:rsidRDefault="00000000">
            <w:r>
              <w:t>社交类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1034" w14:textId="77777777" w:rsidR="00C5106E" w:rsidRDefault="00000000">
            <w:r>
              <w:t>聚会、见朋友、约饭、一起吃饭、社交、</w:t>
            </w:r>
            <w:r>
              <w:t>party</w:t>
            </w:r>
            <w:r>
              <w:t>、出门玩、见面、聊天、视频通话、打电话、约会、逛街、</w:t>
            </w:r>
            <w:proofErr w:type="spellStart"/>
            <w:r>
              <w:t>ktv</w:t>
            </w:r>
            <w:proofErr w:type="spellEnd"/>
            <w:r>
              <w:t>、酒吧、喝咖啡、下午茶、团建、同学聚会、家庭聚餐、相亲、</w:t>
            </w:r>
            <w:r>
              <w:t>networking</w:t>
            </w:r>
          </w:p>
        </w:tc>
      </w:tr>
      <w:tr w:rsidR="00C5106E" w14:paraId="60E856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400F" w14:textId="77777777" w:rsidR="00C5106E" w:rsidRDefault="00000000">
            <w:r>
              <w:t>创造类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5D68" w14:textId="77777777" w:rsidR="00C5106E" w:rsidRDefault="00000000">
            <w:r>
              <w:t>写作、写文章、写小说、画画、写代码、编程、开发、设计、编曲、作曲、做视频、剪辑、拍照、摄影、手工、做饭、烘焙、做蛋糕、刺绣、写歌、创作、</w:t>
            </w:r>
            <w:r>
              <w:lastRenderedPageBreak/>
              <w:t>研究、实验、写论文（主动探索型）</w:t>
            </w:r>
          </w:p>
        </w:tc>
      </w:tr>
      <w:tr w:rsidR="00C5106E" w14:paraId="66A43F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09F6" w14:textId="77777777" w:rsidR="00C5106E" w:rsidRDefault="00000000">
            <w:r>
              <w:lastRenderedPageBreak/>
              <w:t>消耗类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0533" w14:textId="77777777" w:rsidR="00C5106E" w:rsidRDefault="00000000">
            <w:r>
              <w:t>工作、开会、上课、考试、复习、加班、赶</w:t>
            </w:r>
            <w:r>
              <w:t>deadline</w:t>
            </w:r>
            <w:r>
              <w:t>、写报告、做项目、答辩、找工作、投简历、面试、做作业、刷题、备考、培训、汇报、做</w:t>
            </w:r>
            <w:r>
              <w:t>PPT</w:t>
            </w:r>
          </w:p>
        </w:tc>
      </w:tr>
      <w:tr w:rsidR="00C5106E" w14:paraId="495F7D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565E" w14:textId="77777777" w:rsidR="00C5106E" w:rsidRDefault="00000000">
            <w:r>
              <w:t>休息类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28F9" w14:textId="77777777" w:rsidR="00C5106E" w:rsidRDefault="00000000">
            <w:r>
              <w:t>睡觉、午睡、躺着、发呆、冥想、放空、刷剧、看剧、追番、刷视频、刷手机、</w:t>
            </w:r>
            <w:proofErr w:type="gramStart"/>
            <w:r>
              <w:t>看综艺</w:t>
            </w:r>
            <w:proofErr w:type="gramEnd"/>
            <w:r>
              <w:t>、</w:t>
            </w:r>
            <w:proofErr w:type="gramStart"/>
            <w:r>
              <w:t>听播客</w:t>
            </w:r>
            <w:proofErr w:type="gramEnd"/>
            <w:r>
              <w:t>、泡澡、泡脚、什么都不做、休息、放假、躺平</w:t>
            </w:r>
          </w:p>
        </w:tc>
      </w:tr>
      <w:tr w:rsidR="00C5106E" w14:paraId="6DED47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BAD7" w14:textId="77777777" w:rsidR="00C5106E" w:rsidRDefault="00000000">
            <w:r>
              <w:t>运动类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CBF5" w14:textId="77777777" w:rsidR="00C5106E" w:rsidRDefault="00000000">
            <w:r>
              <w:t>跑步、健身、瑜伽、游泳、骑车、散步、打球、爬山、跳舞、芭蕾、普拉提、打羽毛球、打网球、踢足球、打篮球、滑冰、滑雪、徒步、</w:t>
            </w:r>
            <w:r>
              <w:t>boxing</w:t>
            </w:r>
            <w:r>
              <w:t>、拳击</w:t>
            </w:r>
          </w:p>
        </w:tc>
      </w:tr>
      <w:tr w:rsidR="00C5106E" w14:paraId="666E14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B15E" w14:textId="77777777" w:rsidR="00C5106E" w:rsidRDefault="00000000">
            <w:r>
              <w:t>日常类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357F" w14:textId="77777777" w:rsidR="00C5106E" w:rsidRDefault="00000000">
            <w:r>
              <w:t>吃饭、吃早饭、吃午饭、吃晚饭、洗澡、通勤、上下班路上、购物、买菜、做家务、洗衣服、打扫、收拾、遛狗、喂猫、买东西、逛超市、取快递、看医生</w:t>
            </w:r>
          </w:p>
        </w:tc>
      </w:tr>
    </w:tbl>
    <w:p w14:paraId="2815DB74" w14:textId="77777777" w:rsidR="00C5106E" w:rsidRDefault="00C5106E"/>
    <w:p w14:paraId="6990C043" w14:textId="77777777" w:rsidR="00C5106E" w:rsidRDefault="00000000">
      <w:pPr>
        <w:pStyle w:val="2"/>
      </w:pPr>
      <w:r>
        <w:t>附录C：</w:t>
      </w:r>
      <w:proofErr w:type="spellStart"/>
      <w:r>
        <w:t>todayContext</w:t>
      </w:r>
      <w:proofErr w:type="spellEnd"/>
      <w:r>
        <w:t xml:space="preserve"> 分层词库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5106E" w14:paraId="3DD57DA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C359" w14:textId="77777777" w:rsidR="00C5106E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1495" w14:textId="77777777" w:rsidR="00C5106E" w:rsidRDefault="00000000">
            <w:r>
              <w:rPr>
                <w:b/>
                <w:bCs/>
              </w:rPr>
              <w:t>关键词</w:t>
            </w:r>
          </w:p>
        </w:tc>
      </w:tr>
      <w:tr w:rsidR="00C5106E" w14:paraId="5E4B15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7497" w14:textId="77777777" w:rsidR="00C5106E" w:rsidRDefault="00000000">
            <w:r>
              <w:t>身体状况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A78A" w14:textId="77777777" w:rsidR="00C5106E" w:rsidRDefault="00000000">
            <w:r>
              <w:t>发烧、感冒、头疼、头晕、生理期、例假、大姨妈、受伤、扭伤、崴脚、生病、不舒服、嗓子疼、腰疼、背疼、胃疼、肚子疼、过敏、失眠、睡不着、恶心、呕吐</w:t>
            </w:r>
          </w:p>
        </w:tc>
      </w:tr>
      <w:tr w:rsidR="00C5106E" w14:paraId="78C1C1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5FBC" w14:textId="77777777" w:rsidR="00C5106E" w:rsidRDefault="00000000">
            <w:r>
              <w:t>特殊日期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5D00" w14:textId="77777777" w:rsidR="00C5106E" w:rsidRDefault="00000000">
            <w:r>
              <w:t>生日、纪念日、毕业、离职、入职、周年、第一次、新开始、第一天、最后一天、告别、结束、出发、回国、回家</w:t>
            </w:r>
          </w:p>
        </w:tc>
      </w:tr>
      <w:tr w:rsidR="00C5106E" w14:paraId="74B2FE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7A38" w14:textId="77777777" w:rsidR="00C5106E" w:rsidRDefault="00000000">
            <w:r>
              <w:t>重大事件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8624" w14:textId="77777777" w:rsidR="00C5106E" w:rsidRDefault="00000000">
            <w:r>
              <w:t>分手、失恋、录取、拿</w:t>
            </w:r>
            <w:r>
              <w:t>offer</w:t>
            </w:r>
            <w:r>
              <w:t>、搬家、搬新家、考试成绩、出成绩、论文通过、答辩通过、项目上线、上线了、失业、被裁、换工作、转正、升职、加薪、获奖、发表、中签、买到了</w:t>
            </w:r>
          </w:p>
        </w:tc>
      </w:tr>
    </w:tbl>
    <w:p w14:paraId="11CA076E" w14:textId="77777777" w:rsidR="00C5106E" w:rsidRDefault="00C5106E"/>
    <w:p w14:paraId="0E8BC96D" w14:textId="77777777" w:rsidR="00C5106E" w:rsidRDefault="00000000">
      <w:pPr>
        <w:pStyle w:val="2"/>
      </w:pPr>
      <w:r>
        <w:t>附录I：行为识别关键词表（三语）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500"/>
        <w:gridCol w:w="2860"/>
      </w:tblGrid>
      <w:tr w:rsidR="00C5106E" w14:paraId="29A613F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127F" w14:textId="77777777" w:rsidR="00C5106E" w:rsidRDefault="00000000">
            <w:r>
              <w:rPr>
                <w:b/>
                <w:bCs/>
              </w:rPr>
              <w:t>行为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58F1" w14:textId="77777777" w:rsidR="00C5106E" w:rsidRDefault="00000000">
            <w:r>
              <w:rPr>
                <w:b/>
                <w:bCs/>
              </w:rPr>
              <w:t>中文关键词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0857" w14:textId="77777777" w:rsidR="00C5106E" w:rsidRDefault="00000000">
            <w:r>
              <w:rPr>
                <w:b/>
                <w:bCs/>
              </w:rPr>
              <w:t>英文关键词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D5EF" w14:textId="77777777" w:rsidR="00C5106E" w:rsidRDefault="00000000">
            <w:r>
              <w:rPr>
                <w:b/>
                <w:bCs/>
              </w:rPr>
              <w:t>意大利语关键词</w:t>
            </w:r>
          </w:p>
        </w:tc>
      </w:tr>
      <w:tr w:rsidR="00C5106E" w14:paraId="65CD2A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5C39" w14:textId="77777777" w:rsidR="00C5106E" w:rsidRDefault="00000000">
            <w:r>
              <w:t>喝酒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E0F4" w14:textId="77777777" w:rsidR="00C5106E" w:rsidRDefault="00000000">
            <w:r>
              <w:t>喝酒、酒、醉、酒吧、微醺、啤酒、红酒、白酒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E036" w14:textId="77777777" w:rsidR="00C5106E" w:rsidRDefault="00000000">
            <w:r>
              <w:t>drink</w:t>
            </w:r>
            <w:r>
              <w:t>、</w:t>
            </w:r>
            <w:r>
              <w:t>alcohol</w:t>
            </w:r>
            <w:r>
              <w:t>、</w:t>
            </w:r>
            <w:r>
              <w:t>beer</w:t>
            </w:r>
            <w:r>
              <w:t>、</w:t>
            </w:r>
            <w:r>
              <w:t>wine</w:t>
            </w:r>
            <w:r>
              <w:t>、</w:t>
            </w:r>
            <w:r>
              <w:t>drunk</w:t>
            </w:r>
            <w:r>
              <w:t>、</w:t>
            </w:r>
            <w:r>
              <w:t>bar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3CEE" w14:textId="77777777" w:rsidR="00C5106E" w:rsidRDefault="00000000">
            <w:proofErr w:type="spellStart"/>
            <w:r>
              <w:t>bere</w:t>
            </w:r>
            <w:proofErr w:type="spellEnd"/>
            <w:r>
              <w:t>、</w:t>
            </w:r>
            <w:proofErr w:type="spellStart"/>
            <w:r>
              <w:t>alcol</w:t>
            </w:r>
            <w:proofErr w:type="spellEnd"/>
            <w:r>
              <w:t>、</w:t>
            </w:r>
            <w:proofErr w:type="spellStart"/>
            <w:r>
              <w:t>birra</w:t>
            </w:r>
            <w:proofErr w:type="spellEnd"/>
            <w:r>
              <w:t>、</w:t>
            </w:r>
            <w:r>
              <w:t>vino</w:t>
            </w:r>
            <w:r>
              <w:t>、</w:t>
            </w:r>
            <w:proofErr w:type="spellStart"/>
            <w:r>
              <w:t>ubriaco</w:t>
            </w:r>
            <w:proofErr w:type="spellEnd"/>
          </w:p>
        </w:tc>
      </w:tr>
      <w:tr w:rsidR="00C5106E" w14:paraId="43D0625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8CB3" w14:textId="77777777" w:rsidR="00C5106E" w:rsidRDefault="00000000">
            <w:r>
              <w:t>吸烟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6355" w14:textId="77777777" w:rsidR="00C5106E" w:rsidRDefault="00000000">
            <w:r>
              <w:t>抽烟、吸烟、烟、点烟、抽了一根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5F1E" w14:textId="77777777" w:rsidR="00C5106E" w:rsidRDefault="00000000">
            <w:r>
              <w:t>smoke</w:t>
            </w:r>
            <w:r>
              <w:t>、</w:t>
            </w:r>
            <w:r>
              <w:t>cigarette</w:t>
            </w:r>
            <w:r>
              <w:t>、</w:t>
            </w:r>
            <w:r>
              <w:t>smoking</w:t>
            </w:r>
            <w:r>
              <w:t>、</w:t>
            </w:r>
            <w:r>
              <w:t>vape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ADF5" w14:textId="77777777" w:rsidR="00C5106E" w:rsidRDefault="00000000">
            <w:proofErr w:type="spellStart"/>
            <w:r>
              <w:t>fumare</w:t>
            </w:r>
            <w:proofErr w:type="spellEnd"/>
            <w:r>
              <w:t>、</w:t>
            </w:r>
            <w:proofErr w:type="spellStart"/>
            <w:r>
              <w:t>sigaretta</w:t>
            </w:r>
            <w:proofErr w:type="spellEnd"/>
            <w:r>
              <w:t>、</w:t>
            </w:r>
            <w:proofErr w:type="spellStart"/>
            <w:r>
              <w:t>fumo</w:t>
            </w:r>
            <w:proofErr w:type="spellEnd"/>
          </w:p>
        </w:tc>
      </w:tr>
      <w:tr w:rsidR="00C5106E" w14:paraId="33E66F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E213" w14:textId="77777777" w:rsidR="00C5106E" w:rsidRDefault="00000000">
            <w:r>
              <w:t>熬夜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C268" w14:textId="77777777" w:rsidR="00C5106E" w:rsidRDefault="00000000">
            <w:r>
              <w:t>熬夜、还没睡、凌晨、睡不着、失眠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B88C" w14:textId="77777777" w:rsidR="00C5106E" w:rsidRDefault="00000000">
            <w:r>
              <w:t>stay up</w:t>
            </w:r>
            <w:r>
              <w:t>、</w:t>
            </w:r>
            <w:r>
              <w:t>can't sleep</w:t>
            </w:r>
            <w:r>
              <w:t>、</w:t>
            </w:r>
            <w:r>
              <w:t>insomnia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7F25" w14:textId="77777777" w:rsidR="00C5106E" w:rsidRDefault="00000000">
            <w:r>
              <w:t xml:space="preserve">non </w:t>
            </w:r>
            <w:proofErr w:type="spellStart"/>
            <w:r>
              <w:t>riesco</w:t>
            </w:r>
            <w:proofErr w:type="spellEnd"/>
            <w:r>
              <w:t xml:space="preserve"> a </w:t>
            </w:r>
            <w:proofErr w:type="spellStart"/>
            <w:r>
              <w:t>dormire</w:t>
            </w:r>
            <w:proofErr w:type="spellEnd"/>
            <w:r>
              <w:t>、</w:t>
            </w:r>
            <w:proofErr w:type="spellStart"/>
            <w:r>
              <w:t>insonnia</w:t>
            </w:r>
            <w:proofErr w:type="spellEnd"/>
          </w:p>
        </w:tc>
      </w:tr>
      <w:tr w:rsidR="00C5106E" w14:paraId="71CAD7A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CEE5" w14:textId="77777777" w:rsidR="00C5106E" w:rsidRDefault="00000000">
            <w:r>
              <w:t>运动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F7D0" w14:textId="77777777" w:rsidR="00C5106E" w:rsidRDefault="00000000">
            <w:r>
              <w:t>跑步、健身、瑜伽、游泳、骑车、打球、散步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D17C" w14:textId="77777777" w:rsidR="00C5106E" w:rsidRDefault="00000000">
            <w:r>
              <w:t>run</w:t>
            </w:r>
            <w:r>
              <w:t>、</w:t>
            </w:r>
            <w:r>
              <w:t>gym</w:t>
            </w:r>
            <w:r>
              <w:t>、</w:t>
            </w:r>
            <w:r>
              <w:t>yoga</w:t>
            </w:r>
            <w:r>
              <w:t>、</w:t>
            </w:r>
            <w:r>
              <w:t>swim</w:t>
            </w:r>
            <w:r>
              <w:t>、</w:t>
            </w:r>
            <w:r>
              <w:t>exercise</w:t>
            </w:r>
            <w:r>
              <w:t>、</w:t>
            </w:r>
            <w:r>
              <w:t>sport</w:t>
            </w:r>
            <w:r>
              <w:t>、</w:t>
            </w:r>
            <w:r>
              <w:t>walk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63AF" w14:textId="77777777" w:rsidR="00C5106E" w:rsidRDefault="00000000">
            <w:proofErr w:type="spellStart"/>
            <w:r>
              <w:t>correre</w:t>
            </w:r>
            <w:proofErr w:type="spellEnd"/>
            <w:r>
              <w:t>、</w:t>
            </w:r>
            <w:r>
              <w:t>palestra</w:t>
            </w:r>
            <w:r>
              <w:t>、</w:t>
            </w:r>
            <w:r>
              <w:t>yoga</w:t>
            </w:r>
            <w:r>
              <w:t>、</w:t>
            </w:r>
            <w:proofErr w:type="spellStart"/>
            <w:r>
              <w:t>nuoto</w:t>
            </w:r>
            <w:proofErr w:type="spellEnd"/>
            <w:r>
              <w:t>、</w:t>
            </w:r>
            <w:r>
              <w:t>sport</w:t>
            </w:r>
          </w:p>
        </w:tc>
      </w:tr>
      <w:tr w:rsidR="00C5106E" w14:paraId="5CE3D1A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4DBD" w14:textId="77777777" w:rsidR="00C5106E" w:rsidRDefault="00000000">
            <w:r>
              <w:t>冥想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F432" w14:textId="77777777" w:rsidR="00C5106E" w:rsidRDefault="00000000">
            <w:r>
              <w:t>冥想、正念、打坐、静坐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0646" w14:textId="77777777" w:rsidR="00C5106E" w:rsidRDefault="00000000">
            <w:r>
              <w:t>meditate</w:t>
            </w:r>
            <w:r>
              <w:t>、</w:t>
            </w:r>
            <w:r>
              <w:lastRenderedPageBreak/>
              <w:t>meditation</w:t>
            </w:r>
            <w:r>
              <w:t>、</w:t>
            </w:r>
            <w:r>
              <w:t>mindfulness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5252" w14:textId="77777777" w:rsidR="00C5106E" w:rsidRDefault="00000000">
            <w:proofErr w:type="spellStart"/>
            <w:r>
              <w:lastRenderedPageBreak/>
              <w:t>meditare</w:t>
            </w:r>
            <w:proofErr w:type="spellEnd"/>
            <w:r>
              <w:t>、</w:t>
            </w:r>
            <w:proofErr w:type="spellStart"/>
            <w:r>
              <w:t>meditazione</w:t>
            </w:r>
            <w:proofErr w:type="spellEnd"/>
          </w:p>
        </w:tc>
      </w:tr>
      <w:tr w:rsidR="00C5106E" w14:paraId="264FB2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DB66" w14:textId="77777777" w:rsidR="00C5106E" w:rsidRDefault="00000000">
            <w:r>
              <w:t>大哭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B411" w14:textId="77777777" w:rsidR="00C5106E" w:rsidRDefault="00000000">
            <w:r>
              <w:t>大哭、哭了、崩了、情绪崩溃、哭了很久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CC1D" w14:textId="77777777" w:rsidR="00C5106E" w:rsidRDefault="00000000">
            <w:r>
              <w:t>cry</w:t>
            </w:r>
            <w:r>
              <w:t>、</w:t>
            </w:r>
            <w:r>
              <w:t>cried</w:t>
            </w:r>
            <w:r>
              <w:t>、</w:t>
            </w:r>
            <w:r>
              <w:t>broke down</w:t>
            </w:r>
            <w:r>
              <w:t>、</w:t>
            </w:r>
            <w:r>
              <w:t>emotional breakdown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4982" w14:textId="77777777" w:rsidR="00C5106E" w:rsidRDefault="00000000">
            <w:proofErr w:type="spellStart"/>
            <w:r>
              <w:t>piangere</w:t>
            </w:r>
            <w:proofErr w:type="spellEnd"/>
            <w:r>
              <w:t>、</w:t>
            </w:r>
            <w:r>
              <w:t xml:space="preserve">ho </w:t>
            </w:r>
            <w:proofErr w:type="spellStart"/>
            <w:r>
              <w:t>pianto</w:t>
            </w:r>
            <w:proofErr w:type="spellEnd"/>
            <w:r>
              <w:t>、</w:t>
            </w:r>
            <w:proofErr w:type="spellStart"/>
            <w:r>
              <w:t>crollato</w:t>
            </w:r>
            <w:proofErr w:type="spellEnd"/>
          </w:p>
        </w:tc>
      </w:tr>
      <w:tr w:rsidR="00C5106E" w14:paraId="6176E5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135B" w14:textId="77777777" w:rsidR="00C5106E" w:rsidRDefault="00000000">
            <w:r>
              <w:t>烹饪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664D" w14:textId="77777777" w:rsidR="00C5106E" w:rsidRDefault="00000000">
            <w:r>
              <w:t>做饭、下厨、烹饪、做菜、煮饭、烘焙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3C17" w14:textId="77777777" w:rsidR="00C5106E" w:rsidRDefault="00000000">
            <w:r>
              <w:t>cook</w:t>
            </w:r>
            <w:r>
              <w:t>、</w:t>
            </w:r>
            <w:r>
              <w:t>cooking</w:t>
            </w:r>
            <w:r>
              <w:t>、</w:t>
            </w:r>
            <w:r>
              <w:t>bake</w:t>
            </w:r>
            <w:r>
              <w:t>、</w:t>
            </w:r>
            <w:r>
              <w:t>baking</w:t>
            </w:r>
            <w:r>
              <w:t>、</w:t>
            </w:r>
            <w:r>
              <w:t>made dinner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06F5" w14:textId="77777777" w:rsidR="00C5106E" w:rsidRDefault="00000000">
            <w:proofErr w:type="spellStart"/>
            <w:r>
              <w:t>cucinare</w:t>
            </w:r>
            <w:proofErr w:type="spellEnd"/>
            <w:r>
              <w:t>、</w:t>
            </w:r>
            <w:r>
              <w:t xml:space="preserve">fare da </w:t>
            </w:r>
            <w:proofErr w:type="spellStart"/>
            <w:r>
              <w:t>mangiare</w:t>
            </w:r>
            <w:proofErr w:type="spellEnd"/>
          </w:p>
        </w:tc>
      </w:tr>
      <w:tr w:rsidR="00C5106E" w14:paraId="11C661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5348" w14:textId="77777777" w:rsidR="00C5106E" w:rsidRDefault="00000000">
            <w:r>
              <w:t>购物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B5F0" w14:textId="77777777" w:rsidR="00C5106E" w:rsidRDefault="00000000">
            <w:r>
              <w:t>购物、买东西、逛街、网购、下单了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AEA7" w14:textId="77777777" w:rsidR="00C5106E" w:rsidRDefault="00000000">
            <w:r>
              <w:t>shopping</w:t>
            </w:r>
            <w:r>
              <w:t>、</w:t>
            </w:r>
            <w:r>
              <w:t>bought</w:t>
            </w:r>
            <w:r>
              <w:t>、</w:t>
            </w:r>
            <w:r>
              <w:t>ordered online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F6CF" w14:textId="77777777" w:rsidR="00C5106E" w:rsidRDefault="00000000">
            <w:r>
              <w:t>shopping</w:t>
            </w:r>
            <w:r>
              <w:t>、</w:t>
            </w:r>
            <w:r>
              <w:t xml:space="preserve">fare </w:t>
            </w:r>
            <w:proofErr w:type="spellStart"/>
            <w:r>
              <w:t>acquisti</w:t>
            </w:r>
            <w:proofErr w:type="spellEnd"/>
            <w:r>
              <w:t>、</w:t>
            </w:r>
            <w:proofErr w:type="spellStart"/>
            <w:r>
              <w:t>comprare</w:t>
            </w:r>
            <w:proofErr w:type="spellEnd"/>
          </w:p>
        </w:tc>
      </w:tr>
    </w:tbl>
    <w:p w14:paraId="029B3B33" w14:textId="77777777" w:rsidR="00C5106E" w:rsidRDefault="00C5106E"/>
    <w:p w14:paraId="183AB65F" w14:textId="77777777" w:rsidR="00C5106E" w:rsidRDefault="00000000">
      <w:pPr>
        <w:pStyle w:val="2"/>
      </w:pPr>
      <w:r>
        <w:t>附录J：天气 × 角色反应表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160"/>
      </w:tblGrid>
      <w:tr w:rsidR="00C5106E" w14:paraId="31A9EB5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1FC0" w14:textId="77777777" w:rsidR="00C5106E" w:rsidRDefault="00000000">
            <w:r>
              <w:rPr>
                <w:b/>
                <w:bCs/>
              </w:rPr>
              <w:t>天气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CCF0" w14:textId="77777777" w:rsidR="00C5106E" w:rsidRDefault="00000000">
            <w:r>
              <w:rPr>
                <w:b/>
                <w:bCs/>
              </w:rPr>
              <w:t>Van</w:t>
            </w:r>
            <w:r>
              <w:rPr>
                <w:b/>
                <w:bCs/>
              </w:rPr>
              <w:t>（喇叭花）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D1E6" w14:textId="77777777" w:rsidR="00C5106E" w:rsidRDefault="00000000">
            <w:r>
              <w:rPr>
                <w:b/>
                <w:bCs/>
              </w:rPr>
              <w:t>Momo</w:t>
            </w:r>
            <w:r>
              <w:rPr>
                <w:b/>
                <w:bCs/>
              </w:rPr>
              <w:t>（蘑菇）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6609" w14:textId="77777777" w:rsidR="00C5106E" w:rsidRDefault="00000000">
            <w:r>
              <w:rPr>
                <w:b/>
                <w:bCs/>
              </w:rPr>
              <w:t>龙血树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15F4" w14:textId="77777777" w:rsidR="00C5106E" w:rsidRDefault="00000000">
            <w:r>
              <w:rPr>
                <w:b/>
                <w:bCs/>
              </w:rPr>
              <w:t>鹈鹕</w:t>
            </w:r>
          </w:p>
        </w:tc>
      </w:tr>
      <w:tr w:rsidR="00C5106E" w14:paraId="67E314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16D6" w14:textId="77777777" w:rsidR="00C5106E" w:rsidRDefault="00000000">
            <w:r>
              <w:t>晴天</w:t>
            </w:r>
            <w:r>
              <w:t>☀️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EC5B" w14:textId="77777777" w:rsidR="00C5106E" w:rsidRDefault="00000000">
            <w:r>
              <w:t>最舒适，光合充足，藤蔓全开，说话最有活力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2604" w14:textId="77777777" w:rsidR="00C5106E" w:rsidRDefault="00000000">
            <w:r>
              <w:t>最难受，光太强，想躲角落，菌盖微卷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41D1" w14:textId="77777777" w:rsidR="00C5106E" w:rsidRDefault="00000000">
            <w:r>
              <w:t>舒适中立，树皮温热，说话更从容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CB03" w14:textId="77777777" w:rsidR="00C5106E" w:rsidRDefault="00000000">
            <w:r>
              <w:t>精神最好，羽毛顺滑，能说的话最多</w:t>
            </w:r>
          </w:p>
        </w:tc>
      </w:tr>
      <w:tr w:rsidR="00C5106E" w14:paraId="5225652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4B7D" w14:textId="77777777" w:rsidR="00C5106E" w:rsidRDefault="00000000">
            <w:r>
              <w:t>阴天</w:t>
            </w:r>
            <w:r>
              <w:t>☁️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AD83" w14:textId="77777777" w:rsidR="00C5106E" w:rsidRDefault="00000000">
            <w:r>
              <w:t>光不够，叶子耷拉，稍没精神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4FC8" w14:textId="77777777" w:rsidR="00C5106E" w:rsidRDefault="00000000">
            <w:r>
              <w:t>很合适，状态平稳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99A7" w14:textId="77777777" w:rsidR="00C5106E" w:rsidRDefault="00000000">
            <w:r>
              <w:t>最爱天气之一，安静沉稳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6806" w14:textId="77777777" w:rsidR="00C5106E" w:rsidRDefault="00000000">
            <w:r>
              <w:t>有点慵懒，不太想说话</w:t>
            </w:r>
          </w:p>
        </w:tc>
      </w:tr>
      <w:tr w:rsidR="00C5106E" w14:paraId="45E958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559F" w14:textId="77777777" w:rsidR="00C5106E" w:rsidRDefault="00000000">
            <w:r>
              <w:t>雨天</w:t>
            </w:r>
            <w:r>
              <w:t>🌧️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B2A4" w14:textId="77777777" w:rsidR="00C5106E" w:rsidRDefault="00000000">
            <w:r>
              <w:t>喜欢雨后湿润，花瓣挂水珠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1D6A" w14:textId="77777777" w:rsidR="00C5106E" w:rsidRDefault="00000000">
            <w:r>
              <w:t>最喜欢，菌丝大幅活跃，话比平时多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2B33" w14:textId="77777777" w:rsidR="00C5106E" w:rsidRDefault="00000000">
            <w:r>
              <w:t>树皮充分吸水，充盈舒展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0624" w14:textId="77777777" w:rsidR="00C5106E" w:rsidRDefault="00000000">
            <w:r>
              <w:t>最不想动，羽毛易淋湿，说话烦躁</w:t>
            </w:r>
          </w:p>
        </w:tc>
      </w:tr>
      <w:tr w:rsidR="00C5106E" w14:paraId="239031F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C793" w14:textId="77777777" w:rsidR="00C5106E" w:rsidRDefault="00000000">
            <w:r>
              <w:t>大风</w:t>
            </w:r>
            <w:r>
              <w:t>🌬️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1F94" w14:textId="77777777" w:rsidR="00C5106E" w:rsidRDefault="00000000">
            <w:r>
              <w:t>藤蔓被吹乱，有点不安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4E0D" w14:textId="77777777" w:rsidR="00C5106E" w:rsidRDefault="00000000">
            <w:r>
              <w:t>找到挡风角落待着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2808" w14:textId="77777777" w:rsidR="00C5106E" w:rsidRDefault="00000000">
            <w:r>
              <w:t>树干纹丝不动，千年经历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968B" w14:textId="77777777" w:rsidR="00C5106E" w:rsidRDefault="00000000">
            <w:r>
              <w:t>羽毛被吹乱，话多且暴躁</w:t>
            </w:r>
          </w:p>
        </w:tc>
      </w:tr>
      <w:tr w:rsidR="00C5106E" w14:paraId="68AF883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4736" w14:textId="77777777" w:rsidR="00C5106E" w:rsidRDefault="00000000">
            <w:r>
              <w:t>雾</w:t>
            </w:r>
            <w:proofErr w:type="gramStart"/>
            <w:r>
              <w:t>霾</w:t>
            </w:r>
            <w:proofErr w:type="gramEnd"/>
            <w:r>
              <w:t>😶‍🌫️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032" w14:textId="77777777" w:rsidR="00C5106E" w:rsidRDefault="00000000">
            <w:r>
              <w:t>叶面蒙灰，说话没力气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C87D" w14:textId="77777777" w:rsidR="00C5106E" w:rsidRDefault="00000000">
            <w:r>
              <w:t>菌盖收缩，想躲进泥土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3395" w14:textId="77777777" w:rsidR="00C5106E" w:rsidRDefault="00000000">
            <w:r>
              <w:t>树皮感受污浊，沉默表达不满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C29B" w14:textId="77777777" w:rsidR="00C5106E" w:rsidRDefault="00000000">
            <w:r>
              <w:t>嗉囊最敏感，说话最冲</w:t>
            </w:r>
          </w:p>
        </w:tc>
      </w:tr>
      <w:tr w:rsidR="00C5106E" w14:paraId="2ECD7DC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03B2" w14:textId="77777777" w:rsidR="00C5106E" w:rsidRDefault="00000000">
            <w:r>
              <w:t>下雪</w:t>
            </w:r>
            <w:r>
              <w:t>❄️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8958" w14:textId="77777777" w:rsidR="00C5106E" w:rsidRDefault="00000000">
            <w:r>
              <w:t>低温影响活力，但光线白亮，有矛盾新鲜感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F252" w14:textId="77777777" w:rsidR="00C5106E" w:rsidRDefault="00000000">
            <w:r>
              <w:t>温度低，菌丝减慢，话极少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2F93" w14:textId="77777777" w:rsidR="00C5106E" w:rsidRDefault="00000000">
            <w:r>
              <w:t>见过无数冬天，偶尔说很长远的话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D094" w14:textId="77777777" w:rsidR="00C5106E" w:rsidRDefault="00000000">
            <w:r>
              <w:t>爪子冷，踱步，对雪有一点好奇</w:t>
            </w:r>
          </w:p>
        </w:tc>
      </w:tr>
    </w:tbl>
    <w:p w14:paraId="1C5E339A" w14:textId="77777777" w:rsidR="00C5106E" w:rsidRDefault="00C5106E"/>
    <w:p w14:paraId="4F581854" w14:textId="77777777" w:rsidR="00C5106E" w:rsidRDefault="00C5106E"/>
    <w:p w14:paraId="01AA3672" w14:textId="77777777" w:rsidR="00C5106E" w:rsidRDefault="00000000">
      <w:pPr>
        <w:pStyle w:val="2"/>
      </w:pPr>
      <w:r>
        <w:t>附录L：待办完成感知注入规则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000"/>
        <w:gridCol w:w="2000"/>
        <w:gridCol w:w="2160"/>
      </w:tblGrid>
      <w:tr w:rsidR="00C5106E" w14:paraId="73F39599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646A" w14:textId="77777777" w:rsidR="00C5106E" w:rsidRDefault="00000000">
            <w:r>
              <w:rPr>
                <w:b/>
                <w:bCs/>
              </w:rPr>
              <w:t>触发条件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2EC5" w14:textId="77777777" w:rsidR="00C5106E" w:rsidRDefault="00000000">
            <w:r>
              <w:rPr>
                <w:b/>
                <w:bCs/>
              </w:rPr>
              <w:t>Van</w:t>
            </w:r>
            <w:r>
              <w:rPr>
                <w:b/>
                <w:bCs/>
              </w:rPr>
              <w:t>（喇叭花）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0F1D" w14:textId="77777777" w:rsidR="00C5106E" w:rsidRDefault="00000000">
            <w:r>
              <w:rPr>
                <w:b/>
                <w:bCs/>
              </w:rPr>
              <w:t>Momo</w:t>
            </w:r>
            <w:r>
              <w:rPr>
                <w:b/>
                <w:bCs/>
              </w:rPr>
              <w:t>（蘑菇）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9352" w14:textId="77777777" w:rsidR="00C5106E" w:rsidRDefault="00000000">
            <w:r>
              <w:rPr>
                <w:b/>
                <w:bCs/>
              </w:rPr>
              <w:t>龙血树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64B7" w14:textId="77777777" w:rsidR="00C5106E" w:rsidRDefault="00000000">
            <w:r>
              <w:rPr>
                <w:b/>
                <w:bCs/>
              </w:rPr>
              <w:t>鹈鹕</w:t>
            </w:r>
          </w:p>
        </w:tc>
      </w:tr>
      <w:tr w:rsidR="00C5106E" w14:paraId="2D1F47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F59B" w14:textId="77777777" w:rsidR="00C5106E" w:rsidRDefault="00000000">
            <w:r>
              <w:t>完成待办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3238" w14:textId="77777777" w:rsidR="00C5106E" w:rsidRDefault="00000000">
            <w:r>
              <w:t>撒娇式庆祝。藤蔓都在跳，迫不及待想分享这种开心，像是这件事做完了她也跟着卸下了什</w:t>
            </w:r>
            <w:r>
              <w:lastRenderedPageBreak/>
              <w:t>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724D" w14:textId="77777777" w:rsidR="00C5106E" w:rsidRDefault="00000000">
            <w:r>
              <w:lastRenderedPageBreak/>
              <w:t>慵懒地表示认可，「做完了啊</w:t>
            </w:r>
            <w:r>
              <w:t>……</w:t>
            </w:r>
            <w:r>
              <w:t>嗯，挺好的」</w:t>
            </w:r>
            <w:r>
              <w:t>——</w:t>
            </w:r>
            <w:r>
              <w:t>但菌丝真的活跃了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B34A" w14:textId="77777777" w:rsidR="00C5106E" w:rsidRDefault="00000000">
            <w:r>
              <w:t>一句沉稳的见证，像是年轮默默刻下了一笔，不多说，但感觉得到它知道这件事的重量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E405" w14:textId="77777777" w:rsidR="00C5106E" w:rsidRDefault="00000000">
            <w:r>
              <w:t>「终于。」然后假装满不在乎，但嗉囊明显鼓了</w:t>
            </w:r>
          </w:p>
        </w:tc>
      </w:tr>
    </w:tbl>
    <w:p w14:paraId="2415D8E3" w14:textId="77777777" w:rsidR="00C5106E" w:rsidRDefault="00C5106E"/>
    <w:p w14:paraId="752E4BE3" w14:textId="77777777" w:rsidR="00C5106E" w:rsidRDefault="00000000">
      <w:pPr>
        <w:pStyle w:val="2"/>
      </w:pPr>
      <w:r>
        <w:t>附录O：礼物系统文案方向（草稿）</w:t>
      </w:r>
    </w:p>
    <w:p w14:paraId="0C2231FD" w14:textId="77777777" w:rsidR="00C5106E" w:rsidRDefault="00000000">
      <w:r>
        <w:rPr>
          <w:b/>
          <w:bCs/>
        </w:rPr>
        <w:t>触发时机：情绪低谷</w:t>
      </w:r>
      <w:r>
        <w:rPr>
          <w:b/>
          <w:bCs/>
        </w:rPr>
        <w:t>/</w:t>
      </w:r>
      <w:r>
        <w:rPr>
          <w:b/>
          <w:bCs/>
        </w:rPr>
        <w:t>大哭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5106E" w14:paraId="05939FF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6764" w14:textId="77777777" w:rsidR="00C5106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ECF" w14:textId="77777777" w:rsidR="00C5106E" w:rsidRDefault="00000000">
            <w:r>
              <w:rPr>
                <w:b/>
                <w:bCs/>
              </w:rPr>
              <w:t>文案方向</w:t>
            </w:r>
          </w:p>
        </w:tc>
      </w:tr>
      <w:tr w:rsidR="00C5106E" w14:paraId="6F42B2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1F6D" w14:textId="77777777" w:rsidR="00C5106E" w:rsidRDefault="00000000">
            <w:r>
              <w:t>Van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57C2" w14:textId="77777777" w:rsidR="00C5106E" w:rsidRDefault="00000000">
            <w:r>
              <w:t>不问原因，不给建议。「我今天把我最喜欢的那朵摘下来放在你这里了，你不用谢我，我明天还会再开的。」轻巧，不沉重，但在。</w:t>
            </w:r>
          </w:p>
        </w:tc>
      </w:tr>
      <w:tr w:rsidR="00C5106E" w14:paraId="14EC00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D5E2" w14:textId="77777777" w:rsidR="00C5106E" w:rsidRDefault="00000000">
            <w:r>
              <w:t>Momo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2F6C" w14:textId="77777777" w:rsidR="00C5106E" w:rsidRDefault="00000000">
            <w:r>
              <w:t>什么都没说，或者只说了一句没头没脑的话。「温室角落今天多了一颗小的。我觉得那个位置是你的。」</w:t>
            </w:r>
          </w:p>
        </w:tc>
      </w:tr>
      <w:tr w:rsidR="00C5106E" w14:paraId="7EAE55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062B" w14:textId="77777777" w:rsidR="00C5106E" w:rsidRDefault="00000000">
            <w:r>
              <w:t>龙血树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6707" w14:textId="77777777" w:rsidR="00C5106E" w:rsidRDefault="00000000">
            <w:r>
              <w:t>「我见过很多这样的夜晚。都过去了。」然后沉默。</w:t>
            </w:r>
          </w:p>
        </w:tc>
      </w:tr>
      <w:tr w:rsidR="00C5106E" w14:paraId="59BEDD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476C" w14:textId="77777777" w:rsidR="00C5106E" w:rsidRDefault="00000000">
            <w:r>
              <w:t>鹈鹕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B919" w14:textId="77777777" w:rsidR="00C5106E" w:rsidRDefault="00000000">
            <w:r>
              <w:t>收起了所有的嘴欠。一根羽毛，没有说话。或者只说：「拿着。」</w:t>
            </w:r>
          </w:p>
        </w:tc>
      </w:tr>
    </w:tbl>
    <w:p w14:paraId="0A3639B2" w14:textId="77777777" w:rsidR="00C5106E" w:rsidRDefault="00C5106E"/>
    <w:p w14:paraId="5D501B0F" w14:textId="77777777" w:rsidR="00C5106E" w:rsidRDefault="00000000">
      <w:r>
        <w:rPr>
          <w:b/>
          <w:bCs/>
        </w:rPr>
        <w:t>触发时机：悄悄努力了很久没有结果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5106E" w14:paraId="5A7A855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ED88" w14:textId="77777777" w:rsidR="00C5106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6781" w14:textId="77777777" w:rsidR="00C5106E" w:rsidRDefault="00000000">
            <w:r>
              <w:rPr>
                <w:b/>
                <w:bCs/>
              </w:rPr>
              <w:t>文案方向</w:t>
            </w:r>
          </w:p>
        </w:tc>
      </w:tr>
      <w:tr w:rsidR="00C5106E" w14:paraId="00EDA4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833E" w14:textId="77777777" w:rsidR="00C5106E" w:rsidRDefault="00000000">
            <w:r>
              <w:t>Van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9CF0" w14:textId="77777777" w:rsidR="00C5106E" w:rsidRDefault="00000000">
            <w:r>
              <w:t>「你以为没有人看见，但我每天都看见了。」藤蔓悄悄延伸过来，开了一朵。</w:t>
            </w:r>
          </w:p>
        </w:tc>
      </w:tr>
      <w:tr w:rsidR="00C5106E" w14:paraId="23262C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6249" w14:textId="77777777" w:rsidR="00C5106E" w:rsidRDefault="00000000">
            <w:r>
              <w:t>Momo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5A18" w14:textId="77777777" w:rsidR="00C5106E" w:rsidRDefault="00000000">
            <w:r>
              <w:t>「菌丝在地下长了很久才会冒出来。你现在就是那个阶段。」</w:t>
            </w:r>
          </w:p>
        </w:tc>
      </w:tr>
      <w:tr w:rsidR="00C5106E" w14:paraId="7C0CEF4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664E" w14:textId="77777777" w:rsidR="00C5106E" w:rsidRDefault="00000000">
            <w:r>
              <w:t>龙血树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6EE5" w14:textId="77777777" w:rsidR="00C5106E" w:rsidRDefault="00000000">
            <w:r>
              <w:t>「年轮是一圈一圈刻的，没有哪一圈是白费的。」</w:t>
            </w:r>
          </w:p>
        </w:tc>
      </w:tr>
      <w:tr w:rsidR="00C5106E" w14:paraId="0FEAD9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5774" w14:textId="77777777" w:rsidR="00C5106E" w:rsidRDefault="00000000">
            <w:r>
              <w:t>鹈鹕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BCE8" w14:textId="77777777" w:rsidR="00C5106E" w:rsidRDefault="00000000">
            <w:r>
              <w:t>「你以为我没注意到？我注意到了。」</w:t>
            </w:r>
          </w:p>
        </w:tc>
      </w:tr>
    </w:tbl>
    <w:p w14:paraId="3FB4B4FF" w14:textId="77777777" w:rsidR="00C5106E" w:rsidRDefault="00C5106E"/>
    <w:p w14:paraId="12907FF1" w14:textId="77777777" w:rsidR="00C5106E" w:rsidRDefault="00000000">
      <w:r>
        <w:rPr>
          <w:b/>
          <w:bCs/>
        </w:rPr>
        <w:t>触发时机：重新开始的那天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5106E" w14:paraId="3F28C10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0A34" w14:textId="77777777" w:rsidR="00C5106E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5BEF" w14:textId="77777777" w:rsidR="00C5106E" w:rsidRDefault="00000000">
            <w:r>
              <w:rPr>
                <w:b/>
                <w:bCs/>
              </w:rPr>
              <w:t>文案方向</w:t>
            </w:r>
          </w:p>
        </w:tc>
      </w:tr>
      <w:tr w:rsidR="00C5106E" w14:paraId="255A5F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33C2" w14:textId="77777777" w:rsidR="00C5106E" w:rsidRDefault="00000000">
            <w:r>
              <w:t>Van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5EA4" w14:textId="77777777" w:rsidR="00C5106E" w:rsidRDefault="00000000">
            <w:r>
              <w:t>「你回来了。」就这四个字，然后花开了。不问去哪了，不说「终于」。</w:t>
            </w:r>
          </w:p>
        </w:tc>
      </w:tr>
      <w:tr w:rsidR="00C5106E" w14:paraId="78EAD8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BAA7" w14:textId="77777777" w:rsidR="00C5106E" w:rsidRDefault="00000000">
            <w:r>
              <w:t>Momo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4C38" w14:textId="77777777" w:rsidR="00C5106E" w:rsidRDefault="00000000">
            <w:r>
              <w:t>若无其事。「温室好像回到了某个熟悉的样子。」</w:t>
            </w:r>
          </w:p>
        </w:tc>
      </w:tr>
      <w:tr w:rsidR="00C5106E" w14:paraId="0135F3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10D0" w14:textId="77777777" w:rsidR="00C5106E" w:rsidRDefault="00000000">
            <w:r>
              <w:t>龙血树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F0AC" w14:textId="77777777" w:rsidR="00C5106E" w:rsidRDefault="00000000">
            <w:r>
              <w:t>「又。」只说了一个字。但那个「又」里面有见证，有等待，有从不怀疑你会回来。</w:t>
            </w:r>
          </w:p>
        </w:tc>
      </w:tr>
      <w:tr w:rsidR="00C5106E" w14:paraId="52F612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B619" w14:textId="77777777" w:rsidR="00C5106E" w:rsidRDefault="00000000">
            <w:r>
              <w:t>鹈鹕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A82A" w14:textId="77777777" w:rsidR="00C5106E" w:rsidRDefault="00000000">
            <w:r>
              <w:t>「哦，想起来了。」嘴上这么说，但羽毛已经放好了。</w:t>
            </w:r>
          </w:p>
        </w:tc>
      </w:tr>
    </w:tbl>
    <w:p w14:paraId="452C27DC" w14:textId="77777777" w:rsidR="00C5106E" w:rsidRDefault="00C5106E"/>
    <w:sectPr w:rsidR="00C510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56ECE"/>
    <w:multiLevelType w:val="hybridMultilevel"/>
    <w:tmpl w:val="0950C204"/>
    <w:lvl w:ilvl="0" w:tplc="9D927786">
      <w:start w:val="1"/>
      <w:numFmt w:val="bullet"/>
      <w:lvlText w:val="●"/>
      <w:lvlJc w:val="left"/>
      <w:pPr>
        <w:ind w:left="720" w:hanging="360"/>
      </w:pPr>
    </w:lvl>
    <w:lvl w:ilvl="1" w:tplc="DF6A8252">
      <w:start w:val="1"/>
      <w:numFmt w:val="bullet"/>
      <w:lvlText w:val="○"/>
      <w:lvlJc w:val="left"/>
      <w:pPr>
        <w:ind w:left="1440" w:hanging="360"/>
      </w:pPr>
    </w:lvl>
    <w:lvl w:ilvl="2" w:tplc="E69CA6EE">
      <w:start w:val="1"/>
      <w:numFmt w:val="bullet"/>
      <w:lvlText w:val="■"/>
      <w:lvlJc w:val="left"/>
      <w:pPr>
        <w:ind w:left="2160" w:hanging="360"/>
      </w:pPr>
    </w:lvl>
    <w:lvl w:ilvl="3" w:tplc="952E9000">
      <w:start w:val="1"/>
      <w:numFmt w:val="bullet"/>
      <w:lvlText w:val="●"/>
      <w:lvlJc w:val="left"/>
      <w:pPr>
        <w:ind w:left="2880" w:hanging="360"/>
      </w:pPr>
    </w:lvl>
    <w:lvl w:ilvl="4" w:tplc="C1349768">
      <w:start w:val="1"/>
      <w:numFmt w:val="bullet"/>
      <w:lvlText w:val="○"/>
      <w:lvlJc w:val="left"/>
      <w:pPr>
        <w:ind w:left="3600" w:hanging="360"/>
      </w:pPr>
    </w:lvl>
    <w:lvl w:ilvl="5" w:tplc="183058C0">
      <w:start w:val="1"/>
      <w:numFmt w:val="bullet"/>
      <w:lvlText w:val="■"/>
      <w:lvlJc w:val="left"/>
      <w:pPr>
        <w:ind w:left="4320" w:hanging="360"/>
      </w:pPr>
    </w:lvl>
    <w:lvl w:ilvl="6" w:tplc="2AC2DA46">
      <w:start w:val="1"/>
      <w:numFmt w:val="bullet"/>
      <w:lvlText w:val="●"/>
      <w:lvlJc w:val="left"/>
      <w:pPr>
        <w:ind w:left="5040" w:hanging="360"/>
      </w:pPr>
    </w:lvl>
    <w:lvl w:ilvl="7" w:tplc="6DB2A5B0">
      <w:start w:val="1"/>
      <w:numFmt w:val="bullet"/>
      <w:lvlText w:val="●"/>
      <w:lvlJc w:val="left"/>
      <w:pPr>
        <w:ind w:left="5760" w:hanging="360"/>
      </w:pPr>
    </w:lvl>
    <w:lvl w:ilvl="8" w:tplc="EA960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271FD"/>
    <w:multiLevelType w:val="hybridMultilevel"/>
    <w:tmpl w:val="AAA628FE"/>
    <w:lvl w:ilvl="0" w:tplc="FF3073DE">
      <w:start w:val="1"/>
      <w:numFmt w:val="bullet"/>
      <w:lvlText w:val="•"/>
      <w:lvlJc w:val="left"/>
      <w:pPr>
        <w:ind w:left="720" w:hanging="360"/>
      </w:pPr>
    </w:lvl>
    <w:lvl w:ilvl="1" w:tplc="A94AE500">
      <w:numFmt w:val="decimal"/>
      <w:lvlText w:val=""/>
      <w:lvlJc w:val="left"/>
    </w:lvl>
    <w:lvl w:ilvl="2" w:tplc="E1C85D30">
      <w:numFmt w:val="decimal"/>
      <w:lvlText w:val=""/>
      <w:lvlJc w:val="left"/>
    </w:lvl>
    <w:lvl w:ilvl="3" w:tplc="90F8E744">
      <w:numFmt w:val="decimal"/>
      <w:lvlText w:val=""/>
      <w:lvlJc w:val="left"/>
    </w:lvl>
    <w:lvl w:ilvl="4" w:tplc="97E804F0">
      <w:numFmt w:val="decimal"/>
      <w:lvlText w:val=""/>
      <w:lvlJc w:val="left"/>
    </w:lvl>
    <w:lvl w:ilvl="5" w:tplc="C2D632F8">
      <w:numFmt w:val="decimal"/>
      <w:lvlText w:val=""/>
      <w:lvlJc w:val="left"/>
    </w:lvl>
    <w:lvl w:ilvl="6" w:tplc="D8606022">
      <w:numFmt w:val="decimal"/>
      <w:lvlText w:val=""/>
      <w:lvlJc w:val="left"/>
    </w:lvl>
    <w:lvl w:ilvl="7" w:tplc="586A7138">
      <w:numFmt w:val="decimal"/>
      <w:lvlText w:val=""/>
      <w:lvlJc w:val="left"/>
    </w:lvl>
    <w:lvl w:ilvl="8" w:tplc="D6E80606">
      <w:numFmt w:val="decimal"/>
      <w:lvlText w:val=""/>
      <w:lvlJc w:val="left"/>
    </w:lvl>
  </w:abstractNum>
  <w:abstractNum w:abstractNumId="2" w15:restartNumberingAfterBreak="0">
    <w:nsid w:val="6E5D445D"/>
    <w:multiLevelType w:val="hybridMultilevel"/>
    <w:tmpl w:val="A858B0FA"/>
    <w:lvl w:ilvl="0" w:tplc="D44049BC">
      <w:start w:val="1"/>
      <w:numFmt w:val="bullet"/>
      <w:lvlText w:val="◦"/>
      <w:lvlJc w:val="left"/>
      <w:pPr>
        <w:ind w:left="1080" w:hanging="360"/>
      </w:pPr>
    </w:lvl>
    <w:lvl w:ilvl="1" w:tplc="40127F6C">
      <w:numFmt w:val="decimal"/>
      <w:lvlText w:val=""/>
      <w:lvlJc w:val="left"/>
    </w:lvl>
    <w:lvl w:ilvl="2" w:tplc="DDC69B06">
      <w:numFmt w:val="decimal"/>
      <w:lvlText w:val=""/>
      <w:lvlJc w:val="left"/>
    </w:lvl>
    <w:lvl w:ilvl="3" w:tplc="AD284FD8">
      <w:numFmt w:val="decimal"/>
      <w:lvlText w:val=""/>
      <w:lvlJc w:val="left"/>
    </w:lvl>
    <w:lvl w:ilvl="4" w:tplc="704C70F0">
      <w:numFmt w:val="decimal"/>
      <w:lvlText w:val=""/>
      <w:lvlJc w:val="left"/>
    </w:lvl>
    <w:lvl w:ilvl="5" w:tplc="1FCAD326">
      <w:numFmt w:val="decimal"/>
      <w:lvlText w:val=""/>
      <w:lvlJc w:val="left"/>
    </w:lvl>
    <w:lvl w:ilvl="6" w:tplc="D9C2A762">
      <w:numFmt w:val="decimal"/>
      <w:lvlText w:val=""/>
      <w:lvlJc w:val="left"/>
    </w:lvl>
    <w:lvl w:ilvl="7" w:tplc="DD8CC122">
      <w:numFmt w:val="decimal"/>
      <w:lvlText w:val=""/>
      <w:lvlJc w:val="left"/>
    </w:lvl>
    <w:lvl w:ilvl="8" w:tplc="C1824044">
      <w:numFmt w:val="decimal"/>
      <w:lvlText w:val=""/>
      <w:lvlJc w:val="left"/>
    </w:lvl>
  </w:abstractNum>
  <w:num w:numId="1" w16cid:durableId="787356372">
    <w:abstractNumId w:val="0"/>
    <w:lvlOverride w:ilvl="0">
      <w:startOverride w:val="1"/>
    </w:lvlOverride>
  </w:num>
  <w:num w:numId="2" w16cid:durableId="152306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6E"/>
    <w:rsid w:val="00127A9A"/>
    <w:rsid w:val="008549A2"/>
    <w:rsid w:val="00C5106E"/>
    <w:rsid w:val="00DB3B01"/>
    <w:rsid w:val="00EE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5458F"/>
  <w15:docId w15:val="{FA600AF8-4A01-469A-923C-96977FEC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497D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Arial"/>
      <w:b/>
      <w:bCs/>
      <w:color w:val="595959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6248</Words>
  <Characters>7498</Characters>
  <Application>Microsoft Office Word</Application>
  <DocSecurity>0</DocSecurity>
  <Lines>833</Lines>
  <Paragraphs>916</Paragraphs>
  <ScaleCrop>false</ScaleCrop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3</cp:revision>
  <dcterms:created xsi:type="dcterms:W3CDTF">2026-04-09T09:59:00Z</dcterms:created>
  <dcterms:modified xsi:type="dcterms:W3CDTF">2026-04-10T16:35:00Z</dcterms:modified>
</cp:coreProperties>
</file>