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41C8" w14:textId="7E85980C" w:rsidR="00AD7C4C" w:rsidRDefault="00AB7531" w:rsidP="00AB7531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华大康</w:t>
      </w:r>
      <w:r w:rsidR="00AD7C4C">
        <w:rPr>
          <w:rFonts w:ascii="黑体" w:eastAsia="黑体" w:hint="eastAsia"/>
          <w:b/>
          <w:sz w:val="52"/>
          <w:szCs w:val="52"/>
        </w:rPr>
        <w:t>接口接入指南</w:t>
      </w:r>
    </w:p>
    <w:p w14:paraId="5F644ED3" w14:textId="77777777" w:rsidR="00AD7C4C" w:rsidRDefault="00AD7C4C" w:rsidP="00AD7C4C"/>
    <w:p w14:paraId="2630E532" w14:textId="3DAAABBF" w:rsidR="00AD7C4C" w:rsidRDefault="00AB7531" w:rsidP="00AB7531">
      <w:pPr>
        <w:pStyle w:val="2"/>
      </w:pPr>
      <w:r>
        <w:rPr>
          <w:rFonts w:hint="eastAsia"/>
        </w:rPr>
        <w:t>咨询</w:t>
      </w:r>
    </w:p>
    <w:p w14:paraId="42CF29F6" w14:textId="0E3AD25A" w:rsidR="00AB7531" w:rsidRDefault="00AB7531" w:rsidP="00AB7531">
      <w:pPr>
        <w:pStyle w:val="3"/>
        <w:rPr>
          <w:sz w:val="21"/>
        </w:rPr>
      </w:pPr>
      <w:r w:rsidRPr="00AB7531">
        <w:rPr>
          <w:rFonts w:hint="eastAsia"/>
          <w:sz w:val="21"/>
        </w:rPr>
        <w:t>医生列表查询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7192"/>
      </w:tblGrid>
      <w:tr w:rsidR="00AB7531" w14:paraId="4F02802E" w14:textId="77777777" w:rsidTr="00515FDD">
        <w:tc>
          <w:tcPr>
            <w:tcW w:w="2130" w:type="dxa"/>
            <w:vAlign w:val="center"/>
          </w:tcPr>
          <w:p w14:paraId="3B7CC78D" w14:textId="77777777" w:rsidR="00AB7531" w:rsidRDefault="00AB7531" w:rsidP="00515F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目录名称</w:t>
            </w:r>
          </w:p>
        </w:tc>
        <w:tc>
          <w:tcPr>
            <w:tcW w:w="7192" w:type="dxa"/>
          </w:tcPr>
          <w:p w14:paraId="3D004922" w14:textId="665A9664" w:rsidR="00AB7531" w:rsidRPr="00C312C8" w:rsidRDefault="00AB7531" w:rsidP="00515FDD">
            <w:r>
              <w:rPr>
                <w:rFonts w:hint="eastAsia"/>
              </w:rPr>
              <w:t>医生列表查询</w:t>
            </w:r>
          </w:p>
        </w:tc>
      </w:tr>
      <w:tr w:rsidR="00AB7531" w14:paraId="63806FE3" w14:textId="77777777" w:rsidTr="00515FDD">
        <w:tc>
          <w:tcPr>
            <w:tcW w:w="2130" w:type="dxa"/>
            <w:vAlign w:val="center"/>
          </w:tcPr>
          <w:p w14:paraId="2DFC54F4" w14:textId="77777777" w:rsidR="00AB7531" w:rsidRDefault="00AB7531" w:rsidP="00515F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接口地址</w:t>
            </w:r>
          </w:p>
        </w:tc>
        <w:tc>
          <w:tcPr>
            <w:tcW w:w="7192" w:type="dxa"/>
          </w:tcPr>
          <w:p w14:paraId="4453F23A" w14:textId="06D6239F" w:rsidR="00AB7531" w:rsidRDefault="00AB7531" w:rsidP="00515FDD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http://ip:8080/cyyht/doctor/</w:t>
            </w:r>
            <w:r w:rsidR="00D36D0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getDoctorList</w:t>
            </w:r>
          </w:p>
        </w:tc>
      </w:tr>
      <w:tr w:rsidR="00AD2EC3" w14:paraId="5638CC8F" w14:textId="77777777" w:rsidTr="00515FDD">
        <w:tc>
          <w:tcPr>
            <w:tcW w:w="2130" w:type="dxa"/>
            <w:vAlign w:val="center"/>
          </w:tcPr>
          <w:p w14:paraId="2E07C3FB" w14:textId="2EDD3174" w:rsidR="00AD2EC3" w:rsidRDefault="00AD2EC3" w:rsidP="00515F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请求类型</w:t>
            </w:r>
          </w:p>
        </w:tc>
        <w:tc>
          <w:tcPr>
            <w:tcW w:w="7192" w:type="dxa"/>
          </w:tcPr>
          <w:p w14:paraId="7AF64EC5" w14:textId="4EC14B3A" w:rsidR="00AD2EC3" w:rsidRDefault="00AD2EC3" w:rsidP="00515FD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AB7531" w14:paraId="0E178E92" w14:textId="77777777" w:rsidTr="00515FDD">
        <w:tc>
          <w:tcPr>
            <w:tcW w:w="2130" w:type="dxa"/>
            <w:vAlign w:val="center"/>
          </w:tcPr>
          <w:p w14:paraId="515148FB" w14:textId="77777777" w:rsidR="00AB7531" w:rsidRDefault="00AB7531" w:rsidP="00515F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参数</w:t>
            </w:r>
            <w:r>
              <w:rPr>
                <w:rFonts w:ascii="宋体" w:hAnsi="宋体"/>
                <w:b/>
              </w:rPr>
              <w:t>介绍</w:t>
            </w:r>
          </w:p>
        </w:tc>
        <w:tc>
          <w:tcPr>
            <w:tcW w:w="7192" w:type="dxa"/>
          </w:tcPr>
          <w:p w14:paraId="0FF1E1DE" w14:textId="77777777" w:rsidR="00B401EB" w:rsidRPr="00B401EB" w:rsidRDefault="00B401EB" w:rsidP="00B401EB">
            <w:pPr>
              <w:rPr>
                <w:rFonts w:ascii="宋体" w:hAnsi="宋体"/>
              </w:rPr>
            </w:pPr>
            <w:r w:rsidRPr="00B401EB">
              <w:rPr>
                <w:rFonts w:ascii="宋体" w:hAnsi="宋体"/>
              </w:rPr>
              <w:t>{</w:t>
            </w:r>
          </w:p>
          <w:p w14:paraId="4D72BE31" w14:textId="77777777" w:rsidR="00B401EB" w:rsidRPr="00B401EB" w:rsidRDefault="00B401EB" w:rsidP="00B401EB">
            <w:pPr>
              <w:rPr>
                <w:rFonts w:ascii="宋体" w:hAnsi="宋体"/>
              </w:rPr>
            </w:pPr>
            <w:r w:rsidRPr="00B401EB">
              <w:rPr>
                <w:rFonts w:ascii="宋体" w:hAnsi="宋体"/>
              </w:rPr>
              <w:tab/>
              <w:t>"</w:t>
            </w:r>
            <w:proofErr w:type="spellStart"/>
            <w:r w:rsidRPr="00B401EB">
              <w:rPr>
                <w:rFonts w:ascii="宋体" w:hAnsi="宋体"/>
              </w:rPr>
              <w:t>doctorName</w:t>
            </w:r>
            <w:proofErr w:type="spellEnd"/>
            <w:r w:rsidRPr="00B401EB">
              <w:rPr>
                <w:rFonts w:ascii="宋体" w:hAnsi="宋体"/>
              </w:rPr>
              <w:t>":"",</w:t>
            </w:r>
          </w:p>
          <w:p w14:paraId="45F72EA6" w14:textId="77777777" w:rsidR="00B401EB" w:rsidRPr="00B401EB" w:rsidRDefault="00B401EB" w:rsidP="00B401EB">
            <w:pPr>
              <w:rPr>
                <w:rFonts w:ascii="宋体" w:hAnsi="宋体"/>
              </w:rPr>
            </w:pPr>
            <w:r w:rsidRPr="00B401EB">
              <w:rPr>
                <w:rFonts w:ascii="宋体" w:hAnsi="宋体"/>
              </w:rPr>
              <w:tab/>
              <w:t>"</w:t>
            </w:r>
            <w:proofErr w:type="spellStart"/>
            <w:r w:rsidRPr="00B401EB">
              <w:rPr>
                <w:rFonts w:ascii="宋体" w:hAnsi="宋体"/>
              </w:rPr>
              <w:t>departmentName</w:t>
            </w:r>
            <w:proofErr w:type="spellEnd"/>
            <w:r w:rsidRPr="00B401EB">
              <w:rPr>
                <w:rFonts w:ascii="宋体" w:hAnsi="宋体"/>
              </w:rPr>
              <w:t>":""</w:t>
            </w:r>
          </w:p>
          <w:p w14:paraId="3669A624" w14:textId="36C56FC5" w:rsidR="00AB7531" w:rsidRPr="001C01A4" w:rsidRDefault="00B401EB" w:rsidP="00B401EB">
            <w:pPr>
              <w:rPr>
                <w:rFonts w:ascii="宋体" w:hAnsi="宋体"/>
              </w:rPr>
            </w:pPr>
            <w:r w:rsidRPr="00B401EB">
              <w:rPr>
                <w:rFonts w:ascii="宋体" w:hAnsi="宋体"/>
              </w:rPr>
              <w:t>}</w:t>
            </w:r>
          </w:p>
        </w:tc>
      </w:tr>
      <w:tr w:rsidR="00AB7531" w14:paraId="74FA78A6" w14:textId="77777777" w:rsidTr="00515FDD">
        <w:tc>
          <w:tcPr>
            <w:tcW w:w="2130" w:type="dxa"/>
            <w:vAlign w:val="center"/>
          </w:tcPr>
          <w:p w14:paraId="38C52233" w14:textId="77777777" w:rsidR="00AB7531" w:rsidRDefault="00AB7531" w:rsidP="00515F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参数</w:t>
            </w:r>
            <w:r>
              <w:rPr>
                <w:rFonts w:ascii="宋体" w:hAnsi="宋体"/>
                <w:b/>
              </w:rPr>
              <w:t>内容说明</w:t>
            </w:r>
          </w:p>
        </w:tc>
        <w:tc>
          <w:tcPr>
            <w:tcW w:w="7192" w:type="dxa"/>
          </w:tcPr>
          <w:p w14:paraId="7E0A0C9A" w14:textId="6292649B" w:rsidR="00AB7531" w:rsidRPr="00B401EB" w:rsidRDefault="00B401EB" w:rsidP="00B401E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  <w:proofErr w:type="spellStart"/>
            <w:r w:rsidRPr="00B401EB">
              <w:rPr>
                <w:rFonts w:ascii="宋体" w:hAnsi="宋体"/>
              </w:rPr>
              <w:t>doctorName</w:t>
            </w:r>
            <w:proofErr w:type="spellEnd"/>
            <w:r w:rsidRPr="00B401EB">
              <w:rPr>
                <w:rFonts w:ascii="宋体" w:hAnsi="宋体" w:hint="eastAsia"/>
              </w:rPr>
              <w:t>：医生名称</w:t>
            </w:r>
          </w:p>
          <w:p w14:paraId="7DBDC9FA" w14:textId="74318958" w:rsidR="00B401EB" w:rsidRPr="00B401EB" w:rsidRDefault="00B401EB" w:rsidP="00B401E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科室名称</w:t>
            </w:r>
          </w:p>
        </w:tc>
      </w:tr>
      <w:tr w:rsidR="00AB7531" w14:paraId="17B4C21C" w14:textId="77777777" w:rsidTr="00515FDD">
        <w:tc>
          <w:tcPr>
            <w:tcW w:w="2130" w:type="dxa"/>
            <w:vAlign w:val="center"/>
          </w:tcPr>
          <w:p w14:paraId="47F369D2" w14:textId="77777777" w:rsidR="00AB7531" w:rsidRDefault="00AB7531" w:rsidP="00515F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返回</w:t>
            </w:r>
            <w:proofErr w:type="gramStart"/>
            <w:r>
              <w:rPr>
                <w:rFonts w:ascii="宋体" w:hAnsi="宋体"/>
                <w:b/>
              </w:rPr>
              <w:t>值</w:t>
            </w:r>
            <w:r>
              <w:rPr>
                <w:rFonts w:ascii="宋体" w:hAnsi="宋体" w:hint="eastAsia"/>
                <w:b/>
              </w:rPr>
              <w:t>内容</w:t>
            </w:r>
            <w:proofErr w:type="gramEnd"/>
            <w:r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7192" w:type="dxa"/>
          </w:tcPr>
          <w:p w14:paraId="602F7E52" w14:textId="77777777" w:rsidR="00AB7531" w:rsidRDefault="00AB7531" w:rsidP="00515F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</w:rPr>
              <w:t>code:</w:t>
            </w:r>
            <w:r>
              <w:rPr>
                <w:rFonts w:ascii="宋体" w:hAnsi="宋体" w:hint="eastAsia"/>
              </w:rPr>
              <w:t xml:space="preserve">返回数据（1：有数据 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：无数据）</w:t>
            </w:r>
          </w:p>
          <w:p w14:paraId="190DF23F" w14:textId="77777777" w:rsidR="00AB7531" w:rsidRDefault="00AB7531" w:rsidP="00515F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数据内容</w:t>
            </w:r>
          </w:p>
          <w:p w14:paraId="4713284A" w14:textId="77777777" w:rsidR="00AB7531" w:rsidRDefault="00AB7531" w:rsidP="00515F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/>
              </w:rPr>
              <w:t>id:</w:t>
            </w:r>
            <w:r>
              <w:rPr>
                <w:rFonts w:ascii="宋体" w:hAnsi="宋体" w:hint="eastAsia"/>
              </w:rPr>
              <w:t>医生编号</w:t>
            </w:r>
          </w:p>
          <w:p w14:paraId="44FD6AB6" w14:textId="77777777" w:rsidR="00AB7531" w:rsidRDefault="00AB7531" w:rsidP="00515F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、</w:t>
            </w:r>
            <w:proofErr w:type="spellStart"/>
            <w:r w:rsidRPr="003E1382">
              <w:rPr>
                <w:rFonts w:ascii="宋体" w:hAnsi="宋体"/>
              </w:rPr>
              <w:t>doctorName</w:t>
            </w:r>
            <w:proofErr w:type="spellEnd"/>
            <w:r>
              <w:rPr>
                <w:rFonts w:ascii="宋体" w:hAnsi="宋体"/>
              </w:rPr>
              <w:t>:</w:t>
            </w:r>
            <w:r w:rsidRPr="00870A2C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科室</w:t>
            </w:r>
            <w:r w:rsidRPr="00870A2C">
              <w:rPr>
                <w:rFonts w:ascii="宋体" w:hAnsi="宋体" w:hint="eastAsia"/>
              </w:rPr>
              <w:t>名称</w:t>
            </w:r>
          </w:p>
          <w:p w14:paraId="48F39B10" w14:textId="77777777" w:rsidR="00AB7531" w:rsidRDefault="00AB7531" w:rsidP="00515F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、</w:t>
            </w:r>
            <w:proofErr w:type="spellStart"/>
            <w:r w:rsidRPr="003E1382">
              <w:rPr>
                <w:rFonts w:ascii="宋体" w:hAnsi="宋体"/>
              </w:rPr>
              <w:t>headImg</w:t>
            </w:r>
            <w:proofErr w:type="spellEnd"/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 </w:t>
            </w:r>
            <w:r w:rsidRPr="004570D4">
              <w:rPr>
                <w:rFonts w:ascii="宋体" w:hAnsi="宋体"/>
              </w:rPr>
              <w:t>是否常见 0：否 1：是</w:t>
            </w:r>
          </w:p>
          <w:p w14:paraId="44909193" w14:textId="71050188" w:rsidR="00AB7531" w:rsidRDefault="00AB7531" w:rsidP="00515F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、</w:t>
            </w:r>
            <w:proofErr w:type="spellStart"/>
            <w:r w:rsidR="00D36D03" w:rsidRPr="00D36D03">
              <w:rPr>
                <w:rFonts w:ascii="宋体" w:hAnsi="宋体"/>
              </w:rPr>
              <w:t>hospitalName</w:t>
            </w:r>
            <w:proofErr w:type="spellEnd"/>
            <w:r>
              <w:rPr>
                <w:rFonts w:ascii="宋体" w:hAnsi="宋体" w:hint="eastAsia"/>
              </w:rPr>
              <w:t>：</w:t>
            </w:r>
            <w:r w:rsidR="00D36D03">
              <w:rPr>
                <w:rFonts w:ascii="宋体" w:hAnsi="宋体" w:hint="eastAsia"/>
              </w:rPr>
              <w:t>医院名称</w:t>
            </w:r>
          </w:p>
          <w:p w14:paraId="792D894B" w14:textId="6FB6DD3E" w:rsidR="00AB7531" w:rsidRPr="003E1382" w:rsidRDefault="00AB7531" w:rsidP="00515F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7、</w:t>
            </w:r>
            <w:proofErr w:type="spellStart"/>
            <w:r w:rsidR="00D36D03" w:rsidRPr="00D36D03">
              <w:rPr>
                <w:rFonts w:ascii="宋体" w:hAnsi="宋体"/>
              </w:rPr>
              <w:t>positionalName</w:t>
            </w:r>
            <w:proofErr w:type="spellEnd"/>
            <w:r w:rsidRPr="003E1382">
              <w:rPr>
                <w:rFonts w:ascii="宋体" w:hAnsi="宋体" w:hint="eastAsia"/>
              </w:rPr>
              <w:t>：</w:t>
            </w:r>
            <w:r w:rsidR="00D36D03">
              <w:rPr>
                <w:rFonts w:ascii="宋体" w:hAnsi="宋体" w:hint="eastAsia"/>
              </w:rPr>
              <w:t>职称</w:t>
            </w:r>
          </w:p>
          <w:p w14:paraId="62F8FABB" w14:textId="57D0D535" w:rsidR="00AB7531" w:rsidRPr="003E1382" w:rsidRDefault="00AB7531" w:rsidP="00515FDD">
            <w:pPr>
              <w:rPr>
                <w:rFonts w:ascii="宋体" w:hAnsi="宋体"/>
              </w:rPr>
            </w:pPr>
            <w:r w:rsidRPr="003E1382">
              <w:rPr>
                <w:rFonts w:ascii="宋体" w:hAnsi="宋体" w:hint="eastAsia"/>
              </w:rPr>
              <w:t>8、</w:t>
            </w:r>
            <w:proofErr w:type="spellStart"/>
            <w:r w:rsidR="00D36D03" w:rsidRPr="00D36D03">
              <w:rPr>
                <w:rFonts w:ascii="宋体" w:hAnsi="宋体"/>
              </w:rPr>
              <w:t>departmentName</w:t>
            </w:r>
            <w:proofErr w:type="spellEnd"/>
            <w:r w:rsidRPr="003E1382">
              <w:rPr>
                <w:rFonts w:ascii="宋体" w:hAnsi="宋体" w:hint="eastAsia"/>
              </w:rPr>
              <w:t>：</w:t>
            </w:r>
            <w:r w:rsidR="00562353">
              <w:rPr>
                <w:rFonts w:ascii="宋体" w:hAnsi="宋体" w:hint="eastAsia"/>
              </w:rPr>
              <w:t>科室</w:t>
            </w:r>
          </w:p>
          <w:p w14:paraId="04B7B4C6" w14:textId="01272AF3" w:rsidR="00AB7531" w:rsidRPr="003E1382" w:rsidRDefault="00AB7531" w:rsidP="00515FDD">
            <w:pPr>
              <w:rPr>
                <w:rFonts w:ascii="宋体" w:hAnsi="宋体"/>
              </w:rPr>
            </w:pPr>
            <w:r w:rsidRPr="003E1382">
              <w:rPr>
                <w:rFonts w:ascii="宋体" w:hAnsi="宋体" w:hint="eastAsia"/>
              </w:rPr>
              <w:t>9、</w:t>
            </w:r>
            <w:r w:rsidR="00D36D03" w:rsidRPr="00D36D03">
              <w:rPr>
                <w:rFonts w:ascii="宋体" w:hAnsi="宋体"/>
              </w:rPr>
              <w:t>brief</w:t>
            </w:r>
            <w:r w:rsidRPr="003E1382">
              <w:rPr>
                <w:rFonts w:ascii="宋体" w:hAnsi="宋体" w:hint="eastAsia"/>
              </w:rPr>
              <w:t>：</w:t>
            </w:r>
            <w:r w:rsidR="00562353">
              <w:rPr>
                <w:rFonts w:ascii="宋体" w:hAnsi="宋体" w:hint="eastAsia"/>
              </w:rPr>
              <w:t>简介</w:t>
            </w:r>
          </w:p>
          <w:p w14:paraId="169EC56E" w14:textId="6C5C5471" w:rsidR="00AB7531" w:rsidRPr="003E1382" w:rsidRDefault="00AB7531" w:rsidP="00515FDD">
            <w:pPr>
              <w:rPr>
                <w:rFonts w:ascii="宋体" w:hAnsi="宋体"/>
              </w:rPr>
            </w:pPr>
            <w:r w:rsidRPr="003E1382">
              <w:rPr>
                <w:rFonts w:ascii="宋体" w:hAnsi="宋体" w:hint="eastAsia"/>
              </w:rPr>
              <w:t>1</w:t>
            </w:r>
            <w:r w:rsidRPr="003E1382">
              <w:rPr>
                <w:rFonts w:ascii="宋体" w:hAnsi="宋体"/>
              </w:rPr>
              <w:t>0</w:t>
            </w:r>
            <w:r w:rsidRPr="003E1382">
              <w:rPr>
                <w:rFonts w:ascii="宋体" w:hAnsi="宋体" w:hint="eastAsia"/>
              </w:rPr>
              <w:t>、</w:t>
            </w:r>
            <w:r w:rsidR="00D36D03" w:rsidRPr="00D36D03">
              <w:rPr>
                <w:rFonts w:ascii="宋体" w:hAnsi="宋体"/>
              </w:rPr>
              <w:t>expert</w:t>
            </w:r>
            <w:r w:rsidRPr="003E1382">
              <w:rPr>
                <w:rFonts w:ascii="宋体" w:hAnsi="宋体" w:hint="eastAsia"/>
              </w:rPr>
              <w:t>：</w:t>
            </w:r>
            <w:r w:rsidR="00562353">
              <w:rPr>
                <w:rFonts w:ascii="宋体" w:hAnsi="宋体" w:hint="eastAsia"/>
              </w:rPr>
              <w:t>擅长</w:t>
            </w:r>
          </w:p>
          <w:p w14:paraId="42C4EC94" w14:textId="0DAA22BE" w:rsidR="00BA60D2" w:rsidRPr="0027098A" w:rsidRDefault="00BA60D2" w:rsidP="00515FDD">
            <w:pPr>
              <w:rPr>
                <w:rFonts w:ascii="宋体" w:hAnsi="宋体"/>
              </w:rPr>
            </w:pPr>
          </w:p>
        </w:tc>
      </w:tr>
      <w:tr w:rsidR="00AB7531" w14:paraId="4050E193" w14:textId="77777777" w:rsidTr="00515FDD">
        <w:trPr>
          <w:trHeight w:val="841"/>
        </w:trPr>
        <w:tc>
          <w:tcPr>
            <w:tcW w:w="2130" w:type="dxa"/>
            <w:vAlign w:val="center"/>
          </w:tcPr>
          <w:p w14:paraId="0C876592" w14:textId="77777777" w:rsidR="00AB7531" w:rsidRDefault="00AB7531" w:rsidP="00515FDD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返回</w:t>
            </w:r>
            <w:r>
              <w:rPr>
                <w:rFonts w:ascii="宋体" w:hAnsi="宋体"/>
                <w:b/>
              </w:rPr>
              <w:t>值</w:t>
            </w:r>
            <w:r>
              <w:rPr>
                <w:rFonts w:ascii="宋体" w:hAnsi="宋体" w:hint="eastAsia"/>
                <w:b/>
              </w:rPr>
              <w:t>示例</w:t>
            </w:r>
          </w:p>
        </w:tc>
        <w:tc>
          <w:tcPr>
            <w:tcW w:w="7192" w:type="dxa"/>
          </w:tcPr>
          <w:p w14:paraId="41504AC3" w14:textId="4822DE21" w:rsidR="00AB7531" w:rsidRPr="00C56A1D" w:rsidRDefault="00AB7531" w:rsidP="00515FDD"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</w:t>
            </w:r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"id"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 w:rsidR="00D36D03"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1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headImg</w:t>
            </w:r>
            <w:proofErr w:type="spellEnd"/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"/admin/images/20210802032452.jpg"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doctorName</w:t>
            </w:r>
            <w:proofErr w:type="spellEnd"/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邹天然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positionalName</w:t>
            </w:r>
            <w:proofErr w:type="spellEnd"/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一级专家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hospitalName</w:t>
            </w:r>
            <w:proofErr w:type="spellEnd"/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四川大学华西医院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departmentName</w:t>
            </w:r>
            <w:proofErr w:type="spellEnd"/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消化内科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"brief"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从事临床工作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50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余年，熟悉消化内科各种常见病及疑难重症的诊治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 w:rsidR="00D36D03"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"expert"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反流性食管炎、消化性溃疡、胃炎、胃癌结肠息肉、肠易激综合征等</w:t>
            </w:r>
            <w:r w:rsidR="00D36D03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</w:r>
            <w:r w:rsidR="00D36D03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        },…….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</w:tr>
      <w:tr w:rsidR="00AB7531" w14:paraId="61500F71" w14:textId="77777777" w:rsidTr="00515FDD">
        <w:trPr>
          <w:trHeight w:val="841"/>
        </w:trPr>
        <w:tc>
          <w:tcPr>
            <w:tcW w:w="2130" w:type="dxa"/>
            <w:vAlign w:val="center"/>
          </w:tcPr>
          <w:p w14:paraId="79EA89DC" w14:textId="77777777" w:rsidR="00AB7531" w:rsidRDefault="00AB7531" w:rsidP="00515FD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返回无内容</w:t>
            </w:r>
          </w:p>
        </w:tc>
        <w:tc>
          <w:tcPr>
            <w:tcW w:w="7192" w:type="dxa"/>
            <w:vAlign w:val="center"/>
          </w:tcPr>
          <w:p w14:paraId="35B7A55F" w14:textId="77777777" w:rsidR="00AB7531" w:rsidRDefault="00AB7531" w:rsidP="00515FDD">
            <w:pPr>
              <w:jc w:val="left"/>
              <w:rPr>
                <w:rFonts w:ascii="Courier New" w:hAnsi="Courier New" w:cs="Courier New"/>
                <w:color w:val="353535"/>
                <w:sz w:val="17"/>
                <w:szCs w:val="17"/>
                <w:shd w:val="clear" w:color="auto" w:fill="FFFFFF"/>
              </w:rPr>
            </w:pPr>
            <w:r w:rsidRPr="004F3FB8">
              <w:rPr>
                <w:rFonts w:ascii="Courier New" w:hAnsi="Courier New" w:cs="Courier New" w:hint="eastAsia"/>
                <w:color w:val="353535"/>
                <w:sz w:val="17"/>
                <w:szCs w:val="17"/>
                <w:shd w:val="clear" w:color="auto" w:fill="FFFFFF"/>
              </w:rPr>
              <w:t>{"code":"0","</w:t>
            </w:r>
            <w:r>
              <w:rPr>
                <w:rFonts w:ascii="Courier New" w:hAnsi="Courier New" w:cs="Courier New" w:hint="eastAsia"/>
                <w:color w:val="353535"/>
                <w:sz w:val="17"/>
                <w:szCs w:val="17"/>
                <w:shd w:val="clear" w:color="auto" w:fill="FFFFFF"/>
              </w:rPr>
              <w:t>m</w:t>
            </w:r>
            <w:r>
              <w:rPr>
                <w:rFonts w:ascii="Courier New" w:hAnsi="Courier New" w:cs="Courier New"/>
                <w:color w:val="353535"/>
                <w:sz w:val="17"/>
                <w:szCs w:val="17"/>
                <w:shd w:val="clear" w:color="auto" w:fill="FFFFFF"/>
              </w:rPr>
              <w:t>essage</w:t>
            </w:r>
            <w:r w:rsidRPr="004F3FB8">
              <w:rPr>
                <w:rFonts w:ascii="Courier New" w:hAnsi="Courier New" w:cs="Courier New" w:hint="eastAsia"/>
                <w:color w:val="353535"/>
                <w:sz w:val="17"/>
                <w:szCs w:val="17"/>
                <w:shd w:val="clear" w:color="auto" w:fill="FFFFFF"/>
              </w:rPr>
              <w:t>":"</w:t>
            </w:r>
            <w:r w:rsidRPr="004F3FB8">
              <w:rPr>
                <w:rFonts w:ascii="Courier New" w:hAnsi="Courier New" w:cs="Courier New" w:hint="eastAsia"/>
                <w:color w:val="353535"/>
                <w:sz w:val="17"/>
                <w:szCs w:val="17"/>
                <w:shd w:val="clear" w:color="auto" w:fill="FFFFFF"/>
              </w:rPr>
              <w:t>没有</w:t>
            </w:r>
            <w:r>
              <w:rPr>
                <w:rFonts w:ascii="Courier New" w:hAnsi="Courier New" w:cs="Courier New" w:hint="eastAsia"/>
                <w:color w:val="353535"/>
                <w:sz w:val="17"/>
                <w:szCs w:val="17"/>
                <w:shd w:val="clear" w:color="auto" w:fill="FFFFFF"/>
              </w:rPr>
              <w:t>医生</w:t>
            </w:r>
            <w:r w:rsidRPr="004F3FB8">
              <w:rPr>
                <w:rFonts w:ascii="Courier New" w:hAnsi="Courier New" w:cs="Courier New" w:hint="eastAsia"/>
                <w:color w:val="353535"/>
                <w:sz w:val="17"/>
                <w:szCs w:val="17"/>
                <w:shd w:val="clear" w:color="auto" w:fill="FFFFFF"/>
              </w:rPr>
              <w:t>信息</w:t>
            </w:r>
            <w:r w:rsidRPr="004F3FB8">
              <w:rPr>
                <w:rFonts w:ascii="Courier New" w:hAnsi="Courier New" w:cs="Courier New" w:hint="eastAsia"/>
                <w:color w:val="353535"/>
                <w:sz w:val="17"/>
                <w:szCs w:val="17"/>
                <w:shd w:val="clear" w:color="auto" w:fill="FFFFFF"/>
              </w:rPr>
              <w:t>"}</w:t>
            </w:r>
          </w:p>
        </w:tc>
      </w:tr>
    </w:tbl>
    <w:p w14:paraId="01A4760E" w14:textId="77777777" w:rsidR="00AB7531" w:rsidRPr="00AB7531" w:rsidRDefault="00AB7531" w:rsidP="00AB7531"/>
    <w:p w14:paraId="593D02B0" w14:textId="68BBD75D" w:rsidR="00AB7531" w:rsidRPr="00AB7531" w:rsidRDefault="00AB7531" w:rsidP="00AB7531">
      <w:pPr>
        <w:pStyle w:val="2"/>
      </w:pPr>
      <w:r>
        <w:rPr>
          <w:rFonts w:hint="eastAsia"/>
        </w:rPr>
        <w:t>名片</w:t>
      </w:r>
    </w:p>
    <w:p w14:paraId="4D2E4A28" w14:textId="77777777" w:rsidR="001C341C" w:rsidRPr="00AC7A2C" w:rsidRDefault="001C341C" w:rsidP="00AD7C4C"/>
    <w:sectPr w:rsidR="001C341C" w:rsidRPr="00AC7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4081A" w14:textId="77777777" w:rsidR="00AE6B62" w:rsidRDefault="00AE6B62" w:rsidP="00AD7C4C">
      <w:r>
        <w:separator/>
      </w:r>
    </w:p>
  </w:endnote>
  <w:endnote w:type="continuationSeparator" w:id="0">
    <w:p w14:paraId="0CC97799" w14:textId="77777777" w:rsidR="00AE6B62" w:rsidRDefault="00AE6B62" w:rsidP="00AD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28D4" w14:textId="77777777" w:rsidR="00AE6B62" w:rsidRDefault="00AE6B62" w:rsidP="00AD7C4C">
      <w:r>
        <w:separator/>
      </w:r>
    </w:p>
  </w:footnote>
  <w:footnote w:type="continuationSeparator" w:id="0">
    <w:p w14:paraId="6F22C343" w14:textId="77777777" w:rsidR="00AE6B62" w:rsidRDefault="00AE6B62" w:rsidP="00AD7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5C7"/>
    <w:multiLevelType w:val="hybridMultilevel"/>
    <w:tmpl w:val="8B3AB81A"/>
    <w:lvl w:ilvl="0" w:tplc="5B3E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57E64"/>
    <w:multiLevelType w:val="hybridMultilevel"/>
    <w:tmpl w:val="1FF69BE6"/>
    <w:lvl w:ilvl="0" w:tplc="3736A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A6B9A"/>
    <w:multiLevelType w:val="hybridMultilevel"/>
    <w:tmpl w:val="4102778E"/>
    <w:lvl w:ilvl="0" w:tplc="047AF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83EDC"/>
    <w:multiLevelType w:val="multilevel"/>
    <w:tmpl w:val="7C46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B10EF"/>
    <w:multiLevelType w:val="hybridMultilevel"/>
    <w:tmpl w:val="ACC6CC42"/>
    <w:lvl w:ilvl="0" w:tplc="570CC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971BEB"/>
    <w:multiLevelType w:val="multilevel"/>
    <w:tmpl w:val="5B0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05D53"/>
    <w:multiLevelType w:val="hybridMultilevel"/>
    <w:tmpl w:val="8B3AB81A"/>
    <w:lvl w:ilvl="0" w:tplc="5B3E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C31404"/>
    <w:multiLevelType w:val="hybridMultilevel"/>
    <w:tmpl w:val="E384CFA2"/>
    <w:lvl w:ilvl="0" w:tplc="28BA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C0DBA"/>
    <w:multiLevelType w:val="hybridMultilevel"/>
    <w:tmpl w:val="DF6A5EA0"/>
    <w:lvl w:ilvl="0" w:tplc="C5084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7916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D873195"/>
    <w:multiLevelType w:val="multilevel"/>
    <w:tmpl w:val="BE44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705D3"/>
    <w:multiLevelType w:val="singleLevel"/>
    <w:tmpl w:val="741705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759B1B8F"/>
    <w:multiLevelType w:val="hybridMultilevel"/>
    <w:tmpl w:val="F86AB2B4"/>
    <w:lvl w:ilvl="0" w:tplc="7C14A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97723E"/>
    <w:multiLevelType w:val="hybridMultilevel"/>
    <w:tmpl w:val="8B3AB81A"/>
    <w:lvl w:ilvl="0" w:tplc="5B3E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12"/>
  </w:num>
  <w:num w:numId="10">
    <w:abstractNumId w:val="7"/>
  </w:num>
  <w:num w:numId="11">
    <w:abstractNumId w:val="0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3EB"/>
    <w:rsid w:val="000147B3"/>
    <w:rsid w:val="0002164B"/>
    <w:rsid w:val="000A2E86"/>
    <w:rsid w:val="000B2E27"/>
    <w:rsid w:val="000D2D79"/>
    <w:rsid w:val="000E0FE1"/>
    <w:rsid w:val="001163EB"/>
    <w:rsid w:val="001463D0"/>
    <w:rsid w:val="0016684B"/>
    <w:rsid w:val="0016719E"/>
    <w:rsid w:val="001A1D6A"/>
    <w:rsid w:val="001A3891"/>
    <w:rsid w:val="001C01A4"/>
    <w:rsid w:val="001C341C"/>
    <w:rsid w:val="0020710D"/>
    <w:rsid w:val="00207402"/>
    <w:rsid w:val="00246171"/>
    <w:rsid w:val="00250404"/>
    <w:rsid w:val="0027098A"/>
    <w:rsid w:val="00287C46"/>
    <w:rsid w:val="002A5E46"/>
    <w:rsid w:val="002E2B36"/>
    <w:rsid w:val="00324210"/>
    <w:rsid w:val="003372D3"/>
    <w:rsid w:val="003418E6"/>
    <w:rsid w:val="00375A39"/>
    <w:rsid w:val="0038051F"/>
    <w:rsid w:val="003D28BC"/>
    <w:rsid w:val="003D61AA"/>
    <w:rsid w:val="003E1382"/>
    <w:rsid w:val="00433A35"/>
    <w:rsid w:val="004570D4"/>
    <w:rsid w:val="004672E9"/>
    <w:rsid w:val="004C6DFD"/>
    <w:rsid w:val="004D6D5C"/>
    <w:rsid w:val="004F3FB8"/>
    <w:rsid w:val="00507823"/>
    <w:rsid w:val="00516EF6"/>
    <w:rsid w:val="005541F7"/>
    <w:rsid w:val="005611F4"/>
    <w:rsid w:val="00562353"/>
    <w:rsid w:val="005A10EF"/>
    <w:rsid w:val="005E2F7D"/>
    <w:rsid w:val="00604C29"/>
    <w:rsid w:val="006234EC"/>
    <w:rsid w:val="006261CC"/>
    <w:rsid w:val="006548E7"/>
    <w:rsid w:val="00672902"/>
    <w:rsid w:val="006849E1"/>
    <w:rsid w:val="006B758E"/>
    <w:rsid w:val="006D3DE9"/>
    <w:rsid w:val="006E111A"/>
    <w:rsid w:val="006F17CB"/>
    <w:rsid w:val="007000D6"/>
    <w:rsid w:val="007D5A7B"/>
    <w:rsid w:val="00802D2A"/>
    <w:rsid w:val="00805A85"/>
    <w:rsid w:val="00825D5E"/>
    <w:rsid w:val="008348CB"/>
    <w:rsid w:val="008404A8"/>
    <w:rsid w:val="00870A2C"/>
    <w:rsid w:val="008950D5"/>
    <w:rsid w:val="008B0E1B"/>
    <w:rsid w:val="008C3849"/>
    <w:rsid w:val="00982745"/>
    <w:rsid w:val="009D6BF7"/>
    <w:rsid w:val="009D7DC4"/>
    <w:rsid w:val="009F557B"/>
    <w:rsid w:val="00A04699"/>
    <w:rsid w:val="00A062DB"/>
    <w:rsid w:val="00A445E1"/>
    <w:rsid w:val="00A61EEB"/>
    <w:rsid w:val="00A74192"/>
    <w:rsid w:val="00AB7531"/>
    <w:rsid w:val="00AC21B9"/>
    <w:rsid w:val="00AC7A2C"/>
    <w:rsid w:val="00AD2EC3"/>
    <w:rsid w:val="00AD7C4C"/>
    <w:rsid w:val="00AE6B62"/>
    <w:rsid w:val="00B0271D"/>
    <w:rsid w:val="00B12701"/>
    <w:rsid w:val="00B401EB"/>
    <w:rsid w:val="00B46952"/>
    <w:rsid w:val="00B474BD"/>
    <w:rsid w:val="00B63185"/>
    <w:rsid w:val="00B819B6"/>
    <w:rsid w:val="00B8678A"/>
    <w:rsid w:val="00BA60D2"/>
    <w:rsid w:val="00C26418"/>
    <w:rsid w:val="00C312C8"/>
    <w:rsid w:val="00C34B8E"/>
    <w:rsid w:val="00C52800"/>
    <w:rsid w:val="00C53D62"/>
    <w:rsid w:val="00C567D5"/>
    <w:rsid w:val="00C56A1D"/>
    <w:rsid w:val="00C673DA"/>
    <w:rsid w:val="00C67B73"/>
    <w:rsid w:val="00C7285A"/>
    <w:rsid w:val="00C77C18"/>
    <w:rsid w:val="00C8248C"/>
    <w:rsid w:val="00C839C5"/>
    <w:rsid w:val="00CC475E"/>
    <w:rsid w:val="00CE0F2C"/>
    <w:rsid w:val="00CE16D2"/>
    <w:rsid w:val="00D36D03"/>
    <w:rsid w:val="00D97A61"/>
    <w:rsid w:val="00DC1048"/>
    <w:rsid w:val="00E1600E"/>
    <w:rsid w:val="00E23C68"/>
    <w:rsid w:val="00E30FDA"/>
    <w:rsid w:val="00E71DB1"/>
    <w:rsid w:val="00E9640D"/>
    <w:rsid w:val="00EC3505"/>
    <w:rsid w:val="00EC553D"/>
    <w:rsid w:val="00F92C36"/>
    <w:rsid w:val="00FA6EB3"/>
    <w:rsid w:val="00FC1B85"/>
    <w:rsid w:val="00FC7CA6"/>
    <w:rsid w:val="00FD4664"/>
    <w:rsid w:val="00FE437B"/>
    <w:rsid w:val="00FE71B5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2FB55"/>
  <w15:chartTrackingRefBased/>
  <w15:docId w15:val="{19BD0E9D-1095-409B-A1BE-CDCD7560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C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5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24210"/>
    <w:pPr>
      <w:ind w:firstLineChars="200" w:firstLine="420"/>
    </w:pPr>
  </w:style>
  <w:style w:type="character" w:customStyle="1" w:styleId="a4">
    <w:name w:val="列表段落 字符"/>
    <w:link w:val="a3"/>
    <w:uiPriority w:val="34"/>
    <w:qFormat/>
    <w:rsid w:val="00324210"/>
  </w:style>
  <w:style w:type="paragraph" w:styleId="a5">
    <w:name w:val="header"/>
    <w:basedOn w:val="a"/>
    <w:link w:val="a6"/>
    <w:uiPriority w:val="99"/>
    <w:unhideWhenUsed/>
    <w:rsid w:val="00AD7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7C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7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7C4C"/>
    <w:rPr>
      <w:sz w:val="18"/>
      <w:szCs w:val="18"/>
    </w:rPr>
  </w:style>
  <w:style w:type="character" w:customStyle="1" w:styleId="jsonkey">
    <w:name w:val="json_key"/>
    <w:basedOn w:val="a0"/>
    <w:rsid w:val="009F557B"/>
  </w:style>
  <w:style w:type="character" w:customStyle="1" w:styleId="jsonstring">
    <w:name w:val="json_string"/>
    <w:basedOn w:val="a0"/>
    <w:rsid w:val="009F557B"/>
  </w:style>
  <w:style w:type="character" w:customStyle="1" w:styleId="jsonnumber">
    <w:name w:val="json_number"/>
    <w:basedOn w:val="a0"/>
    <w:rsid w:val="009F557B"/>
  </w:style>
  <w:style w:type="character" w:customStyle="1" w:styleId="toggle">
    <w:name w:val="toggle"/>
    <w:basedOn w:val="a0"/>
    <w:rsid w:val="0002164B"/>
  </w:style>
  <w:style w:type="character" w:customStyle="1" w:styleId="property">
    <w:name w:val="property"/>
    <w:basedOn w:val="a0"/>
    <w:rsid w:val="0002164B"/>
  </w:style>
  <w:style w:type="character" w:customStyle="1" w:styleId="p">
    <w:name w:val="p"/>
    <w:basedOn w:val="a0"/>
    <w:rsid w:val="0002164B"/>
  </w:style>
  <w:style w:type="character" w:customStyle="1" w:styleId="string">
    <w:name w:val="string"/>
    <w:basedOn w:val="a0"/>
    <w:rsid w:val="0002164B"/>
  </w:style>
  <w:style w:type="character" w:customStyle="1" w:styleId="object">
    <w:name w:val="object"/>
    <w:basedOn w:val="a0"/>
    <w:rsid w:val="0002164B"/>
  </w:style>
  <w:style w:type="character" w:customStyle="1" w:styleId="number">
    <w:name w:val="number"/>
    <w:basedOn w:val="a0"/>
    <w:rsid w:val="0002164B"/>
  </w:style>
  <w:style w:type="character" w:customStyle="1" w:styleId="toggle-end">
    <w:name w:val="toggle-end"/>
    <w:basedOn w:val="a0"/>
    <w:rsid w:val="0002164B"/>
  </w:style>
  <w:style w:type="character" w:customStyle="1" w:styleId="array">
    <w:name w:val="array"/>
    <w:basedOn w:val="a0"/>
    <w:rsid w:val="006F17CB"/>
  </w:style>
  <w:style w:type="character" w:customStyle="1" w:styleId="10">
    <w:name w:val="标题 1 字符"/>
    <w:basedOn w:val="a0"/>
    <w:link w:val="1"/>
    <w:uiPriority w:val="9"/>
    <w:rsid w:val="00AB75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75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75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862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2850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101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3682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技术支持中心-项目实施部-杨彦兴</dc:creator>
  <cp:keywords/>
  <dc:description/>
  <cp:lastModifiedBy>Administrator</cp:lastModifiedBy>
  <cp:revision>105</cp:revision>
  <dcterms:created xsi:type="dcterms:W3CDTF">2018-06-22T09:10:00Z</dcterms:created>
  <dcterms:modified xsi:type="dcterms:W3CDTF">2021-08-05T04:51:00Z</dcterms:modified>
</cp:coreProperties>
</file>