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拆解飞鱼赵伟+飞哥companyOS结构-亚马逊企业AI系统拆解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信息主动找人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重复流程自动运行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系统真正属于公司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48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https://chatgpt.com/share/6a2b6df6-00f0-83e8-b418-c7f2c8eae0a5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亚马逊企业AI系统拆解：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下面这张图可以理解为一个 </w:t>
      </w:r>
      <w:r>
        <w:rPr>
          <w:rFonts w:eastAsia="等线" w:ascii="Arial" w:cs="Arial" w:hAnsi="Arial"/>
          <w:b w:val="true"/>
          <w:sz w:val="22"/>
        </w:rPr>
        <w:t>“亚马逊企业 AI 运营 CompanyOS / 天机智能决策 OS”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它不是一个简单的聊天机器人，而是把公司里的 </w:t>
      </w:r>
      <w:r>
        <w:rPr>
          <w:rFonts w:eastAsia="等线" w:ascii="Arial" w:cs="Arial" w:hAnsi="Arial"/>
          <w:b w:val="true"/>
          <w:sz w:val="22"/>
        </w:rPr>
        <w:t>经验、数据、流程、人员协作、异常提醒、自动执行</w:t>
      </w:r>
      <w:r>
        <w:rPr>
          <w:rFonts w:eastAsia="等线" w:ascii="Arial" w:cs="Arial" w:hAnsi="Arial"/>
          <w:sz w:val="22"/>
        </w:rPr>
        <w:t xml:space="preserve"> 全部沉淀到系统里，让系统每天替公司盯数据、发现问题、推动任务、生成方案、提醒负责人确认，最后形成一套真正属于公司的业务资产。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一、这个系统的核心定位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一句话定义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亚马逊企业 AI 系统化落地，就是把老板、运营、广告、产品、供应链、客服、财务每天重复做的判断和动作，沉淀成可持续运行的业务系统。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不是“人问 AI 一个问题，AI 回答一下”。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数据自动进入系统</w:t>
              <w:br/>
              <w:t>系统自动发现异常</w:t>
              <w:br/>
              <w:t>AI 自动判断原因</w:t>
              <w:br/>
              <w:t>流程自动触发任务</w:t>
              <w:br/>
              <w:t>人只做关键确认</w:t>
              <w:br/>
              <w:t>结果自动沉淀为经验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下次系统自己优化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二、这张图里的系统形态拆解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从图上看，系统有三个核心区域：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 左侧：业务能力导航栏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图里左侧有：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销售中心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广告中心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商品中心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选品中心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库存预警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物流中心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采购中心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团队管理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数据助手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这代表系统不是一个单点工具，而是 </w:t>
      </w:r>
      <w:r>
        <w:rPr>
          <w:rFonts w:eastAsia="等线" w:ascii="Arial" w:cs="Arial" w:hAnsi="Arial"/>
          <w:b w:val="true"/>
          <w:sz w:val="22"/>
        </w:rPr>
        <w:t>围绕亚马逊企业全业务链路搭建的 OS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它对应的是公司真实组织结构：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14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这就是你之前说的：</w:t>
        <w:br/>
      </w:r>
      <w:r>
        <w:rPr>
          <w:rFonts w:eastAsia="等线" w:ascii="Arial" w:cs="Arial" w:hAnsi="Arial"/>
          <w:b w:val="true"/>
          <w:sz w:val="22"/>
          <w:shd w:fill="fff67a"/>
        </w:rPr>
        <w:t>把经验固定成 skill，把流程固定成 workflow，把数据固定成系统资产。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中间：经营决策看板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图中间是销售中心，展示：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销售额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日均销售额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周期销量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毛利润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销售趋势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毛利润趋势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日期筛选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多维度配置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这个区域的作用不是简单展示数据，而是做 </w:t>
      </w:r>
      <w:r>
        <w:rPr>
          <w:rFonts w:eastAsia="等线" w:ascii="Arial" w:cs="Arial" w:hAnsi="Arial"/>
          <w:b w:val="true"/>
          <w:sz w:val="22"/>
        </w:rPr>
        <w:t>经营驾驶舱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它要回答老板最关心的几个问题：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今天公司赚了多少钱？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 SKU 在增长？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 SKU 在亏钱？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哪些广告在浪费钱？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哪些商品快断货？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哪些任务系统已经自动处理？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哪些问题需要人确认？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公司运营质量有没有提升？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这就是从“表格管理”升级到“系统管理”。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左右两侧：主动提醒卡片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图里有几个典型提醒：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老板早报</w:t>
        <w:br/>
      </w:r>
      <w:r>
        <w:rPr>
          <w:rFonts w:eastAsia="等线" w:ascii="Arial" w:cs="Arial" w:hAnsi="Arial"/>
          <w:sz w:val="22"/>
        </w:rPr>
        <w:t>今日销售额增长 12.6%，毛利润增长 15.8%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广告异常提醒</w:t>
        <w:br/>
      </w:r>
      <w:r>
        <w:rPr>
          <w:rFonts w:eastAsia="等线" w:ascii="Arial" w:cs="Arial" w:hAnsi="Arial"/>
          <w:sz w:val="22"/>
        </w:rPr>
        <w:t>3 个广告活动 ACOS 高于目标 30%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库存预警</w:t>
        <w:br/>
      </w:r>
      <w:r>
        <w:rPr>
          <w:rFonts w:eastAsia="等线" w:ascii="Arial" w:cs="Arial" w:hAnsi="Arial"/>
          <w:sz w:val="22"/>
        </w:rPr>
        <w:t>12 个 SKU 库存低于安全库存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自动任务运行</w:t>
        <w:br/>
      </w:r>
      <w:r>
        <w:rPr>
          <w:rFonts w:eastAsia="等线" w:ascii="Arial" w:cs="Arial" w:hAnsi="Arial"/>
          <w:sz w:val="22"/>
        </w:rPr>
        <w:t>广告预算调整任务正在执行中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飞书消息推送</w:t>
        <w:br/>
      </w:r>
      <w:r>
        <w:rPr>
          <w:rFonts w:eastAsia="等线" w:ascii="Arial" w:cs="Arial" w:hAnsi="Arial"/>
          <w:sz w:val="22"/>
        </w:rPr>
        <w:t>日报已生成并推送至飞书群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这部分非常关键。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它代表系统从“人找信息”变成：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信息主动找人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过去的亚马逊团队是：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人打开后台</w:t>
              <w:br/>
              <w:t>下载报表</w:t>
              <w:br/>
              <w:t>看 Excel</w:t>
              <w:br/>
              <w:t>找异常</w:t>
              <w:br/>
              <w:t>问广告</w:t>
              <w:br/>
              <w:t>问库存</w:t>
              <w:br/>
              <w:t>问运营</w:t>
              <w:br/>
              <w:t>开会讨论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手动执行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现在系统应该变成：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系统自动拉数据</w:t>
              <w:br/>
              <w:t>系统自动计算</w:t>
              <w:br/>
              <w:t>系统自动发现异常</w:t>
              <w:br/>
              <w:t>系统自动提醒负责人</w:t>
              <w:br/>
              <w:t>系统自动生成建议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人确认后系统自动执行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这就是你说的：</w:t>
        <w:br/>
      </w:r>
      <w:r>
        <w:rPr>
          <w:rFonts w:eastAsia="等线" w:ascii="Arial" w:cs="Arial" w:hAnsi="Arial"/>
          <w:b w:val="true"/>
          <w:sz w:val="22"/>
        </w:rPr>
        <w:t>信息主动找人。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三、亚马逊企业 AI 系统化落地的底层逻辑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亚马逊企业 AI 落地，不能只做“聊天框”。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真正的落地应该分成 5 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第一层：数据层</w:t>
      </w:r>
      <w:bookmarkEnd w:id="9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这是系统的燃料。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需要接入的数据源</w:t>
      </w:r>
      <w:bookmarkEnd w:id="10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4" o:title=""/>
          </v:shape>
          <o:OLEObject DrawAspect="Icon" ObjectID="_1718471222" ProgID="Excel.Sheet.12" ShapeID="_x0000_i1028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这一层的目标是：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公司所有关键经营数据，不再散落在后台、Excel、飞书、个人电脑里，而是进入统一的数据底座。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第二层：指标层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有了数据以后，必须把数据转成“经营指标”。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销售类指标</w:t>
      </w:r>
      <w:bookmarkEnd w:id="12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销售额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日均销量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周销量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月销量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转化率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Session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 Session Percentage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BSR 排名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自然排名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广告排名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广告类指标</w:t>
      </w:r>
      <w:bookmarkEnd w:id="1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花费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销售额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ACOS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ROAS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CPC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CVR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CPA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广告订单占比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关键词出单率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浪费花费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无效点击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预算消耗速度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库存类指标</w:t>
      </w:r>
      <w:bookmarkEnd w:id="14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可售库存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在途库存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安全库存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日均销量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可售天数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断货风险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滞销风险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补货建议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采购建议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商品质量类指标</w:t>
      </w:r>
      <w:bookmarkEnd w:id="1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标题完整度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五点覆盖度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图片质量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A+ 完整度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星级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数量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 完整度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变体质量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属性完整度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CDQ 质量分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经营健康类指标</w:t>
      </w:r>
      <w:bookmarkEnd w:id="16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毛利率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净利润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广告费占比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库存周转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断货损失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滞销资金占用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人效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自动化任务完成率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这一层的目标是：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让 AI 不只是读文本，而是能基于经营指标做判断。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第三层：经验规则层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这是你的核心壁垒。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你做了 12 年亚马逊运营，真正值钱的不是“AI 会聊天”，而是你沉淀的运营判断规则。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比如广告止损规则：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2" o:title=""/>
          </v:shape>
          <o:OLEObject DrawAspect="Icon" ObjectID="_1718471223" ProgID="Excel.Sheet.12" ShapeID="_x0000_i1029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再比如关键词打标规则：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再比如 Listing CDQ 打分规则：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9" o:title=""/>
          </v:shape>
          <o:OLEObject DrawAspect="Icon" ObjectID="_1718471225" ProgID="Excel.Sheet.12" ShapeID="_x0000_i1031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这一层要把人的经验变成：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判断树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SOP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数据模型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这就是你说的：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把经验沉淀成系统</w:t>
      </w:r>
      <w:bookmarkEnd w:id="18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第四层：AI Agent 层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 不是一个聊天机器人，而是一组业务智能体。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建议拆成这些 Agent：</w:t>
      </w:r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1" o:title=""/>
          </v:shape>
          <o:OLEObject DrawAspect="Icon" ObjectID="_1718471226" ProgID="Excel.Sheet.12" ShapeID="_x0000_i1032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你这个系统最重要的一点是：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每个 Agent 都不是泛泛而谈，而是绑定具体数据、具体规则、具体流程、具体输出格式。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第五层：流程自动化层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这一层解决：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重复流程自动运行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比如广告异常处理流程：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旧流程</w:t>
      </w:r>
      <w:bookmarkEnd w:id="22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广告专员下载广告报表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手动看 ACOS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找高花费无订单词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复制关键词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手动判断是否关闭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问主管确认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去后台操作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整理日报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新流程</w:t>
      </w:r>
      <w:bookmarkEnd w:id="23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系统每天 8:00 自动拉取广告数据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系统识别异常广告活动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计算浪费花费、CPA、ACOS、点击无订单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系统生成处理建议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推送到飞书：</w:t>
        <w:br/>
      </w:r>
      <w:r>
        <w:rPr>
          <w:rFonts w:eastAsia="等线" w:ascii="Arial" w:cs="Arial" w:hAnsi="Arial"/>
          <w:sz w:val="22"/>
        </w:rPr>
        <w:t>“3 个广告活动 ACOS 高于目标 30%，建议降价 20% 或暂停”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负责人点击确认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系统通过 API 或半自动 RPA 执行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结果写入系统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次日系统追踪调整效果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这就是一个完整闭环。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四、系统应该具备的 12 个核心业务模块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1. 老板工作台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老板不需要看 50 张 Excel。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老板只需要看：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今天销售额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今天毛利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今天广告花费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今天净利润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今天异常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今天风险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今天系统自动完成了什么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哪些事情需要老板确认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输出形式：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老板早报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每日经营简报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每周复盘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月度经营分析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异常提醒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 SKU 排名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亏损 SKU 清单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风险任务清单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今日销售额 $89,546，同比增长 12.6%；毛利润 $22,355，同比增长 15.8%。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发现 3 个广告活动 ACOS 高于目标 30%，12 个 SKU 库存低于安全库存，系统已生成广告预算调整建议和补货建议，请负责人确认。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2. 销售中心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销售中心不是简单看销售额，而是要做销售诊断。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 销售趋势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日销、周销、月销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销售额同比 / 环比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毛利趋势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订单趋势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转化率趋势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自然单 / 广告单占比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排名变化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价格变化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Coupon 变化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变化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促销节点分析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要能回答：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为什么今天销量下降？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是流量下降还是转化率下降？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是广告减少还是自然排名掉了？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是竞品降价还是自己断货？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哪个 SKU 需要加预算？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哪个 SKU 已经进入推广疲劳期？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3. 广告中心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广告中心是最适合 AI 自动化落地的模块。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广告活动监控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关键词表现分析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Term 分析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ACOS 异常提醒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高花费无订单识别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高点击低转化识别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高转化词放量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低转化词否词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ASIN 定投建议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广告结构生成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批量操作模板生成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广告预算自动调整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分时调价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分时预算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 AI 要输出三类结果：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第一类：止损</w:t>
      </w:r>
      <w:bookmarkEnd w:id="28"/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暂停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降竞价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否词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降预算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第二类：放量</w:t>
      </w:r>
      <w:bookmarkEnd w:id="29"/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加预算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提竞价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新建精准广告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新建词组广告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单独拉出高转化词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第三类：优化</w:t>
      </w:r>
      <w:bookmarkEnd w:id="30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Listing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调整主图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 Coupon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调整价格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 Review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换广告结构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 商品中心 / Listing 中心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这个模块对应你的 CDQ / CD V3 打分系统。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ASIN 前台数据抓取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后台属性数据读取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标题打分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五点打分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图片打分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A+ 打分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打分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 打分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变体质量打分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属性完整度打分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关键词覆盖率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Rufus / Alexa 问答可回答性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Listing 修改建议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多语言 Listing 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Listing 总分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各模块扣分项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问题说明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修改建议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可直接替换的标题 / 五点 / A+ 文案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 关键词打标中心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这是你非常重要的系统模块。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核心流程：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抓取关键词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翻译关键词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去重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分词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词频统计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ABA 搜索量加权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按场景 / 人群 / 功能 / 属性 / 痛点分类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判断相关性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判断搜索需求大小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判断广告价值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输出广告结构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 Listing 埋词建议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标签体系：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这个模块最后要服务于：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Listing 写作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广告结构搭建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选品需求判断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图片卖点设计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A+ 页面结构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Rufus / Alexa 问答覆盖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6. 竞品分析中心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竞品分析中心要把竞品从“看一眼”变成“持续监控”。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 ASIN 数据抓取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价格变化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BSR 变化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增长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星级变化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Coupon 变化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Deal 变化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图片变化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标题变化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A+ 变化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广告坑位出现频次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自然排名变化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推广节奏判断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要输出：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竞品处于新品期 / 成长期 / 爆发期 / 稳定期 / 衰退期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竞品是否在加大广告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竞品是否在打价格战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 Review 增长是否异常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竞品是否有站外放量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竞品有哪些卖点值得学习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竞品有哪些缺陷可以反打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7. 选品中心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选品中心要解决：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这个产品能不能做？</w:t>
              <w:br/>
              <w:t>适不适合我们做？</w:t>
              <w:br/>
              <w:t>供应链能不能支撑？</w:t>
              <w:br/>
              <w:t>广告能不能打得动？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利润能不能跑出来？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判断维度：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3" o:title=""/>
          </v:shape>
          <o:OLEObject DrawAspect="Icon" ObjectID="_1718471227" ProgID="Excel.Sheet.12" ShapeID="_x0000_i1033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这个模块非常适合接你的：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KANO 模型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供应端 / 需求端匹配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原子级元素打标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站外趋势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谷歌趋势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亚马逊前台参数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VOC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红人视频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 A+ 识别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 库存预警中心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图里右侧有库存预警，这是亚马逊企业非常刚需的模块。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当前可售库存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日均销量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日销量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 日销量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 日销量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促销计划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广告计划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在途库存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采购周期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生产周期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头程周期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入仓周期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安全库存天数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系统要自动判断：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几天后断货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是否需要补货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补多少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什么时候发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发海运还是空运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是否要降广告控销量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是否要提价控销量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是否要清库存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输出示例：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SKU A 当前库存 320 件，近 7 日日均销量 45 件，预计 7 天后断货。在途库存预计 15 天后到仓，存在 8 天断货风险。建议立即降低广告预算 30%，同时安排空运补 300 件。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9. 自动任务中心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这个模块是系统真正替公司干活的地方。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自动任务可以分成 4 类：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数据类任务</w:t>
      </w:r>
      <w:bookmarkEnd w:id="37"/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每天拉销售数据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每天拉广告数据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每天拉库存数据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每天抓竞品数据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每天抓排名数据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每天生成日报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分析类任务</w:t>
      </w:r>
      <w:bookmarkEnd w:id="38"/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广告异常分析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库存风险分析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Listing 质量分析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竞品变化分析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差评分析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关键词打标分析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执行类任务</w:t>
      </w:r>
      <w:bookmarkEnd w:id="39"/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生成广告批量模板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Listing 修改稿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生成飞书任务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生成补货建议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自动推送日报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自动分配负责人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半自动操作类任务</w:t>
      </w:r>
      <w:bookmarkEnd w:id="40"/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人确认后关闭广告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人确认后否词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人确认后调预算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人确认后生成采购计划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人确认后发布 Listing 修改需求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系统不一定一开始就全自动执行后台操作，可以先做到“AI 建议 + 人确认 + 系统执行”。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这样更安全。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10. 人机协同中心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系统不能完全替代人，尤其是广告、库存、采购、价格这些高风险动作。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所以必须设计人机协同。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推荐流程</w:t>
      </w:r>
      <w:bookmarkEnd w:id="42"/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发现问题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生成建议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系统推送负责人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人点击确认 / 驳回 / 修改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系统执行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系统记录结果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追踪效果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经验进入知识库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每一次人的确认，本质上都是给系统训练经验。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广告止损建议：</w:t>
      </w:r>
    </w:p>
    <w:p>
      <w:pPr>
        <w:spacing w:before="120" w:after="120" w:line="288" w:lineRule="auto"/>
        <w:ind w:left="0"/>
      </w:pPr>
      <w:r>
        <w:object>
          <v:shape id="_x0000_i1034" style="width:414pt;height:112pt;mso-width-percent:0;mso-height-percent:0;mso-width-percent:0;mso-height-percent:0" type="#_x0000_t75" o:ole="">
            <v:imagedata r:id="rId25" o:title=""/>
          </v:shape>
          <o:OLEObject DrawAspect="Icon" ObjectID="_1718471228" ProgID="Excel.Sheet.12" ShapeID="_x0000_i1034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5" style="width:414pt;height:75pt;mso-width-percent:0;mso-height-percent:0;mso-width-percent:0;mso-height-percent:0" type="#_x0000_t75" o:ole="">
            <v:imagedata r:id="rId27" o:title=""/>
          </v:shape>
          <o:OLEObject DrawAspect="Icon" ObjectID="_1718471229" ProgID="Excel.Sheet.12" ShapeID="_x0000_i1035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系统要记录：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建议是否被采纳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人为什么驳回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执行后效果如何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下次规则是否调整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自动优化模型</w:t>
      </w:r>
      <w:bookmarkEnd w:id="4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五、系统真正属于公司的关键：知识库 + Skill + SOP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很多公司用 AI 落地失败，是因为只停留在“会话层”。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员工问一句，AI 答一句。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这个过程没有沉淀。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真正属于公司的系统，必须有三类资产。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1. 公司知识库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产品知识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类目经验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广告打法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选品模型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Listing 模板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图片设计规范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竞品案例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失败案例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广告止损规则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推广节奏模型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关键词打标标准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分析规则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供应链规则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库存周转规则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 Obsidian 知识库就可以作为第一版知识资产来源。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2. 业务 Skill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是把经验封装成固定能力。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29" o:title=""/>
          </v:shape>
          <o:OLEObject DrawAspect="Icon" ObjectID="_1718471230" ProgID="Excel.Sheet.12" ShapeID="_x0000_i1036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的作用是：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防止大模型随便发挥，让 AI 按公司方法论稳定输出。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3. SOP / Workflow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SOP 是人怎么做。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Workflow 是系统怎么跑。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例如广告止损 Workflow：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 8 点读取广告报表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 7 日数据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识别异常关键词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匹配止损规则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生成处理建议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推送飞书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等待负责人确认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执行操作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写入日志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第二天复盘效果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这个流程一旦固定，公司就不依赖某个人的经验了。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六、推荐的系统技术架构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可以按这个结构搭建。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前端界面层</w:t>
              <w:br/>
              <w:t>├─ Next.js 管理后台</w:t>
              <w:br/>
              <w:t>├─ 销售看板</w:t>
              <w:br/>
              <w:t>├─ 广告看板</w:t>
              <w:br/>
              <w:t>├─ 库存看板</w:t>
              <w:br/>
              <w:t>├─ AI 对话框</w:t>
              <w:br/>
              <w:t>├─ 任务中心</w:t>
              <w:br/>
              <w:t>└─ 人工确认面板</w:t>
              <w:br/>
              <w:br/>
              <w:t>业务应用层</w:t>
              <w:br/>
              <w:t>├─ 老板日报模块</w:t>
              <w:br/>
              <w:t>├─ 广告诊断模块</w:t>
              <w:br/>
              <w:t>├─ Listing 打分模块</w:t>
              <w:br/>
              <w:t>├─ 关键词打标模块</w:t>
              <w:br/>
              <w:t>├─ 竞品分析模块</w:t>
              <w:br/>
              <w:t>├─ 库存预警模块</w:t>
              <w:br/>
              <w:t>├─ 选品分析模块</w:t>
              <w:br/>
              <w:t>└─ 自动任务模块</w:t>
              <w:br/>
              <w:br/>
              <w:t>AI Agent 层</w:t>
              <w:br/>
              <w:t>├─ 广告 Agent</w:t>
              <w:br/>
              <w:t>├─ 运营 Agent</w:t>
              <w:br/>
              <w:t>├─ 选品 Agent</w:t>
              <w:br/>
              <w:t>├─ 库存 Agent</w:t>
              <w:br/>
              <w:t>├─ Listing Agent</w:t>
              <w:br/>
              <w:t>├─ Review Agent</w:t>
              <w:br/>
              <w:t>├─ 老板日报 Agent</w:t>
              <w:br/>
              <w:t>└─ 数据分析 Agent</w:t>
              <w:br/>
              <w:br/>
              <w:t>Workflow 层</w:t>
              <w:br/>
              <w:t>├─ Dify / 自研 Workflow</w:t>
              <w:br/>
              <w:t>├─ 定时任务</w:t>
              <w:br/>
              <w:t>├─ 异常触发任务</w:t>
              <w:br/>
              <w:t>├─ 人工确认流程</w:t>
              <w:br/>
              <w:t>├─ 飞书推送</w:t>
              <w:br/>
              <w:t>└─ 邮件推送</w:t>
              <w:br/>
              <w:br/>
              <w:t>数据服务层</w:t>
              <w:br/>
              <w:t>├─ Amazon SP-API</w:t>
              <w:br/>
              <w:t>├─ Amazon Ads API</w:t>
              <w:br/>
              <w:t>├─ Apify 抓取</w:t>
              <w:br/>
              <w:t>├─ 卖家精灵 MCP</w:t>
              <w:br/>
              <w:t>├─ Keepa / 第三方数据</w:t>
              <w:br/>
              <w:t>├─ Google Trends</w:t>
              <w:br/>
              <w:t>├─ 飞书</w:t>
              <w:br/>
              <w:t>├─ 邮箱</w:t>
              <w:br/>
              <w:t>└─ 数据库</w:t>
              <w:br/>
              <w:br/>
              <w:t>数据存储层</w:t>
              <w:br/>
              <w:t>├─ PostgreSQL</w:t>
              <w:br/>
              <w:t>├─ Redis</w:t>
              <w:br/>
              <w:t>├─ 向量数据库</w:t>
              <w:br/>
              <w:t>├─ 对象存储</w:t>
              <w:br/>
              <w:t>├─ 日志库</w:t>
              <w:br/>
            </w:r>
            <w:r>
              <w:rPr>
                <w:rFonts w:eastAsia="Consolas" w:ascii="Consolas" w:cs="Consolas" w:hAnsi="Consolas"/>
                <w:sz w:val="22"/>
              </w:rPr>
              <w:t>└─ 知识库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七、推荐的技术选型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前端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建议：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Tailwind CSS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Shadcn UI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ECharts / Recharts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 Design Pro 可选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适合做 SaaS 后台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适合做复杂看板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适合做权限系统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适合多租户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适合后期商业化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后端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建议：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Node.js / NestJS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FastAPI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PostgreSQL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Celery / BullMQ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Nginx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如果你的系统偏 AI 和数据分析，Python FastAPI 会更舒服。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如果偏 SaaS 工程化，NestJS 更适合。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也可以组合：</w:t>
      </w:r>
    </w:p>
    <w:p>
      <w:pPr>
        <w:spacing w:before="120" w:after="120" w:line="288" w:lineRule="auto"/>
        <w:ind w:left="0"/>
      </w:pPr>
      <w:r>
        <w:object>
          <v:shape id="_x0000_i1037" style="width:414pt;height:147pt;mso-width-percent:0;mso-height-percent:0;mso-width-percent:0;mso-height-percent:0" type="#_x0000_t75" o:ole="">
            <v:imagedata r:id="rId31" o:title=""/>
          </v:shape>
          <o:OLEObject DrawAspect="Icon" ObjectID="_1718471231" ProgID="Excel.Sheet.12" ShapeID="_x0000_i1037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AI 层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建议不要只绑定一个模型。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可以设计模型聚合：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Gemini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Kimi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本地模型可选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不同任务用不同模型：</w:t>
      </w:r>
    </w:p>
    <w:p>
      <w:pPr>
        <w:spacing w:before="120" w:after="120" w:line="288" w:lineRule="auto"/>
        <w:ind w:left="0"/>
      </w:pPr>
      <w:r>
        <w:object>
          <v:shape id="_x0000_i1038" style="width:414pt;height:128pt;mso-width-percent:0;mso-height-percent:0;mso-width-percent:0;mso-height-percent:0" type="#_x0000_t75" o:ole="">
            <v:imagedata r:id="rId33" o:title=""/>
          </v:shape>
          <o:OLEObject DrawAspect="Icon" ObjectID="_1718471232" ProgID="Excel.Sheet.12" ShapeID="_x0000_i1038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Workflow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可以分两步走。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第一阶段：Dify / n8n 快速搭建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快速验证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工作流编排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API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生成日报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飞书推送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邮件推送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人工确认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第二阶段：自研 Workflow 引擎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多租户商业化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复杂权限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复杂任务流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日志追踪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高并发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企业私有化部署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你的系统长期要商业化，最后一定要走自研业务引擎。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Dify 可以作为第一阶段验证工具。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sz w:val="36"/>
        </w:rPr>
        <w:t>八、最重要的 6 个自动化闭环</w:t>
      </w:r>
      <w:bookmarkEnd w:id="5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闭环 1：老板日报自动化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定时拉数据</w:t>
              <w:br/>
              <w:t>→ 计算销售 / 毛利 / 广告 / 库存</w:t>
              <w:br/>
              <w:t>→ 识别异常</w:t>
              <w:br/>
              <w:t>→ AI 生成日报</w:t>
              <w:br/>
              <w:t>→ 推送飞书</w:t>
              <w:br/>
              <w:t>→ 老板查看</w:t>
              <w:br/>
            </w:r>
            <w:r>
              <w:rPr>
                <w:rFonts w:eastAsia="Consolas" w:ascii="Consolas" w:cs="Consolas" w:hAnsi="Consolas"/>
                <w:sz w:val="22"/>
              </w:rPr>
              <w:t>→ 负责人处理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日报内容：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今日销售额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今日毛利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今日广告花费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 ACOS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今日异常 SKU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今日库存风险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今日广告风险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今日系统已完成任务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明日重点动作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闭环 2：广告异常自动化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拉广告数据</w:t>
              <w:br/>
              <w:t>→ 计算 7/14/30 天指标</w:t>
              <w:br/>
              <w:t>→ 匹配止损规则</w:t>
              <w:br/>
              <w:t>→ AI 生成建议</w:t>
              <w:br/>
              <w:t>→ 推送负责人</w:t>
              <w:br/>
              <w:t>→ 人确认</w:t>
              <w:br/>
              <w:t>→ 系统执行</w:t>
              <w:br/>
            </w:r>
            <w:r>
              <w:rPr>
                <w:rFonts w:eastAsia="Consolas" w:ascii="Consolas" w:cs="Consolas" w:hAnsi="Consolas"/>
                <w:sz w:val="22"/>
              </w:rPr>
              <w:t>→ 追踪效果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典型提醒：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 个广告活动 ACOS 高于目标 30%，其中 1 个活动 7 天花费 $85 无订单，建议暂停；2 个关键词点击超过 35 次无转化，建议否词。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闭环 3：库存预警自动化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读取库存</w:t>
              <w:br/>
              <w:t>→ 读取销量</w:t>
              <w:br/>
              <w:t>→ 读取在途</w:t>
              <w:br/>
              <w:t>→ 计算可售天数</w:t>
              <w:br/>
              <w:t>→ 判断断货风险</w:t>
              <w:br/>
              <w:t>→ 生成补货建议</w:t>
              <w:br/>
            </w:r>
            <w:r>
              <w:rPr>
                <w:rFonts w:eastAsia="Consolas" w:ascii="Consolas" w:cs="Consolas" w:hAnsi="Consolas"/>
                <w:sz w:val="22"/>
              </w:rPr>
              <w:t>→ 推送采购 / 供应链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典型提醒：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12 个 SKU 库存低于安全库存，其中 3 个 SKU 预计 10 天内断货，建议立即补货或降低广告预算。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闭环 4：Listing 质量自动巡检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抓取前台 Listing</w:t>
              <w:br/>
              <w:t>→ 读取后台属性</w:t>
              <w:br/>
              <w:t>→ 按 CDQ 模型打分</w:t>
              <w:br/>
              <w:t>→ 找到缺失项</w:t>
              <w:br/>
              <w:t>→ AI 生成整改建议</w:t>
              <w:br/>
            </w:r>
            <w:r>
              <w:rPr>
                <w:rFonts w:eastAsia="Consolas" w:ascii="Consolas" w:cs="Consolas" w:hAnsi="Consolas"/>
                <w:sz w:val="22"/>
              </w:rPr>
              <w:t>→ 分配给运营 / 美工 / 文案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标题问题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五点问题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图片问题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A+ 问题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问题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属性问题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闭环 5：竞品变化监控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定时抓竞品</w:t>
              <w:br/>
              <w:t>→ 对比价格 / Review / BSR / Coupon / 图片</w:t>
              <w:br/>
              <w:t>→ 判断竞品动作</w:t>
              <w:br/>
              <w:t>→ 生成竞争提醒</w:t>
              <w:br/>
            </w:r>
            <w:r>
              <w:rPr>
                <w:rFonts w:eastAsia="Consolas" w:ascii="Consolas" w:cs="Consolas" w:hAnsi="Consolas"/>
                <w:sz w:val="22"/>
              </w:rPr>
              <w:t>→ 推送运营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典型提醒：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竞品 B0XXXX 近 7 天 Review 增长 86 条，价格下降 12%，并开启 20% Coupon，疑似进入放量阶段。建议监控其广告坑位和自然排名变化。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闭环 6：选品机会发现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抓趋势</w:t>
              <w:br/>
              <w:t>→ 抓关键词</w:t>
              <w:br/>
              <w:t>→ 抓竞品</w:t>
              <w:br/>
              <w:t>→ 抓 Review 痛点</w:t>
              <w:br/>
              <w:t>→ 分析供应链匹配</w:t>
              <w:br/>
              <w:t>→ 计算利润模型</w:t>
              <w:br/>
            </w:r>
            <w:r>
              <w:rPr>
                <w:rFonts w:eastAsia="Consolas" w:ascii="Consolas" w:cs="Consolas" w:hAnsi="Consolas"/>
                <w:sz w:val="22"/>
              </w:rPr>
              <w:t>→ 输出选品评分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是否值得做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需求大小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竞争强度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利润空间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广告难度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差异化机会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供应链风险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推荐进入 / 观察 / 放弃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3" w:id="63"/>
      <w:r>
        <w:rPr>
          <w:rFonts w:eastAsia="等线" w:ascii="Arial" w:cs="Arial" w:hAnsi="Arial"/>
          <w:b w:val="true"/>
          <w:sz w:val="36"/>
        </w:rPr>
        <w:t>九、数据库表设计建议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第一版可以先设计这些核心表。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1. 店铺表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stores</w:t>
              <w:br/>
              <w:t>- id</w:t>
              <w:br/>
              <w:t>- store_name</w:t>
              <w:br/>
              <w:t>- marketplace</w:t>
              <w:br/>
              <w:t>- seller_id</w:t>
              <w:br/>
              <w:t>- status</w:t>
              <w:br/>
            </w:r>
            <w:r>
              <w:rPr>
                <w:rFonts w:eastAsia="Consolas" w:ascii="Consolas" w:cs="Consolas" w:hAnsi="Consolas"/>
                <w:sz w:val="22"/>
              </w:rPr>
              <w:t>- created_at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2. SKU / ASIN 表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products</w:t>
              <w:br/>
              <w:t>- id</w:t>
              <w:br/>
              <w:t>- store_id</w:t>
              <w:br/>
              <w:t>- sku</w:t>
              <w:br/>
              <w:t>- asin</w:t>
              <w:br/>
              <w:t>- title</w:t>
              <w:br/>
              <w:t>- brand</w:t>
              <w:br/>
              <w:t>- category</w:t>
              <w:br/>
              <w:t>- marketplace</w:t>
              <w:br/>
              <w:t>- status</w:t>
              <w:br/>
              <w:t>- cost</w:t>
              <w:br/>
              <w:t>- price</w:t>
              <w:br/>
              <w:t>- fba_fee</w:t>
              <w:br/>
              <w:t>- referral_fee</w:t>
              <w:br/>
            </w:r>
            <w:r>
              <w:rPr>
                <w:rFonts w:eastAsia="Consolas" w:ascii="Consolas" w:cs="Consolas" w:hAnsi="Consolas"/>
                <w:sz w:val="22"/>
              </w:rPr>
              <w:t>- created_at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3. 销售日报表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sales_daily</w:t>
              <w:br/>
              <w:t>- id</w:t>
              <w:br/>
              <w:t>- store_id</w:t>
              <w:br/>
              <w:t>- asin</w:t>
              <w:br/>
              <w:t>- sku</w:t>
              <w:br/>
              <w:t>- date</w:t>
              <w:br/>
              <w:t>- sessions</w:t>
              <w:br/>
              <w:t>- orders</w:t>
              <w:br/>
              <w:t>- units</w:t>
              <w:br/>
              <w:t>- sales_amount</w:t>
              <w:br/>
              <w:t>- conversion_rate</w:t>
              <w:br/>
              <w:t>- buy_box_rate</w:t>
              <w:br/>
              <w:t>- bsr</w:t>
              <w:br/>
              <w:t>- gross_profit</w:t>
              <w:br/>
            </w:r>
            <w:r>
              <w:rPr>
                <w:rFonts w:eastAsia="Consolas" w:ascii="Consolas" w:cs="Consolas" w:hAnsi="Consolas"/>
                <w:sz w:val="22"/>
              </w:rPr>
              <w:t>- net_profit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4. 广告日报表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ads_daily</w:t>
              <w:br/>
              <w:t>- id</w:t>
              <w:br/>
              <w:t>- store_id</w:t>
              <w:br/>
              <w:t>- campaign_id</w:t>
              <w:br/>
              <w:t>- campaign_name</w:t>
              <w:br/>
              <w:t>- ad_group_id</w:t>
              <w:br/>
              <w:t>- keyword</w:t>
              <w:br/>
              <w:t>- match_type</w:t>
              <w:br/>
              <w:t>- date</w:t>
              <w:br/>
              <w:t>- impressions</w:t>
              <w:br/>
              <w:t>- clicks</w:t>
              <w:br/>
              <w:t>- spend</w:t>
              <w:br/>
              <w:t>- sales</w:t>
              <w:br/>
              <w:t>- orders</w:t>
              <w:br/>
              <w:t>- cpc</w:t>
              <w:br/>
              <w:t>- ctr</w:t>
              <w:br/>
              <w:t>- cvr</w:t>
              <w:br/>
              <w:t>- acos</w:t>
              <w:br/>
            </w:r>
            <w:r>
              <w:rPr>
                <w:rFonts w:eastAsia="Consolas" w:ascii="Consolas" w:cs="Consolas" w:hAnsi="Consolas"/>
                <w:sz w:val="22"/>
              </w:rPr>
              <w:t>- roas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5. 库存表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inventory_daily</w:t>
              <w:br/>
              <w:t>- id</w:t>
              <w:br/>
              <w:t>- store_id</w:t>
              <w:br/>
              <w:t>- sku</w:t>
              <w:br/>
              <w:t>- asin</w:t>
              <w:br/>
              <w:t>- date</w:t>
              <w:br/>
              <w:t>- available_qty</w:t>
              <w:br/>
              <w:t>- inbound_qty</w:t>
              <w:br/>
              <w:t>- reserved_qty</w:t>
              <w:br/>
              <w:t>- daily_sales_avg</w:t>
              <w:br/>
              <w:t>- sellable_days</w:t>
              <w:br/>
            </w:r>
            <w:r>
              <w:rPr>
                <w:rFonts w:eastAsia="Consolas" w:ascii="Consolas" w:cs="Consolas" w:hAnsi="Consolas"/>
                <w:sz w:val="22"/>
              </w:rPr>
              <w:t>- risk_level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6. 异常事件表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alerts</w:t>
              <w:br/>
              <w:t>- id</w:t>
              <w:br/>
              <w:t>- store_id</w:t>
              <w:br/>
              <w:t>- alert_type</w:t>
              <w:br/>
              <w:t>- alert_level</w:t>
              <w:br/>
              <w:t>- title</w:t>
              <w:br/>
              <w:t>- description</w:t>
              <w:br/>
              <w:t>- related_asin</w:t>
              <w:br/>
              <w:t>- related_campaign</w:t>
              <w:br/>
              <w:t>- suggested_action</w:t>
              <w:br/>
              <w:t>- owner</w:t>
              <w:br/>
              <w:t>- status</w:t>
              <w:br/>
            </w:r>
            <w:r>
              <w:rPr>
                <w:rFonts w:eastAsia="Consolas" w:ascii="Consolas" w:cs="Consolas" w:hAnsi="Consolas"/>
                <w:sz w:val="22"/>
              </w:rPr>
              <w:t>- created_at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7. AI 任务表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ai_tasks</w:t>
              <w:br/>
              <w:t>- id</w:t>
              <w:br/>
              <w:t>- task_type</w:t>
              <w:br/>
              <w:t>- title</w:t>
              <w:br/>
              <w:t>- input_data</w:t>
              <w:br/>
              <w:t>- ai_result</w:t>
              <w:br/>
              <w:t>- suggested_action</w:t>
              <w:br/>
              <w:t>- human_decision</w:t>
              <w:br/>
              <w:t>- execution_status</w:t>
              <w:br/>
              <w:t>- owner</w:t>
              <w:br/>
              <w:t>- created_at</w:t>
              <w:br/>
            </w:r>
            <w:r>
              <w:rPr>
                <w:rFonts w:eastAsia="Consolas" w:ascii="Consolas" w:cs="Consolas" w:hAnsi="Consolas"/>
                <w:sz w:val="22"/>
              </w:rPr>
              <w:t>- completed_at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8. Skill 表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skills</w:t>
              <w:br/>
              <w:t>- id</w:t>
              <w:br/>
              <w:t>- skill_name</w:t>
              <w:br/>
              <w:t>- skill_type</w:t>
              <w:br/>
              <w:t>- description</w:t>
              <w:br/>
              <w:t>- input_schema</w:t>
              <w:br/>
              <w:t>- output_schema</w:t>
              <w:br/>
              <w:t>- prompt_template</w:t>
              <w:br/>
              <w:t>- rule_config</w:t>
              <w:br/>
            </w:r>
            <w:r>
              <w:rPr>
                <w:rFonts w:eastAsia="Consolas" w:ascii="Consolas" w:cs="Consolas" w:hAnsi="Consolas"/>
                <w:sz w:val="22"/>
              </w:rPr>
              <w:t>- status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9. 工作流表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workflows</w:t>
              <w:br/>
              <w:t>- id</w:t>
              <w:br/>
              <w:t>- workflow_name</w:t>
              <w:br/>
              <w:t>- trigger_type</w:t>
              <w:br/>
              <w:t>- trigger_config</w:t>
              <w:br/>
              <w:t>- steps</w:t>
              <w:br/>
              <w:t>- status</w:t>
              <w:br/>
            </w:r>
            <w:r>
              <w:rPr>
                <w:rFonts w:eastAsia="Consolas" w:ascii="Consolas" w:cs="Consolas" w:hAnsi="Consolas"/>
                <w:sz w:val="22"/>
              </w:rPr>
              <w:t>- created_at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10. 人工确认记录表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human_approvals</w:t>
              <w:br/>
              <w:t>- id</w:t>
              <w:br/>
              <w:t>- task_id</w:t>
              <w:br/>
              <w:t>- approver</w:t>
              <w:br/>
              <w:t>- decision</w:t>
              <w:br/>
              <w:t>- comment</w:t>
              <w:br/>
            </w:r>
            <w:r>
              <w:rPr>
                <w:rFonts w:eastAsia="Consolas" w:ascii="Consolas" w:cs="Consolas" w:hAnsi="Consolas"/>
                <w:sz w:val="22"/>
              </w:rPr>
              <w:t>- approved_at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这些表不是最终版，但足够支撑 MVP。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4" w:id="74"/>
      <w:r>
        <w:rPr>
          <w:rFonts w:eastAsia="等线" w:ascii="Arial" w:cs="Arial" w:hAnsi="Arial"/>
          <w:b w:val="true"/>
          <w:sz w:val="36"/>
        </w:rPr>
        <w:t>十、产品页面应该怎么设计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你这张图已经有很好的方向。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我建议整体产品形态叫：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5" w:id="75"/>
      <w:r>
        <w:rPr>
          <w:rFonts w:eastAsia="等线" w:ascii="Arial" w:cs="Arial" w:hAnsi="Arial"/>
          <w:b w:val="true"/>
          <w:sz w:val="36"/>
        </w:rPr>
        <w:t>天机智能决策 OS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6" w:id="76"/>
      <w:r>
        <w:rPr>
          <w:rFonts w:eastAsia="等线" w:ascii="Arial" w:cs="Arial" w:hAnsi="Arial"/>
          <w:b w:val="true"/>
          <w:sz w:val="36"/>
        </w:rPr>
        <w:t>Amazon CompanyOS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页面结构可以这样设计。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1. 工作台首页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今日销售额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今日毛利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今日广告花费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 ACOS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今日订单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今日异常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库存风险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自动任务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老板日报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飞书推送状态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2. 销售中心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销售趋势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订单趋势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毛利趋势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 排名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 SKU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增长 SKU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下滑 SKU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销售归因分析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3. 广告中心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广告花费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广告销售额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ACOS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ROAS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高风险广告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浪费花费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待确认操作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批量操作建议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4. 商品中心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Listing 质量分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CDQ 分数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标题得分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图片得分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五点得分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A+ 得分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风险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整改建议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5. 选品中心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市场机会评分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需求评分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竞争评分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利润评分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供应链评分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风险评分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推荐结论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6. 自动任务中心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正在运行的任务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已完成任务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失败任务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待人工确认任务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任务日志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7. 人机协同中心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待确认广告操作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待确认库存操作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待确认 Listing 修改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待确认采购计划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负责人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截止时间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8. Skill 中心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展示公司沉淀的能力：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广告止损 Skill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竞品分析 Skill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关键词打标 Skill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Listing 打分 Skill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选品判断 Skill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VOC Skill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坑位快照 Skill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老板日报 Skill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5" w:id="85"/>
      <w:r>
        <w:rPr>
          <w:rFonts w:eastAsia="等线" w:ascii="Arial" w:cs="Arial" w:hAnsi="Arial"/>
          <w:b w:val="true"/>
          <w:sz w:val="36"/>
        </w:rPr>
        <w:t>十一、MVP 第一版应该先做什么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不要一开始做大而全。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第一版建议只做 5 个闭环。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MVP 1：老板日报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价值最高，最容易展示。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每天自动生成：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销售额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订单数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广告花费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ACOS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库存风险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异常提醒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今日建议动作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并推送飞书。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MVP 2：广告异常提醒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直接省钱，老板最容易感知价值。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天 35 点击无订单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天 ACOS &gt; 100%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花费超过毛利承受范围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高点击低转化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高曝光低点击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预算消耗异常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暂停建议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降价建议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否词建议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加预算建议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批量操作模板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MVP 3：库存预警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直接避免断货和库存风险。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低于安全库存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预计断货天数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补货数量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发货方式建议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是否需要控广告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MVP 4：Listing CDQ 打分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这是你已经有方法论的模块，适合做成标杆。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分项得分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扣分原因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修改建议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 / 五点 / A+ 修改稿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MVP 5：竞品监控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用来增强系统智能感。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竞品价格变化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增长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BSR 波动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Coupon 变化</w:t>
      </w:r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推广节奏判断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我方应对建议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1" w:id="91"/>
      <w:r>
        <w:rPr>
          <w:rFonts w:eastAsia="等线" w:ascii="Arial" w:cs="Arial" w:hAnsi="Arial"/>
          <w:b w:val="true"/>
          <w:sz w:val="36"/>
        </w:rPr>
        <w:t>十二、系统落地路线图</w:t>
      </w:r>
      <w:bookmarkEnd w:id="9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第 1 阶段：数据接入与看板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周期：2-4 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接入基础销售数据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接入广告数据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接入库存数据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 SKU 基础档案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做出老板工作台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做出销售中心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做出广告中心基础看板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公司终于有一个统一看数据的地方。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第 2 阶段：AI 分析与日报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周期：2-4 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老板日报自动生成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广告异常自动识别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库存风险自动识别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飞书推送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邮件推送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数据问答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信息开始主动找人。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第 3 阶段：Skill 封装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周期：1-2 个月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广告止损 Skill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Listing 打分 Skill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关键词打标 Skill</w:t>
      </w:r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竞品分析 Skill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VOC Skill</w:t>
      </w:r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选品判断 Skill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你的 12 年亚马逊经验开始系统化、产品化。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第 4 阶段：Workflow 自动运行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周期：1-2 个月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异常触发任务</w:t>
      </w:r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人工确认流程</w:t>
      </w:r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自动生成任务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自动推送负责人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自动追踪结果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重复流程开始自动运行。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第 5 阶段：企业级权限和商业化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周期：2-3 个月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多店铺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多用户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多角色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</w:t>
      </w:r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日志审计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套餐计费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私有化部署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开放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系统可以服务 1000 个卖家，变成真正 SaaS 产品。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7" w:id="97"/>
      <w:r>
        <w:rPr>
          <w:rFonts w:eastAsia="等线" w:ascii="Arial" w:cs="Arial" w:hAnsi="Arial"/>
          <w:b w:val="true"/>
          <w:sz w:val="36"/>
        </w:rPr>
        <w:t>十三、这个系统的真正价值</w:t>
      </w:r>
      <w:bookmarkEnd w:id="9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8" w:id="98"/>
      <w:r>
        <w:rPr>
          <w:rFonts w:eastAsia="等线" w:ascii="Arial" w:cs="Arial" w:hAnsi="Arial"/>
          <w:b w:val="true"/>
          <w:sz w:val="32"/>
        </w:rPr>
        <w:t>对老板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以前老板问：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今天怎么样？</w:t>
              <w:br/>
              <w:t>广告有没有浪费？</w:t>
              <w:br/>
              <w:t>库存有没有风险？</w:t>
              <w:br/>
              <w:t>哪些产品要重点看？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运营有没有执行？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现在系统每天主动告诉老板。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b w:val="true"/>
          <w:sz w:val="32"/>
        </w:rPr>
        <w:t>对运营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以前运营每天大量时间花在：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下载报表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 Excel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找问题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写日报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现在系统自动完成 70% 基础分析，运营只需要做判断和策略。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对广告专员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以前广告优化靠个人经验。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现在系统把：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历史效果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转化数据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全部结合起来，自动给出操作建议。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对供应链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以前断货靠人盯。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现在系统自动预警：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哪个 SKU 快断货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什么时候断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要补多少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怎么控广告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是否空运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2" w:id="102"/>
      <w:r>
        <w:rPr>
          <w:rFonts w:eastAsia="等线" w:ascii="Arial" w:cs="Arial" w:hAnsi="Arial"/>
          <w:b w:val="true"/>
          <w:sz w:val="32"/>
        </w:rPr>
        <w:t>对公司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最重要的是：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3" w:id="103"/>
      <w:r>
        <w:rPr>
          <w:rFonts w:eastAsia="等线" w:ascii="Arial" w:cs="Arial" w:hAnsi="Arial"/>
          <w:b w:val="true"/>
          <w:sz w:val="36"/>
        </w:rPr>
        <w:t>系统真正属于公司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不是经验在员工脑子里。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不是数据在 Excel 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不是流程靠人催。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不是老板每天问。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不是新人来了重新教。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经验在 Skill 里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数据在数据库里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流程在 Workflow 里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判断在规则模型里</w:t>
      </w:r>
    </w:p>
    <w:p>
      <w:pPr>
        <w:numPr>
          <w:numId w:val="5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任务在系统里</w:t>
      </w:r>
    </w:p>
    <w:p>
      <w:pPr>
        <w:numPr>
          <w:numId w:val="5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结果在日志里</w:t>
      </w:r>
    </w:p>
    <w:p>
      <w:pPr>
        <w:numPr>
          <w:numId w:val="5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复盘在知识库里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这才是亚马逊企业 AI 系统化落地的核心。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4" w:id="104"/>
      <w:r>
        <w:rPr>
          <w:rFonts w:eastAsia="等线" w:ascii="Arial" w:cs="Arial" w:hAnsi="Arial"/>
          <w:b w:val="true"/>
          <w:sz w:val="36"/>
        </w:rPr>
        <w:t>十四、最终总结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这个系统可以拆成一句话：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 AI 把亚马逊企业的经营数据、运营经验、广告规则、库存判断、选品模型、Listing 优化、竞品监控和团队协作，沉淀成一套自动运行、主动提醒、人机协同、持续优化的企业业务操作系统。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它的三个核心目标就是你说的：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b w:val="true"/>
          <w:sz w:val="32"/>
        </w:rPr>
        <w:t>1. 信息主动找人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系统主动发现问题，主动推送老板、运营、广告、供应链。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6" w:id="106"/>
      <w:r>
        <w:rPr>
          <w:rFonts w:eastAsia="等线" w:ascii="Arial" w:cs="Arial" w:hAnsi="Arial"/>
          <w:b w:val="true"/>
          <w:sz w:val="32"/>
        </w:rPr>
        <w:t>2. 重复流程自动运行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日报、广告诊断、库存预警、竞品监控、Listing 巡检自动跑。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b w:val="true"/>
          <w:sz w:val="32"/>
        </w:rPr>
        <w:t>3. 系统真正属于公司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经验变成 Skill，流程变成 Workflow，数据变成资产，结果变成知识库。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详细拆解这个系统：亚马逊企业如何实现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AI系统化落地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把经验、数据和流程沉淀成一套替公司干活的业务系统：：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信息主动找人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重复流程自动运行 系统真正属于公司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</w:t>
      </w:r>
    </w:p>
    <w:sectPr>
      <w:footerReference w:type="default" r:id="rId3"/>
      <w:headerReference w:type="default" r:id="rId3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3345">
    <w:lvl>
      <w:numFmt w:val="bullet"/>
      <w:suff w:val="tab"/>
      <w:lvlText w:val="•"/>
      <w:rPr>
        <w:color w:val="3370ff"/>
      </w:rPr>
    </w:lvl>
  </w:abstractNum>
  <w:abstractNum w:abstractNumId="2103346">
    <w:lvl>
      <w:numFmt w:val="bullet"/>
      <w:suff w:val="tab"/>
      <w:lvlText w:val="•"/>
      <w:rPr>
        <w:color w:val="3370ff"/>
      </w:rPr>
    </w:lvl>
  </w:abstractNum>
  <w:abstractNum w:abstractNumId="2103347">
    <w:lvl>
      <w:numFmt w:val="bullet"/>
      <w:suff w:val="tab"/>
      <w:lvlText w:val="•"/>
      <w:rPr>
        <w:color w:val="3370ff"/>
      </w:rPr>
    </w:lvl>
  </w:abstractNum>
  <w:abstractNum w:abstractNumId="2103348">
    <w:lvl>
      <w:numFmt w:val="bullet"/>
      <w:suff w:val="tab"/>
      <w:lvlText w:val="•"/>
      <w:rPr>
        <w:color w:val="3370ff"/>
      </w:rPr>
    </w:lvl>
  </w:abstractNum>
  <w:abstractNum w:abstractNumId="2103349">
    <w:lvl>
      <w:numFmt w:val="bullet"/>
      <w:suff w:val="tab"/>
      <w:lvlText w:val="•"/>
      <w:rPr>
        <w:color w:val="3370ff"/>
      </w:rPr>
    </w:lvl>
  </w:abstractNum>
  <w:abstractNum w:abstractNumId="2103350">
    <w:lvl>
      <w:numFmt w:val="bullet"/>
      <w:suff w:val="tab"/>
      <w:lvlText w:val="•"/>
      <w:rPr>
        <w:color w:val="3370ff"/>
      </w:rPr>
    </w:lvl>
  </w:abstractNum>
  <w:abstractNum w:abstractNumId="2103351">
    <w:lvl>
      <w:numFmt w:val="bullet"/>
      <w:suff w:val="tab"/>
      <w:lvlText w:val="•"/>
      <w:rPr>
        <w:color w:val="3370ff"/>
      </w:rPr>
    </w:lvl>
  </w:abstractNum>
  <w:abstractNum w:abstractNumId="2103352">
    <w:lvl>
      <w:numFmt w:val="bullet"/>
      <w:suff w:val="tab"/>
      <w:lvlText w:val="•"/>
      <w:rPr>
        <w:color w:val="3370ff"/>
      </w:rPr>
    </w:lvl>
  </w:abstractNum>
  <w:abstractNum w:abstractNumId="2103353">
    <w:lvl>
      <w:numFmt w:val="bullet"/>
      <w:suff w:val="tab"/>
      <w:lvlText w:val="•"/>
      <w:rPr>
        <w:color w:val="3370ff"/>
      </w:rPr>
    </w:lvl>
  </w:abstractNum>
  <w:abstractNum w:abstractNumId="2103354">
    <w:lvl>
      <w:numFmt w:val="bullet"/>
      <w:suff w:val="tab"/>
      <w:lvlText w:val="•"/>
      <w:rPr>
        <w:color w:val="3370ff"/>
      </w:rPr>
    </w:lvl>
  </w:abstractNum>
  <w:abstractNum w:abstractNumId="2103355">
    <w:lvl>
      <w:numFmt w:val="bullet"/>
      <w:suff w:val="tab"/>
      <w:lvlText w:val="•"/>
      <w:rPr>
        <w:color w:val="3370ff"/>
      </w:rPr>
    </w:lvl>
  </w:abstractNum>
  <w:abstractNum w:abstractNumId="2103356">
    <w:lvl>
      <w:numFmt w:val="bullet"/>
      <w:suff w:val="tab"/>
      <w:lvlText w:val="•"/>
      <w:rPr>
        <w:color w:val="3370ff"/>
      </w:rPr>
    </w:lvl>
  </w:abstractNum>
  <w:abstractNum w:abstractNumId="2103357">
    <w:lvl>
      <w:numFmt w:val="bullet"/>
      <w:suff w:val="tab"/>
      <w:lvlText w:val="•"/>
      <w:rPr>
        <w:color w:val="3370ff"/>
      </w:rPr>
    </w:lvl>
  </w:abstractNum>
  <w:abstractNum w:abstractNumId="2103358">
    <w:lvl>
      <w:numFmt w:val="bullet"/>
      <w:suff w:val="tab"/>
      <w:lvlText w:val="•"/>
      <w:rPr>
        <w:color w:val="3370ff"/>
      </w:rPr>
    </w:lvl>
  </w:abstractNum>
  <w:abstractNum w:abstractNumId="2103359">
    <w:lvl>
      <w:numFmt w:val="bullet"/>
      <w:suff w:val="tab"/>
      <w:lvlText w:val="•"/>
      <w:rPr>
        <w:color w:val="3370ff"/>
      </w:rPr>
    </w:lvl>
  </w:abstractNum>
  <w:abstractNum w:abstractNumId="2103360">
    <w:lvl>
      <w:numFmt w:val="bullet"/>
      <w:suff w:val="tab"/>
      <w:lvlText w:val="•"/>
      <w:rPr>
        <w:color w:val="3370ff"/>
      </w:rPr>
    </w:lvl>
  </w:abstractNum>
  <w:abstractNum w:abstractNumId="2103361">
    <w:lvl>
      <w:numFmt w:val="bullet"/>
      <w:suff w:val="tab"/>
      <w:lvlText w:val="•"/>
      <w:rPr>
        <w:color w:val="3370ff"/>
      </w:rPr>
    </w:lvl>
  </w:abstractNum>
  <w:abstractNum w:abstractNumId="2103362">
    <w:lvl>
      <w:numFmt w:val="bullet"/>
      <w:suff w:val="tab"/>
      <w:lvlText w:val="•"/>
      <w:rPr>
        <w:color w:val="3370ff"/>
      </w:rPr>
    </w:lvl>
  </w:abstractNum>
  <w:abstractNum w:abstractNumId="2103363">
    <w:lvl>
      <w:numFmt w:val="bullet"/>
      <w:suff w:val="tab"/>
      <w:lvlText w:val="•"/>
      <w:rPr>
        <w:color w:val="3370ff"/>
      </w:rPr>
    </w:lvl>
  </w:abstractNum>
  <w:abstractNum w:abstractNumId="2103364">
    <w:lvl>
      <w:numFmt w:val="bullet"/>
      <w:suff w:val="tab"/>
      <w:lvlText w:val="•"/>
      <w:rPr>
        <w:color w:val="3370ff"/>
      </w:rPr>
    </w:lvl>
  </w:abstractNum>
  <w:abstractNum w:abstractNumId="2103365">
    <w:lvl>
      <w:start w:val="1"/>
      <w:numFmt w:val="decimal"/>
      <w:suff w:val="tab"/>
      <w:lvlText w:val="%1."/>
      <w:rPr>
        <w:color w:val="3370ff"/>
      </w:rPr>
    </w:lvl>
  </w:abstractNum>
  <w:abstractNum w:abstractNumId="2103366">
    <w:lvl>
      <w:start w:val="2"/>
      <w:numFmt w:val="decimal"/>
      <w:suff w:val="tab"/>
      <w:lvlText w:val="%1."/>
      <w:rPr>
        <w:color w:val="3370ff"/>
      </w:rPr>
    </w:lvl>
  </w:abstractNum>
  <w:abstractNum w:abstractNumId="2103367">
    <w:lvl>
      <w:start w:val="3"/>
      <w:numFmt w:val="decimal"/>
      <w:suff w:val="tab"/>
      <w:lvlText w:val="%1."/>
      <w:rPr>
        <w:color w:val="3370ff"/>
      </w:rPr>
    </w:lvl>
  </w:abstractNum>
  <w:abstractNum w:abstractNumId="2103368">
    <w:lvl>
      <w:start w:val="4"/>
      <w:numFmt w:val="decimal"/>
      <w:suff w:val="tab"/>
      <w:lvlText w:val="%1."/>
      <w:rPr>
        <w:color w:val="3370ff"/>
      </w:rPr>
    </w:lvl>
  </w:abstractNum>
  <w:abstractNum w:abstractNumId="2103369">
    <w:lvl>
      <w:start w:val="5"/>
      <w:numFmt w:val="decimal"/>
      <w:suff w:val="tab"/>
      <w:lvlText w:val="%1."/>
      <w:rPr>
        <w:color w:val="3370ff"/>
      </w:rPr>
    </w:lvl>
  </w:abstractNum>
  <w:abstractNum w:abstractNumId="2103370">
    <w:lvl>
      <w:start w:val="6"/>
      <w:numFmt w:val="decimal"/>
      <w:suff w:val="tab"/>
      <w:lvlText w:val="%1."/>
      <w:rPr>
        <w:color w:val="3370ff"/>
      </w:rPr>
    </w:lvl>
  </w:abstractNum>
  <w:abstractNum w:abstractNumId="2103371">
    <w:lvl>
      <w:start w:val="7"/>
      <w:numFmt w:val="decimal"/>
      <w:suff w:val="tab"/>
      <w:lvlText w:val="%1."/>
      <w:rPr>
        <w:color w:val="3370ff"/>
      </w:rPr>
    </w:lvl>
  </w:abstractNum>
  <w:abstractNum w:abstractNumId="2103372">
    <w:lvl>
      <w:start w:val="8"/>
      <w:numFmt w:val="decimal"/>
      <w:suff w:val="tab"/>
      <w:lvlText w:val="%1."/>
      <w:rPr>
        <w:color w:val="3370ff"/>
      </w:rPr>
    </w:lvl>
  </w:abstractNum>
  <w:abstractNum w:abstractNumId="2103373">
    <w:lvl>
      <w:numFmt w:val="bullet"/>
      <w:suff w:val="tab"/>
      <w:lvlText w:val="•"/>
      <w:rPr>
        <w:color w:val="3370ff"/>
      </w:rPr>
    </w:lvl>
  </w:abstractNum>
  <w:abstractNum w:abstractNumId="2103374">
    <w:lvl>
      <w:numFmt w:val="bullet"/>
      <w:suff w:val="tab"/>
      <w:lvlText w:val="•"/>
      <w:rPr>
        <w:color w:val="3370ff"/>
      </w:rPr>
    </w:lvl>
  </w:abstractNum>
  <w:abstractNum w:abstractNumId="2103375">
    <w:lvl>
      <w:numFmt w:val="bullet"/>
      <w:suff w:val="tab"/>
      <w:lvlText w:val="•"/>
      <w:rPr>
        <w:color w:val="3370ff"/>
      </w:rPr>
    </w:lvl>
  </w:abstractNum>
  <w:abstractNum w:abstractNumId="2103376">
    <w:lvl>
      <w:numFmt w:val="bullet"/>
      <w:suff w:val="tab"/>
      <w:lvlText w:val="•"/>
      <w:rPr>
        <w:color w:val="3370ff"/>
      </w:rPr>
    </w:lvl>
  </w:abstractNum>
  <w:abstractNum w:abstractNumId="2103377">
    <w:lvl>
      <w:numFmt w:val="bullet"/>
      <w:suff w:val="tab"/>
      <w:lvlText w:val="•"/>
      <w:rPr>
        <w:color w:val="3370ff"/>
      </w:rPr>
    </w:lvl>
  </w:abstractNum>
  <w:abstractNum w:abstractNumId="2103378">
    <w:lvl>
      <w:numFmt w:val="bullet"/>
      <w:suff w:val="tab"/>
      <w:lvlText w:val="•"/>
      <w:rPr>
        <w:color w:val="3370ff"/>
      </w:rPr>
    </w:lvl>
  </w:abstractNum>
  <w:abstractNum w:abstractNumId="2103379">
    <w:lvl>
      <w:numFmt w:val="bullet"/>
      <w:suff w:val="tab"/>
      <w:lvlText w:val="•"/>
      <w:rPr>
        <w:color w:val="3370ff"/>
      </w:rPr>
    </w:lvl>
  </w:abstractNum>
  <w:abstractNum w:abstractNumId="2103380">
    <w:lvl>
      <w:numFmt w:val="bullet"/>
      <w:suff w:val="tab"/>
      <w:lvlText w:val="•"/>
      <w:rPr>
        <w:color w:val="3370ff"/>
      </w:rPr>
    </w:lvl>
  </w:abstractNum>
  <w:abstractNum w:abstractNumId="2103381">
    <w:lvl>
      <w:numFmt w:val="bullet"/>
      <w:suff w:val="tab"/>
      <w:lvlText w:val="•"/>
      <w:rPr>
        <w:color w:val="3370ff"/>
      </w:rPr>
    </w:lvl>
  </w:abstractNum>
  <w:abstractNum w:abstractNumId="2103382">
    <w:lvl>
      <w:numFmt w:val="bullet"/>
      <w:suff w:val="tab"/>
      <w:lvlText w:val="•"/>
      <w:rPr>
        <w:color w:val="3370ff"/>
      </w:rPr>
    </w:lvl>
  </w:abstractNum>
  <w:abstractNum w:abstractNumId="2103383">
    <w:lvl>
      <w:numFmt w:val="bullet"/>
      <w:suff w:val="tab"/>
      <w:lvlText w:val="•"/>
      <w:rPr>
        <w:color w:val="3370ff"/>
      </w:rPr>
    </w:lvl>
  </w:abstractNum>
  <w:abstractNum w:abstractNumId="2103384">
    <w:lvl>
      <w:numFmt w:val="bullet"/>
      <w:suff w:val="tab"/>
      <w:lvlText w:val="•"/>
      <w:rPr>
        <w:color w:val="3370ff"/>
      </w:rPr>
    </w:lvl>
  </w:abstractNum>
  <w:abstractNum w:abstractNumId="2103385">
    <w:lvl>
      <w:numFmt w:val="bullet"/>
      <w:suff w:val="tab"/>
      <w:lvlText w:val="•"/>
      <w:rPr>
        <w:color w:val="3370ff"/>
      </w:rPr>
    </w:lvl>
  </w:abstractNum>
  <w:abstractNum w:abstractNumId="2103386">
    <w:lvl>
      <w:numFmt w:val="bullet"/>
      <w:suff w:val="tab"/>
      <w:lvlText w:val="•"/>
      <w:rPr>
        <w:color w:val="3370ff"/>
      </w:rPr>
    </w:lvl>
  </w:abstractNum>
  <w:abstractNum w:abstractNumId="2103387">
    <w:lvl>
      <w:numFmt w:val="bullet"/>
      <w:suff w:val="tab"/>
      <w:lvlText w:val="•"/>
      <w:rPr>
        <w:color w:val="3370ff"/>
      </w:rPr>
    </w:lvl>
  </w:abstractNum>
  <w:abstractNum w:abstractNumId="2103388">
    <w:lvl>
      <w:numFmt w:val="bullet"/>
      <w:suff w:val="tab"/>
      <w:lvlText w:val="•"/>
      <w:rPr>
        <w:color w:val="3370ff"/>
      </w:rPr>
    </w:lvl>
  </w:abstractNum>
  <w:abstractNum w:abstractNumId="2103389">
    <w:lvl>
      <w:numFmt w:val="bullet"/>
      <w:suff w:val="tab"/>
      <w:lvlText w:val="•"/>
      <w:rPr>
        <w:color w:val="3370ff"/>
      </w:rPr>
    </w:lvl>
  </w:abstractNum>
  <w:abstractNum w:abstractNumId="2103390">
    <w:lvl>
      <w:numFmt w:val="bullet"/>
      <w:suff w:val="tab"/>
      <w:lvlText w:val="•"/>
      <w:rPr>
        <w:color w:val="3370ff"/>
      </w:rPr>
    </w:lvl>
  </w:abstractNum>
  <w:abstractNum w:abstractNumId="2103391">
    <w:lvl>
      <w:numFmt w:val="bullet"/>
      <w:suff w:val="tab"/>
      <w:lvlText w:val="•"/>
      <w:rPr>
        <w:color w:val="3370ff"/>
      </w:rPr>
    </w:lvl>
  </w:abstractNum>
  <w:abstractNum w:abstractNumId="2103392">
    <w:lvl>
      <w:numFmt w:val="bullet"/>
      <w:suff w:val="tab"/>
      <w:lvlText w:val="•"/>
      <w:rPr>
        <w:color w:val="3370ff"/>
      </w:rPr>
    </w:lvl>
  </w:abstractNum>
  <w:abstractNum w:abstractNumId="2103393">
    <w:lvl>
      <w:numFmt w:val="bullet"/>
      <w:suff w:val="tab"/>
      <w:lvlText w:val="•"/>
      <w:rPr>
        <w:color w:val="3370ff"/>
      </w:rPr>
    </w:lvl>
  </w:abstractNum>
  <w:abstractNum w:abstractNumId="2103394">
    <w:lvl>
      <w:numFmt w:val="bullet"/>
      <w:suff w:val="tab"/>
      <w:lvlText w:val="•"/>
      <w:rPr>
        <w:color w:val="3370ff"/>
      </w:rPr>
    </w:lvl>
  </w:abstractNum>
  <w:abstractNum w:abstractNumId="2103395">
    <w:lvl>
      <w:numFmt w:val="bullet"/>
      <w:suff w:val="tab"/>
      <w:lvlText w:val="•"/>
      <w:rPr>
        <w:color w:val="3370ff"/>
      </w:rPr>
    </w:lvl>
  </w:abstractNum>
  <w:abstractNum w:abstractNumId="2103396">
    <w:lvl>
      <w:numFmt w:val="bullet"/>
      <w:suff w:val="tab"/>
      <w:lvlText w:val="•"/>
      <w:rPr>
        <w:color w:val="3370ff"/>
      </w:rPr>
    </w:lvl>
  </w:abstractNum>
  <w:abstractNum w:abstractNumId="2103397">
    <w:lvl>
      <w:numFmt w:val="bullet"/>
      <w:suff w:val="tab"/>
      <w:lvlText w:val="•"/>
      <w:rPr>
        <w:color w:val="3370ff"/>
      </w:rPr>
    </w:lvl>
  </w:abstractNum>
  <w:abstractNum w:abstractNumId="2103398">
    <w:lvl>
      <w:numFmt w:val="bullet"/>
      <w:suff w:val="tab"/>
      <w:lvlText w:val="•"/>
      <w:rPr>
        <w:color w:val="3370ff"/>
      </w:rPr>
    </w:lvl>
  </w:abstractNum>
  <w:abstractNum w:abstractNumId="2103399">
    <w:lvl>
      <w:numFmt w:val="bullet"/>
      <w:suff w:val="tab"/>
      <w:lvlText w:val="•"/>
      <w:rPr>
        <w:color w:val="3370ff"/>
      </w:rPr>
    </w:lvl>
  </w:abstractNum>
  <w:abstractNum w:abstractNumId="2103400">
    <w:lvl>
      <w:numFmt w:val="bullet"/>
      <w:suff w:val="tab"/>
      <w:lvlText w:val="•"/>
      <w:rPr>
        <w:color w:val="3370ff"/>
      </w:rPr>
    </w:lvl>
  </w:abstractNum>
  <w:abstractNum w:abstractNumId="2103401">
    <w:lvl>
      <w:numFmt w:val="bullet"/>
      <w:suff w:val="tab"/>
      <w:lvlText w:val="•"/>
      <w:rPr>
        <w:color w:val="3370ff"/>
      </w:rPr>
    </w:lvl>
  </w:abstractNum>
  <w:abstractNum w:abstractNumId="2103402">
    <w:lvl>
      <w:numFmt w:val="bullet"/>
      <w:suff w:val="tab"/>
      <w:lvlText w:val="•"/>
      <w:rPr>
        <w:color w:val="3370ff"/>
      </w:rPr>
    </w:lvl>
  </w:abstractNum>
  <w:abstractNum w:abstractNumId="2103403">
    <w:lvl>
      <w:numFmt w:val="bullet"/>
      <w:suff w:val="tab"/>
      <w:lvlText w:val="•"/>
      <w:rPr>
        <w:color w:val="3370ff"/>
      </w:rPr>
    </w:lvl>
  </w:abstractNum>
  <w:abstractNum w:abstractNumId="2103404">
    <w:lvl>
      <w:numFmt w:val="bullet"/>
      <w:suff w:val="tab"/>
      <w:lvlText w:val="•"/>
      <w:rPr>
        <w:color w:val="3370ff"/>
      </w:rPr>
    </w:lvl>
  </w:abstractNum>
  <w:abstractNum w:abstractNumId="2103405">
    <w:lvl>
      <w:numFmt w:val="bullet"/>
      <w:suff w:val="tab"/>
      <w:lvlText w:val="•"/>
      <w:rPr>
        <w:color w:val="3370ff"/>
      </w:rPr>
    </w:lvl>
  </w:abstractNum>
  <w:abstractNum w:abstractNumId="2103406">
    <w:lvl>
      <w:numFmt w:val="bullet"/>
      <w:suff w:val="tab"/>
      <w:lvlText w:val="•"/>
      <w:rPr>
        <w:color w:val="3370ff"/>
      </w:rPr>
    </w:lvl>
  </w:abstractNum>
  <w:abstractNum w:abstractNumId="2103407">
    <w:lvl>
      <w:numFmt w:val="bullet"/>
      <w:suff w:val="tab"/>
      <w:lvlText w:val="•"/>
      <w:rPr>
        <w:color w:val="3370ff"/>
      </w:rPr>
    </w:lvl>
  </w:abstractNum>
  <w:abstractNum w:abstractNumId="2103408">
    <w:lvl>
      <w:numFmt w:val="bullet"/>
      <w:suff w:val="tab"/>
      <w:lvlText w:val="•"/>
      <w:rPr>
        <w:color w:val="3370ff"/>
      </w:rPr>
    </w:lvl>
  </w:abstractNum>
  <w:abstractNum w:abstractNumId="2103409">
    <w:lvl>
      <w:numFmt w:val="bullet"/>
      <w:suff w:val="tab"/>
      <w:lvlText w:val="•"/>
      <w:rPr>
        <w:color w:val="3370ff"/>
      </w:rPr>
    </w:lvl>
  </w:abstractNum>
  <w:abstractNum w:abstractNumId="2103410">
    <w:lvl>
      <w:numFmt w:val="bullet"/>
      <w:suff w:val="tab"/>
      <w:lvlText w:val="•"/>
      <w:rPr>
        <w:color w:val="3370ff"/>
      </w:rPr>
    </w:lvl>
  </w:abstractNum>
  <w:abstractNum w:abstractNumId="2103411">
    <w:lvl>
      <w:numFmt w:val="bullet"/>
      <w:suff w:val="tab"/>
      <w:lvlText w:val="•"/>
      <w:rPr>
        <w:color w:val="3370ff"/>
      </w:rPr>
    </w:lvl>
  </w:abstractNum>
  <w:abstractNum w:abstractNumId="2103412">
    <w:lvl>
      <w:numFmt w:val="bullet"/>
      <w:suff w:val="tab"/>
      <w:lvlText w:val="•"/>
      <w:rPr>
        <w:color w:val="3370ff"/>
      </w:rPr>
    </w:lvl>
  </w:abstractNum>
  <w:abstractNum w:abstractNumId="2103413">
    <w:lvl>
      <w:numFmt w:val="bullet"/>
      <w:suff w:val="tab"/>
      <w:lvlText w:val="•"/>
      <w:rPr>
        <w:color w:val="3370ff"/>
      </w:rPr>
    </w:lvl>
  </w:abstractNum>
  <w:abstractNum w:abstractNumId="2103414">
    <w:lvl>
      <w:numFmt w:val="bullet"/>
      <w:suff w:val="tab"/>
      <w:lvlText w:val="•"/>
      <w:rPr>
        <w:color w:val="3370ff"/>
      </w:rPr>
    </w:lvl>
  </w:abstractNum>
  <w:abstractNum w:abstractNumId="2103415">
    <w:lvl>
      <w:numFmt w:val="bullet"/>
      <w:suff w:val="tab"/>
      <w:lvlText w:val="•"/>
      <w:rPr>
        <w:color w:val="3370ff"/>
      </w:rPr>
    </w:lvl>
  </w:abstractNum>
  <w:abstractNum w:abstractNumId="2103416">
    <w:lvl>
      <w:numFmt w:val="bullet"/>
      <w:suff w:val="tab"/>
      <w:lvlText w:val="•"/>
      <w:rPr>
        <w:color w:val="3370ff"/>
      </w:rPr>
    </w:lvl>
  </w:abstractNum>
  <w:abstractNum w:abstractNumId="2103417">
    <w:lvl>
      <w:numFmt w:val="bullet"/>
      <w:suff w:val="tab"/>
      <w:lvlText w:val="•"/>
      <w:rPr>
        <w:color w:val="3370ff"/>
      </w:rPr>
    </w:lvl>
  </w:abstractNum>
  <w:abstractNum w:abstractNumId="2103418">
    <w:lvl>
      <w:numFmt w:val="bullet"/>
      <w:suff w:val="tab"/>
      <w:lvlText w:val="•"/>
      <w:rPr>
        <w:color w:val="3370ff"/>
      </w:rPr>
    </w:lvl>
  </w:abstractNum>
  <w:abstractNum w:abstractNumId="2103419">
    <w:lvl>
      <w:numFmt w:val="bullet"/>
      <w:suff w:val="tab"/>
      <w:lvlText w:val="•"/>
      <w:rPr>
        <w:color w:val="3370ff"/>
      </w:rPr>
    </w:lvl>
  </w:abstractNum>
  <w:abstractNum w:abstractNumId="2103420">
    <w:lvl>
      <w:numFmt w:val="bullet"/>
      <w:suff w:val="tab"/>
      <w:lvlText w:val="•"/>
      <w:rPr>
        <w:color w:val="3370ff"/>
      </w:rPr>
    </w:lvl>
  </w:abstractNum>
  <w:abstractNum w:abstractNumId="2103421">
    <w:lvl>
      <w:numFmt w:val="bullet"/>
      <w:suff w:val="tab"/>
      <w:lvlText w:val="•"/>
      <w:rPr>
        <w:color w:val="3370ff"/>
      </w:rPr>
    </w:lvl>
  </w:abstractNum>
  <w:abstractNum w:abstractNumId="2103422">
    <w:lvl>
      <w:numFmt w:val="bullet"/>
      <w:suff w:val="tab"/>
      <w:lvlText w:val="•"/>
      <w:rPr>
        <w:color w:val="3370ff"/>
      </w:rPr>
    </w:lvl>
  </w:abstractNum>
  <w:abstractNum w:abstractNumId="2103423">
    <w:lvl>
      <w:numFmt w:val="bullet"/>
      <w:suff w:val="tab"/>
      <w:lvlText w:val="•"/>
      <w:rPr>
        <w:color w:val="3370ff"/>
      </w:rPr>
    </w:lvl>
  </w:abstractNum>
  <w:abstractNum w:abstractNumId="2103424">
    <w:lvl>
      <w:numFmt w:val="bullet"/>
      <w:suff w:val="tab"/>
      <w:lvlText w:val="•"/>
      <w:rPr>
        <w:color w:val="3370ff"/>
      </w:rPr>
    </w:lvl>
  </w:abstractNum>
  <w:abstractNum w:abstractNumId="2103425">
    <w:lvl>
      <w:numFmt w:val="bullet"/>
      <w:suff w:val="tab"/>
      <w:lvlText w:val="•"/>
      <w:rPr>
        <w:color w:val="3370ff"/>
      </w:rPr>
    </w:lvl>
  </w:abstractNum>
  <w:abstractNum w:abstractNumId="2103426">
    <w:lvl>
      <w:numFmt w:val="bullet"/>
      <w:suff w:val="tab"/>
      <w:lvlText w:val="•"/>
      <w:rPr>
        <w:color w:val="3370ff"/>
      </w:rPr>
    </w:lvl>
  </w:abstractNum>
  <w:abstractNum w:abstractNumId="2103427">
    <w:lvl>
      <w:numFmt w:val="bullet"/>
      <w:suff w:val="tab"/>
      <w:lvlText w:val="•"/>
      <w:rPr>
        <w:color w:val="3370ff"/>
      </w:rPr>
    </w:lvl>
  </w:abstractNum>
  <w:abstractNum w:abstractNumId="2103428">
    <w:lvl>
      <w:numFmt w:val="bullet"/>
      <w:suff w:val="tab"/>
      <w:lvlText w:val="•"/>
      <w:rPr>
        <w:color w:val="3370ff"/>
      </w:rPr>
    </w:lvl>
  </w:abstractNum>
  <w:abstractNum w:abstractNumId="2103429">
    <w:lvl>
      <w:numFmt w:val="bullet"/>
      <w:suff w:val="tab"/>
      <w:lvlText w:val="•"/>
      <w:rPr>
        <w:color w:val="3370ff"/>
      </w:rPr>
    </w:lvl>
  </w:abstractNum>
  <w:abstractNum w:abstractNumId="2103430">
    <w:lvl>
      <w:numFmt w:val="bullet"/>
      <w:suff w:val="tab"/>
      <w:lvlText w:val="•"/>
      <w:rPr>
        <w:color w:val="3370ff"/>
      </w:rPr>
    </w:lvl>
  </w:abstractNum>
  <w:abstractNum w:abstractNumId="2103431">
    <w:lvl>
      <w:numFmt w:val="bullet"/>
      <w:suff w:val="tab"/>
      <w:lvlText w:val="•"/>
      <w:rPr>
        <w:color w:val="3370ff"/>
      </w:rPr>
    </w:lvl>
  </w:abstractNum>
  <w:abstractNum w:abstractNumId="2103432">
    <w:lvl>
      <w:numFmt w:val="bullet"/>
      <w:suff w:val="tab"/>
      <w:lvlText w:val="•"/>
      <w:rPr>
        <w:color w:val="3370ff"/>
      </w:rPr>
    </w:lvl>
  </w:abstractNum>
  <w:abstractNum w:abstractNumId="2103433">
    <w:lvl>
      <w:numFmt w:val="bullet"/>
      <w:suff w:val="tab"/>
      <w:lvlText w:val="•"/>
      <w:rPr>
        <w:color w:val="3370ff"/>
      </w:rPr>
    </w:lvl>
  </w:abstractNum>
  <w:abstractNum w:abstractNumId="2103434">
    <w:lvl>
      <w:numFmt w:val="bullet"/>
      <w:suff w:val="tab"/>
      <w:lvlText w:val="•"/>
      <w:rPr>
        <w:color w:val="3370ff"/>
      </w:rPr>
    </w:lvl>
  </w:abstractNum>
  <w:abstractNum w:abstractNumId="2103435">
    <w:lvl>
      <w:numFmt w:val="bullet"/>
      <w:suff w:val="tab"/>
      <w:lvlText w:val="•"/>
      <w:rPr>
        <w:color w:val="3370ff"/>
      </w:rPr>
    </w:lvl>
  </w:abstractNum>
  <w:abstractNum w:abstractNumId="2103436">
    <w:lvl>
      <w:numFmt w:val="bullet"/>
      <w:suff w:val="tab"/>
      <w:lvlText w:val="•"/>
      <w:rPr>
        <w:color w:val="3370ff"/>
      </w:rPr>
    </w:lvl>
  </w:abstractNum>
  <w:abstractNum w:abstractNumId="2103437">
    <w:lvl>
      <w:start w:val="1"/>
      <w:numFmt w:val="decimal"/>
      <w:suff w:val="tab"/>
      <w:lvlText w:val="%1."/>
      <w:rPr>
        <w:color w:val="3370ff"/>
      </w:rPr>
    </w:lvl>
  </w:abstractNum>
  <w:abstractNum w:abstractNumId="2103438">
    <w:lvl>
      <w:start w:val="2"/>
      <w:numFmt w:val="decimal"/>
      <w:suff w:val="tab"/>
      <w:lvlText w:val="%1."/>
      <w:rPr>
        <w:color w:val="3370ff"/>
      </w:rPr>
    </w:lvl>
  </w:abstractNum>
  <w:abstractNum w:abstractNumId="2103439">
    <w:lvl>
      <w:start w:val="3"/>
      <w:numFmt w:val="decimal"/>
      <w:suff w:val="tab"/>
      <w:lvlText w:val="%1."/>
      <w:rPr>
        <w:color w:val="3370ff"/>
      </w:rPr>
    </w:lvl>
  </w:abstractNum>
  <w:abstractNum w:abstractNumId="2103440">
    <w:lvl>
      <w:start w:val="4"/>
      <w:numFmt w:val="decimal"/>
      <w:suff w:val="tab"/>
      <w:lvlText w:val="%1."/>
      <w:rPr>
        <w:color w:val="3370ff"/>
      </w:rPr>
    </w:lvl>
  </w:abstractNum>
  <w:abstractNum w:abstractNumId="2103441">
    <w:lvl>
      <w:start w:val="5"/>
      <w:numFmt w:val="decimal"/>
      <w:suff w:val="tab"/>
      <w:lvlText w:val="%1."/>
      <w:rPr>
        <w:color w:val="3370ff"/>
      </w:rPr>
    </w:lvl>
  </w:abstractNum>
  <w:abstractNum w:abstractNumId="2103442">
    <w:lvl>
      <w:start w:val="6"/>
      <w:numFmt w:val="decimal"/>
      <w:suff w:val="tab"/>
      <w:lvlText w:val="%1."/>
      <w:rPr>
        <w:color w:val="3370ff"/>
      </w:rPr>
    </w:lvl>
  </w:abstractNum>
  <w:abstractNum w:abstractNumId="2103443">
    <w:lvl>
      <w:start w:val="7"/>
      <w:numFmt w:val="decimal"/>
      <w:suff w:val="tab"/>
      <w:lvlText w:val="%1."/>
      <w:rPr>
        <w:color w:val="3370ff"/>
      </w:rPr>
    </w:lvl>
  </w:abstractNum>
  <w:abstractNum w:abstractNumId="2103444">
    <w:lvl>
      <w:start w:val="8"/>
      <w:numFmt w:val="decimal"/>
      <w:suff w:val="tab"/>
      <w:lvlText w:val="%1."/>
      <w:rPr>
        <w:color w:val="3370ff"/>
      </w:rPr>
    </w:lvl>
  </w:abstractNum>
  <w:abstractNum w:abstractNumId="2103445">
    <w:lvl>
      <w:start w:val="1"/>
      <w:numFmt w:val="decimal"/>
      <w:suff w:val="tab"/>
      <w:lvlText w:val="%1."/>
      <w:rPr>
        <w:color w:val="3370ff"/>
      </w:rPr>
    </w:lvl>
  </w:abstractNum>
  <w:abstractNum w:abstractNumId="2103446">
    <w:lvl>
      <w:start w:val="2"/>
      <w:numFmt w:val="decimal"/>
      <w:suff w:val="tab"/>
      <w:lvlText w:val="%1."/>
      <w:rPr>
        <w:color w:val="3370ff"/>
      </w:rPr>
    </w:lvl>
  </w:abstractNum>
  <w:abstractNum w:abstractNumId="2103447">
    <w:lvl>
      <w:start w:val="3"/>
      <w:numFmt w:val="decimal"/>
      <w:suff w:val="tab"/>
      <w:lvlText w:val="%1."/>
      <w:rPr>
        <w:color w:val="3370ff"/>
      </w:rPr>
    </w:lvl>
  </w:abstractNum>
  <w:abstractNum w:abstractNumId="2103448">
    <w:lvl>
      <w:start w:val="4"/>
      <w:numFmt w:val="decimal"/>
      <w:suff w:val="tab"/>
      <w:lvlText w:val="%1."/>
      <w:rPr>
        <w:color w:val="3370ff"/>
      </w:rPr>
    </w:lvl>
  </w:abstractNum>
  <w:abstractNum w:abstractNumId="2103449">
    <w:lvl>
      <w:start w:val="5"/>
      <w:numFmt w:val="decimal"/>
      <w:suff w:val="tab"/>
      <w:lvlText w:val="%1."/>
      <w:rPr>
        <w:color w:val="3370ff"/>
      </w:rPr>
    </w:lvl>
  </w:abstractNum>
  <w:abstractNum w:abstractNumId="2103450">
    <w:lvl>
      <w:start w:val="6"/>
      <w:numFmt w:val="decimal"/>
      <w:suff w:val="tab"/>
      <w:lvlText w:val="%1."/>
      <w:rPr>
        <w:color w:val="3370ff"/>
      </w:rPr>
    </w:lvl>
  </w:abstractNum>
  <w:abstractNum w:abstractNumId="2103451">
    <w:lvl>
      <w:start w:val="7"/>
      <w:numFmt w:val="decimal"/>
      <w:suff w:val="tab"/>
      <w:lvlText w:val="%1."/>
      <w:rPr>
        <w:color w:val="3370ff"/>
      </w:rPr>
    </w:lvl>
  </w:abstractNum>
  <w:abstractNum w:abstractNumId="2103452">
    <w:lvl>
      <w:start w:val="8"/>
      <w:numFmt w:val="decimal"/>
      <w:suff w:val="tab"/>
      <w:lvlText w:val="%1."/>
      <w:rPr>
        <w:color w:val="3370ff"/>
      </w:rPr>
    </w:lvl>
  </w:abstractNum>
  <w:abstractNum w:abstractNumId="2103453">
    <w:lvl>
      <w:start w:val="9"/>
      <w:numFmt w:val="decimal"/>
      <w:suff w:val="tab"/>
      <w:lvlText w:val="%1."/>
      <w:rPr>
        <w:color w:val="3370ff"/>
      </w:rPr>
    </w:lvl>
  </w:abstractNum>
  <w:abstractNum w:abstractNumId="2103454">
    <w:lvl>
      <w:numFmt w:val="bullet"/>
      <w:suff w:val="tab"/>
      <w:lvlText w:val="•"/>
      <w:rPr>
        <w:color w:val="3370ff"/>
      </w:rPr>
    </w:lvl>
  </w:abstractNum>
  <w:abstractNum w:abstractNumId="2103455">
    <w:lvl>
      <w:numFmt w:val="bullet"/>
      <w:suff w:val="tab"/>
      <w:lvlText w:val="•"/>
      <w:rPr>
        <w:color w:val="3370ff"/>
      </w:rPr>
    </w:lvl>
  </w:abstractNum>
  <w:abstractNum w:abstractNumId="2103456">
    <w:lvl>
      <w:numFmt w:val="bullet"/>
      <w:suff w:val="tab"/>
      <w:lvlText w:val="•"/>
      <w:rPr>
        <w:color w:val="3370ff"/>
      </w:rPr>
    </w:lvl>
  </w:abstractNum>
  <w:abstractNum w:abstractNumId="2103457">
    <w:lvl>
      <w:numFmt w:val="bullet"/>
      <w:suff w:val="tab"/>
      <w:lvlText w:val="•"/>
      <w:rPr>
        <w:color w:val="3370ff"/>
      </w:rPr>
    </w:lvl>
  </w:abstractNum>
  <w:abstractNum w:abstractNumId="2103458">
    <w:lvl>
      <w:numFmt w:val="bullet"/>
      <w:suff w:val="tab"/>
      <w:lvlText w:val="•"/>
      <w:rPr>
        <w:color w:val="3370ff"/>
      </w:rPr>
    </w:lvl>
  </w:abstractNum>
  <w:abstractNum w:abstractNumId="2103459">
    <w:lvl>
      <w:numFmt w:val="bullet"/>
      <w:suff w:val="tab"/>
      <w:lvlText w:val="•"/>
      <w:rPr>
        <w:color w:val="3370ff"/>
      </w:rPr>
    </w:lvl>
  </w:abstractNum>
  <w:abstractNum w:abstractNumId="2103460">
    <w:lvl>
      <w:numFmt w:val="bullet"/>
      <w:suff w:val="tab"/>
      <w:lvlText w:val="•"/>
      <w:rPr>
        <w:color w:val="3370ff"/>
      </w:rPr>
    </w:lvl>
  </w:abstractNum>
  <w:abstractNum w:abstractNumId="2103461">
    <w:lvl>
      <w:numFmt w:val="bullet"/>
      <w:suff w:val="tab"/>
      <w:lvlText w:val="•"/>
      <w:rPr>
        <w:color w:val="3370ff"/>
      </w:rPr>
    </w:lvl>
  </w:abstractNum>
  <w:abstractNum w:abstractNumId="2103462">
    <w:lvl>
      <w:numFmt w:val="bullet"/>
      <w:suff w:val="tab"/>
      <w:lvlText w:val="•"/>
      <w:rPr>
        <w:color w:val="3370ff"/>
      </w:rPr>
    </w:lvl>
  </w:abstractNum>
  <w:abstractNum w:abstractNumId="2103463">
    <w:lvl>
      <w:numFmt w:val="bullet"/>
      <w:suff w:val="tab"/>
      <w:lvlText w:val="•"/>
      <w:rPr>
        <w:color w:val="3370ff"/>
      </w:rPr>
    </w:lvl>
  </w:abstractNum>
  <w:abstractNum w:abstractNumId="2103464">
    <w:lvl>
      <w:numFmt w:val="bullet"/>
      <w:suff w:val="tab"/>
      <w:lvlText w:val="•"/>
      <w:rPr>
        <w:color w:val="3370ff"/>
      </w:rPr>
    </w:lvl>
  </w:abstractNum>
  <w:abstractNum w:abstractNumId="2103465">
    <w:lvl>
      <w:numFmt w:val="bullet"/>
      <w:suff w:val="tab"/>
      <w:lvlText w:val="•"/>
      <w:rPr>
        <w:color w:val="3370ff"/>
      </w:rPr>
    </w:lvl>
  </w:abstractNum>
  <w:abstractNum w:abstractNumId="2103466">
    <w:lvl>
      <w:numFmt w:val="bullet"/>
      <w:suff w:val="tab"/>
      <w:lvlText w:val="•"/>
      <w:rPr>
        <w:color w:val="3370ff"/>
      </w:rPr>
    </w:lvl>
  </w:abstractNum>
  <w:abstractNum w:abstractNumId="2103467">
    <w:lvl>
      <w:numFmt w:val="bullet"/>
      <w:suff w:val="tab"/>
      <w:lvlText w:val="•"/>
      <w:rPr>
        <w:color w:val="3370ff"/>
      </w:rPr>
    </w:lvl>
  </w:abstractNum>
  <w:abstractNum w:abstractNumId="2103468">
    <w:lvl>
      <w:numFmt w:val="bullet"/>
      <w:suff w:val="tab"/>
      <w:lvlText w:val="•"/>
      <w:rPr>
        <w:color w:val="3370ff"/>
      </w:rPr>
    </w:lvl>
  </w:abstractNum>
  <w:abstractNum w:abstractNumId="2103469">
    <w:lvl>
      <w:numFmt w:val="bullet"/>
      <w:suff w:val="tab"/>
      <w:lvlText w:val="•"/>
      <w:rPr>
        <w:color w:val="3370ff"/>
      </w:rPr>
    </w:lvl>
  </w:abstractNum>
  <w:abstractNum w:abstractNumId="2103470">
    <w:lvl>
      <w:numFmt w:val="bullet"/>
      <w:suff w:val="tab"/>
      <w:lvlText w:val="•"/>
      <w:rPr>
        <w:color w:val="3370ff"/>
      </w:rPr>
    </w:lvl>
  </w:abstractNum>
  <w:abstractNum w:abstractNumId="2103471">
    <w:lvl>
      <w:numFmt w:val="bullet"/>
      <w:suff w:val="tab"/>
      <w:lvlText w:val="•"/>
      <w:rPr>
        <w:color w:val="3370ff"/>
      </w:rPr>
    </w:lvl>
  </w:abstractNum>
  <w:abstractNum w:abstractNumId="2103472">
    <w:lvl>
      <w:numFmt w:val="bullet"/>
      <w:suff w:val="tab"/>
      <w:lvlText w:val="•"/>
      <w:rPr>
        <w:color w:val="3370ff"/>
      </w:rPr>
    </w:lvl>
  </w:abstractNum>
  <w:abstractNum w:abstractNumId="2103473">
    <w:lvl>
      <w:numFmt w:val="bullet"/>
      <w:suff w:val="tab"/>
      <w:lvlText w:val="•"/>
      <w:rPr>
        <w:color w:val="3370ff"/>
      </w:rPr>
    </w:lvl>
  </w:abstractNum>
  <w:abstractNum w:abstractNumId="2103474">
    <w:lvl>
      <w:numFmt w:val="bullet"/>
      <w:suff w:val="tab"/>
      <w:lvlText w:val="•"/>
      <w:rPr>
        <w:color w:val="3370ff"/>
      </w:rPr>
    </w:lvl>
  </w:abstractNum>
  <w:abstractNum w:abstractNumId="2103475">
    <w:lvl>
      <w:numFmt w:val="bullet"/>
      <w:suff w:val="tab"/>
      <w:lvlText w:val="•"/>
      <w:rPr>
        <w:color w:val="3370ff"/>
      </w:rPr>
    </w:lvl>
  </w:abstractNum>
  <w:abstractNum w:abstractNumId="2103476">
    <w:lvl>
      <w:numFmt w:val="bullet"/>
      <w:suff w:val="tab"/>
      <w:lvlText w:val="•"/>
      <w:rPr>
        <w:color w:val="3370ff"/>
      </w:rPr>
    </w:lvl>
  </w:abstractNum>
  <w:abstractNum w:abstractNumId="2103477">
    <w:lvl>
      <w:numFmt w:val="bullet"/>
      <w:suff w:val="tab"/>
      <w:lvlText w:val="•"/>
      <w:rPr>
        <w:color w:val="3370ff"/>
      </w:rPr>
    </w:lvl>
  </w:abstractNum>
  <w:abstractNum w:abstractNumId="2103478">
    <w:lvl>
      <w:numFmt w:val="bullet"/>
      <w:suff w:val="tab"/>
      <w:lvlText w:val="•"/>
      <w:rPr>
        <w:color w:val="3370ff"/>
      </w:rPr>
    </w:lvl>
  </w:abstractNum>
  <w:abstractNum w:abstractNumId="2103479">
    <w:lvl>
      <w:numFmt w:val="bullet"/>
      <w:suff w:val="tab"/>
      <w:lvlText w:val="•"/>
      <w:rPr>
        <w:color w:val="3370ff"/>
      </w:rPr>
    </w:lvl>
  </w:abstractNum>
  <w:abstractNum w:abstractNumId="2103480">
    <w:lvl>
      <w:numFmt w:val="bullet"/>
      <w:suff w:val="tab"/>
      <w:lvlText w:val="•"/>
      <w:rPr>
        <w:color w:val="3370ff"/>
      </w:rPr>
    </w:lvl>
  </w:abstractNum>
  <w:abstractNum w:abstractNumId="2103481">
    <w:lvl>
      <w:numFmt w:val="bullet"/>
      <w:suff w:val="tab"/>
      <w:lvlText w:val="•"/>
      <w:rPr>
        <w:color w:val="3370ff"/>
      </w:rPr>
    </w:lvl>
  </w:abstractNum>
  <w:abstractNum w:abstractNumId="2103482">
    <w:lvl>
      <w:numFmt w:val="bullet"/>
      <w:suff w:val="tab"/>
      <w:lvlText w:val="•"/>
      <w:rPr>
        <w:color w:val="3370ff"/>
      </w:rPr>
    </w:lvl>
  </w:abstractNum>
  <w:abstractNum w:abstractNumId="2103483">
    <w:lvl>
      <w:numFmt w:val="bullet"/>
      <w:suff w:val="tab"/>
      <w:lvlText w:val="•"/>
      <w:rPr>
        <w:color w:val="3370ff"/>
      </w:rPr>
    </w:lvl>
  </w:abstractNum>
  <w:abstractNum w:abstractNumId="2103484">
    <w:lvl>
      <w:numFmt w:val="bullet"/>
      <w:suff w:val="tab"/>
      <w:lvlText w:val="•"/>
      <w:rPr>
        <w:color w:val="3370ff"/>
      </w:rPr>
    </w:lvl>
  </w:abstractNum>
  <w:abstractNum w:abstractNumId="2103485">
    <w:lvl>
      <w:numFmt w:val="bullet"/>
      <w:suff w:val="tab"/>
      <w:lvlText w:val="•"/>
      <w:rPr>
        <w:color w:val="3370ff"/>
      </w:rPr>
    </w:lvl>
  </w:abstractNum>
  <w:abstractNum w:abstractNumId="2103486">
    <w:lvl>
      <w:numFmt w:val="bullet"/>
      <w:suff w:val="tab"/>
      <w:lvlText w:val="•"/>
      <w:rPr>
        <w:color w:val="3370ff"/>
      </w:rPr>
    </w:lvl>
  </w:abstractNum>
  <w:abstractNum w:abstractNumId="2103487">
    <w:lvl>
      <w:numFmt w:val="bullet"/>
      <w:suff w:val="tab"/>
      <w:lvlText w:val="•"/>
      <w:rPr>
        <w:color w:val="3370ff"/>
      </w:rPr>
    </w:lvl>
  </w:abstractNum>
  <w:abstractNum w:abstractNumId="2103488">
    <w:lvl>
      <w:numFmt w:val="bullet"/>
      <w:suff w:val="tab"/>
      <w:lvlText w:val="•"/>
      <w:rPr>
        <w:color w:val="3370ff"/>
      </w:rPr>
    </w:lvl>
  </w:abstractNum>
  <w:abstractNum w:abstractNumId="2103489">
    <w:lvl>
      <w:numFmt w:val="bullet"/>
      <w:suff w:val="tab"/>
      <w:lvlText w:val="•"/>
      <w:rPr>
        <w:color w:val="3370ff"/>
      </w:rPr>
    </w:lvl>
  </w:abstractNum>
  <w:abstractNum w:abstractNumId="2103490">
    <w:lvl>
      <w:numFmt w:val="bullet"/>
      <w:suff w:val="tab"/>
      <w:lvlText w:val="•"/>
      <w:rPr>
        <w:color w:val="3370ff"/>
      </w:rPr>
    </w:lvl>
  </w:abstractNum>
  <w:abstractNum w:abstractNumId="2103491">
    <w:lvl>
      <w:numFmt w:val="bullet"/>
      <w:suff w:val="tab"/>
      <w:lvlText w:val="•"/>
      <w:rPr>
        <w:color w:val="3370ff"/>
      </w:rPr>
    </w:lvl>
  </w:abstractNum>
  <w:abstractNum w:abstractNumId="2103492">
    <w:lvl>
      <w:numFmt w:val="bullet"/>
      <w:suff w:val="tab"/>
      <w:lvlText w:val="•"/>
      <w:rPr>
        <w:color w:val="3370ff"/>
      </w:rPr>
    </w:lvl>
  </w:abstractNum>
  <w:abstractNum w:abstractNumId="2103493">
    <w:lvl>
      <w:numFmt w:val="bullet"/>
      <w:suff w:val="tab"/>
      <w:lvlText w:val="•"/>
      <w:rPr>
        <w:color w:val="3370ff"/>
      </w:rPr>
    </w:lvl>
  </w:abstractNum>
  <w:abstractNum w:abstractNumId="2103494">
    <w:lvl>
      <w:numFmt w:val="bullet"/>
      <w:suff w:val="tab"/>
      <w:lvlText w:val="•"/>
      <w:rPr>
        <w:color w:val="3370ff"/>
      </w:rPr>
    </w:lvl>
  </w:abstractNum>
  <w:abstractNum w:abstractNumId="2103495">
    <w:lvl>
      <w:numFmt w:val="bullet"/>
      <w:suff w:val="tab"/>
      <w:lvlText w:val="•"/>
      <w:rPr>
        <w:color w:val="3370ff"/>
      </w:rPr>
    </w:lvl>
  </w:abstractNum>
  <w:abstractNum w:abstractNumId="2103496">
    <w:lvl>
      <w:numFmt w:val="bullet"/>
      <w:suff w:val="tab"/>
      <w:lvlText w:val="•"/>
      <w:rPr>
        <w:color w:val="3370ff"/>
      </w:rPr>
    </w:lvl>
  </w:abstractNum>
  <w:abstractNum w:abstractNumId="2103497">
    <w:lvl>
      <w:numFmt w:val="bullet"/>
      <w:suff w:val="tab"/>
      <w:lvlText w:val="•"/>
      <w:rPr>
        <w:color w:val="3370ff"/>
      </w:rPr>
    </w:lvl>
  </w:abstractNum>
  <w:abstractNum w:abstractNumId="2103498">
    <w:lvl>
      <w:numFmt w:val="bullet"/>
      <w:suff w:val="tab"/>
      <w:lvlText w:val="•"/>
      <w:rPr>
        <w:color w:val="3370ff"/>
      </w:rPr>
    </w:lvl>
  </w:abstractNum>
  <w:abstractNum w:abstractNumId="2103499">
    <w:lvl>
      <w:numFmt w:val="bullet"/>
      <w:suff w:val="tab"/>
      <w:lvlText w:val="•"/>
      <w:rPr>
        <w:color w:val="3370ff"/>
      </w:rPr>
    </w:lvl>
  </w:abstractNum>
  <w:abstractNum w:abstractNumId="2103500">
    <w:lvl>
      <w:numFmt w:val="bullet"/>
      <w:suff w:val="tab"/>
      <w:lvlText w:val="•"/>
      <w:rPr>
        <w:color w:val="3370ff"/>
      </w:rPr>
    </w:lvl>
  </w:abstractNum>
  <w:abstractNum w:abstractNumId="2103501">
    <w:lvl>
      <w:numFmt w:val="bullet"/>
      <w:suff w:val="tab"/>
      <w:lvlText w:val="•"/>
      <w:rPr>
        <w:color w:val="3370ff"/>
      </w:rPr>
    </w:lvl>
  </w:abstractNum>
  <w:abstractNum w:abstractNumId="2103502">
    <w:lvl>
      <w:numFmt w:val="bullet"/>
      <w:suff w:val="tab"/>
      <w:lvlText w:val="•"/>
      <w:rPr>
        <w:color w:val="3370ff"/>
      </w:rPr>
    </w:lvl>
  </w:abstractNum>
  <w:abstractNum w:abstractNumId="2103503">
    <w:lvl>
      <w:numFmt w:val="bullet"/>
      <w:suff w:val="tab"/>
      <w:lvlText w:val="•"/>
      <w:rPr>
        <w:color w:val="3370ff"/>
      </w:rPr>
    </w:lvl>
  </w:abstractNum>
  <w:abstractNum w:abstractNumId="2103504">
    <w:lvl>
      <w:numFmt w:val="bullet"/>
      <w:suff w:val="tab"/>
      <w:lvlText w:val="•"/>
      <w:rPr>
        <w:color w:val="3370ff"/>
      </w:rPr>
    </w:lvl>
  </w:abstractNum>
  <w:abstractNum w:abstractNumId="2103505">
    <w:lvl>
      <w:numFmt w:val="bullet"/>
      <w:suff w:val="tab"/>
      <w:lvlText w:val="•"/>
      <w:rPr>
        <w:color w:val="3370ff"/>
      </w:rPr>
    </w:lvl>
  </w:abstractNum>
  <w:abstractNum w:abstractNumId="2103506">
    <w:lvl>
      <w:numFmt w:val="bullet"/>
      <w:suff w:val="tab"/>
      <w:lvlText w:val="•"/>
      <w:rPr>
        <w:color w:val="3370ff"/>
      </w:rPr>
    </w:lvl>
  </w:abstractNum>
  <w:abstractNum w:abstractNumId="2103507">
    <w:lvl>
      <w:numFmt w:val="bullet"/>
      <w:suff w:val="tab"/>
      <w:lvlText w:val="•"/>
      <w:rPr>
        <w:color w:val="3370ff"/>
      </w:rPr>
    </w:lvl>
  </w:abstractNum>
  <w:abstractNum w:abstractNumId="2103508">
    <w:lvl>
      <w:numFmt w:val="bullet"/>
      <w:suff w:val="tab"/>
      <w:lvlText w:val="•"/>
      <w:rPr>
        <w:color w:val="3370ff"/>
      </w:rPr>
    </w:lvl>
  </w:abstractNum>
  <w:abstractNum w:abstractNumId="2103509">
    <w:lvl>
      <w:numFmt w:val="bullet"/>
      <w:suff w:val="tab"/>
      <w:lvlText w:val="•"/>
      <w:rPr>
        <w:color w:val="3370ff"/>
      </w:rPr>
    </w:lvl>
  </w:abstractNum>
  <w:abstractNum w:abstractNumId="2103510">
    <w:lvl>
      <w:numFmt w:val="bullet"/>
      <w:suff w:val="tab"/>
      <w:lvlText w:val="•"/>
      <w:rPr>
        <w:color w:val="3370ff"/>
      </w:rPr>
    </w:lvl>
  </w:abstractNum>
  <w:abstractNum w:abstractNumId="2103511">
    <w:lvl>
      <w:numFmt w:val="bullet"/>
      <w:suff w:val="tab"/>
      <w:lvlText w:val="•"/>
      <w:rPr>
        <w:color w:val="3370ff"/>
      </w:rPr>
    </w:lvl>
  </w:abstractNum>
  <w:abstractNum w:abstractNumId="2103512">
    <w:lvl>
      <w:numFmt w:val="bullet"/>
      <w:suff w:val="tab"/>
      <w:lvlText w:val="•"/>
      <w:rPr>
        <w:color w:val="3370ff"/>
      </w:rPr>
    </w:lvl>
  </w:abstractNum>
  <w:abstractNum w:abstractNumId="2103513">
    <w:lvl>
      <w:numFmt w:val="bullet"/>
      <w:suff w:val="tab"/>
      <w:lvlText w:val="•"/>
      <w:rPr>
        <w:color w:val="3370ff"/>
      </w:rPr>
    </w:lvl>
  </w:abstractNum>
  <w:abstractNum w:abstractNumId="2103514">
    <w:lvl>
      <w:numFmt w:val="bullet"/>
      <w:suff w:val="tab"/>
      <w:lvlText w:val="•"/>
      <w:rPr>
        <w:color w:val="3370ff"/>
      </w:rPr>
    </w:lvl>
  </w:abstractNum>
  <w:abstractNum w:abstractNumId="2103515">
    <w:lvl>
      <w:numFmt w:val="bullet"/>
      <w:suff w:val="tab"/>
      <w:lvlText w:val="•"/>
      <w:rPr>
        <w:color w:val="3370ff"/>
      </w:rPr>
    </w:lvl>
  </w:abstractNum>
  <w:abstractNum w:abstractNumId="2103516">
    <w:lvl>
      <w:numFmt w:val="bullet"/>
      <w:suff w:val="tab"/>
      <w:lvlText w:val="•"/>
      <w:rPr>
        <w:color w:val="3370ff"/>
      </w:rPr>
    </w:lvl>
  </w:abstractNum>
  <w:abstractNum w:abstractNumId="2103517">
    <w:lvl>
      <w:numFmt w:val="bullet"/>
      <w:suff w:val="tab"/>
      <w:lvlText w:val="•"/>
      <w:rPr>
        <w:color w:val="3370ff"/>
      </w:rPr>
    </w:lvl>
  </w:abstractNum>
  <w:abstractNum w:abstractNumId="2103518">
    <w:lvl>
      <w:numFmt w:val="bullet"/>
      <w:suff w:val="tab"/>
      <w:lvlText w:val="•"/>
      <w:rPr>
        <w:color w:val="3370ff"/>
      </w:rPr>
    </w:lvl>
  </w:abstractNum>
  <w:abstractNum w:abstractNumId="2103519">
    <w:lvl>
      <w:numFmt w:val="bullet"/>
      <w:suff w:val="tab"/>
      <w:lvlText w:val="•"/>
      <w:rPr>
        <w:color w:val="3370ff"/>
      </w:rPr>
    </w:lvl>
  </w:abstractNum>
  <w:abstractNum w:abstractNumId="2103520">
    <w:lvl>
      <w:numFmt w:val="bullet"/>
      <w:suff w:val="tab"/>
      <w:lvlText w:val="•"/>
      <w:rPr>
        <w:color w:val="3370ff"/>
      </w:rPr>
    </w:lvl>
  </w:abstractNum>
  <w:abstractNum w:abstractNumId="2103521">
    <w:lvl>
      <w:numFmt w:val="bullet"/>
      <w:suff w:val="tab"/>
      <w:lvlText w:val="•"/>
      <w:rPr>
        <w:color w:val="3370ff"/>
      </w:rPr>
    </w:lvl>
  </w:abstractNum>
  <w:abstractNum w:abstractNumId="2103522">
    <w:lvl>
      <w:numFmt w:val="bullet"/>
      <w:suff w:val="tab"/>
      <w:lvlText w:val="•"/>
      <w:rPr>
        <w:color w:val="3370ff"/>
      </w:rPr>
    </w:lvl>
  </w:abstractNum>
  <w:abstractNum w:abstractNumId="2103523">
    <w:lvl>
      <w:numFmt w:val="bullet"/>
      <w:suff w:val="tab"/>
      <w:lvlText w:val="•"/>
      <w:rPr>
        <w:color w:val="3370ff"/>
      </w:rPr>
    </w:lvl>
  </w:abstractNum>
  <w:abstractNum w:abstractNumId="2103524">
    <w:lvl>
      <w:numFmt w:val="bullet"/>
      <w:suff w:val="tab"/>
      <w:lvlText w:val="•"/>
      <w:rPr>
        <w:color w:val="3370ff"/>
      </w:rPr>
    </w:lvl>
  </w:abstractNum>
  <w:abstractNum w:abstractNumId="2103525">
    <w:lvl>
      <w:numFmt w:val="bullet"/>
      <w:suff w:val="tab"/>
      <w:lvlText w:val="•"/>
      <w:rPr>
        <w:color w:val="3370ff"/>
      </w:rPr>
    </w:lvl>
  </w:abstractNum>
  <w:abstractNum w:abstractNumId="2103526">
    <w:lvl>
      <w:numFmt w:val="bullet"/>
      <w:suff w:val="tab"/>
      <w:lvlText w:val="•"/>
      <w:rPr>
        <w:color w:val="3370ff"/>
      </w:rPr>
    </w:lvl>
  </w:abstractNum>
  <w:abstractNum w:abstractNumId="2103527">
    <w:lvl>
      <w:numFmt w:val="bullet"/>
      <w:suff w:val="tab"/>
      <w:lvlText w:val="•"/>
      <w:rPr>
        <w:color w:val="3370ff"/>
      </w:rPr>
    </w:lvl>
  </w:abstractNum>
  <w:abstractNum w:abstractNumId="2103528">
    <w:lvl>
      <w:numFmt w:val="bullet"/>
      <w:suff w:val="tab"/>
      <w:lvlText w:val="•"/>
      <w:rPr>
        <w:color w:val="3370ff"/>
      </w:rPr>
    </w:lvl>
  </w:abstractNum>
  <w:abstractNum w:abstractNumId="2103529">
    <w:lvl>
      <w:numFmt w:val="bullet"/>
      <w:suff w:val="tab"/>
      <w:lvlText w:val="•"/>
      <w:rPr>
        <w:color w:val="3370ff"/>
      </w:rPr>
    </w:lvl>
  </w:abstractNum>
  <w:abstractNum w:abstractNumId="2103530">
    <w:lvl>
      <w:numFmt w:val="bullet"/>
      <w:suff w:val="tab"/>
      <w:lvlText w:val="•"/>
      <w:rPr>
        <w:color w:val="3370ff"/>
      </w:rPr>
    </w:lvl>
  </w:abstractNum>
  <w:abstractNum w:abstractNumId="2103531">
    <w:lvl>
      <w:numFmt w:val="bullet"/>
      <w:suff w:val="tab"/>
      <w:lvlText w:val="•"/>
      <w:rPr>
        <w:color w:val="3370ff"/>
      </w:rPr>
    </w:lvl>
  </w:abstractNum>
  <w:abstractNum w:abstractNumId="2103532">
    <w:lvl>
      <w:numFmt w:val="bullet"/>
      <w:suff w:val="tab"/>
      <w:lvlText w:val="•"/>
      <w:rPr>
        <w:color w:val="3370ff"/>
      </w:rPr>
    </w:lvl>
  </w:abstractNum>
  <w:abstractNum w:abstractNumId="2103533">
    <w:lvl>
      <w:numFmt w:val="bullet"/>
      <w:suff w:val="tab"/>
      <w:lvlText w:val="•"/>
      <w:rPr>
        <w:color w:val="3370ff"/>
      </w:rPr>
    </w:lvl>
  </w:abstractNum>
  <w:abstractNum w:abstractNumId="2103534">
    <w:lvl>
      <w:numFmt w:val="bullet"/>
      <w:suff w:val="tab"/>
      <w:lvlText w:val="•"/>
      <w:rPr>
        <w:color w:val="3370ff"/>
      </w:rPr>
    </w:lvl>
  </w:abstractNum>
  <w:abstractNum w:abstractNumId="2103535">
    <w:lvl>
      <w:numFmt w:val="bullet"/>
      <w:suff w:val="tab"/>
      <w:lvlText w:val="•"/>
      <w:rPr>
        <w:color w:val="3370ff"/>
      </w:rPr>
    </w:lvl>
  </w:abstractNum>
  <w:abstractNum w:abstractNumId="2103536">
    <w:lvl>
      <w:numFmt w:val="bullet"/>
      <w:suff w:val="tab"/>
      <w:lvlText w:val="•"/>
      <w:rPr>
        <w:color w:val="3370ff"/>
      </w:rPr>
    </w:lvl>
  </w:abstractNum>
  <w:abstractNum w:abstractNumId="2103537">
    <w:lvl>
      <w:numFmt w:val="bullet"/>
      <w:suff w:val="tab"/>
      <w:lvlText w:val="•"/>
      <w:rPr>
        <w:color w:val="3370ff"/>
      </w:rPr>
    </w:lvl>
  </w:abstractNum>
  <w:abstractNum w:abstractNumId="2103538">
    <w:lvl>
      <w:start w:val="1"/>
      <w:numFmt w:val="decimal"/>
      <w:suff w:val="tab"/>
      <w:lvlText w:val="%1."/>
      <w:rPr>
        <w:color w:val="3370ff"/>
      </w:rPr>
    </w:lvl>
  </w:abstractNum>
  <w:abstractNum w:abstractNumId="2103539">
    <w:lvl>
      <w:start w:val="2"/>
      <w:numFmt w:val="decimal"/>
      <w:suff w:val="tab"/>
      <w:lvlText w:val="%1."/>
      <w:rPr>
        <w:color w:val="3370ff"/>
      </w:rPr>
    </w:lvl>
  </w:abstractNum>
  <w:abstractNum w:abstractNumId="2103540">
    <w:lvl>
      <w:start w:val="3"/>
      <w:numFmt w:val="decimal"/>
      <w:suff w:val="tab"/>
      <w:lvlText w:val="%1."/>
      <w:rPr>
        <w:color w:val="3370ff"/>
      </w:rPr>
    </w:lvl>
  </w:abstractNum>
  <w:abstractNum w:abstractNumId="2103541">
    <w:lvl>
      <w:start w:val="4"/>
      <w:numFmt w:val="decimal"/>
      <w:suff w:val="tab"/>
      <w:lvlText w:val="%1."/>
      <w:rPr>
        <w:color w:val="3370ff"/>
      </w:rPr>
    </w:lvl>
  </w:abstractNum>
  <w:abstractNum w:abstractNumId="2103542">
    <w:lvl>
      <w:start w:val="5"/>
      <w:numFmt w:val="decimal"/>
      <w:suff w:val="tab"/>
      <w:lvlText w:val="%1."/>
      <w:rPr>
        <w:color w:val="3370ff"/>
      </w:rPr>
    </w:lvl>
  </w:abstractNum>
  <w:abstractNum w:abstractNumId="2103543">
    <w:lvl>
      <w:start w:val="6"/>
      <w:numFmt w:val="decimal"/>
      <w:suff w:val="tab"/>
      <w:lvlText w:val="%1."/>
      <w:rPr>
        <w:color w:val="3370ff"/>
      </w:rPr>
    </w:lvl>
  </w:abstractNum>
  <w:abstractNum w:abstractNumId="2103544">
    <w:lvl>
      <w:start w:val="7"/>
      <w:numFmt w:val="decimal"/>
      <w:suff w:val="tab"/>
      <w:lvlText w:val="%1."/>
      <w:rPr>
        <w:color w:val="3370ff"/>
      </w:rPr>
    </w:lvl>
  </w:abstractNum>
  <w:abstractNum w:abstractNumId="2103545">
    <w:lvl>
      <w:start w:val="8"/>
      <w:numFmt w:val="decimal"/>
      <w:suff w:val="tab"/>
      <w:lvlText w:val="%1."/>
      <w:rPr>
        <w:color w:val="3370ff"/>
      </w:rPr>
    </w:lvl>
  </w:abstractNum>
  <w:abstractNum w:abstractNumId="2103546">
    <w:lvl>
      <w:start w:val="9"/>
      <w:numFmt w:val="decimal"/>
      <w:suff w:val="tab"/>
      <w:lvlText w:val="%1."/>
      <w:rPr>
        <w:color w:val="3370ff"/>
      </w:rPr>
    </w:lvl>
  </w:abstractNum>
  <w:abstractNum w:abstractNumId="2103547">
    <w:lvl>
      <w:start w:val="10"/>
      <w:numFmt w:val="decimal"/>
      <w:suff w:val="tab"/>
      <w:lvlText w:val="%1."/>
      <w:rPr>
        <w:color w:val="3370ff"/>
      </w:rPr>
    </w:lvl>
  </w:abstractNum>
  <w:abstractNum w:abstractNumId="2103548">
    <w:lvl>
      <w:start w:val="11"/>
      <w:numFmt w:val="decimal"/>
      <w:suff w:val="tab"/>
      <w:lvlText w:val="%1."/>
      <w:rPr>
        <w:color w:val="3370ff"/>
      </w:rPr>
    </w:lvl>
  </w:abstractNum>
  <w:abstractNum w:abstractNumId="2103549">
    <w:lvl>
      <w:start w:val="12"/>
      <w:numFmt w:val="decimal"/>
      <w:suff w:val="tab"/>
      <w:lvlText w:val="%1."/>
      <w:rPr>
        <w:color w:val="3370ff"/>
      </w:rPr>
    </w:lvl>
  </w:abstractNum>
  <w:abstractNum w:abstractNumId="2103550">
    <w:lvl>
      <w:numFmt w:val="bullet"/>
      <w:suff w:val="tab"/>
      <w:lvlText w:val="•"/>
      <w:rPr>
        <w:color w:val="3370ff"/>
      </w:rPr>
    </w:lvl>
  </w:abstractNum>
  <w:abstractNum w:abstractNumId="2103551">
    <w:lvl>
      <w:numFmt w:val="bullet"/>
      <w:suff w:val="tab"/>
      <w:lvlText w:val="•"/>
      <w:rPr>
        <w:color w:val="3370ff"/>
      </w:rPr>
    </w:lvl>
  </w:abstractNum>
  <w:abstractNum w:abstractNumId="2103552">
    <w:lvl>
      <w:numFmt w:val="bullet"/>
      <w:suff w:val="tab"/>
      <w:lvlText w:val="•"/>
      <w:rPr>
        <w:color w:val="3370ff"/>
      </w:rPr>
    </w:lvl>
  </w:abstractNum>
  <w:abstractNum w:abstractNumId="2103553">
    <w:lvl>
      <w:numFmt w:val="bullet"/>
      <w:suff w:val="tab"/>
      <w:lvlText w:val="•"/>
      <w:rPr>
        <w:color w:val="3370ff"/>
      </w:rPr>
    </w:lvl>
  </w:abstractNum>
  <w:abstractNum w:abstractNumId="2103554">
    <w:lvl>
      <w:numFmt w:val="bullet"/>
      <w:suff w:val="tab"/>
      <w:lvlText w:val="•"/>
      <w:rPr>
        <w:color w:val="3370ff"/>
      </w:rPr>
    </w:lvl>
  </w:abstractNum>
  <w:abstractNum w:abstractNumId="2103555">
    <w:lvl>
      <w:numFmt w:val="bullet"/>
      <w:suff w:val="tab"/>
      <w:lvlText w:val="•"/>
      <w:rPr>
        <w:color w:val="3370ff"/>
      </w:rPr>
    </w:lvl>
  </w:abstractNum>
  <w:abstractNum w:abstractNumId="2103556">
    <w:lvl>
      <w:numFmt w:val="bullet"/>
      <w:suff w:val="tab"/>
      <w:lvlText w:val="•"/>
      <w:rPr>
        <w:color w:val="3370ff"/>
      </w:rPr>
    </w:lvl>
  </w:abstractNum>
  <w:abstractNum w:abstractNumId="2103557">
    <w:lvl>
      <w:numFmt w:val="bullet"/>
      <w:suff w:val="tab"/>
      <w:lvlText w:val="•"/>
      <w:rPr>
        <w:color w:val="3370ff"/>
      </w:rPr>
    </w:lvl>
  </w:abstractNum>
  <w:abstractNum w:abstractNumId="2103558">
    <w:lvl>
      <w:numFmt w:val="bullet"/>
      <w:suff w:val="tab"/>
      <w:lvlText w:val="•"/>
      <w:rPr>
        <w:color w:val="3370ff"/>
      </w:rPr>
    </w:lvl>
  </w:abstractNum>
  <w:abstractNum w:abstractNumId="2103559">
    <w:lvl>
      <w:numFmt w:val="bullet"/>
      <w:suff w:val="tab"/>
      <w:lvlText w:val="•"/>
      <w:rPr>
        <w:color w:val="3370ff"/>
      </w:rPr>
    </w:lvl>
  </w:abstractNum>
  <w:abstractNum w:abstractNumId="2103560">
    <w:lvl>
      <w:numFmt w:val="bullet"/>
      <w:suff w:val="tab"/>
      <w:lvlText w:val="•"/>
      <w:rPr>
        <w:color w:val="3370ff"/>
      </w:rPr>
    </w:lvl>
  </w:abstractNum>
  <w:abstractNum w:abstractNumId="2103561">
    <w:lvl>
      <w:numFmt w:val="bullet"/>
      <w:suff w:val="tab"/>
      <w:lvlText w:val="•"/>
      <w:rPr>
        <w:color w:val="3370ff"/>
      </w:rPr>
    </w:lvl>
  </w:abstractNum>
  <w:abstractNum w:abstractNumId="2103562">
    <w:lvl>
      <w:numFmt w:val="bullet"/>
      <w:suff w:val="tab"/>
      <w:lvlText w:val="•"/>
      <w:rPr>
        <w:color w:val="3370ff"/>
      </w:rPr>
    </w:lvl>
  </w:abstractNum>
  <w:abstractNum w:abstractNumId="2103563">
    <w:lvl>
      <w:numFmt w:val="bullet"/>
      <w:suff w:val="tab"/>
      <w:lvlText w:val="•"/>
      <w:rPr>
        <w:color w:val="3370ff"/>
      </w:rPr>
    </w:lvl>
  </w:abstractNum>
  <w:abstractNum w:abstractNumId="2103564">
    <w:lvl>
      <w:numFmt w:val="bullet"/>
      <w:suff w:val="tab"/>
      <w:lvlText w:val="•"/>
      <w:rPr>
        <w:color w:val="3370ff"/>
      </w:rPr>
    </w:lvl>
  </w:abstractNum>
  <w:abstractNum w:abstractNumId="2103565">
    <w:lvl>
      <w:numFmt w:val="bullet"/>
      <w:suff w:val="tab"/>
      <w:lvlText w:val="•"/>
      <w:rPr>
        <w:color w:val="3370ff"/>
      </w:rPr>
    </w:lvl>
  </w:abstractNum>
  <w:abstractNum w:abstractNumId="2103566">
    <w:lvl>
      <w:numFmt w:val="bullet"/>
      <w:suff w:val="tab"/>
      <w:lvlText w:val="•"/>
      <w:rPr>
        <w:color w:val="3370ff"/>
      </w:rPr>
    </w:lvl>
  </w:abstractNum>
  <w:abstractNum w:abstractNumId="2103567">
    <w:lvl>
      <w:numFmt w:val="bullet"/>
      <w:suff w:val="tab"/>
      <w:lvlText w:val="•"/>
      <w:rPr>
        <w:color w:val="3370ff"/>
      </w:rPr>
    </w:lvl>
  </w:abstractNum>
  <w:abstractNum w:abstractNumId="2103568">
    <w:lvl>
      <w:numFmt w:val="bullet"/>
      <w:suff w:val="tab"/>
      <w:lvlText w:val="•"/>
      <w:rPr>
        <w:color w:val="3370ff"/>
      </w:rPr>
    </w:lvl>
  </w:abstractNum>
  <w:abstractNum w:abstractNumId="2103569">
    <w:lvl>
      <w:numFmt w:val="bullet"/>
      <w:suff w:val="tab"/>
      <w:lvlText w:val="•"/>
      <w:rPr>
        <w:color w:val="3370ff"/>
      </w:rPr>
    </w:lvl>
  </w:abstractNum>
  <w:abstractNum w:abstractNumId="2103570">
    <w:lvl>
      <w:numFmt w:val="bullet"/>
      <w:suff w:val="tab"/>
      <w:lvlText w:val="•"/>
      <w:rPr>
        <w:color w:val="3370ff"/>
      </w:rPr>
    </w:lvl>
  </w:abstractNum>
  <w:abstractNum w:abstractNumId="2103571">
    <w:lvl>
      <w:numFmt w:val="bullet"/>
      <w:suff w:val="tab"/>
      <w:lvlText w:val="•"/>
      <w:rPr>
        <w:color w:val="3370ff"/>
      </w:rPr>
    </w:lvl>
  </w:abstractNum>
  <w:abstractNum w:abstractNumId="2103572">
    <w:lvl>
      <w:numFmt w:val="bullet"/>
      <w:suff w:val="tab"/>
      <w:lvlText w:val="•"/>
      <w:rPr>
        <w:color w:val="3370ff"/>
      </w:rPr>
    </w:lvl>
  </w:abstractNum>
  <w:abstractNum w:abstractNumId="2103573">
    <w:lvl>
      <w:numFmt w:val="bullet"/>
      <w:suff w:val="tab"/>
      <w:lvlText w:val="•"/>
      <w:rPr>
        <w:color w:val="3370ff"/>
      </w:rPr>
    </w:lvl>
  </w:abstractNum>
  <w:abstractNum w:abstractNumId="2103574">
    <w:lvl>
      <w:numFmt w:val="bullet"/>
      <w:suff w:val="tab"/>
      <w:lvlText w:val="•"/>
      <w:rPr>
        <w:color w:val="3370ff"/>
      </w:rPr>
    </w:lvl>
  </w:abstractNum>
  <w:abstractNum w:abstractNumId="2103575">
    <w:lvl>
      <w:numFmt w:val="bullet"/>
      <w:suff w:val="tab"/>
      <w:lvlText w:val="•"/>
      <w:rPr>
        <w:color w:val="3370ff"/>
      </w:rPr>
    </w:lvl>
  </w:abstractNum>
  <w:abstractNum w:abstractNumId="2103576">
    <w:lvl>
      <w:numFmt w:val="bullet"/>
      <w:suff w:val="tab"/>
      <w:lvlText w:val="•"/>
      <w:rPr>
        <w:color w:val="3370ff"/>
      </w:rPr>
    </w:lvl>
  </w:abstractNum>
  <w:abstractNum w:abstractNumId="2103577">
    <w:lvl>
      <w:numFmt w:val="bullet"/>
      <w:suff w:val="tab"/>
      <w:lvlText w:val="•"/>
      <w:rPr>
        <w:color w:val="3370ff"/>
      </w:rPr>
    </w:lvl>
  </w:abstractNum>
  <w:abstractNum w:abstractNumId="2103578">
    <w:lvl>
      <w:numFmt w:val="bullet"/>
      <w:suff w:val="tab"/>
      <w:lvlText w:val="•"/>
      <w:rPr>
        <w:color w:val="3370ff"/>
      </w:rPr>
    </w:lvl>
  </w:abstractNum>
  <w:abstractNum w:abstractNumId="2103579">
    <w:lvl>
      <w:numFmt w:val="bullet"/>
      <w:suff w:val="tab"/>
      <w:lvlText w:val="•"/>
      <w:rPr>
        <w:color w:val="3370ff"/>
      </w:rPr>
    </w:lvl>
  </w:abstractNum>
  <w:abstractNum w:abstractNumId="2103580">
    <w:lvl>
      <w:numFmt w:val="bullet"/>
      <w:suff w:val="tab"/>
      <w:lvlText w:val="•"/>
      <w:rPr>
        <w:color w:val="3370ff"/>
      </w:rPr>
    </w:lvl>
  </w:abstractNum>
  <w:abstractNum w:abstractNumId="2103581">
    <w:lvl>
      <w:numFmt w:val="bullet"/>
      <w:suff w:val="tab"/>
      <w:lvlText w:val="•"/>
      <w:rPr>
        <w:color w:val="3370ff"/>
      </w:rPr>
    </w:lvl>
  </w:abstractNum>
  <w:abstractNum w:abstractNumId="2103582">
    <w:lvl>
      <w:numFmt w:val="bullet"/>
      <w:suff w:val="tab"/>
      <w:lvlText w:val="•"/>
      <w:rPr>
        <w:color w:val="3370ff"/>
      </w:rPr>
    </w:lvl>
  </w:abstractNum>
  <w:abstractNum w:abstractNumId="2103583">
    <w:lvl>
      <w:numFmt w:val="bullet"/>
      <w:suff w:val="tab"/>
      <w:lvlText w:val="•"/>
      <w:rPr>
        <w:color w:val="3370ff"/>
      </w:rPr>
    </w:lvl>
  </w:abstractNum>
  <w:abstractNum w:abstractNumId="2103584">
    <w:lvl>
      <w:numFmt w:val="bullet"/>
      <w:suff w:val="tab"/>
      <w:lvlText w:val="•"/>
      <w:rPr>
        <w:color w:val="3370ff"/>
      </w:rPr>
    </w:lvl>
  </w:abstractNum>
  <w:abstractNum w:abstractNumId="2103585">
    <w:lvl>
      <w:numFmt w:val="bullet"/>
      <w:suff w:val="tab"/>
      <w:lvlText w:val="•"/>
      <w:rPr>
        <w:color w:val="3370ff"/>
      </w:rPr>
    </w:lvl>
  </w:abstractNum>
  <w:abstractNum w:abstractNumId="2103586">
    <w:lvl>
      <w:numFmt w:val="bullet"/>
      <w:suff w:val="tab"/>
      <w:lvlText w:val="•"/>
      <w:rPr>
        <w:color w:val="3370ff"/>
      </w:rPr>
    </w:lvl>
  </w:abstractNum>
  <w:abstractNum w:abstractNumId="2103587">
    <w:lvl>
      <w:numFmt w:val="bullet"/>
      <w:suff w:val="tab"/>
      <w:lvlText w:val="•"/>
      <w:rPr>
        <w:color w:val="3370ff"/>
      </w:rPr>
    </w:lvl>
  </w:abstractNum>
  <w:abstractNum w:abstractNumId="2103588">
    <w:lvl>
      <w:numFmt w:val="bullet"/>
      <w:suff w:val="tab"/>
      <w:lvlText w:val="•"/>
      <w:rPr>
        <w:color w:val="3370ff"/>
      </w:rPr>
    </w:lvl>
  </w:abstractNum>
  <w:abstractNum w:abstractNumId="2103589">
    <w:lvl>
      <w:numFmt w:val="bullet"/>
      <w:suff w:val="tab"/>
      <w:lvlText w:val="•"/>
      <w:rPr>
        <w:color w:val="3370ff"/>
      </w:rPr>
    </w:lvl>
  </w:abstractNum>
  <w:abstractNum w:abstractNumId="2103590">
    <w:lvl>
      <w:numFmt w:val="bullet"/>
      <w:suff w:val="tab"/>
      <w:lvlText w:val="•"/>
      <w:rPr>
        <w:color w:val="3370ff"/>
      </w:rPr>
    </w:lvl>
  </w:abstractNum>
  <w:abstractNum w:abstractNumId="2103591">
    <w:lvl>
      <w:numFmt w:val="bullet"/>
      <w:suff w:val="tab"/>
      <w:lvlText w:val="•"/>
      <w:rPr>
        <w:color w:val="3370ff"/>
      </w:rPr>
    </w:lvl>
  </w:abstractNum>
  <w:abstractNum w:abstractNumId="2103592">
    <w:lvl>
      <w:numFmt w:val="bullet"/>
      <w:suff w:val="tab"/>
      <w:lvlText w:val="•"/>
      <w:rPr>
        <w:color w:val="3370ff"/>
      </w:rPr>
    </w:lvl>
  </w:abstractNum>
  <w:abstractNum w:abstractNumId="2103593">
    <w:lvl>
      <w:numFmt w:val="bullet"/>
      <w:suff w:val="tab"/>
      <w:lvlText w:val="•"/>
      <w:rPr>
        <w:color w:val="3370ff"/>
      </w:rPr>
    </w:lvl>
  </w:abstractNum>
  <w:abstractNum w:abstractNumId="2103594">
    <w:lvl>
      <w:numFmt w:val="bullet"/>
      <w:suff w:val="tab"/>
      <w:lvlText w:val="•"/>
      <w:rPr>
        <w:color w:val="3370ff"/>
      </w:rPr>
    </w:lvl>
  </w:abstractNum>
  <w:abstractNum w:abstractNumId="2103595">
    <w:lvl>
      <w:numFmt w:val="bullet"/>
      <w:suff w:val="tab"/>
      <w:lvlText w:val="•"/>
      <w:rPr>
        <w:color w:val="3370ff"/>
      </w:rPr>
    </w:lvl>
  </w:abstractNum>
  <w:abstractNum w:abstractNumId="2103596">
    <w:lvl>
      <w:numFmt w:val="bullet"/>
      <w:suff w:val="tab"/>
      <w:lvlText w:val="•"/>
      <w:rPr>
        <w:color w:val="3370ff"/>
      </w:rPr>
    </w:lvl>
  </w:abstractNum>
  <w:abstractNum w:abstractNumId="2103597">
    <w:lvl>
      <w:numFmt w:val="bullet"/>
      <w:suff w:val="tab"/>
      <w:lvlText w:val="•"/>
      <w:rPr>
        <w:color w:val="3370ff"/>
      </w:rPr>
    </w:lvl>
  </w:abstractNum>
  <w:abstractNum w:abstractNumId="2103598">
    <w:lvl>
      <w:numFmt w:val="bullet"/>
      <w:suff w:val="tab"/>
      <w:lvlText w:val="•"/>
      <w:rPr>
        <w:color w:val="3370ff"/>
      </w:rPr>
    </w:lvl>
  </w:abstractNum>
  <w:abstractNum w:abstractNumId="2103599">
    <w:lvl>
      <w:numFmt w:val="bullet"/>
      <w:suff w:val="tab"/>
      <w:lvlText w:val="•"/>
      <w:rPr>
        <w:color w:val="3370ff"/>
      </w:rPr>
    </w:lvl>
  </w:abstractNum>
  <w:abstractNum w:abstractNumId="2103600">
    <w:lvl>
      <w:numFmt w:val="bullet"/>
      <w:suff w:val="tab"/>
      <w:lvlText w:val="•"/>
      <w:rPr>
        <w:color w:val="3370ff"/>
      </w:rPr>
    </w:lvl>
  </w:abstractNum>
  <w:abstractNum w:abstractNumId="2103601">
    <w:lvl>
      <w:numFmt w:val="bullet"/>
      <w:suff w:val="tab"/>
      <w:lvlText w:val="•"/>
      <w:rPr>
        <w:color w:val="3370ff"/>
      </w:rPr>
    </w:lvl>
  </w:abstractNum>
  <w:abstractNum w:abstractNumId="2103602">
    <w:lvl>
      <w:numFmt w:val="bullet"/>
      <w:suff w:val="tab"/>
      <w:lvlText w:val="•"/>
      <w:rPr>
        <w:color w:val="3370ff"/>
      </w:rPr>
    </w:lvl>
  </w:abstractNum>
  <w:abstractNum w:abstractNumId="2103603">
    <w:lvl>
      <w:numFmt w:val="bullet"/>
      <w:suff w:val="tab"/>
      <w:lvlText w:val="•"/>
      <w:rPr>
        <w:color w:val="3370ff"/>
      </w:rPr>
    </w:lvl>
  </w:abstractNum>
  <w:abstractNum w:abstractNumId="2103604">
    <w:lvl>
      <w:numFmt w:val="bullet"/>
      <w:suff w:val="tab"/>
      <w:lvlText w:val="•"/>
      <w:rPr>
        <w:color w:val="3370ff"/>
      </w:rPr>
    </w:lvl>
  </w:abstractNum>
  <w:abstractNum w:abstractNumId="2103605">
    <w:lvl>
      <w:numFmt w:val="bullet"/>
      <w:suff w:val="tab"/>
      <w:lvlText w:val="•"/>
      <w:rPr>
        <w:color w:val="3370ff"/>
      </w:rPr>
    </w:lvl>
  </w:abstractNum>
  <w:abstractNum w:abstractNumId="2103606">
    <w:lvl>
      <w:numFmt w:val="bullet"/>
      <w:suff w:val="tab"/>
      <w:lvlText w:val="•"/>
      <w:rPr>
        <w:color w:val="3370ff"/>
      </w:rPr>
    </w:lvl>
  </w:abstractNum>
  <w:abstractNum w:abstractNumId="2103607">
    <w:lvl>
      <w:numFmt w:val="bullet"/>
      <w:suff w:val="tab"/>
      <w:lvlText w:val="•"/>
      <w:rPr>
        <w:color w:val="3370ff"/>
      </w:rPr>
    </w:lvl>
  </w:abstractNum>
  <w:abstractNum w:abstractNumId="2103608">
    <w:lvl>
      <w:numFmt w:val="bullet"/>
      <w:suff w:val="tab"/>
      <w:lvlText w:val="•"/>
      <w:rPr>
        <w:color w:val="3370ff"/>
      </w:rPr>
    </w:lvl>
  </w:abstractNum>
  <w:abstractNum w:abstractNumId="2103609">
    <w:lvl>
      <w:numFmt w:val="bullet"/>
      <w:suff w:val="tab"/>
      <w:lvlText w:val="•"/>
      <w:rPr>
        <w:color w:val="3370ff"/>
      </w:rPr>
    </w:lvl>
  </w:abstractNum>
  <w:abstractNum w:abstractNumId="2103610">
    <w:lvl>
      <w:numFmt w:val="bullet"/>
      <w:suff w:val="tab"/>
      <w:lvlText w:val="•"/>
      <w:rPr>
        <w:color w:val="3370ff"/>
      </w:rPr>
    </w:lvl>
  </w:abstractNum>
  <w:abstractNum w:abstractNumId="2103611">
    <w:lvl>
      <w:numFmt w:val="bullet"/>
      <w:suff w:val="tab"/>
      <w:lvlText w:val="•"/>
      <w:rPr>
        <w:color w:val="3370ff"/>
      </w:rPr>
    </w:lvl>
  </w:abstractNum>
  <w:abstractNum w:abstractNumId="2103612">
    <w:lvl>
      <w:numFmt w:val="bullet"/>
      <w:suff w:val="tab"/>
      <w:lvlText w:val="•"/>
      <w:rPr>
        <w:color w:val="3370ff"/>
      </w:rPr>
    </w:lvl>
  </w:abstractNum>
  <w:abstractNum w:abstractNumId="2103613">
    <w:lvl>
      <w:numFmt w:val="bullet"/>
      <w:suff w:val="tab"/>
      <w:lvlText w:val="•"/>
      <w:rPr>
        <w:color w:val="3370ff"/>
      </w:rPr>
    </w:lvl>
  </w:abstractNum>
  <w:abstractNum w:abstractNumId="2103614">
    <w:lvl>
      <w:numFmt w:val="bullet"/>
      <w:suff w:val="tab"/>
      <w:lvlText w:val="•"/>
      <w:rPr>
        <w:color w:val="3370ff"/>
      </w:rPr>
    </w:lvl>
  </w:abstractNum>
  <w:abstractNum w:abstractNumId="2103615">
    <w:lvl>
      <w:numFmt w:val="bullet"/>
      <w:suff w:val="tab"/>
      <w:lvlText w:val="•"/>
      <w:rPr>
        <w:color w:val="3370ff"/>
      </w:rPr>
    </w:lvl>
  </w:abstractNum>
  <w:abstractNum w:abstractNumId="2103616">
    <w:lvl>
      <w:numFmt w:val="bullet"/>
      <w:suff w:val="tab"/>
      <w:lvlText w:val="•"/>
      <w:rPr>
        <w:color w:val="3370ff"/>
      </w:rPr>
    </w:lvl>
  </w:abstractNum>
  <w:abstractNum w:abstractNumId="2103617">
    <w:lvl>
      <w:numFmt w:val="bullet"/>
      <w:suff w:val="tab"/>
      <w:lvlText w:val="•"/>
      <w:rPr>
        <w:color w:val="3370ff"/>
      </w:rPr>
    </w:lvl>
  </w:abstractNum>
  <w:abstractNum w:abstractNumId="2103618">
    <w:lvl>
      <w:numFmt w:val="bullet"/>
      <w:suff w:val="tab"/>
      <w:lvlText w:val="•"/>
      <w:rPr>
        <w:color w:val="3370ff"/>
      </w:rPr>
    </w:lvl>
  </w:abstractNum>
  <w:abstractNum w:abstractNumId="2103619">
    <w:lvl>
      <w:numFmt w:val="bullet"/>
      <w:suff w:val="tab"/>
      <w:lvlText w:val="•"/>
      <w:rPr>
        <w:color w:val="3370ff"/>
      </w:rPr>
    </w:lvl>
  </w:abstractNum>
  <w:abstractNum w:abstractNumId="2103620">
    <w:lvl>
      <w:numFmt w:val="bullet"/>
      <w:suff w:val="tab"/>
      <w:lvlText w:val="•"/>
      <w:rPr>
        <w:color w:val="3370ff"/>
      </w:rPr>
    </w:lvl>
  </w:abstractNum>
  <w:abstractNum w:abstractNumId="2103621">
    <w:lvl>
      <w:numFmt w:val="bullet"/>
      <w:suff w:val="tab"/>
      <w:lvlText w:val="•"/>
      <w:rPr>
        <w:color w:val="3370ff"/>
      </w:rPr>
    </w:lvl>
  </w:abstractNum>
  <w:abstractNum w:abstractNumId="2103622">
    <w:lvl>
      <w:numFmt w:val="bullet"/>
      <w:suff w:val="tab"/>
      <w:lvlText w:val="•"/>
      <w:rPr>
        <w:color w:val="3370ff"/>
      </w:rPr>
    </w:lvl>
  </w:abstractNum>
  <w:abstractNum w:abstractNumId="2103623">
    <w:lvl>
      <w:numFmt w:val="bullet"/>
      <w:suff w:val="tab"/>
      <w:lvlText w:val="•"/>
      <w:rPr>
        <w:color w:val="3370ff"/>
      </w:rPr>
    </w:lvl>
  </w:abstractNum>
  <w:abstractNum w:abstractNumId="2103624">
    <w:lvl>
      <w:numFmt w:val="bullet"/>
      <w:suff w:val="tab"/>
      <w:lvlText w:val="•"/>
      <w:rPr>
        <w:color w:val="3370ff"/>
      </w:rPr>
    </w:lvl>
  </w:abstractNum>
  <w:abstractNum w:abstractNumId="2103625">
    <w:lvl>
      <w:numFmt w:val="bullet"/>
      <w:suff w:val="tab"/>
      <w:lvlText w:val="•"/>
      <w:rPr>
        <w:color w:val="3370ff"/>
      </w:rPr>
    </w:lvl>
  </w:abstractNum>
  <w:abstractNum w:abstractNumId="2103626">
    <w:lvl>
      <w:numFmt w:val="bullet"/>
      <w:suff w:val="tab"/>
      <w:lvlText w:val="•"/>
      <w:rPr>
        <w:color w:val="3370ff"/>
      </w:rPr>
    </w:lvl>
  </w:abstractNum>
  <w:abstractNum w:abstractNumId="2103627">
    <w:lvl>
      <w:numFmt w:val="bullet"/>
      <w:suff w:val="tab"/>
      <w:lvlText w:val="•"/>
      <w:rPr>
        <w:color w:val="3370ff"/>
      </w:rPr>
    </w:lvl>
  </w:abstractNum>
  <w:abstractNum w:abstractNumId="2103628">
    <w:lvl>
      <w:numFmt w:val="bullet"/>
      <w:suff w:val="tab"/>
      <w:lvlText w:val="•"/>
      <w:rPr>
        <w:color w:val="3370ff"/>
      </w:rPr>
    </w:lvl>
  </w:abstractNum>
  <w:abstractNum w:abstractNumId="2103629">
    <w:lvl>
      <w:start w:val="1"/>
      <w:numFmt w:val="decimal"/>
      <w:suff w:val="tab"/>
      <w:lvlText w:val="%1."/>
      <w:rPr>
        <w:color w:val="3370ff"/>
      </w:rPr>
    </w:lvl>
  </w:abstractNum>
  <w:abstractNum w:abstractNumId="2103630">
    <w:lvl>
      <w:start w:val="2"/>
      <w:numFmt w:val="decimal"/>
      <w:suff w:val="tab"/>
      <w:lvlText w:val="%1."/>
      <w:rPr>
        <w:color w:val="3370ff"/>
      </w:rPr>
    </w:lvl>
  </w:abstractNum>
  <w:abstractNum w:abstractNumId="2103631">
    <w:lvl>
      <w:start w:val="3"/>
      <w:numFmt w:val="decimal"/>
      <w:suff w:val="tab"/>
      <w:lvlText w:val="%1."/>
      <w:rPr>
        <w:color w:val="3370ff"/>
      </w:rPr>
    </w:lvl>
  </w:abstractNum>
  <w:abstractNum w:abstractNumId="2103632">
    <w:lvl>
      <w:start w:val="4"/>
      <w:numFmt w:val="decimal"/>
      <w:suff w:val="tab"/>
      <w:lvlText w:val="%1."/>
      <w:rPr>
        <w:color w:val="3370ff"/>
      </w:rPr>
    </w:lvl>
  </w:abstractNum>
  <w:abstractNum w:abstractNumId="2103633">
    <w:lvl>
      <w:start w:val="5"/>
      <w:numFmt w:val="decimal"/>
      <w:suff w:val="tab"/>
      <w:lvlText w:val="%1."/>
      <w:rPr>
        <w:color w:val="3370ff"/>
      </w:rPr>
    </w:lvl>
  </w:abstractNum>
  <w:abstractNum w:abstractNumId="2103634">
    <w:lvl>
      <w:start w:val="6"/>
      <w:numFmt w:val="decimal"/>
      <w:suff w:val="tab"/>
      <w:lvlText w:val="%1."/>
      <w:rPr>
        <w:color w:val="3370ff"/>
      </w:rPr>
    </w:lvl>
  </w:abstractNum>
  <w:abstractNum w:abstractNumId="2103635">
    <w:lvl>
      <w:start w:val="7"/>
      <w:numFmt w:val="decimal"/>
      <w:suff w:val="tab"/>
      <w:lvlText w:val="%1."/>
      <w:rPr>
        <w:color w:val="3370ff"/>
      </w:rPr>
    </w:lvl>
  </w:abstractNum>
  <w:abstractNum w:abstractNumId="2103636">
    <w:lvl>
      <w:start w:val="8"/>
      <w:numFmt w:val="decimal"/>
      <w:suff w:val="tab"/>
      <w:lvlText w:val="%1."/>
      <w:rPr>
        <w:color w:val="3370ff"/>
      </w:rPr>
    </w:lvl>
  </w:abstractNum>
  <w:abstractNum w:abstractNumId="2103637">
    <w:lvl>
      <w:numFmt w:val="bullet"/>
      <w:suff w:val="tab"/>
      <w:lvlText w:val="•"/>
      <w:rPr>
        <w:color w:val="3370ff"/>
      </w:rPr>
    </w:lvl>
  </w:abstractNum>
  <w:abstractNum w:abstractNumId="2103638">
    <w:lvl>
      <w:numFmt w:val="bullet"/>
      <w:suff w:val="tab"/>
      <w:lvlText w:val="•"/>
      <w:rPr>
        <w:color w:val="3370ff"/>
      </w:rPr>
    </w:lvl>
  </w:abstractNum>
  <w:abstractNum w:abstractNumId="2103639">
    <w:lvl>
      <w:numFmt w:val="bullet"/>
      <w:suff w:val="tab"/>
      <w:lvlText w:val="•"/>
      <w:rPr>
        <w:color w:val="3370ff"/>
      </w:rPr>
    </w:lvl>
  </w:abstractNum>
  <w:abstractNum w:abstractNumId="2103640">
    <w:lvl>
      <w:numFmt w:val="bullet"/>
      <w:suff w:val="tab"/>
      <w:lvlText w:val="•"/>
      <w:rPr>
        <w:color w:val="3370ff"/>
      </w:rPr>
    </w:lvl>
  </w:abstractNum>
  <w:abstractNum w:abstractNumId="2103641">
    <w:lvl>
      <w:numFmt w:val="bullet"/>
      <w:suff w:val="tab"/>
      <w:lvlText w:val="•"/>
      <w:rPr>
        <w:color w:val="3370ff"/>
      </w:rPr>
    </w:lvl>
  </w:abstractNum>
  <w:abstractNum w:abstractNumId="2103642">
    <w:lvl>
      <w:numFmt w:val="bullet"/>
      <w:suff w:val="tab"/>
      <w:lvlText w:val="•"/>
      <w:rPr>
        <w:color w:val="3370ff"/>
      </w:rPr>
    </w:lvl>
  </w:abstractNum>
  <w:abstractNum w:abstractNumId="2103643">
    <w:lvl>
      <w:numFmt w:val="bullet"/>
      <w:suff w:val="tab"/>
      <w:lvlText w:val="•"/>
      <w:rPr>
        <w:color w:val="3370ff"/>
      </w:rPr>
    </w:lvl>
  </w:abstractNum>
  <w:abstractNum w:abstractNumId="2103644">
    <w:lvl>
      <w:numFmt w:val="bullet"/>
      <w:suff w:val="tab"/>
      <w:lvlText w:val="•"/>
      <w:rPr>
        <w:color w:val="3370ff"/>
      </w:rPr>
    </w:lvl>
  </w:abstractNum>
  <w:abstractNum w:abstractNumId="2103645">
    <w:lvl>
      <w:numFmt w:val="bullet"/>
      <w:suff w:val="tab"/>
      <w:lvlText w:val="•"/>
      <w:rPr>
        <w:color w:val="3370ff"/>
      </w:rPr>
    </w:lvl>
  </w:abstractNum>
  <w:abstractNum w:abstractNumId="2103646">
    <w:lvl>
      <w:numFmt w:val="bullet"/>
      <w:suff w:val="tab"/>
      <w:lvlText w:val="•"/>
      <w:rPr>
        <w:color w:val="3370ff"/>
      </w:rPr>
    </w:lvl>
  </w:abstractNum>
  <w:abstractNum w:abstractNumId="2103647">
    <w:lvl>
      <w:numFmt w:val="bullet"/>
      <w:suff w:val="tab"/>
      <w:lvlText w:val="•"/>
      <w:rPr>
        <w:color w:val="3370ff"/>
      </w:rPr>
    </w:lvl>
  </w:abstractNum>
  <w:abstractNum w:abstractNumId="2103648">
    <w:lvl>
      <w:numFmt w:val="bullet"/>
      <w:suff w:val="tab"/>
      <w:lvlText w:val="•"/>
      <w:rPr>
        <w:color w:val="3370ff"/>
      </w:rPr>
    </w:lvl>
  </w:abstractNum>
  <w:abstractNum w:abstractNumId="2103649">
    <w:lvl>
      <w:numFmt w:val="bullet"/>
      <w:suff w:val="tab"/>
      <w:lvlText w:val="•"/>
      <w:rPr>
        <w:color w:val="3370ff"/>
      </w:rPr>
    </w:lvl>
  </w:abstractNum>
  <w:abstractNum w:abstractNumId="2103650">
    <w:lvl>
      <w:numFmt w:val="bullet"/>
      <w:suff w:val="tab"/>
      <w:lvlText w:val="•"/>
      <w:rPr>
        <w:color w:val="3370ff"/>
      </w:rPr>
    </w:lvl>
  </w:abstractNum>
  <w:abstractNum w:abstractNumId="2103651">
    <w:lvl>
      <w:numFmt w:val="bullet"/>
      <w:suff w:val="tab"/>
      <w:lvlText w:val="•"/>
      <w:rPr>
        <w:color w:val="3370ff"/>
      </w:rPr>
    </w:lvl>
  </w:abstractNum>
  <w:abstractNum w:abstractNumId="2103652">
    <w:lvl>
      <w:numFmt w:val="bullet"/>
      <w:suff w:val="tab"/>
      <w:lvlText w:val="•"/>
      <w:rPr>
        <w:color w:val="3370ff"/>
      </w:rPr>
    </w:lvl>
  </w:abstractNum>
  <w:abstractNum w:abstractNumId="2103653">
    <w:lvl>
      <w:numFmt w:val="bullet"/>
      <w:suff w:val="tab"/>
      <w:lvlText w:val="•"/>
      <w:rPr>
        <w:color w:val="3370ff"/>
      </w:rPr>
    </w:lvl>
  </w:abstractNum>
  <w:abstractNum w:abstractNumId="2103654">
    <w:lvl>
      <w:numFmt w:val="bullet"/>
      <w:suff w:val="tab"/>
      <w:lvlText w:val="•"/>
      <w:rPr>
        <w:color w:val="3370ff"/>
      </w:rPr>
    </w:lvl>
  </w:abstractNum>
  <w:abstractNum w:abstractNumId="2103655">
    <w:lvl>
      <w:start w:val="1"/>
      <w:numFmt w:val="decimal"/>
      <w:suff w:val="tab"/>
      <w:lvlText w:val="%1."/>
      <w:rPr>
        <w:color w:val="3370ff"/>
      </w:rPr>
    </w:lvl>
  </w:abstractNum>
  <w:abstractNum w:abstractNumId="2103656">
    <w:lvl>
      <w:start w:val="2"/>
      <w:numFmt w:val="decimal"/>
      <w:suff w:val="tab"/>
      <w:lvlText w:val="%1."/>
      <w:rPr>
        <w:color w:val="3370ff"/>
      </w:rPr>
    </w:lvl>
  </w:abstractNum>
  <w:abstractNum w:abstractNumId="2103657">
    <w:lvl>
      <w:start w:val="3"/>
      <w:numFmt w:val="decimal"/>
      <w:suff w:val="tab"/>
      <w:lvlText w:val="%1."/>
      <w:rPr>
        <w:color w:val="3370ff"/>
      </w:rPr>
    </w:lvl>
  </w:abstractNum>
  <w:abstractNum w:abstractNumId="2103658">
    <w:lvl>
      <w:start w:val="4"/>
      <w:numFmt w:val="decimal"/>
      <w:suff w:val="tab"/>
      <w:lvlText w:val="%1."/>
      <w:rPr>
        <w:color w:val="3370ff"/>
      </w:rPr>
    </w:lvl>
  </w:abstractNum>
  <w:abstractNum w:abstractNumId="2103659">
    <w:lvl>
      <w:start w:val="5"/>
      <w:numFmt w:val="decimal"/>
      <w:suff w:val="tab"/>
      <w:lvlText w:val="%1."/>
      <w:rPr>
        <w:color w:val="3370ff"/>
      </w:rPr>
    </w:lvl>
  </w:abstractNum>
  <w:abstractNum w:abstractNumId="2103660">
    <w:lvl>
      <w:start w:val="6"/>
      <w:numFmt w:val="decimal"/>
      <w:suff w:val="tab"/>
      <w:lvlText w:val="%1."/>
      <w:rPr>
        <w:color w:val="3370ff"/>
      </w:rPr>
    </w:lvl>
  </w:abstractNum>
  <w:abstractNum w:abstractNumId="2103661">
    <w:lvl>
      <w:start w:val="7"/>
      <w:numFmt w:val="decimal"/>
      <w:suff w:val="tab"/>
      <w:lvlText w:val="%1."/>
      <w:rPr>
        <w:color w:val="3370ff"/>
      </w:rPr>
    </w:lvl>
  </w:abstractNum>
  <w:abstractNum w:abstractNumId="2103662">
    <w:lvl>
      <w:start w:val="8"/>
      <w:numFmt w:val="decimal"/>
      <w:suff w:val="tab"/>
      <w:lvlText w:val="%1."/>
      <w:rPr>
        <w:color w:val="3370ff"/>
      </w:rPr>
    </w:lvl>
  </w:abstractNum>
  <w:abstractNum w:abstractNumId="2103663">
    <w:lvl>
      <w:start w:val="9"/>
      <w:numFmt w:val="decimal"/>
      <w:suff w:val="tab"/>
      <w:lvlText w:val="%1."/>
      <w:rPr>
        <w:color w:val="3370ff"/>
      </w:rPr>
    </w:lvl>
  </w:abstractNum>
  <w:abstractNum w:abstractNumId="2103664">
    <w:lvl>
      <w:start w:val="10"/>
      <w:numFmt w:val="decimal"/>
      <w:suff w:val="tab"/>
      <w:lvlText w:val="%1."/>
      <w:rPr>
        <w:color w:val="3370ff"/>
      </w:rPr>
    </w:lvl>
  </w:abstractNum>
  <w:abstractNum w:abstractNumId="2103665">
    <w:lvl>
      <w:numFmt w:val="bullet"/>
      <w:suff w:val="tab"/>
      <w:lvlText w:val="•"/>
      <w:rPr>
        <w:color w:val="3370ff"/>
      </w:rPr>
    </w:lvl>
  </w:abstractNum>
  <w:abstractNum w:abstractNumId="2103666">
    <w:lvl>
      <w:numFmt w:val="bullet"/>
      <w:suff w:val="tab"/>
      <w:lvlText w:val="•"/>
      <w:rPr>
        <w:color w:val="3370ff"/>
      </w:rPr>
    </w:lvl>
  </w:abstractNum>
  <w:abstractNum w:abstractNumId="2103667">
    <w:lvl>
      <w:numFmt w:val="bullet"/>
      <w:suff w:val="tab"/>
      <w:lvlText w:val="•"/>
      <w:rPr>
        <w:color w:val="3370ff"/>
      </w:rPr>
    </w:lvl>
  </w:abstractNum>
  <w:abstractNum w:abstractNumId="2103668">
    <w:lvl>
      <w:numFmt w:val="bullet"/>
      <w:suff w:val="tab"/>
      <w:lvlText w:val="•"/>
      <w:rPr>
        <w:color w:val="3370ff"/>
      </w:rPr>
    </w:lvl>
  </w:abstractNum>
  <w:abstractNum w:abstractNumId="2103669">
    <w:lvl>
      <w:numFmt w:val="bullet"/>
      <w:suff w:val="tab"/>
      <w:lvlText w:val="•"/>
      <w:rPr>
        <w:color w:val="3370ff"/>
      </w:rPr>
    </w:lvl>
  </w:abstractNum>
  <w:abstractNum w:abstractNumId="2103670">
    <w:lvl>
      <w:numFmt w:val="bullet"/>
      <w:suff w:val="tab"/>
      <w:lvlText w:val="•"/>
      <w:rPr>
        <w:color w:val="3370ff"/>
      </w:rPr>
    </w:lvl>
  </w:abstractNum>
  <w:abstractNum w:abstractNumId="2103671">
    <w:lvl>
      <w:numFmt w:val="bullet"/>
      <w:suff w:val="tab"/>
      <w:lvlText w:val="•"/>
      <w:rPr>
        <w:color w:val="3370ff"/>
      </w:rPr>
    </w:lvl>
  </w:abstractNum>
  <w:abstractNum w:abstractNumId="2103672">
    <w:lvl>
      <w:numFmt w:val="bullet"/>
      <w:suff w:val="tab"/>
      <w:lvlText w:val="•"/>
      <w:rPr>
        <w:color w:val="3370ff"/>
      </w:rPr>
    </w:lvl>
  </w:abstractNum>
  <w:abstractNum w:abstractNumId="2103673">
    <w:lvl>
      <w:numFmt w:val="bullet"/>
      <w:suff w:val="tab"/>
      <w:lvlText w:val="•"/>
      <w:rPr>
        <w:color w:val="3370ff"/>
      </w:rPr>
    </w:lvl>
  </w:abstractNum>
  <w:abstractNum w:abstractNumId="2103674">
    <w:lvl>
      <w:numFmt w:val="bullet"/>
      <w:suff w:val="tab"/>
      <w:lvlText w:val="•"/>
      <w:rPr>
        <w:color w:val="3370ff"/>
      </w:rPr>
    </w:lvl>
  </w:abstractNum>
  <w:abstractNum w:abstractNumId="2103675">
    <w:lvl>
      <w:numFmt w:val="bullet"/>
      <w:suff w:val="tab"/>
      <w:lvlText w:val="•"/>
      <w:rPr>
        <w:color w:val="3370ff"/>
      </w:rPr>
    </w:lvl>
  </w:abstractNum>
  <w:abstractNum w:abstractNumId="2103676">
    <w:lvl>
      <w:numFmt w:val="bullet"/>
      <w:suff w:val="tab"/>
      <w:lvlText w:val="•"/>
      <w:rPr>
        <w:color w:val="3370ff"/>
      </w:rPr>
    </w:lvl>
  </w:abstractNum>
  <w:abstractNum w:abstractNumId="2103677">
    <w:lvl>
      <w:numFmt w:val="bullet"/>
      <w:suff w:val="tab"/>
      <w:lvlText w:val="•"/>
      <w:rPr>
        <w:color w:val="3370ff"/>
      </w:rPr>
    </w:lvl>
  </w:abstractNum>
  <w:abstractNum w:abstractNumId="2103678">
    <w:lvl>
      <w:numFmt w:val="bullet"/>
      <w:suff w:val="tab"/>
      <w:lvlText w:val="•"/>
      <w:rPr>
        <w:color w:val="3370ff"/>
      </w:rPr>
    </w:lvl>
  </w:abstractNum>
  <w:abstractNum w:abstractNumId="2103679">
    <w:lvl>
      <w:numFmt w:val="bullet"/>
      <w:suff w:val="tab"/>
      <w:lvlText w:val="•"/>
      <w:rPr>
        <w:color w:val="3370ff"/>
      </w:rPr>
    </w:lvl>
  </w:abstractNum>
  <w:abstractNum w:abstractNumId="2103680">
    <w:lvl>
      <w:numFmt w:val="bullet"/>
      <w:suff w:val="tab"/>
      <w:lvlText w:val="•"/>
      <w:rPr>
        <w:color w:val="3370ff"/>
      </w:rPr>
    </w:lvl>
  </w:abstractNum>
  <w:abstractNum w:abstractNumId="2103681">
    <w:lvl>
      <w:numFmt w:val="bullet"/>
      <w:suff w:val="tab"/>
      <w:lvlText w:val="•"/>
      <w:rPr>
        <w:color w:val="3370ff"/>
      </w:rPr>
    </w:lvl>
  </w:abstractNum>
  <w:abstractNum w:abstractNumId="2103682">
    <w:lvl>
      <w:numFmt w:val="bullet"/>
      <w:suff w:val="tab"/>
      <w:lvlText w:val="•"/>
      <w:rPr>
        <w:color w:val="3370ff"/>
      </w:rPr>
    </w:lvl>
  </w:abstractNum>
  <w:abstractNum w:abstractNumId="2103683">
    <w:lvl>
      <w:numFmt w:val="bullet"/>
      <w:suff w:val="tab"/>
      <w:lvlText w:val="•"/>
      <w:rPr>
        <w:color w:val="3370ff"/>
      </w:rPr>
    </w:lvl>
  </w:abstractNum>
  <w:abstractNum w:abstractNumId="2103684">
    <w:lvl>
      <w:numFmt w:val="bullet"/>
      <w:suff w:val="tab"/>
      <w:lvlText w:val="•"/>
      <w:rPr>
        <w:color w:val="3370ff"/>
      </w:rPr>
    </w:lvl>
  </w:abstractNum>
  <w:abstractNum w:abstractNumId="2103685">
    <w:lvl>
      <w:numFmt w:val="bullet"/>
      <w:suff w:val="tab"/>
      <w:lvlText w:val="•"/>
      <w:rPr>
        <w:color w:val="3370ff"/>
      </w:rPr>
    </w:lvl>
  </w:abstractNum>
  <w:abstractNum w:abstractNumId="2103686">
    <w:lvl>
      <w:numFmt w:val="bullet"/>
      <w:suff w:val="tab"/>
      <w:lvlText w:val="•"/>
      <w:rPr>
        <w:color w:val="3370ff"/>
      </w:rPr>
    </w:lvl>
  </w:abstractNum>
  <w:abstractNum w:abstractNumId="2103687">
    <w:lvl>
      <w:numFmt w:val="bullet"/>
      <w:suff w:val="tab"/>
      <w:lvlText w:val="•"/>
      <w:rPr>
        <w:color w:val="3370ff"/>
      </w:rPr>
    </w:lvl>
  </w:abstractNum>
  <w:abstractNum w:abstractNumId="2103688">
    <w:lvl>
      <w:numFmt w:val="bullet"/>
      <w:suff w:val="tab"/>
      <w:lvlText w:val="•"/>
      <w:rPr>
        <w:color w:val="3370ff"/>
      </w:rPr>
    </w:lvl>
  </w:abstractNum>
  <w:abstractNum w:abstractNumId="2103689">
    <w:lvl>
      <w:numFmt w:val="bullet"/>
      <w:suff w:val="tab"/>
      <w:lvlText w:val="•"/>
      <w:rPr>
        <w:color w:val="3370ff"/>
      </w:rPr>
    </w:lvl>
  </w:abstractNum>
  <w:abstractNum w:abstractNumId="2103690">
    <w:lvl>
      <w:numFmt w:val="bullet"/>
      <w:suff w:val="tab"/>
      <w:lvlText w:val="•"/>
      <w:rPr>
        <w:color w:val="3370ff"/>
      </w:rPr>
    </w:lvl>
  </w:abstractNum>
  <w:abstractNum w:abstractNumId="2103691">
    <w:lvl>
      <w:numFmt w:val="bullet"/>
      <w:suff w:val="tab"/>
      <w:lvlText w:val="•"/>
      <w:rPr>
        <w:color w:val="3370ff"/>
      </w:rPr>
    </w:lvl>
  </w:abstractNum>
  <w:abstractNum w:abstractNumId="2103692">
    <w:lvl>
      <w:numFmt w:val="bullet"/>
      <w:suff w:val="tab"/>
      <w:lvlText w:val="•"/>
      <w:rPr>
        <w:color w:val="3370ff"/>
      </w:rPr>
    </w:lvl>
  </w:abstractNum>
  <w:abstractNum w:abstractNumId="2103693">
    <w:lvl>
      <w:numFmt w:val="bullet"/>
      <w:suff w:val="tab"/>
      <w:lvlText w:val="•"/>
      <w:rPr>
        <w:color w:val="3370ff"/>
      </w:rPr>
    </w:lvl>
  </w:abstractNum>
  <w:abstractNum w:abstractNumId="2103694">
    <w:lvl>
      <w:numFmt w:val="bullet"/>
      <w:suff w:val="tab"/>
      <w:lvlText w:val="•"/>
      <w:rPr>
        <w:color w:val="3370ff"/>
      </w:rPr>
    </w:lvl>
  </w:abstractNum>
  <w:abstractNum w:abstractNumId="2103695">
    <w:lvl>
      <w:numFmt w:val="bullet"/>
      <w:suff w:val="tab"/>
      <w:lvlText w:val="•"/>
      <w:rPr>
        <w:color w:val="3370ff"/>
      </w:rPr>
    </w:lvl>
  </w:abstractNum>
  <w:abstractNum w:abstractNumId="2103696">
    <w:lvl>
      <w:numFmt w:val="bullet"/>
      <w:suff w:val="tab"/>
      <w:lvlText w:val="•"/>
      <w:rPr>
        <w:color w:val="3370ff"/>
      </w:rPr>
    </w:lvl>
  </w:abstractNum>
  <w:abstractNum w:abstractNumId="2103697">
    <w:lvl>
      <w:numFmt w:val="bullet"/>
      <w:suff w:val="tab"/>
      <w:lvlText w:val="•"/>
      <w:rPr>
        <w:color w:val="3370ff"/>
      </w:rPr>
    </w:lvl>
  </w:abstractNum>
  <w:abstractNum w:abstractNumId="2103698">
    <w:lvl>
      <w:numFmt w:val="bullet"/>
      <w:suff w:val="tab"/>
      <w:lvlText w:val="•"/>
      <w:rPr>
        <w:color w:val="3370ff"/>
      </w:rPr>
    </w:lvl>
  </w:abstractNum>
  <w:abstractNum w:abstractNumId="2103699">
    <w:lvl>
      <w:numFmt w:val="bullet"/>
      <w:suff w:val="tab"/>
      <w:lvlText w:val="•"/>
      <w:rPr>
        <w:color w:val="3370ff"/>
      </w:rPr>
    </w:lvl>
  </w:abstractNum>
  <w:abstractNum w:abstractNumId="2103700">
    <w:lvl>
      <w:numFmt w:val="bullet"/>
      <w:suff w:val="tab"/>
      <w:lvlText w:val="•"/>
      <w:rPr>
        <w:color w:val="3370ff"/>
      </w:rPr>
    </w:lvl>
  </w:abstractNum>
  <w:abstractNum w:abstractNumId="2103701">
    <w:lvl>
      <w:numFmt w:val="bullet"/>
      <w:suff w:val="tab"/>
      <w:lvlText w:val="•"/>
      <w:rPr>
        <w:color w:val="3370ff"/>
      </w:rPr>
    </w:lvl>
  </w:abstractNum>
  <w:abstractNum w:abstractNumId="2103702">
    <w:lvl>
      <w:numFmt w:val="bullet"/>
      <w:suff w:val="tab"/>
      <w:lvlText w:val="•"/>
      <w:rPr>
        <w:color w:val="3370ff"/>
      </w:rPr>
    </w:lvl>
  </w:abstractNum>
  <w:abstractNum w:abstractNumId="2103703">
    <w:lvl>
      <w:numFmt w:val="bullet"/>
      <w:suff w:val="tab"/>
      <w:lvlText w:val="•"/>
      <w:rPr>
        <w:color w:val="3370ff"/>
      </w:rPr>
    </w:lvl>
  </w:abstractNum>
  <w:abstractNum w:abstractNumId="2103704">
    <w:lvl>
      <w:numFmt w:val="bullet"/>
      <w:suff w:val="tab"/>
      <w:lvlText w:val="•"/>
      <w:rPr>
        <w:color w:val="3370ff"/>
      </w:rPr>
    </w:lvl>
  </w:abstractNum>
  <w:abstractNum w:abstractNumId="2103705">
    <w:lvl>
      <w:numFmt w:val="bullet"/>
      <w:suff w:val="tab"/>
      <w:lvlText w:val="•"/>
      <w:rPr>
        <w:color w:val="3370ff"/>
      </w:rPr>
    </w:lvl>
  </w:abstractNum>
  <w:abstractNum w:abstractNumId="2103706">
    <w:lvl>
      <w:numFmt w:val="bullet"/>
      <w:suff w:val="tab"/>
      <w:lvlText w:val="•"/>
      <w:rPr>
        <w:color w:val="3370ff"/>
      </w:rPr>
    </w:lvl>
  </w:abstractNum>
  <w:abstractNum w:abstractNumId="2103707">
    <w:lvl>
      <w:numFmt w:val="bullet"/>
      <w:suff w:val="tab"/>
      <w:lvlText w:val="•"/>
      <w:rPr>
        <w:color w:val="3370ff"/>
      </w:rPr>
    </w:lvl>
  </w:abstractNum>
  <w:abstractNum w:abstractNumId="2103708">
    <w:lvl>
      <w:numFmt w:val="bullet"/>
      <w:suff w:val="tab"/>
      <w:lvlText w:val="•"/>
      <w:rPr>
        <w:color w:val="3370ff"/>
      </w:rPr>
    </w:lvl>
  </w:abstractNum>
  <w:abstractNum w:abstractNumId="2103709">
    <w:lvl>
      <w:numFmt w:val="bullet"/>
      <w:suff w:val="tab"/>
      <w:lvlText w:val="•"/>
      <w:rPr>
        <w:color w:val="3370ff"/>
      </w:rPr>
    </w:lvl>
  </w:abstractNum>
  <w:abstractNum w:abstractNumId="2103710">
    <w:lvl>
      <w:numFmt w:val="bullet"/>
      <w:suff w:val="tab"/>
      <w:lvlText w:val="•"/>
      <w:rPr>
        <w:color w:val="3370ff"/>
      </w:rPr>
    </w:lvl>
  </w:abstractNum>
  <w:abstractNum w:abstractNumId="2103711">
    <w:lvl>
      <w:numFmt w:val="bullet"/>
      <w:suff w:val="tab"/>
      <w:lvlText w:val="•"/>
      <w:rPr>
        <w:color w:val="3370ff"/>
      </w:rPr>
    </w:lvl>
  </w:abstractNum>
  <w:abstractNum w:abstractNumId="2103712">
    <w:lvl>
      <w:numFmt w:val="bullet"/>
      <w:suff w:val="tab"/>
      <w:lvlText w:val="•"/>
      <w:rPr>
        <w:color w:val="3370ff"/>
      </w:rPr>
    </w:lvl>
  </w:abstractNum>
  <w:abstractNum w:abstractNumId="2103713">
    <w:lvl>
      <w:numFmt w:val="bullet"/>
      <w:suff w:val="tab"/>
      <w:lvlText w:val="•"/>
      <w:rPr>
        <w:color w:val="3370ff"/>
      </w:rPr>
    </w:lvl>
  </w:abstractNum>
  <w:abstractNum w:abstractNumId="2103714">
    <w:lvl>
      <w:numFmt w:val="bullet"/>
      <w:suff w:val="tab"/>
      <w:lvlText w:val="•"/>
      <w:rPr>
        <w:color w:val="3370ff"/>
      </w:rPr>
    </w:lvl>
  </w:abstractNum>
  <w:abstractNum w:abstractNumId="2103715">
    <w:lvl>
      <w:numFmt w:val="bullet"/>
      <w:suff w:val="tab"/>
      <w:lvlText w:val="•"/>
      <w:rPr>
        <w:color w:val="3370ff"/>
      </w:rPr>
    </w:lvl>
  </w:abstractNum>
  <w:abstractNum w:abstractNumId="2103716">
    <w:lvl>
      <w:numFmt w:val="bullet"/>
      <w:suff w:val="tab"/>
      <w:lvlText w:val="•"/>
      <w:rPr>
        <w:color w:val="3370ff"/>
      </w:rPr>
    </w:lvl>
  </w:abstractNum>
  <w:abstractNum w:abstractNumId="2103717">
    <w:lvl>
      <w:numFmt w:val="bullet"/>
      <w:suff w:val="tab"/>
      <w:lvlText w:val="•"/>
      <w:rPr>
        <w:color w:val="3370ff"/>
      </w:rPr>
    </w:lvl>
  </w:abstractNum>
  <w:abstractNum w:abstractNumId="2103718">
    <w:lvl>
      <w:numFmt w:val="bullet"/>
      <w:suff w:val="tab"/>
      <w:lvlText w:val="•"/>
      <w:rPr>
        <w:color w:val="3370ff"/>
      </w:rPr>
    </w:lvl>
  </w:abstractNum>
  <w:abstractNum w:abstractNumId="2103719">
    <w:lvl>
      <w:numFmt w:val="bullet"/>
      <w:suff w:val="tab"/>
      <w:lvlText w:val="•"/>
      <w:rPr>
        <w:color w:val="3370ff"/>
      </w:rPr>
    </w:lvl>
  </w:abstractNum>
  <w:abstractNum w:abstractNumId="2103720">
    <w:lvl>
      <w:numFmt w:val="bullet"/>
      <w:suff w:val="tab"/>
      <w:lvlText w:val="•"/>
      <w:rPr>
        <w:color w:val="3370ff"/>
      </w:rPr>
    </w:lvl>
  </w:abstractNum>
  <w:abstractNum w:abstractNumId="2103721">
    <w:lvl>
      <w:numFmt w:val="bullet"/>
      <w:suff w:val="tab"/>
      <w:lvlText w:val="•"/>
      <w:rPr>
        <w:color w:val="3370ff"/>
      </w:rPr>
    </w:lvl>
  </w:abstractNum>
  <w:abstractNum w:abstractNumId="2103722">
    <w:lvl>
      <w:numFmt w:val="bullet"/>
      <w:suff w:val="tab"/>
      <w:lvlText w:val="•"/>
      <w:rPr>
        <w:color w:val="3370ff"/>
      </w:rPr>
    </w:lvl>
  </w:abstractNum>
  <w:abstractNum w:abstractNumId="2103723">
    <w:lvl>
      <w:numFmt w:val="bullet"/>
      <w:suff w:val="tab"/>
      <w:lvlText w:val="•"/>
      <w:rPr>
        <w:color w:val="3370ff"/>
      </w:rPr>
    </w:lvl>
  </w:abstractNum>
  <w:abstractNum w:abstractNumId="2103724">
    <w:lvl>
      <w:numFmt w:val="bullet"/>
      <w:suff w:val="tab"/>
      <w:lvlText w:val="•"/>
      <w:rPr>
        <w:color w:val="3370ff"/>
      </w:rPr>
    </w:lvl>
  </w:abstractNum>
  <w:abstractNum w:abstractNumId="2103725">
    <w:lvl>
      <w:numFmt w:val="bullet"/>
      <w:suff w:val="tab"/>
      <w:lvlText w:val="•"/>
      <w:rPr>
        <w:color w:val="3370ff"/>
      </w:rPr>
    </w:lvl>
  </w:abstractNum>
  <w:abstractNum w:abstractNumId="2103726">
    <w:lvl>
      <w:numFmt w:val="bullet"/>
      <w:suff w:val="tab"/>
      <w:lvlText w:val="•"/>
      <w:rPr>
        <w:color w:val="3370ff"/>
      </w:rPr>
    </w:lvl>
  </w:abstractNum>
  <w:abstractNum w:abstractNumId="2103727">
    <w:lvl>
      <w:numFmt w:val="bullet"/>
      <w:suff w:val="tab"/>
      <w:lvlText w:val="•"/>
      <w:rPr>
        <w:color w:val="3370ff"/>
      </w:rPr>
    </w:lvl>
  </w:abstractNum>
  <w:abstractNum w:abstractNumId="2103728">
    <w:lvl>
      <w:numFmt w:val="bullet"/>
      <w:suff w:val="tab"/>
      <w:lvlText w:val="•"/>
      <w:rPr>
        <w:color w:val="3370ff"/>
      </w:rPr>
    </w:lvl>
  </w:abstractNum>
  <w:abstractNum w:abstractNumId="2103729">
    <w:lvl>
      <w:numFmt w:val="bullet"/>
      <w:suff w:val="tab"/>
      <w:lvlText w:val="•"/>
      <w:rPr>
        <w:color w:val="3370ff"/>
      </w:rPr>
    </w:lvl>
  </w:abstractNum>
  <w:abstractNum w:abstractNumId="2103730">
    <w:lvl>
      <w:numFmt w:val="bullet"/>
      <w:suff w:val="tab"/>
      <w:lvlText w:val="•"/>
      <w:rPr>
        <w:color w:val="3370ff"/>
      </w:rPr>
    </w:lvl>
  </w:abstractNum>
  <w:abstractNum w:abstractNumId="2103731">
    <w:lvl>
      <w:numFmt w:val="bullet"/>
      <w:suff w:val="tab"/>
      <w:lvlText w:val="•"/>
      <w:rPr>
        <w:color w:val="3370ff"/>
      </w:rPr>
    </w:lvl>
  </w:abstractNum>
  <w:abstractNum w:abstractNumId="2103732">
    <w:lvl>
      <w:numFmt w:val="bullet"/>
      <w:suff w:val="tab"/>
      <w:lvlText w:val="•"/>
      <w:rPr>
        <w:color w:val="3370ff"/>
      </w:rPr>
    </w:lvl>
  </w:abstractNum>
  <w:abstractNum w:abstractNumId="2103733">
    <w:lvl>
      <w:numFmt w:val="bullet"/>
      <w:suff w:val="tab"/>
      <w:lvlText w:val="•"/>
      <w:rPr>
        <w:color w:val="3370ff"/>
      </w:rPr>
    </w:lvl>
  </w:abstractNum>
  <w:abstractNum w:abstractNumId="2103734">
    <w:lvl>
      <w:numFmt w:val="bullet"/>
      <w:suff w:val="tab"/>
      <w:lvlText w:val="•"/>
      <w:rPr>
        <w:color w:val="3370ff"/>
      </w:rPr>
    </w:lvl>
  </w:abstractNum>
  <w:abstractNum w:abstractNumId="2103735">
    <w:lvl>
      <w:numFmt w:val="bullet"/>
      <w:suff w:val="tab"/>
      <w:lvlText w:val="•"/>
      <w:rPr>
        <w:color w:val="3370ff"/>
      </w:rPr>
    </w:lvl>
  </w:abstractNum>
  <w:abstractNum w:abstractNumId="2103736">
    <w:lvl>
      <w:numFmt w:val="bullet"/>
      <w:suff w:val="tab"/>
      <w:lvlText w:val="•"/>
      <w:rPr>
        <w:color w:val="3370ff"/>
      </w:rPr>
    </w:lvl>
  </w:abstractNum>
  <w:abstractNum w:abstractNumId="2103737">
    <w:lvl>
      <w:numFmt w:val="bullet"/>
      <w:suff w:val="tab"/>
      <w:lvlText w:val="•"/>
      <w:rPr>
        <w:color w:val="3370ff"/>
      </w:rPr>
    </w:lvl>
  </w:abstractNum>
  <w:abstractNum w:abstractNumId="2103738">
    <w:lvl>
      <w:numFmt w:val="bullet"/>
      <w:suff w:val="tab"/>
      <w:lvlText w:val="•"/>
      <w:rPr>
        <w:color w:val="3370ff"/>
      </w:rPr>
    </w:lvl>
  </w:abstractNum>
  <w:abstractNum w:abstractNumId="2103739">
    <w:lvl>
      <w:numFmt w:val="bullet"/>
      <w:suff w:val="tab"/>
      <w:lvlText w:val="•"/>
      <w:rPr>
        <w:color w:val="3370ff"/>
      </w:rPr>
    </w:lvl>
  </w:abstractNum>
  <w:abstractNum w:abstractNumId="2103740">
    <w:lvl>
      <w:numFmt w:val="bullet"/>
      <w:suff w:val="tab"/>
      <w:lvlText w:val="•"/>
      <w:rPr>
        <w:color w:val="3370ff"/>
      </w:rPr>
    </w:lvl>
  </w:abstractNum>
  <w:abstractNum w:abstractNumId="2103741">
    <w:lvl>
      <w:numFmt w:val="bullet"/>
      <w:suff w:val="tab"/>
      <w:lvlText w:val="•"/>
      <w:rPr>
        <w:color w:val="3370ff"/>
      </w:rPr>
    </w:lvl>
  </w:abstractNum>
  <w:abstractNum w:abstractNumId="2103742">
    <w:lvl>
      <w:numFmt w:val="bullet"/>
      <w:suff w:val="tab"/>
      <w:lvlText w:val="•"/>
      <w:rPr>
        <w:color w:val="3370ff"/>
      </w:rPr>
    </w:lvl>
  </w:abstractNum>
  <w:abstractNum w:abstractNumId="2103743">
    <w:lvl>
      <w:numFmt w:val="bullet"/>
      <w:suff w:val="tab"/>
      <w:lvlText w:val="•"/>
      <w:rPr>
        <w:color w:val="3370ff"/>
      </w:rPr>
    </w:lvl>
  </w:abstractNum>
  <w:abstractNum w:abstractNumId="2103744">
    <w:lvl>
      <w:numFmt w:val="bullet"/>
      <w:suff w:val="tab"/>
      <w:lvlText w:val="•"/>
      <w:rPr>
        <w:color w:val="3370ff"/>
      </w:rPr>
    </w:lvl>
  </w:abstractNum>
  <w:abstractNum w:abstractNumId="2103745">
    <w:lvl>
      <w:numFmt w:val="bullet"/>
      <w:suff w:val="tab"/>
      <w:lvlText w:val="•"/>
      <w:rPr>
        <w:color w:val="3370ff"/>
      </w:rPr>
    </w:lvl>
  </w:abstractNum>
  <w:abstractNum w:abstractNumId="2103746">
    <w:lvl>
      <w:numFmt w:val="bullet"/>
      <w:suff w:val="tab"/>
      <w:lvlText w:val="•"/>
      <w:rPr>
        <w:color w:val="3370ff"/>
      </w:rPr>
    </w:lvl>
  </w:abstractNum>
  <w:abstractNum w:abstractNumId="2103747">
    <w:lvl>
      <w:numFmt w:val="bullet"/>
      <w:suff w:val="tab"/>
      <w:lvlText w:val="•"/>
      <w:rPr>
        <w:color w:val="3370ff"/>
      </w:rPr>
    </w:lvl>
  </w:abstractNum>
  <w:abstractNum w:abstractNumId="2103748">
    <w:lvl>
      <w:numFmt w:val="bullet"/>
      <w:suff w:val="tab"/>
      <w:lvlText w:val="•"/>
      <w:rPr>
        <w:color w:val="3370ff"/>
      </w:rPr>
    </w:lvl>
  </w:abstractNum>
  <w:abstractNum w:abstractNumId="2103749">
    <w:lvl>
      <w:numFmt w:val="bullet"/>
      <w:suff w:val="tab"/>
      <w:lvlText w:val="•"/>
      <w:rPr>
        <w:color w:val="3370ff"/>
      </w:rPr>
    </w:lvl>
  </w:abstractNum>
  <w:abstractNum w:abstractNumId="2103750">
    <w:lvl>
      <w:numFmt w:val="bullet"/>
      <w:suff w:val="tab"/>
      <w:lvlText w:val="•"/>
      <w:rPr>
        <w:color w:val="3370ff"/>
      </w:rPr>
    </w:lvl>
  </w:abstractNum>
  <w:abstractNum w:abstractNumId="2103751">
    <w:lvl>
      <w:numFmt w:val="bullet"/>
      <w:suff w:val="tab"/>
      <w:lvlText w:val="•"/>
      <w:rPr>
        <w:color w:val="3370ff"/>
      </w:rPr>
    </w:lvl>
  </w:abstractNum>
  <w:abstractNum w:abstractNumId="2103752">
    <w:lvl>
      <w:numFmt w:val="bullet"/>
      <w:suff w:val="tab"/>
      <w:lvlText w:val="•"/>
      <w:rPr>
        <w:color w:val="3370ff"/>
      </w:rPr>
    </w:lvl>
  </w:abstractNum>
  <w:abstractNum w:abstractNumId="2103753">
    <w:lvl>
      <w:numFmt w:val="bullet"/>
      <w:suff w:val="tab"/>
      <w:lvlText w:val="•"/>
      <w:rPr>
        <w:color w:val="3370ff"/>
      </w:rPr>
    </w:lvl>
  </w:abstractNum>
  <w:abstractNum w:abstractNumId="2103754">
    <w:lvl>
      <w:numFmt w:val="bullet"/>
      <w:suff w:val="tab"/>
      <w:lvlText w:val="•"/>
      <w:rPr>
        <w:color w:val="3370ff"/>
      </w:rPr>
    </w:lvl>
  </w:abstractNum>
  <w:abstractNum w:abstractNumId="2103755">
    <w:lvl>
      <w:numFmt w:val="bullet"/>
      <w:suff w:val="tab"/>
      <w:lvlText w:val="•"/>
      <w:rPr>
        <w:color w:val="3370ff"/>
      </w:rPr>
    </w:lvl>
  </w:abstractNum>
  <w:abstractNum w:abstractNumId="2103756">
    <w:lvl>
      <w:numFmt w:val="bullet"/>
      <w:suff w:val="tab"/>
      <w:lvlText w:val="•"/>
      <w:rPr>
        <w:color w:val="3370ff"/>
      </w:rPr>
    </w:lvl>
  </w:abstractNum>
  <w:abstractNum w:abstractNumId="2103757">
    <w:lvl>
      <w:numFmt w:val="bullet"/>
      <w:suff w:val="tab"/>
      <w:lvlText w:val="•"/>
      <w:rPr>
        <w:color w:val="3370ff"/>
      </w:rPr>
    </w:lvl>
  </w:abstractNum>
  <w:abstractNum w:abstractNumId="2103758">
    <w:lvl>
      <w:numFmt w:val="bullet"/>
      <w:suff w:val="tab"/>
      <w:lvlText w:val="•"/>
      <w:rPr>
        <w:color w:val="3370ff"/>
      </w:rPr>
    </w:lvl>
  </w:abstractNum>
  <w:abstractNum w:abstractNumId="2103759">
    <w:lvl>
      <w:numFmt w:val="bullet"/>
      <w:suff w:val="tab"/>
      <w:lvlText w:val="•"/>
      <w:rPr>
        <w:color w:val="3370ff"/>
      </w:rPr>
    </w:lvl>
  </w:abstractNum>
  <w:abstractNum w:abstractNumId="2103760">
    <w:lvl>
      <w:numFmt w:val="bullet"/>
      <w:suff w:val="tab"/>
      <w:lvlText w:val="•"/>
      <w:rPr>
        <w:color w:val="3370ff"/>
      </w:rPr>
    </w:lvl>
  </w:abstractNum>
  <w:abstractNum w:abstractNumId="2103761">
    <w:lvl>
      <w:numFmt w:val="bullet"/>
      <w:suff w:val="tab"/>
      <w:lvlText w:val="•"/>
      <w:rPr>
        <w:color w:val="3370ff"/>
      </w:rPr>
    </w:lvl>
  </w:abstractNum>
  <w:abstractNum w:abstractNumId="2103762">
    <w:lvl>
      <w:numFmt w:val="bullet"/>
      <w:suff w:val="tab"/>
      <w:lvlText w:val="•"/>
      <w:rPr>
        <w:color w:val="3370ff"/>
      </w:rPr>
    </w:lvl>
  </w:abstractNum>
  <w:abstractNum w:abstractNumId="2103763">
    <w:lvl>
      <w:numFmt w:val="bullet"/>
      <w:suff w:val="tab"/>
      <w:lvlText w:val="•"/>
      <w:rPr>
        <w:color w:val="3370ff"/>
      </w:rPr>
    </w:lvl>
  </w:abstractNum>
  <w:abstractNum w:abstractNumId="2103764">
    <w:lvl>
      <w:numFmt w:val="bullet"/>
      <w:suff w:val="tab"/>
      <w:lvlText w:val="•"/>
      <w:rPr>
        <w:color w:val="3370ff"/>
      </w:rPr>
    </w:lvl>
  </w:abstractNum>
  <w:abstractNum w:abstractNumId="2103765">
    <w:lvl>
      <w:numFmt w:val="bullet"/>
      <w:suff w:val="tab"/>
      <w:lvlText w:val="•"/>
      <w:rPr>
        <w:color w:val="3370ff"/>
      </w:rPr>
    </w:lvl>
  </w:abstractNum>
  <w:abstractNum w:abstractNumId="2103766">
    <w:lvl>
      <w:numFmt w:val="bullet"/>
      <w:suff w:val="tab"/>
      <w:lvlText w:val="•"/>
      <w:rPr>
        <w:color w:val="3370ff"/>
      </w:rPr>
    </w:lvl>
  </w:abstractNum>
  <w:abstractNum w:abstractNumId="2103767">
    <w:lvl>
      <w:numFmt w:val="bullet"/>
      <w:suff w:val="tab"/>
      <w:lvlText w:val="•"/>
      <w:rPr>
        <w:color w:val="3370ff"/>
      </w:rPr>
    </w:lvl>
  </w:abstractNum>
  <w:abstractNum w:abstractNumId="2103768">
    <w:lvl>
      <w:numFmt w:val="bullet"/>
      <w:suff w:val="tab"/>
      <w:lvlText w:val="•"/>
      <w:rPr>
        <w:color w:val="3370ff"/>
      </w:rPr>
    </w:lvl>
  </w:abstractNum>
  <w:abstractNum w:abstractNumId="2103769">
    <w:lvl>
      <w:numFmt w:val="bullet"/>
      <w:suff w:val="tab"/>
      <w:lvlText w:val="•"/>
      <w:rPr>
        <w:color w:val="3370ff"/>
      </w:rPr>
    </w:lvl>
  </w:abstractNum>
  <w:abstractNum w:abstractNumId="2103770">
    <w:lvl>
      <w:numFmt w:val="bullet"/>
      <w:suff w:val="tab"/>
      <w:lvlText w:val="•"/>
      <w:rPr>
        <w:color w:val="3370ff"/>
      </w:rPr>
    </w:lvl>
  </w:abstractNum>
  <w:abstractNum w:abstractNumId="2103771">
    <w:lvl>
      <w:numFmt w:val="bullet"/>
      <w:suff w:val="tab"/>
      <w:lvlText w:val="•"/>
      <w:rPr>
        <w:color w:val="3370ff"/>
      </w:rPr>
    </w:lvl>
  </w:abstractNum>
  <w:abstractNum w:abstractNumId="2103772">
    <w:lvl>
      <w:numFmt w:val="bullet"/>
      <w:suff w:val="tab"/>
      <w:lvlText w:val="•"/>
      <w:rPr>
        <w:color w:val="3370ff"/>
      </w:rPr>
    </w:lvl>
  </w:abstractNum>
  <w:abstractNum w:abstractNumId="2103773">
    <w:lvl>
      <w:numFmt w:val="bullet"/>
      <w:suff w:val="tab"/>
      <w:lvlText w:val="•"/>
      <w:rPr>
        <w:color w:val="3370ff"/>
      </w:rPr>
    </w:lvl>
  </w:abstractNum>
  <w:abstractNum w:abstractNumId="2103774">
    <w:lvl>
      <w:numFmt w:val="bullet"/>
      <w:suff w:val="tab"/>
      <w:lvlText w:val="•"/>
      <w:rPr>
        <w:color w:val="3370ff"/>
      </w:rPr>
    </w:lvl>
  </w:abstractNum>
  <w:abstractNum w:abstractNumId="2103775">
    <w:lvl>
      <w:numFmt w:val="bullet"/>
      <w:suff w:val="tab"/>
      <w:lvlText w:val="•"/>
      <w:rPr>
        <w:color w:val="3370ff"/>
      </w:rPr>
    </w:lvl>
  </w:abstractNum>
  <w:abstractNum w:abstractNumId="2103776">
    <w:lvl>
      <w:numFmt w:val="bullet"/>
      <w:suff w:val="tab"/>
      <w:lvlText w:val="•"/>
      <w:rPr>
        <w:color w:val="3370ff"/>
      </w:rPr>
    </w:lvl>
  </w:abstractNum>
  <w:abstractNum w:abstractNumId="2103777">
    <w:lvl>
      <w:numFmt w:val="bullet"/>
      <w:suff w:val="tab"/>
      <w:lvlText w:val="•"/>
      <w:rPr>
        <w:color w:val="3370ff"/>
      </w:rPr>
    </w:lvl>
  </w:abstractNum>
  <w:abstractNum w:abstractNumId="2103778">
    <w:lvl>
      <w:numFmt w:val="bullet"/>
      <w:suff w:val="tab"/>
      <w:lvlText w:val="•"/>
      <w:rPr>
        <w:color w:val="3370ff"/>
      </w:rPr>
    </w:lvl>
  </w:abstractNum>
  <w:abstractNum w:abstractNumId="2103779">
    <w:lvl>
      <w:numFmt w:val="bullet"/>
      <w:suff w:val="tab"/>
      <w:lvlText w:val="•"/>
      <w:rPr>
        <w:color w:val="3370ff"/>
      </w:rPr>
    </w:lvl>
  </w:abstractNum>
  <w:abstractNum w:abstractNumId="2103780">
    <w:lvl>
      <w:numFmt w:val="bullet"/>
      <w:suff w:val="tab"/>
      <w:lvlText w:val="•"/>
      <w:rPr>
        <w:color w:val="3370ff"/>
      </w:rPr>
    </w:lvl>
  </w:abstractNum>
  <w:abstractNum w:abstractNumId="2103781">
    <w:lvl>
      <w:numFmt w:val="bullet"/>
      <w:suff w:val="tab"/>
      <w:lvlText w:val="•"/>
      <w:rPr>
        <w:color w:val="3370ff"/>
      </w:rPr>
    </w:lvl>
  </w:abstractNum>
  <w:abstractNum w:abstractNumId="2103782">
    <w:lvl>
      <w:numFmt w:val="bullet"/>
      <w:suff w:val="tab"/>
      <w:lvlText w:val="•"/>
      <w:rPr>
        <w:color w:val="3370ff"/>
      </w:rPr>
    </w:lvl>
  </w:abstractNum>
  <w:abstractNum w:abstractNumId="2103783">
    <w:lvl>
      <w:numFmt w:val="bullet"/>
      <w:suff w:val="tab"/>
      <w:lvlText w:val="•"/>
      <w:rPr>
        <w:color w:val="3370ff"/>
      </w:rPr>
    </w:lvl>
  </w:abstractNum>
  <w:abstractNum w:abstractNumId="2103784">
    <w:lvl>
      <w:numFmt w:val="bullet"/>
      <w:suff w:val="tab"/>
      <w:lvlText w:val="•"/>
      <w:rPr>
        <w:color w:val="3370ff"/>
      </w:rPr>
    </w:lvl>
  </w:abstractNum>
  <w:abstractNum w:abstractNumId="2103785">
    <w:lvl>
      <w:numFmt w:val="bullet"/>
      <w:suff w:val="tab"/>
      <w:lvlText w:val="•"/>
      <w:rPr>
        <w:color w:val="3370ff"/>
      </w:rPr>
    </w:lvl>
  </w:abstractNum>
  <w:abstractNum w:abstractNumId="2103786">
    <w:lvl>
      <w:numFmt w:val="bullet"/>
      <w:suff w:val="tab"/>
      <w:lvlText w:val="•"/>
      <w:rPr>
        <w:color w:val="3370ff"/>
      </w:rPr>
    </w:lvl>
  </w:abstractNum>
  <w:abstractNum w:abstractNumId="2103787">
    <w:lvl>
      <w:numFmt w:val="bullet"/>
      <w:suff w:val="tab"/>
      <w:lvlText w:val="•"/>
      <w:rPr>
        <w:color w:val="3370ff"/>
      </w:rPr>
    </w:lvl>
  </w:abstractNum>
  <w:abstractNum w:abstractNumId="2103788">
    <w:lvl>
      <w:numFmt w:val="bullet"/>
      <w:suff w:val="tab"/>
      <w:lvlText w:val="•"/>
      <w:rPr>
        <w:color w:val="3370ff"/>
      </w:rPr>
    </w:lvl>
  </w:abstractNum>
  <w:abstractNum w:abstractNumId="2103789">
    <w:lvl>
      <w:numFmt w:val="bullet"/>
      <w:suff w:val="tab"/>
      <w:lvlText w:val="•"/>
      <w:rPr>
        <w:color w:val="3370ff"/>
      </w:rPr>
    </w:lvl>
  </w:abstractNum>
  <w:abstractNum w:abstractNumId="2103790">
    <w:lvl>
      <w:numFmt w:val="bullet"/>
      <w:suff w:val="tab"/>
      <w:lvlText w:val="•"/>
      <w:rPr>
        <w:color w:val="3370ff"/>
      </w:rPr>
    </w:lvl>
  </w:abstractNum>
  <w:abstractNum w:abstractNumId="2103791">
    <w:lvl>
      <w:numFmt w:val="bullet"/>
      <w:suff w:val="tab"/>
      <w:lvlText w:val="•"/>
      <w:rPr>
        <w:color w:val="3370ff"/>
      </w:rPr>
    </w:lvl>
  </w:abstractNum>
  <w:abstractNum w:abstractNumId="2103792">
    <w:lvl>
      <w:numFmt w:val="bullet"/>
      <w:suff w:val="tab"/>
      <w:lvlText w:val="•"/>
      <w:rPr>
        <w:color w:val="3370ff"/>
      </w:rPr>
    </w:lvl>
  </w:abstractNum>
  <w:abstractNum w:abstractNumId="2103793">
    <w:lvl>
      <w:numFmt w:val="bullet"/>
      <w:suff w:val="tab"/>
      <w:lvlText w:val="•"/>
      <w:rPr>
        <w:color w:val="3370ff"/>
      </w:rPr>
    </w:lvl>
  </w:abstractNum>
  <w:abstractNum w:abstractNumId="2103794">
    <w:lvl>
      <w:numFmt w:val="bullet"/>
      <w:suff w:val="tab"/>
      <w:lvlText w:val="•"/>
      <w:rPr>
        <w:color w:val="3370ff"/>
      </w:rPr>
    </w:lvl>
  </w:abstractNum>
  <w:abstractNum w:abstractNumId="2103795">
    <w:lvl>
      <w:numFmt w:val="bullet"/>
      <w:suff w:val="tab"/>
      <w:lvlText w:val="•"/>
      <w:rPr>
        <w:color w:val="3370ff"/>
      </w:rPr>
    </w:lvl>
  </w:abstractNum>
  <w:abstractNum w:abstractNumId="2103796">
    <w:lvl>
      <w:numFmt w:val="bullet"/>
      <w:suff w:val="tab"/>
      <w:lvlText w:val="•"/>
      <w:rPr>
        <w:color w:val="3370ff"/>
      </w:rPr>
    </w:lvl>
  </w:abstractNum>
  <w:abstractNum w:abstractNumId="2103797">
    <w:lvl>
      <w:numFmt w:val="bullet"/>
      <w:suff w:val="tab"/>
      <w:lvlText w:val="•"/>
      <w:rPr>
        <w:color w:val="3370ff"/>
      </w:rPr>
    </w:lvl>
  </w:abstractNum>
  <w:abstractNum w:abstractNumId="2103798">
    <w:lvl>
      <w:numFmt w:val="bullet"/>
      <w:suff w:val="tab"/>
      <w:lvlText w:val="•"/>
      <w:rPr>
        <w:color w:val="3370ff"/>
      </w:rPr>
    </w:lvl>
  </w:abstractNum>
  <w:abstractNum w:abstractNumId="2103799">
    <w:lvl>
      <w:numFmt w:val="bullet"/>
      <w:suff w:val="tab"/>
      <w:lvlText w:val="•"/>
      <w:rPr>
        <w:color w:val="3370ff"/>
      </w:rPr>
    </w:lvl>
  </w:abstractNum>
  <w:abstractNum w:abstractNumId="2103800">
    <w:lvl>
      <w:numFmt w:val="bullet"/>
      <w:suff w:val="tab"/>
      <w:lvlText w:val="•"/>
      <w:rPr>
        <w:color w:val="3370ff"/>
      </w:rPr>
    </w:lvl>
  </w:abstractNum>
  <w:abstractNum w:abstractNumId="2103801">
    <w:lvl>
      <w:numFmt w:val="bullet"/>
      <w:suff w:val="tab"/>
      <w:lvlText w:val="•"/>
      <w:rPr>
        <w:color w:val="3370ff"/>
      </w:rPr>
    </w:lvl>
  </w:abstractNum>
  <w:abstractNum w:abstractNumId="2103802">
    <w:lvl>
      <w:numFmt w:val="bullet"/>
      <w:suff w:val="tab"/>
      <w:lvlText w:val="•"/>
      <w:rPr>
        <w:color w:val="3370ff"/>
      </w:rPr>
    </w:lvl>
  </w:abstractNum>
  <w:abstractNum w:abstractNumId="2103803">
    <w:lvl>
      <w:numFmt w:val="bullet"/>
      <w:suff w:val="tab"/>
      <w:lvlText w:val="•"/>
      <w:rPr>
        <w:color w:val="3370ff"/>
      </w:rPr>
    </w:lvl>
  </w:abstractNum>
  <w:abstractNum w:abstractNumId="2103804">
    <w:lvl>
      <w:numFmt w:val="bullet"/>
      <w:suff w:val="tab"/>
      <w:lvlText w:val="•"/>
      <w:rPr>
        <w:color w:val="3370ff"/>
      </w:rPr>
    </w:lvl>
  </w:abstractNum>
  <w:abstractNum w:abstractNumId="2103805">
    <w:lvl>
      <w:numFmt w:val="bullet"/>
      <w:suff w:val="tab"/>
      <w:lvlText w:val="•"/>
      <w:rPr>
        <w:color w:val="3370ff"/>
      </w:rPr>
    </w:lvl>
  </w:abstractNum>
  <w:abstractNum w:abstractNumId="2103806">
    <w:lvl>
      <w:numFmt w:val="bullet"/>
      <w:suff w:val="tab"/>
      <w:lvlText w:val="•"/>
      <w:rPr>
        <w:color w:val="3370ff"/>
      </w:rPr>
    </w:lvl>
  </w:abstractNum>
  <w:abstractNum w:abstractNumId="2103807">
    <w:lvl>
      <w:numFmt w:val="bullet"/>
      <w:suff w:val="tab"/>
      <w:lvlText w:val="•"/>
      <w:rPr>
        <w:color w:val="3370ff"/>
      </w:rPr>
    </w:lvl>
  </w:abstractNum>
  <w:abstractNum w:abstractNumId="2103808">
    <w:lvl>
      <w:numFmt w:val="bullet"/>
      <w:suff w:val="tab"/>
      <w:lvlText w:val="•"/>
      <w:rPr>
        <w:color w:val="3370ff"/>
      </w:rPr>
    </w:lvl>
  </w:abstractNum>
  <w:abstractNum w:abstractNumId="2103809">
    <w:lvl>
      <w:numFmt w:val="bullet"/>
      <w:suff w:val="tab"/>
      <w:lvlText w:val="•"/>
      <w:rPr>
        <w:color w:val="3370ff"/>
      </w:rPr>
    </w:lvl>
  </w:abstractNum>
  <w:abstractNum w:abstractNumId="2103810">
    <w:lvl>
      <w:numFmt w:val="bullet"/>
      <w:suff w:val="tab"/>
      <w:lvlText w:val="•"/>
      <w:rPr>
        <w:color w:val="3370ff"/>
      </w:rPr>
    </w:lvl>
  </w:abstractNum>
  <w:abstractNum w:abstractNumId="2103811">
    <w:lvl>
      <w:numFmt w:val="bullet"/>
      <w:suff w:val="tab"/>
      <w:lvlText w:val="•"/>
      <w:rPr>
        <w:color w:val="3370ff"/>
      </w:rPr>
    </w:lvl>
  </w:abstractNum>
  <w:abstractNum w:abstractNumId="2103812">
    <w:lvl>
      <w:numFmt w:val="bullet"/>
      <w:suff w:val="tab"/>
      <w:lvlText w:val="•"/>
      <w:rPr>
        <w:color w:val="3370ff"/>
      </w:rPr>
    </w:lvl>
  </w:abstractNum>
  <w:abstractNum w:abstractNumId="2103813">
    <w:lvl>
      <w:numFmt w:val="bullet"/>
      <w:suff w:val="tab"/>
      <w:lvlText w:val="•"/>
      <w:rPr>
        <w:color w:val="3370ff"/>
      </w:rPr>
    </w:lvl>
  </w:abstractNum>
  <w:abstractNum w:abstractNumId="2103814">
    <w:lvl>
      <w:numFmt w:val="bullet"/>
      <w:suff w:val="tab"/>
      <w:lvlText w:val="•"/>
      <w:rPr>
        <w:color w:val="3370ff"/>
      </w:rPr>
    </w:lvl>
  </w:abstractNum>
  <w:abstractNum w:abstractNumId="2103815">
    <w:lvl>
      <w:numFmt w:val="bullet"/>
      <w:suff w:val="tab"/>
      <w:lvlText w:val="•"/>
      <w:rPr>
        <w:color w:val="3370ff"/>
      </w:rPr>
    </w:lvl>
  </w:abstractNum>
  <w:abstractNum w:abstractNumId="2103816">
    <w:lvl>
      <w:numFmt w:val="bullet"/>
      <w:suff w:val="tab"/>
      <w:lvlText w:val="•"/>
      <w:rPr>
        <w:color w:val="3370ff"/>
      </w:rPr>
    </w:lvl>
  </w:abstractNum>
  <w:abstractNum w:abstractNumId="2103817">
    <w:lvl>
      <w:numFmt w:val="bullet"/>
      <w:suff w:val="tab"/>
      <w:lvlText w:val="•"/>
      <w:rPr>
        <w:color w:val="3370ff"/>
      </w:rPr>
    </w:lvl>
  </w:abstractNum>
  <w:abstractNum w:abstractNumId="2103818">
    <w:lvl>
      <w:numFmt w:val="bullet"/>
      <w:suff w:val="tab"/>
      <w:lvlText w:val="•"/>
      <w:rPr>
        <w:color w:val="3370ff"/>
      </w:rPr>
    </w:lvl>
  </w:abstractNum>
  <w:abstractNum w:abstractNumId="2103819">
    <w:lvl>
      <w:numFmt w:val="bullet"/>
      <w:suff w:val="tab"/>
      <w:lvlText w:val="•"/>
      <w:rPr>
        <w:color w:val="3370ff"/>
      </w:rPr>
    </w:lvl>
  </w:abstractNum>
  <w:abstractNum w:abstractNumId="2103820">
    <w:lvl>
      <w:numFmt w:val="bullet"/>
      <w:suff w:val="tab"/>
      <w:lvlText w:val="•"/>
      <w:rPr>
        <w:color w:val="3370ff"/>
      </w:rPr>
    </w:lvl>
  </w:abstractNum>
  <w:abstractNum w:abstractNumId="2103821">
    <w:lvl>
      <w:numFmt w:val="bullet"/>
      <w:suff w:val="tab"/>
      <w:lvlText w:val="•"/>
      <w:rPr>
        <w:color w:val="3370ff"/>
      </w:rPr>
    </w:lvl>
  </w:abstractNum>
  <w:abstractNum w:abstractNumId="2103822">
    <w:lvl>
      <w:numFmt w:val="bullet"/>
      <w:suff w:val="tab"/>
      <w:lvlText w:val="•"/>
      <w:rPr>
        <w:color w:val="3370ff"/>
      </w:rPr>
    </w:lvl>
  </w:abstractNum>
  <w:abstractNum w:abstractNumId="2103823">
    <w:lvl>
      <w:numFmt w:val="bullet"/>
      <w:suff w:val="tab"/>
      <w:lvlText w:val="•"/>
      <w:rPr>
        <w:color w:val="3370ff"/>
      </w:rPr>
    </w:lvl>
  </w:abstractNum>
  <w:abstractNum w:abstractNumId="2103824">
    <w:lvl>
      <w:numFmt w:val="bullet"/>
      <w:suff w:val="tab"/>
      <w:lvlText w:val="•"/>
      <w:rPr>
        <w:color w:val="3370ff"/>
      </w:rPr>
    </w:lvl>
  </w:abstractNum>
  <w:abstractNum w:abstractNumId="2103825">
    <w:lvl>
      <w:numFmt w:val="bullet"/>
      <w:suff w:val="tab"/>
      <w:lvlText w:val="•"/>
      <w:rPr>
        <w:color w:val="3370ff"/>
      </w:rPr>
    </w:lvl>
  </w:abstractNum>
  <w:abstractNum w:abstractNumId="2103826">
    <w:lvl>
      <w:numFmt w:val="bullet"/>
      <w:suff w:val="tab"/>
      <w:lvlText w:val="•"/>
      <w:rPr>
        <w:color w:val="3370ff"/>
      </w:rPr>
    </w:lvl>
  </w:abstractNum>
  <w:abstractNum w:abstractNumId="2103827">
    <w:lvl>
      <w:numFmt w:val="bullet"/>
      <w:suff w:val="tab"/>
      <w:lvlText w:val="•"/>
      <w:rPr>
        <w:color w:val="3370ff"/>
      </w:rPr>
    </w:lvl>
  </w:abstractNum>
  <w:abstractNum w:abstractNumId="2103828">
    <w:lvl>
      <w:numFmt w:val="bullet"/>
      <w:suff w:val="tab"/>
      <w:lvlText w:val="•"/>
      <w:rPr>
        <w:color w:val="3370ff"/>
      </w:rPr>
    </w:lvl>
  </w:abstractNum>
  <w:abstractNum w:abstractNumId="2103829">
    <w:lvl>
      <w:numFmt w:val="bullet"/>
      <w:suff w:val="tab"/>
      <w:lvlText w:val="•"/>
      <w:rPr>
        <w:color w:val="3370ff"/>
      </w:rPr>
    </w:lvl>
  </w:abstractNum>
  <w:abstractNum w:abstractNumId="2103830">
    <w:lvl>
      <w:numFmt w:val="bullet"/>
      <w:suff w:val="tab"/>
      <w:lvlText w:val="•"/>
      <w:rPr>
        <w:color w:val="3370ff"/>
      </w:rPr>
    </w:lvl>
  </w:abstractNum>
  <w:abstractNum w:abstractNumId="2103831">
    <w:lvl>
      <w:numFmt w:val="bullet"/>
      <w:suff w:val="tab"/>
      <w:lvlText w:val="•"/>
      <w:rPr>
        <w:color w:val="3370ff"/>
      </w:rPr>
    </w:lvl>
  </w:abstractNum>
  <w:abstractNum w:abstractNumId="2103832">
    <w:lvl>
      <w:numFmt w:val="bullet"/>
      <w:suff w:val="tab"/>
      <w:lvlText w:val="•"/>
      <w:rPr>
        <w:color w:val="3370ff"/>
      </w:rPr>
    </w:lvl>
  </w:abstractNum>
  <w:abstractNum w:abstractNumId="2103833">
    <w:lvl>
      <w:numFmt w:val="bullet"/>
      <w:suff w:val="tab"/>
      <w:lvlText w:val="•"/>
      <w:rPr>
        <w:color w:val="3370ff"/>
      </w:rPr>
    </w:lvl>
  </w:abstractNum>
  <w:abstractNum w:abstractNumId="2103834">
    <w:lvl>
      <w:numFmt w:val="bullet"/>
      <w:suff w:val="tab"/>
      <w:lvlText w:val="•"/>
      <w:rPr>
        <w:color w:val="3370ff"/>
      </w:rPr>
    </w:lvl>
  </w:abstractNum>
  <w:abstractNum w:abstractNumId="2103835">
    <w:lvl>
      <w:numFmt w:val="bullet"/>
      <w:suff w:val="tab"/>
      <w:lvlText w:val="•"/>
      <w:rPr>
        <w:color w:val="3370ff"/>
      </w:rPr>
    </w:lvl>
  </w:abstractNum>
  <w:abstractNum w:abstractNumId="2103836">
    <w:lvl>
      <w:numFmt w:val="bullet"/>
      <w:suff w:val="tab"/>
      <w:lvlText w:val="•"/>
      <w:rPr>
        <w:color w:val="3370ff"/>
      </w:rPr>
    </w:lvl>
  </w:abstractNum>
  <w:abstractNum w:abstractNumId="2103837">
    <w:lvl>
      <w:numFmt w:val="bullet"/>
      <w:suff w:val="tab"/>
      <w:lvlText w:val="•"/>
      <w:rPr>
        <w:color w:val="3370ff"/>
      </w:rPr>
    </w:lvl>
  </w:abstractNum>
  <w:abstractNum w:abstractNumId="2103838">
    <w:lvl>
      <w:numFmt w:val="bullet"/>
      <w:suff w:val="tab"/>
      <w:lvlText w:val="•"/>
      <w:rPr>
        <w:color w:val="3370ff"/>
      </w:rPr>
    </w:lvl>
  </w:abstractNum>
  <w:abstractNum w:abstractNumId="2103839">
    <w:lvl>
      <w:numFmt w:val="bullet"/>
      <w:suff w:val="tab"/>
      <w:lvlText w:val="•"/>
      <w:rPr>
        <w:color w:val="3370ff"/>
      </w:rPr>
    </w:lvl>
  </w:abstractNum>
  <w:abstractNum w:abstractNumId="2103840">
    <w:lvl>
      <w:numFmt w:val="bullet"/>
      <w:suff w:val="tab"/>
      <w:lvlText w:val="•"/>
      <w:rPr>
        <w:color w:val="3370ff"/>
      </w:rPr>
    </w:lvl>
  </w:abstractNum>
  <w:abstractNum w:abstractNumId="2103841">
    <w:lvl>
      <w:numFmt w:val="bullet"/>
      <w:suff w:val="tab"/>
      <w:lvlText w:val="•"/>
      <w:rPr>
        <w:color w:val="3370ff"/>
      </w:rPr>
    </w:lvl>
  </w:abstractNum>
  <w:abstractNum w:abstractNumId="2103842">
    <w:lvl>
      <w:numFmt w:val="bullet"/>
      <w:suff w:val="tab"/>
      <w:lvlText w:val="•"/>
      <w:rPr>
        <w:color w:val="3370ff"/>
      </w:rPr>
    </w:lvl>
  </w:abstractNum>
  <w:abstractNum w:abstractNumId="2103843">
    <w:lvl>
      <w:numFmt w:val="bullet"/>
      <w:suff w:val="tab"/>
      <w:lvlText w:val="•"/>
      <w:rPr>
        <w:color w:val="3370ff"/>
      </w:rPr>
    </w:lvl>
  </w:abstractNum>
  <w:abstractNum w:abstractNumId="2103844">
    <w:lvl>
      <w:numFmt w:val="bullet"/>
      <w:suff w:val="tab"/>
      <w:lvlText w:val="•"/>
      <w:rPr>
        <w:color w:val="3370ff"/>
      </w:rPr>
    </w:lvl>
  </w:abstractNum>
  <w:abstractNum w:abstractNumId="2103845">
    <w:lvl>
      <w:numFmt w:val="bullet"/>
      <w:suff w:val="tab"/>
      <w:lvlText w:val="•"/>
      <w:rPr>
        <w:color w:val="3370ff"/>
      </w:rPr>
    </w:lvl>
  </w:abstractNum>
  <w:abstractNum w:abstractNumId="2103846">
    <w:lvl>
      <w:numFmt w:val="bullet"/>
      <w:suff w:val="tab"/>
      <w:lvlText w:val="•"/>
      <w:rPr>
        <w:color w:val="3370ff"/>
      </w:rPr>
    </w:lvl>
  </w:abstractNum>
  <w:abstractNum w:abstractNumId="2103847">
    <w:lvl>
      <w:numFmt w:val="bullet"/>
      <w:suff w:val="tab"/>
      <w:lvlText w:val="•"/>
      <w:rPr>
        <w:color w:val="3370ff"/>
      </w:rPr>
    </w:lvl>
  </w:abstractNum>
  <w:abstractNum w:abstractNumId="2103848">
    <w:lvl>
      <w:numFmt w:val="bullet"/>
      <w:suff w:val="tab"/>
      <w:lvlText w:val="•"/>
      <w:rPr>
        <w:color w:val="3370ff"/>
      </w:rPr>
    </w:lvl>
  </w:abstractNum>
  <w:abstractNum w:abstractNumId="2103849">
    <w:lvl>
      <w:numFmt w:val="bullet"/>
      <w:suff w:val="tab"/>
      <w:lvlText w:val="•"/>
      <w:rPr>
        <w:color w:val="3370ff"/>
      </w:rPr>
    </w:lvl>
  </w:abstractNum>
  <w:abstractNum w:abstractNumId="2103850">
    <w:lvl>
      <w:numFmt w:val="bullet"/>
      <w:suff w:val="tab"/>
      <w:lvlText w:val="•"/>
      <w:rPr>
        <w:color w:val="3370ff"/>
      </w:rPr>
    </w:lvl>
  </w:abstractNum>
  <w:abstractNum w:abstractNumId="2103851">
    <w:lvl>
      <w:numFmt w:val="bullet"/>
      <w:suff w:val="tab"/>
      <w:lvlText w:val="•"/>
      <w:rPr>
        <w:color w:val="3370ff"/>
      </w:rPr>
    </w:lvl>
  </w:abstractNum>
  <w:abstractNum w:abstractNumId="2103852">
    <w:lvl>
      <w:numFmt w:val="bullet"/>
      <w:suff w:val="tab"/>
      <w:lvlText w:val="•"/>
      <w:rPr>
        <w:color w:val="3370ff"/>
      </w:rPr>
    </w:lvl>
  </w:abstractNum>
  <w:abstractNum w:abstractNumId="2103853">
    <w:lvl>
      <w:numFmt w:val="bullet"/>
      <w:suff w:val="tab"/>
      <w:lvlText w:val="•"/>
      <w:rPr>
        <w:color w:val="3370ff"/>
      </w:rPr>
    </w:lvl>
  </w:abstractNum>
  <w:abstractNum w:abstractNumId="2103854">
    <w:lvl>
      <w:numFmt w:val="bullet"/>
      <w:suff w:val="tab"/>
      <w:lvlText w:val="•"/>
      <w:rPr>
        <w:color w:val="3370ff"/>
      </w:rPr>
    </w:lvl>
  </w:abstractNum>
  <w:abstractNum w:abstractNumId="2103855">
    <w:lvl>
      <w:numFmt w:val="bullet"/>
      <w:suff w:val="tab"/>
      <w:lvlText w:val="•"/>
      <w:rPr>
        <w:color w:val="3370ff"/>
      </w:rPr>
    </w:lvl>
  </w:abstractNum>
  <w:abstractNum w:abstractNumId="2103856">
    <w:lvl>
      <w:numFmt w:val="bullet"/>
      <w:suff w:val="tab"/>
      <w:lvlText w:val="•"/>
      <w:rPr>
        <w:color w:val="3370ff"/>
      </w:rPr>
    </w:lvl>
  </w:abstractNum>
  <w:abstractNum w:abstractNumId="2103857">
    <w:lvl>
      <w:numFmt w:val="bullet"/>
      <w:suff w:val="tab"/>
      <w:lvlText w:val="•"/>
      <w:rPr>
        <w:color w:val="3370ff"/>
      </w:rPr>
    </w:lvl>
  </w:abstractNum>
  <w:abstractNum w:abstractNumId="2103858">
    <w:lvl>
      <w:numFmt w:val="bullet"/>
      <w:suff w:val="tab"/>
      <w:lvlText w:val="•"/>
      <w:rPr>
        <w:color w:val="3370ff"/>
      </w:rPr>
    </w:lvl>
  </w:abstractNum>
  <w:abstractNum w:abstractNumId="2103859">
    <w:lvl>
      <w:numFmt w:val="bullet"/>
      <w:suff w:val="tab"/>
      <w:lvlText w:val="•"/>
      <w:rPr>
        <w:color w:val="3370ff"/>
      </w:rPr>
    </w:lvl>
  </w:abstractNum>
  <w:abstractNum w:abstractNumId="2103860">
    <w:lvl>
      <w:numFmt w:val="bullet"/>
      <w:suff w:val="tab"/>
      <w:lvlText w:val="•"/>
      <w:rPr>
        <w:color w:val="3370ff"/>
      </w:rPr>
    </w:lvl>
  </w:abstractNum>
  <w:abstractNum w:abstractNumId="2103861">
    <w:lvl>
      <w:numFmt w:val="bullet"/>
      <w:suff w:val="tab"/>
      <w:lvlText w:val="•"/>
      <w:rPr>
        <w:color w:val="3370ff"/>
      </w:rPr>
    </w:lvl>
  </w:abstractNum>
  <w:abstractNum w:abstractNumId="2103862">
    <w:lvl>
      <w:numFmt w:val="bullet"/>
      <w:suff w:val="tab"/>
      <w:lvlText w:val="•"/>
      <w:rPr>
        <w:color w:val="3370ff"/>
      </w:rPr>
    </w:lvl>
  </w:abstractNum>
  <w:abstractNum w:abstractNumId="2103863">
    <w:lvl>
      <w:numFmt w:val="bullet"/>
      <w:suff w:val="tab"/>
      <w:lvlText w:val="•"/>
      <w:rPr>
        <w:color w:val="3370ff"/>
      </w:rPr>
    </w:lvl>
  </w:abstractNum>
  <w:abstractNum w:abstractNumId="2103864">
    <w:lvl>
      <w:numFmt w:val="bullet"/>
      <w:suff w:val="tab"/>
      <w:lvlText w:val="•"/>
      <w:rPr>
        <w:color w:val="3370ff"/>
      </w:rPr>
    </w:lvl>
  </w:abstractNum>
  <w:abstractNum w:abstractNumId="2103865">
    <w:lvl>
      <w:numFmt w:val="bullet"/>
      <w:suff w:val="tab"/>
      <w:lvlText w:val="•"/>
      <w:rPr>
        <w:color w:val="3370ff"/>
      </w:rPr>
    </w:lvl>
  </w:abstractNum>
  <w:abstractNum w:abstractNumId="2103866">
    <w:lvl>
      <w:numFmt w:val="bullet"/>
      <w:suff w:val="tab"/>
      <w:lvlText w:val="•"/>
      <w:rPr>
        <w:color w:val="3370ff"/>
      </w:rPr>
    </w:lvl>
  </w:abstractNum>
  <w:abstractNum w:abstractNumId="2103867">
    <w:lvl>
      <w:numFmt w:val="bullet"/>
      <w:suff w:val="tab"/>
      <w:lvlText w:val="•"/>
      <w:rPr>
        <w:color w:val="3370ff"/>
      </w:rPr>
    </w:lvl>
  </w:abstractNum>
  <w:abstractNum w:abstractNumId="2103868">
    <w:lvl>
      <w:numFmt w:val="bullet"/>
      <w:suff w:val="tab"/>
      <w:lvlText w:val="•"/>
      <w:rPr>
        <w:color w:val="3370ff"/>
      </w:rPr>
    </w:lvl>
  </w:abstractNum>
  <w:abstractNum w:abstractNumId="2103869">
    <w:lvl>
      <w:numFmt w:val="bullet"/>
      <w:suff w:val="tab"/>
      <w:lvlText w:val="•"/>
      <w:rPr>
        <w:color w:val="3370ff"/>
      </w:rPr>
    </w:lvl>
  </w:abstractNum>
  <w:abstractNum w:abstractNumId="2103870">
    <w:lvl>
      <w:numFmt w:val="bullet"/>
      <w:suff w:val="tab"/>
      <w:lvlText w:val="•"/>
      <w:rPr>
        <w:color w:val="3370ff"/>
      </w:rPr>
    </w:lvl>
  </w:abstractNum>
  <w:abstractNum w:abstractNumId="2103871">
    <w:lvl>
      <w:numFmt w:val="bullet"/>
      <w:suff w:val="tab"/>
      <w:lvlText w:val="•"/>
      <w:rPr>
        <w:color w:val="3370ff"/>
      </w:rPr>
    </w:lvl>
  </w:abstractNum>
  <w:abstractNum w:abstractNumId="2103872">
    <w:lvl>
      <w:numFmt w:val="bullet"/>
      <w:suff w:val="tab"/>
      <w:lvlText w:val="•"/>
      <w:rPr>
        <w:color w:val="3370ff"/>
      </w:rPr>
    </w:lvl>
  </w:abstractNum>
  <w:abstractNum w:abstractNumId="2103873">
    <w:lvl>
      <w:numFmt w:val="bullet"/>
      <w:suff w:val="tab"/>
      <w:lvlText w:val="•"/>
      <w:rPr>
        <w:color w:val="3370ff"/>
      </w:rPr>
    </w:lvl>
  </w:abstractNum>
  <w:abstractNum w:abstractNumId="2103874">
    <w:lvl>
      <w:numFmt w:val="bullet"/>
      <w:suff w:val="tab"/>
      <w:lvlText w:val="•"/>
      <w:rPr>
        <w:color w:val="3370ff"/>
      </w:rPr>
    </w:lvl>
  </w:abstractNum>
  <w:abstractNum w:abstractNumId="2103875">
    <w:lvl>
      <w:numFmt w:val="bullet"/>
      <w:suff w:val="tab"/>
      <w:lvlText w:val="•"/>
      <w:rPr>
        <w:color w:val="3370ff"/>
      </w:rPr>
    </w:lvl>
  </w:abstractNum>
  <w:abstractNum w:abstractNumId="2103876">
    <w:lvl>
      <w:numFmt w:val="bullet"/>
      <w:suff w:val="tab"/>
      <w:lvlText w:val="•"/>
      <w:rPr>
        <w:color w:val="3370ff"/>
      </w:rPr>
    </w:lvl>
  </w:abstractNum>
  <w:abstractNum w:abstractNumId="2103877">
    <w:lvl>
      <w:numFmt w:val="bullet"/>
      <w:suff w:val="tab"/>
      <w:lvlText w:val="•"/>
      <w:rPr>
        <w:color w:val="3370ff"/>
      </w:rPr>
    </w:lvl>
  </w:abstractNum>
  <w:abstractNum w:abstractNumId="2103878">
    <w:lvl>
      <w:numFmt w:val="bullet"/>
      <w:suff w:val="tab"/>
      <w:lvlText w:val="•"/>
      <w:rPr>
        <w:color w:val="3370ff"/>
      </w:rPr>
    </w:lvl>
  </w:abstractNum>
  <w:abstractNum w:abstractNumId="2103879">
    <w:lvl>
      <w:numFmt w:val="bullet"/>
      <w:suff w:val="tab"/>
      <w:lvlText w:val="•"/>
      <w:rPr>
        <w:color w:val="3370ff"/>
      </w:rPr>
    </w:lvl>
  </w:abstractNum>
  <w:abstractNum w:abstractNumId="2103880">
    <w:lvl>
      <w:numFmt w:val="bullet"/>
      <w:suff w:val="tab"/>
      <w:lvlText w:val="•"/>
      <w:rPr>
        <w:color w:val="3370ff"/>
      </w:rPr>
    </w:lvl>
  </w:abstractNum>
  <w:abstractNum w:abstractNumId="2103881">
    <w:lvl>
      <w:numFmt w:val="bullet"/>
      <w:suff w:val="tab"/>
      <w:lvlText w:val="•"/>
      <w:rPr>
        <w:color w:val="3370ff"/>
      </w:rPr>
    </w:lvl>
  </w:abstractNum>
  <w:abstractNum w:abstractNumId="2103882">
    <w:lvl>
      <w:numFmt w:val="bullet"/>
      <w:suff w:val="tab"/>
      <w:lvlText w:val="•"/>
      <w:rPr>
        <w:color w:val="3370ff"/>
      </w:rPr>
    </w:lvl>
  </w:abstractNum>
  <w:abstractNum w:abstractNumId="2103883">
    <w:lvl>
      <w:numFmt w:val="bullet"/>
      <w:suff w:val="tab"/>
      <w:lvlText w:val="•"/>
      <w:rPr>
        <w:color w:val="3370ff"/>
      </w:rPr>
    </w:lvl>
  </w:abstractNum>
  <w:num w:numId="1">
    <w:abstractNumId w:val="2103345"/>
  </w:num>
  <w:num w:numId="2">
    <w:abstractNumId w:val="2103346"/>
  </w:num>
  <w:num w:numId="3">
    <w:abstractNumId w:val="2103347"/>
  </w:num>
  <w:num w:numId="4">
    <w:abstractNumId w:val="2103348"/>
  </w:num>
  <w:num w:numId="5">
    <w:abstractNumId w:val="2103349"/>
  </w:num>
  <w:num w:numId="6">
    <w:abstractNumId w:val="2103350"/>
  </w:num>
  <w:num w:numId="7">
    <w:abstractNumId w:val="2103351"/>
  </w:num>
  <w:num w:numId="8">
    <w:abstractNumId w:val="2103352"/>
  </w:num>
  <w:num w:numId="9">
    <w:abstractNumId w:val="2103353"/>
  </w:num>
  <w:num w:numId="10">
    <w:abstractNumId w:val="2103354"/>
  </w:num>
  <w:num w:numId="11">
    <w:abstractNumId w:val="2103355"/>
  </w:num>
  <w:num w:numId="12">
    <w:abstractNumId w:val="2103356"/>
  </w:num>
  <w:num w:numId="13">
    <w:abstractNumId w:val="2103357"/>
  </w:num>
  <w:num w:numId="14">
    <w:abstractNumId w:val="2103358"/>
  </w:num>
  <w:num w:numId="15">
    <w:abstractNumId w:val="2103359"/>
  </w:num>
  <w:num w:numId="16">
    <w:abstractNumId w:val="2103360"/>
  </w:num>
  <w:num w:numId="17">
    <w:abstractNumId w:val="2103361"/>
  </w:num>
  <w:num w:numId="18">
    <w:abstractNumId w:val="2103362"/>
  </w:num>
  <w:num w:numId="19">
    <w:abstractNumId w:val="2103363"/>
  </w:num>
  <w:num w:numId="20">
    <w:abstractNumId w:val="2103364"/>
  </w:num>
  <w:num w:numId="21">
    <w:abstractNumId w:val="2103365"/>
  </w:num>
  <w:num w:numId="22">
    <w:abstractNumId w:val="2103366"/>
  </w:num>
  <w:num w:numId="23">
    <w:abstractNumId w:val="2103367"/>
  </w:num>
  <w:num w:numId="24">
    <w:abstractNumId w:val="2103368"/>
  </w:num>
  <w:num w:numId="25">
    <w:abstractNumId w:val="2103369"/>
  </w:num>
  <w:num w:numId="26">
    <w:abstractNumId w:val="2103370"/>
  </w:num>
  <w:num w:numId="27">
    <w:abstractNumId w:val="2103371"/>
  </w:num>
  <w:num w:numId="28">
    <w:abstractNumId w:val="2103372"/>
  </w:num>
  <w:num w:numId="29">
    <w:abstractNumId w:val="2103373"/>
  </w:num>
  <w:num w:numId="30">
    <w:abstractNumId w:val="2103374"/>
  </w:num>
  <w:num w:numId="31">
    <w:abstractNumId w:val="2103375"/>
  </w:num>
  <w:num w:numId="32">
    <w:abstractNumId w:val="2103376"/>
  </w:num>
  <w:num w:numId="33">
    <w:abstractNumId w:val="2103377"/>
  </w:num>
  <w:num w:numId="34">
    <w:abstractNumId w:val="2103378"/>
  </w:num>
  <w:num w:numId="35">
    <w:abstractNumId w:val="2103379"/>
  </w:num>
  <w:num w:numId="36">
    <w:abstractNumId w:val="2103380"/>
  </w:num>
  <w:num w:numId="37">
    <w:abstractNumId w:val="2103381"/>
  </w:num>
  <w:num w:numId="38">
    <w:abstractNumId w:val="2103382"/>
  </w:num>
  <w:num w:numId="39">
    <w:abstractNumId w:val="2103383"/>
  </w:num>
  <w:num w:numId="40">
    <w:abstractNumId w:val="2103384"/>
  </w:num>
  <w:num w:numId="41">
    <w:abstractNumId w:val="2103385"/>
  </w:num>
  <w:num w:numId="42">
    <w:abstractNumId w:val="2103386"/>
  </w:num>
  <w:num w:numId="43">
    <w:abstractNumId w:val="2103387"/>
  </w:num>
  <w:num w:numId="44">
    <w:abstractNumId w:val="2103388"/>
  </w:num>
  <w:num w:numId="45">
    <w:abstractNumId w:val="2103389"/>
  </w:num>
  <w:num w:numId="46">
    <w:abstractNumId w:val="2103390"/>
  </w:num>
  <w:num w:numId="47">
    <w:abstractNumId w:val="2103391"/>
  </w:num>
  <w:num w:numId="48">
    <w:abstractNumId w:val="2103392"/>
  </w:num>
  <w:num w:numId="49">
    <w:abstractNumId w:val="2103393"/>
  </w:num>
  <w:num w:numId="50">
    <w:abstractNumId w:val="2103394"/>
  </w:num>
  <w:num w:numId="51">
    <w:abstractNumId w:val="2103395"/>
  </w:num>
  <w:num w:numId="52">
    <w:abstractNumId w:val="2103396"/>
  </w:num>
  <w:num w:numId="53">
    <w:abstractNumId w:val="2103397"/>
  </w:num>
  <w:num w:numId="54">
    <w:abstractNumId w:val="2103398"/>
  </w:num>
  <w:num w:numId="55">
    <w:abstractNumId w:val="2103399"/>
  </w:num>
  <w:num w:numId="56">
    <w:abstractNumId w:val="2103400"/>
  </w:num>
  <w:num w:numId="57">
    <w:abstractNumId w:val="2103401"/>
  </w:num>
  <w:num w:numId="58">
    <w:abstractNumId w:val="2103402"/>
  </w:num>
  <w:num w:numId="59">
    <w:abstractNumId w:val="2103403"/>
  </w:num>
  <w:num w:numId="60">
    <w:abstractNumId w:val="2103404"/>
  </w:num>
  <w:num w:numId="61">
    <w:abstractNumId w:val="2103405"/>
  </w:num>
  <w:num w:numId="62">
    <w:abstractNumId w:val="2103406"/>
  </w:num>
  <w:num w:numId="63">
    <w:abstractNumId w:val="2103407"/>
  </w:num>
  <w:num w:numId="64">
    <w:abstractNumId w:val="2103408"/>
  </w:num>
  <w:num w:numId="65">
    <w:abstractNumId w:val="2103409"/>
  </w:num>
  <w:num w:numId="66">
    <w:abstractNumId w:val="2103410"/>
  </w:num>
  <w:num w:numId="67">
    <w:abstractNumId w:val="2103411"/>
  </w:num>
  <w:num w:numId="68">
    <w:abstractNumId w:val="2103412"/>
  </w:num>
  <w:num w:numId="69">
    <w:abstractNumId w:val="2103413"/>
  </w:num>
  <w:num w:numId="70">
    <w:abstractNumId w:val="2103414"/>
  </w:num>
  <w:num w:numId="71">
    <w:abstractNumId w:val="2103415"/>
  </w:num>
  <w:num w:numId="72">
    <w:abstractNumId w:val="2103416"/>
  </w:num>
  <w:num w:numId="73">
    <w:abstractNumId w:val="2103417"/>
  </w:num>
  <w:num w:numId="74">
    <w:abstractNumId w:val="2103418"/>
  </w:num>
  <w:num w:numId="75">
    <w:abstractNumId w:val="2103419"/>
  </w:num>
  <w:num w:numId="76">
    <w:abstractNumId w:val="2103420"/>
  </w:num>
  <w:num w:numId="77">
    <w:abstractNumId w:val="2103421"/>
  </w:num>
  <w:num w:numId="78">
    <w:abstractNumId w:val="2103422"/>
  </w:num>
  <w:num w:numId="79">
    <w:abstractNumId w:val="2103423"/>
  </w:num>
  <w:num w:numId="80">
    <w:abstractNumId w:val="2103424"/>
  </w:num>
  <w:num w:numId="81">
    <w:abstractNumId w:val="2103425"/>
  </w:num>
  <w:num w:numId="82">
    <w:abstractNumId w:val="2103426"/>
  </w:num>
  <w:num w:numId="83">
    <w:abstractNumId w:val="2103427"/>
  </w:num>
  <w:num w:numId="84">
    <w:abstractNumId w:val="2103428"/>
  </w:num>
  <w:num w:numId="85">
    <w:abstractNumId w:val="2103429"/>
  </w:num>
  <w:num w:numId="86">
    <w:abstractNumId w:val="2103430"/>
  </w:num>
  <w:num w:numId="87">
    <w:abstractNumId w:val="2103431"/>
  </w:num>
  <w:num w:numId="88">
    <w:abstractNumId w:val="2103432"/>
  </w:num>
  <w:num w:numId="89">
    <w:abstractNumId w:val="2103433"/>
  </w:num>
  <w:num w:numId="90">
    <w:abstractNumId w:val="2103434"/>
  </w:num>
  <w:num w:numId="91">
    <w:abstractNumId w:val="2103435"/>
  </w:num>
  <w:num w:numId="92">
    <w:abstractNumId w:val="2103436"/>
  </w:num>
  <w:num w:numId="93">
    <w:abstractNumId w:val="2103437"/>
  </w:num>
  <w:num w:numId="94">
    <w:abstractNumId w:val="2103438"/>
  </w:num>
  <w:num w:numId="95">
    <w:abstractNumId w:val="2103439"/>
  </w:num>
  <w:num w:numId="96">
    <w:abstractNumId w:val="2103440"/>
  </w:num>
  <w:num w:numId="97">
    <w:abstractNumId w:val="2103441"/>
  </w:num>
  <w:num w:numId="98">
    <w:abstractNumId w:val="2103442"/>
  </w:num>
  <w:num w:numId="99">
    <w:abstractNumId w:val="2103443"/>
  </w:num>
  <w:num w:numId="100">
    <w:abstractNumId w:val="2103444"/>
  </w:num>
  <w:num w:numId="101">
    <w:abstractNumId w:val="2103445"/>
  </w:num>
  <w:num w:numId="102">
    <w:abstractNumId w:val="2103446"/>
  </w:num>
  <w:num w:numId="103">
    <w:abstractNumId w:val="2103447"/>
  </w:num>
  <w:num w:numId="104">
    <w:abstractNumId w:val="2103448"/>
  </w:num>
  <w:num w:numId="105">
    <w:abstractNumId w:val="2103449"/>
  </w:num>
  <w:num w:numId="106">
    <w:abstractNumId w:val="2103450"/>
  </w:num>
  <w:num w:numId="107">
    <w:abstractNumId w:val="2103451"/>
  </w:num>
  <w:num w:numId="108">
    <w:abstractNumId w:val="2103452"/>
  </w:num>
  <w:num w:numId="109">
    <w:abstractNumId w:val="2103453"/>
  </w:num>
  <w:num w:numId="110">
    <w:abstractNumId w:val="2103454"/>
  </w:num>
  <w:num w:numId="111">
    <w:abstractNumId w:val="2103455"/>
  </w:num>
  <w:num w:numId="112">
    <w:abstractNumId w:val="2103456"/>
  </w:num>
  <w:num w:numId="113">
    <w:abstractNumId w:val="2103457"/>
  </w:num>
  <w:num w:numId="114">
    <w:abstractNumId w:val="2103458"/>
  </w:num>
  <w:num w:numId="115">
    <w:abstractNumId w:val="2103459"/>
  </w:num>
  <w:num w:numId="116">
    <w:abstractNumId w:val="2103460"/>
  </w:num>
  <w:num w:numId="117">
    <w:abstractNumId w:val="2103461"/>
  </w:num>
  <w:num w:numId="118">
    <w:abstractNumId w:val="2103462"/>
  </w:num>
  <w:num w:numId="119">
    <w:abstractNumId w:val="2103463"/>
  </w:num>
  <w:num w:numId="120">
    <w:abstractNumId w:val="2103464"/>
  </w:num>
  <w:num w:numId="121">
    <w:abstractNumId w:val="2103465"/>
  </w:num>
  <w:num w:numId="122">
    <w:abstractNumId w:val="2103466"/>
  </w:num>
  <w:num w:numId="123">
    <w:abstractNumId w:val="2103467"/>
  </w:num>
  <w:num w:numId="124">
    <w:abstractNumId w:val="2103468"/>
  </w:num>
  <w:num w:numId="125">
    <w:abstractNumId w:val="2103469"/>
  </w:num>
  <w:num w:numId="126">
    <w:abstractNumId w:val="2103470"/>
  </w:num>
  <w:num w:numId="127">
    <w:abstractNumId w:val="2103471"/>
  </w:num>
  <w:num w:numId="128">
    <w:abstractNumId w:val="2103472"/>
  </w:num>
  <w:num w:numId="129">
    <w:abstractNumId w:val="2103473"/>
  </w:num>
  <w:num w:numId="130">
    <w:abstractNumId w:val="2103474"/>
  </w:num>
  <w:num w:numId="131">
    <w:abstractNumId w:val="2103475"/>
  </w:num>
  <w:num w:numId="132">
    <w:abstractNumId w:val="2103476"/>
  </w:num>
  <w:num w:numId="133">
    <w:abstractNumId w:val="2103477"/>
  </w:num>
  <w:num w:numId="134">
    <w:abstractNumId w:val="2103478"/>
  </w:num>
  <w:num w:numId="135">
    <w:abstractNumId w:val="2103479"/>
  </w:num>
  <w:num w:numId="136">
    <w:abstractNumId w:val="2103480"/>
  </w:num>
  <w:num w:numId="137">
    <w:abstractNumId w:val="2103481"/>
  </w:num>
  <w:num w:numId="138">
    <w:abstractNumId w:val="2103482"/>
  </w:num>
  <w:num w:numId="139">
    <w:abstractNumId w:val="2103483"/>
  </w:num>
  <w:num w:numId="140">
    <w:abstractNumId w:val="2103484"/>
  </w:num>
  <w:num w:numId="141">
    <w:abstractNumId w:val="2103485"/>
  </w:num>
  <w:num w:numId="142">
    <w:abstractNumId w:val="2103486"/>
  </w:num>
  <w:num w:numId="143">
    <w:abstractNumId w:val="2103487"/>
  </w:num>
  <w:num w:numId="144">
    <w:abstractNumId w:val="2103488"/>
  </w:num>
  <w:num w:numId="145">
    <w:abstractNumId w:val="2103489"/>
  </w:num>
  <w:num w:numId="146">
    <w:abstractNumId w:val="2103490"/>
  </w:num>
  <w:num w:numId="147">
    <w:abstractNumId w:val="2103491"/>
  </w:num>
  <w:num w:numId="148">
    <w:abstractNumId w:val="2103492"/>
  </w:num>
  <w:num w:numId="149">
    <w:abstractNumId w:val="2103493"/>
  </w:num>
  <w:num w:numId="150">
    <w:abstractNumId w:val="2103494"/>
  </w:num>
  <w:num w:numId="151">
    <w:abstractNumId w:val="2103495"/>
  </w:num>
  <w:num w:numId="152">
    <w:abstractNumId w:val="2103496"/>
  </w:num>
  <w:num w:numId="153">
    <w:abstractNumId w:val="2103497"/>
  </w:num>
  <w:num w:numId="154">
    <w:abstractNumId w:val="2103498"/>
  </w:num>
  <w:num w:numId="155">
    <w:abstractNumId w:val="2103499"/>
  </w:num>
  <w:num w:numId="156">
    <w:abstractNumId w:val="2103500"/>
  </w:num>
  <w:num w:numId="157">
    <w:abstractNumId w:val="2103501"/>
  </w:num>
  <w:num w:numId="158">
    <w:abstractNumId w:val="2103502"/>
  </w:num>
  <w:num w:numId="159">
    <w:abstractNumId w:val="2103503"/>
  </w:num>
  <w:num w:numId="160">
    <w:abstractNumId w:val="2103504"/>
  </w:num>
  <w:num w:numId="161">
    <w:abstractNumId w:val="2103505"/>
  </w:num>
  <w:num w:numId="162">
    <w:abstractNumId w:val="2103506"/>
  </w:num>
  <w:num w:numId="163">
    <w:abstractNumId w:val="2103507"/>
  </w:num>
  <w:num w:numId="164">
    <w:abstractNumId w:val="2103508"/>
  </w:num>
  <w:num w:numId="165">
    <w:abstractNumId w:val="2103509"/>
  </w:num>
  <w:num w:numId="166">
    <w:abstractNumId w:val="2103510"/>
  </w:num>
  <w:num w:numId="167">
    <w:abstractNumId w:val="2103511"/>
  </w:num>
  <w:num w:numId="168">
    <w:abstractNumId w:val="2103512"/>
  </w:num>
  <w:num w:numId="169">
    <w:abstractNumId w:val="2103513"/>
  </w:num>
  <w:num w:numId="170">
    <w:abstractNumId w:val="2103514"/>
  </w:num>
  <w:num w:numId="171">
    <w:abstractNumId w:val="2103515"/>
  </w:num>
  <w:num w:numId="172">
    <w:abstractNumId w:val="2103516"/>
  </w:num>
  <w:num w:numId="173">
    <w:abstractNumId w:val="2103517"/>
  </w:num>
  <w:num w:numId="174">
    <w:abstractNumId w:val="2103518"/>
  </w:num>
  <w:num w:numId="175">
    <w:abstractNumId w:val="2103519"/>
  </w:num>
  <w:num w:numId="176">
    <w:abstractNumId w:val="2103520"/>
  </w:num>
  <w:num w:numId="177">
    <w:abstractNumId w:val="2103521"/>
  </w:num>
  <w:num w:numId="178">
    <w:abstractNumId w:val="2103522"/>
  </w:num>
  <w:num w:numId="179">
    <w:abstractNumId w:val="2103523"/>
  </w:num>
  <w:num w:numId="180">
    <w:abstractNumId w:val="2103524"/>
  </w:num>
  <w:num w:numId="181">
    <w:abstractNumId w:val="2103525"/>
  </w:num>
  <w:num w:numId="182">
    <w:abstractNumId w:val="2103526"/>
  </w:num>
  <w:num w:numId="183">
    <w:abstractNumId w:val="2103527"/>
  </w:num>
  <w:num w:numId="184">
    <w:abstractNumId w:val="2103528"/>
  </w:num>
  <w:num w:numId="185">
    <w:abstractNumId w:val="2103529"/>
  </w:num>
  <w:num w:numId="186">
    <w:abstractNumId w:val="2103530"/>
  </w:num>
  <w:num w:numId="187">
    <w:abstractNumId w:val="2103531"/>
  </w:num>
  <w:num w:numId="188">
    <w:abstractNumId w:val="2103532"/>
  </w:num>
  <w:num w:numId="189">
    <w:abstractNumId w:val="2103533"/>
  </w:num>
  <w:num w:numId="190">
    <w:abstractNumId w:val="2103534"/>
  </w:num>
  <w:num w:numId="191">
    <w:abstractNumId w:val="2103535"/>
  </w:num>
  <w:num w:numId="192">
    <w:abstractNumId w:val="2103536"/>
  </w:num>
  <w:num w:numId="193">
    <w:abstractNumId w:val="2103537"/>
  </w:num>
  <w:num w:numId="194">
    <w:abstractNumId w:val="2103538"/>
  </w:num>
  <w:num w:numId="195">
    <w:abstractNumId w:val="2103539"/>
  </w:num>
  <w:num w:numId="196">
    <w:abstractNumId w:val="2103540"/>
  </w:num>
  <w:num w:numId="197">
    <w:abstractNumId w:val="2103541"/>
  </w:num>
  <w:num w:numId="198">
    <w:abstractNumId w:val="2103542"/>
  </w:num>
  <w:num w:numId="199">
    <w:abstractNumId w:val="2103543"/>
  </w:num>
  <w:num w:numId="200">
    <w:abstractNumId w:val="2103544"/>
  </w:num>
  <w:num w:numId="201">
    <w:abstractNumId w:val="2103545"/>
  </w:num>
  <w:num w:numId="202">
    <w:abstractNumId w:val="2103546"/>
  </w:num>
  <w:num w:numId="203">
    <w:abstractNumId w:val="2103547"/>
  </w:num>
  <w:num w:numId="204">
    <w:abstractNumId w:val="2103548"/>
  </w:num>
  <w:num w:numId="205">
    <w:abstractNumId w:val="2103549"/>
  </w:num>
  <w:num w:numId="206">
    <w:abstractNumId w:val="2103550"/>
  </w:num>
  <w:num w:numId="207">
    <w:abstractNumId w:val="2103551"/>
  </w:num>
  <w:num w:numId="208">
    <w:abstractNumId w:val="2103552"/>
  </w:num>
  <w:num w:numId="209">
    <w:abstractNumId w:val="2103553"/>
  </w:num>
  <w:num w:numId="210">
    <w:abstractNumId w:val="2103554"/>
  </w:num>
  <w:num w:numId="211">
    <w:abstractNumId w:val="2103555"/>
  </w:num>
  <w:num w:numId="212">
    <w:abstractNumId w:val="2103556"/>
  </w:num>
  <w:num w:numId="213">
    <w:abstractNumId w:val="2103557"/>
  </w:num>
  <w:num w:numId="214">
    <w:abstractNumId w:val="2103558"/>
  </w:num>
  <w:num w:numId="215">
    <w:abstractNumId w:val="2103559"/>
  </w:num>
  <w:num w:numId="216">
    <w:abstractNumId w:val="2103560"/>
  </w:num>
  <w:num w:numId="217">
    <w:abstractNumId w:val="2103561"/>
  </w:num>
  <w:num w:numId="218">
    <w:abstractNumId w:val="2103562"/>
  </w:num>
  <w:num w:numId="219">
    <w:abstractNumId w:val="2103563"/>
  </w:num>
  <w:num w:numId="220">
    <w:abstractNumId w:val="2103564"/>
  </w:num>
  <w:num w:numId="221">
    <w:abstractNumId w:val="2103565"/>
  </w:num>
  <w:num w:numId="222">
    <w:abstractNumId w:val="2103566"/>
  </w:num>
  <w:num w:numId="223">
    <w:abstractNumId w:val="2103567"/>
  </w:num>
  <w:num w:numId="224">
    <w:abstractNumId w:val="2103568"/>
  </w:num>
  <w:num w:numId="225">
    <w:abstractNumId w:val="2103569"/>
  </w:num>
  <w:num w:numId="226">
    <w:abstractNumId w:val="2103570"/>
  </w:num>
  <w:num w:numId="227">
    <w:abstractNumId w:val="2103571"/>
  </w:num>
  <w:num w:numId="228">
    <w:abstractNumId w:val="2103572"/>
  </w:num>
  <w:num w:numId="229">
    <w:abstractNumId w:val="2103573"/>
  </w:num>
  <w:num w:numId="230">
    <w:abstractNumId w:val="2103574"/>
  </w:num>
  <w:num w:numId="231">
    <w:abstractNumId w:val="2103575"/>
  </w:num>
  <w:num w:numId="232">
    <w:abstractNumId w:val="2103576"/>
  </w:num>
  <w:num w:numId="233">
    <w:abstractNumId w:val="2103577"/>
  </w:num>
  <w:num w:numId="234">
    <w:abstractNumId w:val="2103578"/>
  </w:num>
  <w:num w:numId="235">
    <w:abstractNumId w:val="2103579"/>
  </w:num>
  <w:num w:numId="236">
    <w:abstractNumId w:val="2103580"/>
  </w:num>
  <w:num w:numId="237">
    <w:abstractNumId w:val="2103581"/>
  </w:num>
  <w:num w:numId="238">
    <w:abstractNumId w:val="2103582"/>
  </w:num>
  <w:num w:numId="239">
    <w:abstractNumId w:val="2103583"/>
  </w:num>
  <w:num w:numId="240">
    <w:abstractNumId w:val="2103584"/>
  </w:num>
  <w:num w:numId="241">
    <w:abstractNumId w:val="2103585"/>
  </w:num>
  <w:num w:numId="242">
    <w:abstractNumId w:val="2103586"/>
  </w:num>
  <w:num w:numId="243">
    <w:abstractNumId w:val="2103587"/>
  </w:num>
  <w:num w:numId="244">
    <w:abstractNumId w:val="2103588"/>
  </w:num>
  <w:num w:numId="245">
    <w:abstractNumId w:val="2103589"/>
  </w:num>
  <w:num w:numId="246">
    <w:abstractNumId w:val="2103590"/>
  </w:num>
  <w:num w:numId="247">
    <w:abstractNumId w:val="2103591"/>
  </w:num>
  <w:num w:numId="248">
    <w:abstractNumId w:val="2103592"/>
  </w:num>
  <w:num w:numId="249">
    <w:abstractNumId w:val="2103593"/>
  </w:num>
  <w:num w:numId="250">
    <w:abstractNumId w:val="2103594"/>
  </w:num>
  <w:num w:numId="251">
    <w:abstractNumId w:val="2103595"/>
  </w:num>
  <w:num w:numId="252">
    <w:abstractNumId w:val="2103596"/>
  </w:num>
  <w:num w:numId="253">
    <w:abstractNumId w:val="2103597"/>
  </w:num>
  <w:num w:numId="254">
    <w:abstractNumId w:val="2103598"/>
  </w:num>
  <w:num w:numId="255">
    <w:abstractNumId w:val="2103599"/>
  </w:num>
  <w:num w:numId="256">
    <w:abstractNumId w:val="2103600"/>
  </w:num>
  <w:num w:numId="257">
    <w:abstractNumId w:val="2103601"/>
  </w:num>
  <w:num w:numId="258">
    <w:abstractNumId w:val="2103602"/>
  </w:num>
  <w:num w:numId="259">
    <w:abstractNumId w:val="2103603"/>
  </w:num>
  <w:num w:numId="260">
    <w:abstractNumId w:val="2103604"/>
  </w:num>
  <w:num w:numId="261">
    <w:abstractNumId w:val="2103605"/>
  </w:num>
  <w:num w:numId="262">
    <w:abstractNumId w:val="2103606"/>
  </w:num>
  <w:num w:numId="263">
    <w:abstractNumId w:val="2103607"/>
  </w:num>
  <w:num w:numId="264">
    <w:abstractNumId w:val="2103608"/>
  </w:num>
  <w:num w:numId="265">
    <w:abstractNumId w:val="2103609"/>
  </w:num>
  <w:num w:numId="266">
    <w:abstractNumId w:val="2103610"/>
  </w:num>
  <w:num w:numId="267">
    <w:abstractNumId w:val="2103611"/>
  </w:num>
  <w:num w:numId="268">
    <w:abstractNumId w:val="2103612"/>
  </w:num>
  <w:num w:numId="269">
    <w:abstractNumId w:val="2103613"/>
  </w:num>
  <w:num w:numId="270">
    <w:abstractNumId w:val="2103614"/>
  </w:num>
  <w:num w:numId="271">
    <w:abstractNumId w:val="2103615"/>
  </w:num>
  <w:num w:numId="272">
    <w:abstractNumId w:val="2103616"/>
  </w:num>
  <w:num w:numId="273">
    <w:abstractNumId w:val="2103617"/>
  </w:num>
  <w:num w:numId="274">
    <w:abstractNumId w:val="2103618"/>
  </w:num>
  <w:num w:numId="275">
    <w:abstractNumId w:val="2103619"/>
  </w:num>
  <w:num w:numId="276">
    <w:abstractNumId w:val="2103620"/>
  </w:num>
  <w:num w:numId="277">
    <w:abstractNumId w:val="2103621"/>
  </w:num>
  <w:num w:numId="278">
    <w:abstractNumId w:val="2103622"/>
  </w:num>
  <w:num w:numId="279">
    <w:abstractNumId w:val="2103623"/>
  </w:num>
  <w:num w:numId="280">
    <w:abstractNumId w:val="2103624"/>
  </w:num>
  <w:num w:numId="281">
    <w:abstractNumId w:val="2103625"/>
  </w:num>
  <w:num w:numId="282">
    <w:abstractNumId w:val="2103626"/>
  </w:num>
  <w:num w:numId="283">
    <w:abstractNumId w:val="2103627"/>
  </w:num>
  <w:num w:numId="284">
    <w:abstractNumId w:val="2103628"/>
  </w:num>
  <w:num w:numId="285">
    <w:abstractNumId w:val="2103629"/>
  </w:num>
  <w:num w:numId="286">
    <w:abstractNumId w:val="2103630"/>
  </w:num>
  <w:num w:numId="287">
    <w:abstractNumId w:val="2103631"/>
  </w:num>
  <w:num w:numId="288">
    <w:abstractNumId w:val="2103632"/>
  </w:num>
  <w:num w:numId="289">
    <w:abstractNumId w:val="2103633"/>
  </w:num>
  <w:num w:numId="290">
    <w:abstractNumId w:val="2103634"/>
  </w:num>
  <w:num w:numId="291">
    <w:abstractNumId w:val="2103635"/>
  </w:num>
  <w:num w:numId="292">
    <w:abstractNumId w:val="2103636"/>
  </w:num>
  <w:num w:numId="293">
    <w:abstractNumId w:val="2103637"/>
  </w:num>
  <w:num w:numId="294">
    <w:abstractNumId w:val="2103638"/>
  </w:num>
  <w:num w:numId="295">
    <w:abstractNumId w:val="2103639"/>
  </w:num>
  <w:num w:numId="296">
    <w:abstractNumId w:val="2103640"/>
  </w:num>
  <w:num w:numId="297">
    <w:abstractNumId w:val="2103641"/>
  </w:num>
  <w:num w:numId="298">
    <w:abstractNumId w:val="2103642"/>
  </w:num>
  <w:num w:numId="299">
    <w:abstractNumId w:val="2103643"/>
  </w:num>
  <w:num w:numId="300">
    <w:abstractNumId w:val="2103644"/>
  </w:num>
  <w:num w:numId="301">
    <w:abstractNumId w:val="2103645"/>
  </w:num>
  <w:num w:numId="302">
    <w:abstractNumId w:val="2103646"/>
  </w:num>
  <w:num w:numId="303">
    <w:abstractNumId w:val="2103647"/>
  </w:num>
  <w:num w:numId="304">
    <w:abstractNumId w:val="2103648"/>
  </w:num>
  <w:num w:numId="305">
    <w:abstractNumId w:val="2103649"/>
  </w:num>
  <w:num w:numId="306">
    <w:abstractNumId w:val="2103650"/>
  </w:num>
  <w:num w:numId="307">
    <w:abstractNumId w:val="2103651"/>
  </w:num>
  <w:num w:numId="308">
    <w:abstractNumId w:val="2103652"/>
  </w:num>
  <w:num w:numId="309">
    <w:abstractNumId w:val="2103653"/>
  </w:num>
  <w:num w:numId="310">
    <w:abstractNumId w:val="2103654"/>
  </w:num>
  <w:num w:numId="311">
    <w:abstractNumId w:val="2103655"/>
  </w:num>
  <w:num w:numId="312">
    <w:abstractNumId w:val="2103656"/>
  </w:num>
  <w:num w:numId="313">
    <w:abstractNumId w:val="2103657"/>
  </w:num>
  <w:num w:numId="314">
    <w:abstractNumId w:val="2103658"/>
  </w:num>
  <w:num w:numId="315">
    <w:abstractNumId w:val="2103659"/>
  </w:num>
  <w:num w:numId="316">
    <w:abstractNumId w:val="2103660"/>
  </w:num>
  <w:num w:numId="317">
    <w:abstractNumId w:val="2103661"/>
  </w:num>
  <w:num w:numId="318">
    <w:abstractNumId w:val="2103662"/>
  </w:num>
  <w:num w:numId="319">
    <w:abstractNumId w:val="2103663"/>
  </w:num>
  <w:num w:numId="320">
    <w:abstractNumId w:val="2103664"/>
  </w:num>
  <w:num w:numId="321">
    <w:abstractNumId w:val="2103665"/>
  </w:num>
  <w:num w:numId="322">
    <w:abstractNumId w:val="2103666"/>
  </w:num>
  <w:num w:numId="323">
    <w:abstractNumId w:val="2103667"/>
  </w:num>
  <w:num w:numId="324">
    <w:abstractNumId w:val="2103668"/>
  </w:num>
  <w:num w:numId="325">
    <w:abstractNumId w:val="2103669"/>
  </w:num>
  <w:num w:numId="326">
    <w:abstractNumId w:val="2103670"/>
  </w:num>
  <w:num w:numId="327">
    <w:abstractNumId w:val="2103671"/>
  </w:num>
  <w:num w:numId="328">
    <w:abstractNumId w:val="2103672"/>
  </w:num>
  <w:num w:numId="329">
    <w:abstractNumId w:val="2103673"/>
  </w:num>
  <w:num w:numId="330">
    <w:abstractNumId w:val="2103674"/>
  </w:num>
  <w:num w:numId="331">
    <w:abstractNumId w:val="2103675"/>
  </w:num>
  <w:num w:numId="332">
    <w:abstractNumId w:val="2103676"/>
  </w:num>
  <w:num w:numId="333">
    <w:abstractNumId w:val="2103677"/>
  </w:num>
  <w:num w:numId="334">
    <w:abstractNumId w:val="2103678"/>
  </w:num>
  <w:num w:numId="335">
    <w:abstractNumId w:val="2103679"/>
  </w:num>
  <w:num w:numId="336">
    <w:abstractNumId w:val="2103680"/>
  </w:num>
  <w:num w:numId="337">
    <w:abstractNumId w:val="2103681"/>
  </w:num>
  <w:num w:numId="338">
    <w:abstractNumId w:val="2103682"/>
  </w:num>
  <w:num w:numId="339">
    <w:abstractNumId w:val="2103683"/>
  </w:num>
  <w:num w:numId="340">
    <w:abstractNumId w:val="2103684"/>
  </w:num>
  <w:num w:numId="341">
    <w:abstractNumId w:val="2103685"/>
  </w:num>
  <w:num w:numId="342">
    <w:abstractNumId w:val="2103686"/>
  </w:num>
  <w:num w:numId="343">
    <w:abstractNumId w:val="2103687"/>
  </w:num>
  <w:num w:numId="344">
    <w:abstractNumId w:val="2103688"/>
  </w:num>
  <w:num w:numId="345">
    <w:abstractNumId w:val="2103689"/>
  </w:num>
  <w:num w:numId="346">
    <w:abstractNumId w:val="2103690"/>
  </w:num>
  <w:num w:numId="347">
    <w:abstractNumId w:val="2103691"/>
  </w:num>
  <w:num w:numId="348">
    <w:abstractNumId w:val="2103692"/>
  </w:num>
  <w:num w:numId="349">
    <w:abstractNumId w:val="2103693"/>
  </w:num>
  <w:num w:numId="350">
    <w:abstractNumId w:val="2103694"/>
  </w:num>
  <w:num w:numId="351">
    <w:abstractNumId w:val="2103695"/>
  </w:num>
  <w:num w:numId="352">
    <w:abstractNumId w:val="2103696"/>
  </w:num>
  <w:num w:numId="353">
    <w:abstractNumId w:val="2103697"/>
  </w:num>
  <w:num w:numId="354">
    <w:abstractNumId w:val="2103698"/>
  </w:num>
  <w:num w:numId="355">
    <w:abstractNumId w:val="2103699"/>
  </w:num>
  <w:num w:numId="356">
    <w:abstractNumId w:val="2103700"/>
  </w:num>
  <w:num w:numId="357">
    <w:abstractNumId w:val="2103701"/>
  </w:num>
  <w:num w:numId="358">
    <w:abstractNumId w:val="2103702"/>
  </w:num>
  <w:num w:numId="359">
    <w:abstractNumId w:val="2103703"/>
  </w:num>
  <w:num w:numId="360">
    <w:abstractNumId w:val="2103704"/>
  </w:num>
  <w:num w:numId="361">
    <w:abstractNumId w:val="2103705"/>
  </w:num>
  <w:num w:numId="362">
    <w:abstractNumId w:val="2103706"/>
  </w:num>
  <w:num w:numId="363">
    <w:abstractNumId w:val="2103707"/>
  </w:num>
  <w:num w:numId="364">
    <w:abstractNumId w:val="2103708"/>
  </w:num>
  <w:num w:numId="365">
    <w:abstractNumId w:val="2103709"/>
  </w:num>
  <w:num w:numId="366">
    <w:abstractNumId w:val="2103710"/>
  </w:num>
  <w:num w:numId="367">
    <w:abstractNumId w:val="2103711"/>
  </w:num>
  <w:num w:numId="368">
    <w:abstractNumId w:val="2103712"/>
  </w:num>
  <w:num w:numId="369">
    <w:abstractNumId w:val="2103713"/>
  </w:num>
  <w:num w:numId="370">
    <w:abstractNumId w:val="2103714"/>
  </w:num>
  <w:num w:numId="371">
    <w:abstractNumId w:val="2103715"/>
  </w:num>
  <w:num w:numId="372">
    <w:abstractNumId w:val="2103716"/>
  </w:num>
  <w:num w:numId="373">
    <w:abstractNumId w:val="2103717"/>
  </w:num>
  <w:num w:numId="374">
    <w:abstractNumId w:val="2103718"/>
  </w:num>
  <w:num w:numId="375">
    <w:abstractNumId w:val="2103719"/>
  </w:num>
  <w:num w:numId="376">
    <w:abstractNumId w:val="2103720"/>
  </w:num>
  <w:num w:numId="377">
    <w:abstractNumId w:val="2103721"/>
  </w:num>
  <w:num w:numId="378">
    <w:abstractNumId w:val="2103722"/>
  </w:num>
  <w:num w:numId="379">
    <w:abstractNumId w:val="2103723"/>
  </w:num>
  <w:num w:numId="380">
    <w:abstractNumId w:val="2103724"/>
  </w:num>
  <w:num w:numId="381">
    <w:abstractNumId w:val="2103725"/>
  </w:num>
  <w:num w:numId="382">
    <w:abstractNumId w:val="2103726"/>
  </w:num>
  <w:num w:numId="383">
    <w:abstractNumId w:val="2103727"/>
  </w:num>
  <w:num w:numId="384">
    <w:abstractNumId w:val="2103728"/>
  </w:num>
  <w:num w:numId="385">
    <w:abstractNumId w:val="2103729"/>
  </w:num>
  <w:num w:numId="386">
    <w:abstractNumId w:val="2103730"/>
  </w:num>
  <w:num w:numId="387">
    <w:abstractNumId w:val="2103731"/>
  </w:num>
  <w:num w:numId="388">
    <w:abstractNumId w:val="2103732"/>
  </w:num>
  <w:num w:numId="389">
    <w:abstractNumId w:val="2103733"/>
  </w:num>
  <w:num w:numId="390">
    <w:abstractNumId w:val="2103734"/>
  </w:num>
  <w:num w:numId="391">
    <w:abstractNumId w:val="2103735"/>
  </w:num>
  <w:num w:numId="392">
    <w:abstractNumId w:val="2103736"/>
  </w:num>
  <w:num w:numId="393">
    <w:abstractNumId w:val="2103737"/>
  </w:num>
  <w:num w:numId="394">
    <w:abstractNumId w:val="2103738"/>
  </w:num>
  <w:num w:numId="395">
    <w:abstractNumId w:val="2103739"/>
  </w:num>
  <w:num w:numId="396">
    <w:abstractNumId w:val="2103740"/>
  </w:num>
  <w:num w:numId="397">
    <w:abstractNumId w:val="2103741"/>
  </w:num>
  <w:num w:numId="398">
    <w:abstractNumId w:val="2103742"/>
  </w:num>
  <w:num w:numId="399">
    <w:abstractNumId w:val="2103743"/>
  </w:num>
  <w:num w:numId="400">
    <w:abstractNumId w:val="2103744"/>
  </w:num>
  <w:num w:numId="401">
    <w:abstractNumId w:val="2103745"/>
  </w:num>
  <w:num w:numId="402">
    <w:abstractNumId w:val="2103746"/>
  </w:num>
  <w:num w:numId="403">
    <w:abstractNumId w:val="2103747"/>
  </w:num>
  <w:num w:numId="404">
    <w:abstractNumId w:val="2103748"/>
  </w:num>
  <w:num w:numId="405">
    <w:abstractNumId w:val="2103749"/>
  </w:num>
  <w:num w:numId="406">
    <w:abstractNumId w:val="2103750"/>
  </w:num>
  <w:num w:numId="407">
    <w:abstractNumId w:val="2103751"/>
  </w:num>
  <w:num w:numId="408">
    <w:abstractNumId w:val="2103752"/>
  </w:num>
  <w:num w:numId="409">
    <w:abstractNumId w:val="2103753"/>
  </w:num>
  <w:num w:numId="410">
    <w:abstractNumId w:val="2103754"/>
  </w:num>
  <w:num w:numId="411">
    <w:abstractNumId w:val="2103755"/>
  </w:num>
  <w:num w:numId="412">
    <w:abstractNumId w:val="2103756"/>
  </w:num>
  <w:num w:numId="413">
    <w:abstractNumId w:val="2103757"/>
  </w:num>
  <w:num w:numId="414">
    <w:abstractNumId w:val="2103758"/>
  </w:num>
  <w:num w:numId="415">
    <w:abstractNumId w:val="2103759"/>
  </w:num>
  <w:num w:numId="416">
    <w:abstractNumId w:val="2103760"/>
  </w:num>
  <w:num w:numId="417">
    <w:abstractNumId w:val="2103761"/>
  </w:num>
  <w:num w:numId="418">
    <w:abstractNumId w:val="2103762"/>
  </w:num>
  <w:num w:numId="419">
    <w:abstractNumId w:val="2103763"/>
  </w:num>
  <w:num w:numId="420">
    <w:abstractNumId w:val="2103764"/>
  </w:num>
  <w:num w:numId="421">
    <w:abstractNumId w:val="2103765"/>
  </w:num>
  <w:num w:numId="422">
    <w:abstractNumId w:val="2103766"/>
  </w:num>
  <w:num w:numId="423">
    <w:abstractNumId w:val="2103767"/>
  </w:num>
  <w:num w:numId="424">
    <w:abstractNumId w:val="2103768"/>
  </w:num>
  <w:num w:numId="425">
    <w:abstractNumId w:val="2103769"/>
  </w:num>
  <w:num w:numId="426">
    <w:abstractNumId w:val="2103770"/>
  </w:num>
  <w:num w:numId="427">
    <w:abstractNumId w:val="2103771"/>
  </w:num>
  <w:num w:numId="428">
    <w:abstractNumId w:val="2103772"/>
  </w:num>
  <w:num w:numId="429">
    <w:abstractNumId w:val="2103773"/>
  </w:num>
  <w:num w:numId="430">
    <w:abstractNumId w:val="2103774"/>
  </w:num>
  <w:num w:numId="431">
    <w:abstractNumId w:val="2103775"/>
  </w:num>
  <w:num w:numId="432">
    <w:abstractNumId w:val="2103776"/>
  </w:num>
  <w:num w:numId="433">
    <w:abstractNumId w:val="2103777"/>
  </w:num>
  <w:num w:numId="434">
    <w:abstractNumId w:val="2103778"/>
  </w:num>
  <w:num w:numId="435">
    <w:abstractNumId w:val="2103779"/>
  </w:num>
  <w:num w:numId="436">
    <w:abstractNumId w:val="2103780"/>
  </w:num>
  <w:num w:numId="437">
    <w:abstractNumId w:val="2103781"/>
  </w:num>
  <w:num w:numId="438">
    <w:abstractNumId w:val="2103782"/>
  </w:num>
  <w:num w:numId="439">
    <w:abstractNumId w:val="2103783"/>
  </w:num>
  <w:num w:numId="440">
    <w:abstractNumId w:val="2103784"/>
  </w:num>
  <w:num w:numId="441">
    <w:abstractNumId w:val="2103785"/>
  </w:num>
  <w:num w:numId="442">
    <w:abstractNumId w:val="2103786"/>
  </w:num>
  <w:num w:numId="443">
    <w:abstractNumId w:val="2103787"/>
  </w:num>
  <w:num w:numId="444">
    <w:abstractNumId w:val="2103788"/>
  </w:num>
  <w:num w:numId="445">
    <w:abstractNumId w:val="2103789"/>
  </w:num>
  <w:num w:numId="446">
    <w:abstractNumId w:val="2103790"/>
  </w:num>
  <w:num w:numId="447">
    <w:abstractNumId w:val="2103791"/>
  </w:num>
  <w:num w:numId="448">
    <w:abstractNumId w:val="2103792"/>
  </w:num>
  <w:num w:numId="449">
    <w:abstractNumId w:val="2103793"/>
  </w:num>
  <w:num w:numId="450">
    <w:abstractNumId w:val="2103794"/>
  </w:num>
  <w:num w:numId="451">
    <w:abstractNumId w:val="2103795"/>
  </w:num>
  <w:num w:numId="452">
    <w:abstractNumId w:val="2103796"/>
  </w:num>
  <w:num w:numId="453">
    <w:abstractNumId w:val="2103797"/>
  </w:num>
  <w:num w:numId="454">
    <w:abstractNumId w:val="2103798"/>
  </w:num>
  <w:num w:numId="455">
    <w:abstractNumId w:val="2103799"/>
  </w:num>
  <w:num w:numId="456">
    <w:abstractNumId w:val="2103800"/>
  </w:num>
  <w:num w:numId="457">
    <w:abstractNumId w:val="2103801"/>
  </w:num>
  <w:num w:numId="458">
    <w:abstractNumId w:val="2103802"/>
  </w:num>
  <w:num w:numId="459">
    <w:abstractNumId w:val="2103803"/>
  </w:num>
  <w:num w:numId="460">
    <w:abstractNumId w:val="2103804"/>
  </w:num>
  <w:num w:numId="461">
    <w:abstractNumId w:val="2103805"/>
  </w:num>
  <w:num w:numId="462">
    <w:abstractNumId w:val="2103806"/>
  </w:num>
  <w:num w:numId="463">
    <w:abstractNumId w:val="2103807"/>
  </w:num>
  <w:num w:numId="464">
    <w:abstractNumId w:val="2103808"/>
  </w:num>
  <w:num w:numId="465">
    <w:abstractNumId w:val="2103809"/>
  </w:num>
  <w:num w:numId="466">
    <w:abstractNumId w:val="2103810"/>
  </w:num>
  <w:num w:numId="467">
    <w:abstractNumId w:val="2103811"/>
  </w:num>
  <w:num w:numId="468">
    <w:abstractNumId w:val="2103812"/>
  </w:num>
  <w:num w:numId="469">
    <w:abstractNumId w:val="2103813"/>
  </w:num>
  <w:num w:numId="470">
    <w:abstractNumId w:val="2103814"/>
  </w:num>
  <w:num w:numId="471">
    <w:abstractNumId w:val="2103815"/>
  </w:num>
  <w:num w:numId="472">
    <w:abstractNumId w:val="2103816"/>
  </w:num>
  <w:num w:numId="473">
    <w:abstractNumId w:val="2103817"/>
  </w:num>
  <w:num w:numId="474">
    <w:abstractNumId w:val="2103818"/>
  </w:num>
  <w:num w:numId="475">
    <w:abstractNumId w:val="2103819"/>
  </w:num>
  <w:num w:numId="476">
    <w:abstractNumId w:val="2103820"/>
  </w:num>
  <w:num w:numId="477">
    <w:abstractNumId w:val="2103821"/>
  </w:num>
  <w:num w:numId="478">
    <w:abstractNumId w:val="2103822"/>
  </w:num>
  <w:num w:numId="479">
    <w:abstractNumId w:val="2103823"/>
  </w:num>
  <w:num w:numId="480">
    <w:abstractNumId w:val="2103824"/>
  </w:num>
  <w:num w:numId="481">
    <w:abstractNumId w:val="2103825"/>
  </w:num>
  <w:num w:numId="482">
    <w:abstractNumId w:val="2103826"/>
  </w:num>
  <w:num w:numId="483">
    <w:abstractNumId w:val="2103827"/>
  </w:num>
  <w:num w:numId="484">
    <w:abstractNumId w:val="2103828"/>
  </w:num>
  <w:num w:numId="485">
    <w:abstractNumId w:val="2103829"/>
  </w:num>
  <w:num w:numId="486">
    <w:abstractNumId w:val="2103830"/>
  </w:num>
  <w:num w:numId="487">
    <w:abstractNumId w:val="2103831"/>
  </w:num>
  <w:num w:numId="488">
    <w:abstractNumId w:val="2103832"/>
  </w:num>
  <w:num w:numId="489">
    <w:abstractNumId w:val="2103833"/>
  </w:num>
  <w:num w:numId="490">
    <w:abstractNumId w:val="2103834"/>
  </w:num>
  <w:num w:numId="491">
    <w:abstractNumId w:val="2103835"/>
  </w:num>
  <w:num w:numId="492">
    <w:abstractNumId w:val="2103836"/>
  </w:num>
  <w:num w:numId="493">
    <w:abstractNumId w:val="2103837"/>
  </w:num>
  <w:num w:numId="494">
    <w:abstractNumId w:val="2103838"/>
  </w:num>
  <w:num w:numId="495">
    <w:abstractNumId w:val="2103839"/>
  </w:num>
  <w:num w:numId="496">
    <w:abstractNumId w:val="2103840"/>
  </w:num>
  <w:num w:numId="497">
    <w:abstractNumId w:val="2103841"/>
  </w:num>
  <w:num w:numId="498">
    <w:abstractNumId w:val="2103842"/>
  </w:num>
  <w:num w:numId="499">
    <w:abstractNumId w:val="2103843"/>
  </w:num>
  <w:num w:numId="500">
    <w:abstractNumId w:val="2103844"/>
  </w:num>
  <w:num w:numId="501">
    <w:abstractNumId w:val="2103845"/>
  </w:num>
  <w:num w:numId="502">
    <w:abstractNumId w:val="2103846"/>
  </w:num>
  <w:num w:numId="503">
    <w:abstractNumId w:val="2103847"/>
  </w:num>
  <w:num w:numId="504">
    <w:abstractNumId w:val="2103848"/>
  </w:num>
  <w:num w:numId="505">
    <w:abstractNumId w:val="2103849"/>
  </w:num>
  <w:num w:numId="506">
    <w:abstractNumId w:val="2103850"/>
  </w:num>
  <w:num w:numId="507">
    <w:abstractNumId w:val="2103851"/>
  </w:num>
  <w:num w:numId="508">
    <w:abstractNumId w:val="2103852"/>
  </w:num>
  <w:num w:numId="509">
    <w:abstractNumId w:val="2103853"/>
  </w:num>
  <w:num w:numId="510">
    <w:abstractNumId w:val="2103854"/>
  </w:num>
  <w:num w:numId="511">
    <w:abstractNumId w:val="2103855"/>
  </w:num>
  <w:num w:numId="512">
    <w:abstractNumId w:val="2103856"/>
  </w:num>
  <w:num w:numId="513">
    <w:abstractNumId w:val="2103857"/>
  </w:num>
  <w:num w:numId="514">
    <w:abstractNumId w:val="2103858"/>
  </w:num>
  <w:num w:numId="515">
    <w:abstractNumId w:val="2103859"/>
  </w:num>
  <w:num w:numId="516">
    <w:abstractNumId w:val="2103860"/>
  </w:num>
  <w:num w:numId="517">
    <w:abstractNumId w:val="2103861"/>
  </w:num>
  <w:num w:numId="518">
    <w:abstractNumId w:val="2103862"/>
  </w:num>
  <w:num w:numId="519">
    <w:abstractNumId w:val="2103863"/>
  </w:num>
  <w:num w:numId="520">
    <w:abstractNumId w:val="2103864"/>
  </w:num>
  <w:num w:numId="521">
    <w:abstractNumId w:val="2103865"/>
  </w:num>
  <w:num w:numId="522">
    <w:abstractNumId w:val="2103866"/>
  </w:num>
  <w:num w:numId="523">
    <w:abstractNumId w:val="2103867"/>
  </w:num>
  <w:num w:numId="524">
    <w:abstractNumId w:val="2103868"/>
  </w:num>
  <w:num w:numId="525">
    <w:abstractNumId w:val="2103869"/>
  </w:num>
  <w:num w:numId="526">
    <w:abstractNumId w:val="2103870"/>
  </w:num>
  <w:num w:numId="527">
    <w:abstractNumId w:val="2103871"/>
  </w:num>
  <w:num w:numId="528">
    <w:abstractNumId w:val="2103872"/>
  </w:num>
  <w:num w:numId="529">
    <w:abstractNumId w:val="2103873"/>
  </w:num>
  <w:num w:numId="530">
    <w:abstractNumId w:val="2103874"/>
  </w:num>
  <w:num w:numId="531">
    <w:abstractNumId w:val="2103875"/>
  </w:num>
  <w:num w:numId="532">
    <w:abstractNumId w:val="2103876"/>
  </w:num>
  <w:num w:numId="533">
    <w:abstractNumId w:val="2103877"/>
  </w:num>
  <w:num w:numId="534">
    <w:abstractNumId w:val="2103878"/>
  </w:num>
  <w:num w:numId="535">
    <w:abstractNumId w:val="2103879"/>
  </w:num>
  <w:num w:numId="536">
    <w:abstractNumId w:val="2103880"/>
  </w:num>
  <w:num w:numId="537">
    <w:abstractNumId w:val="2103881"/>
  </w:num>
  <w:num w:numId="538">
    <w:abstractNumId w:val="2103882"/>
  </w:num>
  <w:num w:numId="539">
    <w:abstractNumId w:val="21038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3.xlsx" Type="http://schemas.openxmlformats.org/officeDocument/2006/relationships/package"/><Relationship Id="rId12" Target="media/image5.png" Type="http://schemas.openxmlformats.org/officeDocument/2006/relationships/image"/><Relationship Id="rId13" Target="embeddings/Microsoft_Excel_Worksheet4.xlsx" Type="http://schemas.openxmlformats.org/officeDocument/2006/relationships/package"/><Relationship Id="rId14" Target="media/image6.png" Type="http://schemas.openxmlformats.org/officeDocument/2006/relationships/image"/><Relationship Id="rId15" Target="embeddings/Microsoft_Excel_Worksheet5.xlsx" Type="http://schemas.openxmlformats.org/officeDocument/2006/relationships/package"/><Relationship Id="rId16" Target="embeddings/Microsoft_Excel_Worksheet6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7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8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9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0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1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2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3.xlsx" Type="http://schemas.openxmlformats.org/officeDocument/2006/relationships/package"/><Relationship Id="rId31" Target="media/image14.png" Type="http://schemas.openxmlformats.org/officeDocument/2006/relationships/image"/><Relationship Id="rId32" Target="embeddings/Microsoft_Excel_Worksheet14.xlsx" Type="http://schemas.openxmlformats.org/officeDocument/2006/relationships/package"/><Relationship Id="rId33" Target="media/image15.png" Type="http://schemas.openxmlformats.org/officeDocument/2006/relationships/image"/><Relationship Id="rId34" Target="header1.xml" Type="http://schemas.openxmlformats.org/officeDocument/2006/relationships/head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2026-06-12T06:44:47Z</dcterms:created>
  <dc:creator>Apache POI</dc:creator>
</cp:coreProperties>
</file>