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申请删差评模板-ASIN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申请删差评-ASIN.docx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utilize this SIM to submit suspected Competitor Review Abuse.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provide the following: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 Seller ID (Required):</w:t>
      </w:r>
      <w:r>
        <w:rPr>
          <w:rFonts w:eastAsia="等线" w:ascii="Arial" w:cs="Arial" w:hAnsi="Arial"/>
          <w:b w:val="true"/>
          <w:sz w:val="22"/>
          <w:shd w:fill="ffe928"/>
        </w:rPr>
        <w:t>这里写卖家记号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 Suspected ASIN(s) (Required)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  <w:shd w:fill="ffe928"/>
        </w:rPr>
        <w:t>这里写ASIN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•  Marketplace ID (Required) </w:t>
      </w:r>
      <w:r>
        <w:rPr>
          <w:rFonts w:eastAsia="等线" w:ascii="Arial" w:cs="Arial" w:hAnsi="Arial"/>
          <w:b w:val="true"/>
          <w:sz w:val="22"/>
          <w:shd w:fill="fff67a"/>
        </w:rPr>
        <w:t>US(1)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•  Suspected Buyer ID (Optional): </w:t>
      </w:r>
      <w:r>
        <w:rPr>
          <w:rFonts w:eastAsia="等线" w:ascii="Arial" w:cs="Arial" w:hAnsi="Arial"/>
          <w:b w:val="true"/>
          <w:sz w:val="22"/>
          <w:shd w:fill="ffe928"/>
        </w:rPr>
        <w:t>这里不用写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•  Time Frame of </w:t>
      </w:r>
      <w:r>
        <w:rPr>
          <w:rFonts w:eastAsia="等线" w:ascii="Arial" w:cs="Arial" w:hAnsi="Arial"/>
          <w:sz w:val="22"/>
        </w:rPr>
        <w:t>Review</w:t>
      </w:r>
      <w:r>
        <w:rPr>
          <w:rFonts w:eastAsia="等线" w:ascii="Arial" w:cs="Arial" w:hAnsi="Arial"/>
          <w:b w:val="true"/>
          <w:sz w:val="22"/>
        </w:rPr>
        <w:t xml:space="preserve"> Abuse (Optional): </w:t>
      </w:r>
      <w:r>
        <w:rPr>
          <w:rFonts w:eastAsia="等线" w:ascii="Arial" w:cs="Arial" w:hAnsi="Arial"/>
          <w:b w:val="true"/>
          <w:sz w:val="22"/>
          <w:shd w:fill="ffe928"/>
        </w:rPr>
        <w:t>这里不用写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先用AI分析评论，要先把亚马逊评论规则+违规政策喂给AI,然后把目标要删除的ASIN内容输入让AI找到删除差评的点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 Describe the issue: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ASIN was added many malicious reviews in a short time.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review link: </w:t>
      </w:r>
      <w:hyperlink r:id="rId5">
        <w:r>
          <w:rPr>
            <w:rFonts w:eastAsia="等线" w:ascii="Arial" w:cs="Arial" w:hAnsi="Arial"/>
            <w:b w:val="true"/>
            <w:color w:val="3370ff"/>
            <w:sz w:val="22"/>
            <w:u w:val="single"/>
          </w:rPr>
          <w:t>https://www.amazon.com/gp/customer-reviews/R1CJZRGXPDJ5CR/ref=cm_cr_arp_d_rvw_ttl?ie=UTF8&amp;ASIN=***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Describe the issue: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Not a verified purchase.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review should be removed as it contains no comments about the product functionality or use.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Contains false and factually incorrect statements.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Comments about "post contributions with distracting content and spam: Nonsense and gibberish"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review by the product manufacturer, posing as an unbiased shopper.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negative review from a seller on a competitor's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Libel, defamation, or inflammatory 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review is hurting our business and has a negative impact on customer experience on the Amazon platform and our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2）review link: </w:t>
      </w:r>
      <w:hyperlink r:id="rId6">
        <w:r>
          <w:rPr>
            <w:rFonts w:eastAsia="等线" w:ascii="Arial" w:cs="Arial" w:hAnsi="Arial"/>
            <w:b w:val="true"/>
            <w:color w:val="3370ff"/>
            <w:sz w:val="22"/>
            <w:u w:val="single"/>
          </w:rPr>
          <w:t>https://www.amazon.com/gp/customer-reviews/R123B47AQX9LJ9/ref=cm_cr_arp_d_rvw_ttl?ie=UTF8&amp;ASIN=B</w:t>
        </w:r>
      </w:hyperlink>
      <w:r>
        <w:rPr>
          <w:rFonts w:eastAsia="等线" w:ascii="Arial" w:cs="Arial" w:hAnsi="Arial"/>
          <w:b w:val="true"/>
          <w:sz w:val="22"/>
        </w:rPr>
        <w:t>%%%%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Describe the issue: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Comments about pricing or availability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 verified purchase.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review should be removed as it contains no comments about the product functionality or use.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Reviewer Profile has a history of leaving negative reviews and malicious behaviour.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Libel, defamation, or inflammatory 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review is hurting our business and has a negative impact on customer experience on the Amazon platform and our product.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3）review link: </w:t>
      </w:r>
      <w:hyperlink r:id="rId7">
        <w:r>
          <w:rPr>
            <w:rFonts w:eastAsia="等线" w:ascii="Arial" w:cs="Arial" w:hAnsi="Arial"/>
            <w:b w:val="true"/>
            <w:color w:val="3370ff"/>
            <w:sz w:val="22"/>
            <w:u w:val="single"/>
          </w:rPr>
          <w:t>https://www.amazon.com/gp/customer-reviews/REEEX95A4X341/ref=cm_cr_arp_d_rvw_ttl?ie=UTF8&amp;ASIN=B0</w:t>
        </w:r>
      </w:hyperlink>
      <w:r>
        <w:rPr>
          <w:rFonts w:eastAsia="等线" w:ascii="Arial" w:cs="Arial" w:hAnsi="Arial"/>
          <w:b w:val="true"/>
          <w:sz w:val="22"/>
        </w:rPr>
        <w:t>……………………H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Describe the issue: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 verified purchase.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Reviewer Profile has a history of leaving negative reviews and malicious behaviour. account only have 3 negative reviews.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Comments about "post contributions with distracting content and spam: Nonsense and gibberish"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Libel, defamation, or inflammatory 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review by the product manufacturer, posing as an unbiased shopper.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negative review from a seller on a competitor's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review is hurting our business and has a negative impact on customer experience on the Amazon platform and our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4）review link: https://www.amazon.com/gp/customer-reviews/RQS2P129IGHHA/ref=cm_cr_arp_d_rvw_ttl?ie=UTF8&amp;ASIN=***&amp;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Describe the issue: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Not a verified purchase.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Contains false and factually incorrect statements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Comments about "post contributions with distracting content and spam: Nonsense and gibberish"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review should be removed as it contains no comments about the product functionality or use.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Reviewer Profile has a history of leaving negative reviews and malicious behaviour.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review by the product manufacturer, posing as an unbiased shopper.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negative review from a seller on a competitor's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review is hurting our business and has a negative impact on customer experience on the Amazon platform and our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5）review link: https://www.amazon.com/gp/customer-reviews/R39MME9HM6IUQN/ref=cm_cr_arp_d_rvw_ttl?ie=UTF8&amp;ASIN=B0&amp;&amp;&amp;&amp;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Describe the issue: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Not a verified purchase.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review is hurting our business and has a negative impact on customer experience on the Amazon platform and our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negative review from a seller on a competitor's product.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review by the product manufacturer, posing as an unbiased shopper.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Libel, defamation, or inflammatory 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Reviewer Profile has a history of leaving negative reviews and malicious behaviour.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Contains false and factually incorrect statements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9972">
    <w:lvl>
      <w:numFmt w:val="bullet"/>
      <w:suff w:val="tab"/>
      <w:lvlText w:val="•"/>
      <w:rPr>
        <w:color w:val="3370ff"/>
      </w:rPr>
    </w:lvl>
  </w:abstractNum>
  <w:num w:numId="1">
    <w:abstractNumId w:val="489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amazon.com/gp/customer-reviews/R1CJZRGXPDJ5CR/ref=cm_cr_arp_d_rvw_ttl?ie=UTF8&amp;ASIN=***" TargetMode="External" Type="http://schemas.openxmlformats.org/officeDocument/2006/relationships/hyperlink"/><Relationship Id="rId6" Target="https://www.amazon.com/gp/customer-reviews/R123B47AQX9LJ9/ref=cm_cr_arp_d_rvw_ttl?ie=UTF8&amp;ASIN=B" TargetMode="External" Type="http://schemas.openxmlformats.org/officeDocument/2006/relationships/hyperlink"/><Relationship Id="rId7" Target="https://www.amazon.com/gp/customer-reviews/REEEX95A4X341/ref=cm_cr_arp_d_rvw_ttl?ie=UTF8&amp;ASIN=B0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2026-07-16T02:41:11Z</dcterms:created>
  <dc:creator>Apache POI</dc:creator>
</cp:coreProperties>
</file>