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04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1：【搜索】没有生效问题</w:t>
      </w:r>
    </w:p>
    <w:p w14:paraId="16A800D2">
      <w:r>
        <w:drawing>
          <wp:inline distT="0" distB="0" distL="114300" distR="114300">
            <wp:extent cx="5256530" cy="2530475"/>
            <wp:effectExtent l="0" t="0" r="127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8E1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答复：【1】处搜索没有作用，是最初遗留问题，已经去掉，【2】处支持搜索历史对话</w:t>
      </w:r>
    </w:p>
    <w:p w14:paraId="00F1ABD8">
      <w:pPr>
        <w:rPr>
          <w:rFonts w:hint="eastAsia"/>
          <w:lang w:val="en-US" w:eastAsia="zh-CN"/>
        </w:rPr>
      </w:pPr>
    </w:p>
    <w:p w14:paraId="10A251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2：我们的智能体 不能输出ZP压缩文件对吗 就是我做了一个skill,要他输出ZIP文件</w:t>
      </w:r>
    </w:p>
    <w:p w14:paraId="0D540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答：暂不支持</w:t>
      </w:r>
    </w:p>
    <w:p w14:paraId="6FDBF52B">
      <w:pPr>
        <w:rPr>
          <w:rFonts w:hint="eastAsia"/>
          <w:lang w:val="en-US" w:eastAsia="zh-CN"/>
        </w:rPr>
      </w:pPr>
    </w:p>
    <w:p w14:paraId="506FFDE8">
      <w:pPr>
        <w:rPr>
          <w:rFonts w:hint="eastAsia"/>
          <w:lang w:val="en-US" w:eastAsia="zh-CN"/>
        </w:rPr>
      </w:pPr>
    </w:p>
    <w:p w14:paraId="0737F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3：我在cc上设计了几版UI，CC设计的UI 其实还可以 怎么把CC的设计 搞到天机OS </w:t>
      </w:r>
    </w:p>
    <w:p w14:paraId="1FD7E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</w:t>
      </w:r>
    </w:p>
    <w:p w14:paraId="5B727E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我已经将亚马逊瀑布html集成到天机OS 并部署到了</w:t>
      </w:r>
      <w:r>
        <w:rPr>
          <w:rFonts w:hint="default"/>
          <w:lang w:val="en-US" w:eastAsia="zh-CN"/>
        </w:rPr>
        <w:t>http://42.193.186.87/os</w:t>
      </w:r>
    </w:p>
    <w:p w14:paraId="62D4E296">
      <w:pPr>
        <w:rPr>
          <w:rFonts w:hint="default"/>
          <w:lang w:val="en-US" w:eastAsia="zh-CN"/>
        </w:rPr>
      </w:pPr>
      <w:bookmarkStart w:id="0" w:name="_GoBack"/>
      <w:bookmarkEnd w:id="0"/>
    </w:p>
    <w:p w14:paraId="071831C7">
      <w:pPr>
        <w:rPr>
          <w:rFonts w:hint="default"/>
          <w:lang w:val="en-US" w:eastAsia="zh-CN"/>
        </w:rPr>
      </w:pPr>
    </w:p>
    <w:p w14:paraId="12EB9690">
      <w:pPr>
        <w:rPr>
          <w:rFonts w:hint="eastAsia"/>
          <w:lang w:val="en-US" w:eastAsia="zh-CN"/>
        </w:rPr>
      </w:pPr>
    </w:p>
    <w:p w14:paraId="203F9871">
      <w:pPr>
        <w:rPr>
          <w:rFonts w:hint="eastAsia"/>
          <w:lang w:val="en-US" w:eastAsia="zh-CN"/>
        </w:rPr>
      </w:pPr>
    </w:p>
    <w:p w14:paraId="0A90A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4：CC是不是只有35.69美金 额度了</w:t>
      </w:r>
    </w:p>
    <w:p w14:paraId="67CC4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答：cc当前5x max plan够用，不要升级  另外我最近用的不多怕被封号，后续如果真封了在考虑gpt 5.5模型</w:t>
      </w:r>
    </w:p>
    <w:p w14:paraId="200ECC79">
      <w:pPr>
        <w:rPr>
          <w:rFonts w:hint="eastAsia"/>
          <w:lang w:val="en-US" w:eastAsia="zh-CN"/>
        </w:rPr>
      </w:pPr>
    </w:p>
    <w:p w14:paraId="2E4887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5：0.dev这个太难用了 没法连腾讯云服务器 导致登录不上  现在访问直接使用</w:t>
      </w:r>
    </w:p>
    <w:p w14:paraId="0C7706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http://42.193.186.87/os</w:t>
      </w:r>
    </w:p>
    <w:p w14:paraId="555AE9D6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56530" cy="2530475"/>
            <wp:effectExtent l="0" t="0" r="1270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277D80"/>
    <w:rsid w:val="2D0E206B"/>
    <w:rsid w:val="3B4A513F"/>
    <w:rsid w:val="5BAF1661"/>
    <w:rsid w:val="7482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246</Words>
  <Characters>309</Characters>
  <Lines>0</Lines>
  <Paragraphs>0</Paragraphs>
  <TotalTime>1</TotalTime>
  <ScaleCrop>false</ScaleCrop>
  <LinksUpToDate>false</LinksUpToDate>
  <CharactersWithSpaces>325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2026-07-06T12:35:00Z</dcterms:created>
  <dc:creator>Administrator</dc:creator>
  <cp:lastModifiedBy>龙的接班人</cp:lastModifiedBy>
  <dcterms:modified xsi:type="dcterms:W3CDTF">2026-07-07T00:27:42Z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eyJoZGlkIjoiZjQxMDc3MTFiNTZlMmIxNzBkOGQ5MmYxYmZiNjZjODciLCJ1c2VySWQiOiIxMTQ4NjE0OTI1In0=</vt:lpwstr>
  </property>
  <property fmtid="{D5CDD505-2E9C-101B-9397-08002B2CF9AE}" pid="4" name="ICV">
    <vt:lpwstr>45AC10FB2DEF46DC8A05DF0660C1FD95_12</vt:lpwstr>
  </property>
</Properties>
</file>