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세미프로젝트 소감문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제출일: 2023.03.20 월)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4팀 팀장 한아현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프로젝트 기간동안 대부분의 예상이 빗나갔습니다.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쉬울 것 같았던 게 어렵고, 어렵게 느껴지던게 쉽게 풀리기도 했습니다.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덕에 많은 것을 느끼고 배울 수 있었습니다.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계획한 일을 절차에 따라 꼼꼼하게 처리하는 것을 좋아해서,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처음에는 예상치 못한 일을 다루는 일이 반갑지만은 않았습니다.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시간이 지날수록 매 순간 생기는 새로운 과제들을 하나 하나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해결하는 것이 힘든 만큼 뿌듯하고 즐거웠습니다.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클래스를 처음 설계할 때는 직접 프로그램 하나를 구현해본 경험이 없어서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낯설고 두렵기도 했습니다.  그 동안 이론 위주로 공부하면서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"아직 나는 부족하니까 더 공부한 다음 만들어야지" 하며 미뤄왔기 때문입니다.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프로젝트를 개인적으로 구하기에는 자신감이 없었는데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 프로젝트를 통해 동료와 함께 프로그램을 만들어볼 수 있어서 좋았습니다.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정해진 시간 안에 업무를 진행하면서 기술적으로 크게 성장했음을 느꼈습니다.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꼼꼼한 성격때문에 종종 비효율적으로 일을 처리하거나,  지나치게 긴 시간을 소요할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때가 있습니다. 개인 작업을 할 때는 시간을 더 내서 성격대로 처리하곤 하는데,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기한을 두고 팀과 함께 목표 달성을 해야하는 상황에서는 매 순간 어느 정도를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타협하고 포기할 지 결정해야 했습니다.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결과적으로, 프로젝트가 진행될 수록 시간이 부족했고 정해진 과업은 마쳤지만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체력적으로 힘이 들었습니다. 특히 팀장으로서, 업무가 후반부에 몰리며 함께 고생한 팀원들에게 미안한 마음도 들었습니다.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프로세스에서 가장 많은 시간을 소요하는 코드 작성 단계를 어떻게 진행할 것인지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고민하고, 기간 별 목표를 세웠다면 더 좋았을 것이라는 아쉬움이 남습니다.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그 만큼 팀 프로젝트에 임하는 자세에 대해 고민하면서 좋은 리더,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팀원의 자질에 대해 배울 수 있었습니다.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부분은 특히 팀장 회의와 강사님 피드백이 큰 도움이 되었습니다.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팀장들은 어떻게 진행하고 있고, 어떤 어려움이 있는 지 이야기하면서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좋은 방식을 배우고 고민할 수 있었습니다.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프로젝트 초반에 스스로 코드 구현하는 실력이 부족하다는 생각에  자신감이 없었고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지시하거나 의견을 내는 일이 줄어들어 팀 전체의 소통 부족으로 이어졌습니다.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몰라도 적극적으로 의견 내고 대화해야한다는 강사님 피드백을 통해 상황을 개선한 경험이 있습니다. 틀려도 괜찮고 실수해도 괜찮다는 것. 머리로는 알지만 쉽지 않았는데 과감하게 시도하고 실패하는 경험이 생각만큼 괴롭지 않았습니다. 그 만큼 많이 배우고 성장하는 것을 느낄 수 있었기 때문입니다.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각자의 역할을 최선을 다해, 잘 수행 해 준 팀원들에게 감사합니다.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제가 가진 장점을 사용할 수 있게 해주고,  단점은 잘 보완해준 팀원들 덕분에 기한 안에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무사히 프로그램을 완성할 수 있었습니다.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앞으로 진행하게 될 프로젝트에서 좋은 팀원이 되기 위해 더 노력하겠습니다.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