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//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둘이 고쳐야하는 코드 ( 수정, 예외처리..오류잡기…) - 관리자 클래스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7376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1,2 별희가 완료~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관리자 클래스에서 거스름돈 출력 부분 개행해서 깔끔하게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\n 만 붙여줌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관리자 클래스에서 학생조회(+수정, 추가, 삭제하고 잘 됐는지 나오게도) 할 때 더미 말고 값 가져와서 제대로 출력해주기(HashMap 메소드 사용) → 관리자 클래스가 아니라 StList클래스에서 수정해야함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 readList 를 더미 출력이 아닌 키값을 읽어와서 와일문으로 전체 출력함. 수정, 추가, 삭제 메소드 안에도 readList를 호출하게 함.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—-------------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b w:val="1"/>
          <w:color w:val="07376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3~6. 종이, 거스름돈 재고 관련 처리 (아현이가 완료 )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(일단 종이만 먼저 만들고 ..시가되면 거스름돈도..)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종이 재고 채우기 안내 메시지에 현재 __장 있다는 안내 문구 추가.(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완료)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-종이 재고 50장 이하면 주의 문구,  15장 이하는 강제 종료 —---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(완료) ~~~ 므쪄용 ㅋㅋ감사 bb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-종이 재고 채우기 기능에서 입력값 예외처리 (1 ~ 100장 )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(완료)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종이 최대 재고는 500장. ( 이 이상 안 담기게.)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(완료) —-&gt;  종이 관련 예외처리 다 끝나니 새벽 1시 30분 ㅠ..ㅠ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거스름돈은… 떨어지면 알아서 채우든지..해..우린 최첨단 기계야 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b w:val="1"/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9999"/>
          <w:rtl w:val="0"/>
        </w:rPr>
        <w:t xml:space="preserve">—-해결한 문제~---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15장까진 ok.  14장부터는 강제로 채우게 해야돼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그래서 15장인 상태로 2장을 뽑았어. 잘 출력했어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그다음에 실행됐을땐 13장이니까 강제로 보냈어 채우라고 근데 1장만 채웠어.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그랬더니 음 채웠군 하고 관리자메뉴 나갈지 메인으로갈지 고르래 메인으로 나갓어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재학생.졸업생.관리자 로그인 선택하게하고 무사히 출력까지 끝내버렷어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사실 선택창이 뜨면 안되고 초기 안내화면과함께 경고문구띄우고 다시 강제로 보냈어야해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근데 내가 채우는것까지만 시키고 채웠는데 아직 부족한지 판단하는걸 추가 안해줬어 종이채우느 ㄴ메소드에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걔는 그냥 맞는 값을 채우려고 시도했고그게 500장을  안넘는지만 판단해서 그래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—---------시간 되면 할 거 (일요일) —---------------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1..관리자 클래스 꾸미기 (앞의 클래스 참고해서 통일성 있게) ( 일요일에 하자~)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2.. 현재 디렉터리에 파일 생성하게 수정 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(지금은 경로를 지정해둬서 실행 환경이 바뀔 때마다 세팅해야하는 번거로움이 있음)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—---------------------------------------------------------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오후 3시~ 4시 : 별희 아현 페어 회의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4~6시 (2시간)  게더에서 전체 회의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—-------------------------------------------------//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—------------------------아현 -----------------------------------------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메인메소드 클래스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초기화면 클래스     --&gt; 메소드 3개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( 증명서 출력용 날짜 출력, 초기화면 출력, 재학생,졸업생,관리자 선택메뉴)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학생 명단 클래스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클래스 초기화블럭으로 재학생, 졸업생 데이터 사전 생성후..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Serial() ,  관리자에서 호출할 (학생 조회, 추가, 수정, 삭제) 메소드는 5개.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------------------------별희 -----------------------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관리자 클래스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------------------------------------------------------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(발표할때 포함하고 싶은 내용)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소감이 너무 길게 들어가면 안됨..(관리자 기능에 한정된 내용이어야함)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기능적인 구현에서 어필하고 싶은 내용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우리 이런기능할때 이런 메소드 섰따~그래서 머가 안돼서 이렇게 해결했따 ..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파트, 기능이든 값이 변경되면 객체 직렬화로 바로 저장하고 읽는 과정을 수행했따.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관리자에서도 그랫고..저장메소드랑, 읽는 메소드가 어디에 정의되었는지..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</w:t>
      </w:r>
    </w:p>
    <w:p w:rsidR="00000000" w:rsidDel="00000000" w:rsidP="00000000" w:rsidRDefault="00000000" w:rsidRPr="00000000" w14:paraId="0000004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AdminMenu 클래스 대본 - 별희</w:t>
      </w:r>
    </w:p>
    <w:p w:rsidR="00000000" w:rsidDel="00000000" w:rsidP="00000000" w:rsidRDefault="00000000" w:rsidRPr="00000000" w14:paraId="0000004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AdminMenu클래는 관리자의 기능을 담고 있는 클래스입니다.</w:t>
      </w:r>
    </w:p>
    <w:p w:rsidR="00000000" w:rsidDel="00000000" w:rsidP="00000000" w:rsidRDefault="00000000" w:rsidRPr="00000000" w14:paraId="0000004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멤버 변수</w:t>
      </w:r>
    </w:p>
    <w:p w:rsidR="00000000" w:rsidDel="00000000" w:rsidP="00000000" w:rsidRDefault="00000000" w:rsidRPr="00000000" w14:paraId="0000004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멤버 변수에는 관리자 고유 비밀번호가 있는데 이건  private으로 선언과 초기화를 해두었고 아래는 역직렬화로 읽어들인 값을 담는 변수들입니다. </w:t>
      </w:r>
    </w:p>
    <w:p w:rsidR="00000000" w:rsidDel="00000000" w:rsidP="00000000" w:rsidRDefault="00000000" w:rsidRPr="00000000" w14:paraId="0000004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adLogin()</w:t>
      </w:r>
    </w:p>
    <w:p w:rsidR="00000000" w:rsidDel="00000000" w:rsidP="00000000" w:rsidRDefault="00000000" w:rsidRPr="00000000" w14:paraId="0000004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관리자 로그인을 인증하는 기능입니다. </w:t>
      </w:r>
    </w:p>
    <w:p w:rsidR="00000000" w:rsidDel="00000000" w:rsidP="00000000" w:rsidRDefault="00000000" w:rsidRPr="00000000" w14:paraId="0000004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사용자에게 비밀번호를 입력받고 멤버 변수로 지정해놓은 값과 비교해 3번이상 틀리면 실행이 끝나 메인의 while문이 다시 돌아가도록 되어있습니다. </w:t>
      </w:r>
    </w:p>
    <w:p w:rsidR="00000000" w:rsidDel="00000000" w:rsidP="00000000" w:rsidRDefault="00000000" w:rsidRPr="00000000" w14:paraId="0000005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값이 일치하면 아래의 메뉴선택 메소드를 호출합니다. </w:t>
      </w:r>
    </w:p>
    <w:p w:rsidR="00000000" w:rsidDel="00000000" w:rsidP="00000000" w:rsidRDefault="00000000" w:rsidRPr="00000000" w14:paraId="0000005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adSelect()</w:t>
      </w:r>
    </w:p>
    <w:p w:rsidR="00000000" w:rsidDel="00000000" w:rsidP="00000000" w:rsidRDefault="00000000" w:rsidRPr="00000000" w14:paraId="0000005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Switch문으로 메뉴를 선택하게 했습니다. </w:t>
      </w:r>
    </w:p>
    <w:p w:rsidR="00000000" w:rsidDel="00000000" w:rsidP="00000000" w:rsidRDefault="00000000" w:rsidRPr="00000000" w14:paraId="0000005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readCashSerial(), readCardSerial(), readAccountSerial, readPaperSerial()</w:t>
      </w:r>
    </w:p>
    <w:p w:rsidR="00000000" w:rsidDel="00000000" w:rsidP="00000000" w:rsidRDefault="00000000" w:rsidRPr="00000000" w14:paraId="0000005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다음 메소드들은 현금, 카드 수입, 계좌이체 수입, 종이 재고 객체를 저장한 파일에 담긴 객체를 읽어서 멤버 변수에 담습니다. 여기서 현금은 수입만 출력할 것이므로 readCashTrays 배열의 0번방만 출력합니다. (1번방은 거스름돈)</w:t>
      </w:r>
    </w:p>
    <w:p w:rsidR="00000000" w:rsidDel="00000000" w:rsidP="00000000" w:rsidRDefault="00000000" w:rsidRPr="00000000" w14:paraId="0000005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//paperSerial()</w:t>
      </w:r>
    </w:p>
    <w:p w:rsidR="00000000" w:rsidDel="00000000" w:rsidP="00000000" w:rsidRDefault="00000000" w:rsidRPr="00000000" w14:paraId="0000005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종이 재고 객체를 파일에 저장하는 기능을 합니다. </w:t>
      </w:r>
    </w:p>
    <w:p w:rsidR="00000000" w:rsidDel="00000000" w:rsidP="00000000" w:rsidRDefault="00000000" w:rsidRPr="00000000" w14:paraId="0000005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adIncome()</w:t>
      </w:r>
    </w:p>
    <w:p w:rsidR="00000000" w:rsidDel="00000000" w:rsidP="00000000" w:rsidRDefault="00000000" w:rsidRPr="00000000" w14:paraId="0000005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수입을 조회하는 기능을 합니다. </w:t>
      </w:r>
    </w:p>
    <w:p w:rsidR="00000000" w:rsidDel="00000000" w:rsidP="00000000" w:rsidRDefault="00000000" w:rsidRPr="00000000" w14:paraId="0000005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역직렬화 메소드를 호출해서 멤버변수에 값을 담고 각각 출력해줍니다. adBack()이라는 메소드를 호출해 로그아웃 또는 뒤로가기를 선택합니다. </w:t>
      </w:r>
    </w:p>
    <w:p w:rsidR="00000000" w:rsidDel="00000000" w:rsidP="00000000" w:rsidRDefault="00000000" w:rsidRPr="00000000" w14:paraId="0000005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adManage()</w:t>
      </w:r>
    </w:p>
    <w:p w:rsidR="00000000" w:rsidDel="00000000" w:rsidP="00000000" w:rsidRDefault="00000000" w:rsidRPr="00000000" w14:paraId="0000006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거스름돈을 조회하고 관리하는 기능을 합니다. if 문으로 1을 입력받으면 조회를 선택하면 현금파일을 조회하고 거스름돈이 담긴 2번방의 배열들만 출력합니다. </w:t>
      </w:r>
    </w:p>
    <w:p w:rsidR="00000000" w:rsidDel="00000000" w:rsidP="00000000" w:rsidRDefault="00000000" w:rsidRPr="00000000" w14:paraId="0000006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1이 아니면 아래의 adCashFull()를 호출합니다. </w:t>
      </w:r>
    </w:p>
    <w:p w:rsidR="00000000" w:rsidDel="00000000" w:rsidP="00000000" w:rsidRDefault="00000000" w:rsidRPr="00000000" w14:paraId="0000006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adCashFull()</w:t>
      </w:r>
    </w:p>
    <w:p w:rsidR="00000000" w:rsidDel="00000000" w:rsidP="00000000" w:rsidRDefault="00000000" w:rsidRPr="00000000" w14:paraId="0000006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Switch문으로 권종을 선택해서 정해놓은 수 만큼만 채울 수 있게, 초기화를 해주었습니다. </w:t>
      </w:r>
    </w:p>
    <w:p w:rsidR="00000000" w:rsidDel="00000000" w:rsidP="00000000" w:rsidRDefault="00000000" w:rsidRPr="00000000" w14:paraId="0000006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값이 바뀌었으니 모든 곳에서 공유할 수 있게 저장을 해줍니다. 거스름돈을 직렬화하는 메소드가 이미 BasketandPay에 있으므로 인스턴스 변수로 호출해 저장합니다. </w:t>
      </w:r>
    </w:p>
    <w:p w:rsidR="00000000" w:rsidDel="00000000" w:rsidP="00000000" w:rsidRDefault="00000000" w:rsidRPr="00000000" w14:paraId="0000006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adPaper()</w:t>
      </w:r>
    </w:p>
    <w:p w:rsidR="00000000" w:rsidDel="00000000" w:rsidP="00000000" w:rsidRDefault="00000000" w:rsidRPr="00000000" w14:paraId="0000006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종이 재고를 조회하고 관리합니다. 조회는 역직렬화해서 읽어오고 관리는 아래의 adPpFull() 메소드를 호출합니다. </w:t>
      </w:r>
    </w:p>
    <w:p w:rsidR="00000000" w:rsidDel="00000000" w:rsidP="00000000" w:rsidRDefault="00000000" w:rsidRPr="00000000" w14:paraId="0000006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adPpFull()</w:t>
      </w:r>
    </w:p>
    <w:p w:rsidR="00000000" w:rsidDel="00000000" w:rsidP="00000000" w:rsidRDefault="00000000" w:rsidRPr="00000000" w14:paraId="0000006B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채울 장 수를 입력받고 멤버변수에 더해준 후 그 값을 다시 직렬화해서 공유되게끔 합니다.</w:t>
      </w:r>
    </w:p>
    <w:p w:rsidR="00000000" w:rsidDel="00000000" w:rsidP="00000000" w:rsidRDefault="00000000" w:rsidRPr="00000000" w14:paraId="0000006C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+ 추가된 기능 추가…(if문)</w:t>
      </w:r>
    </w:p>
    <w:p w:rsidR="00000000" w:rsidDel="00000000" w:rsidP="00000000" w:rsidRDefault="00000000" w:rsidRPr="00000000" w14:paraId="0000006D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adStManage() </w:t>
      </w:r>
    </w:p>
    <w:p w:rsidR="00000000" w:rsidDel="00000000" w:rsidP="00000000" w:rsidRDefault="00000000" w:rsidRPr="00000000" w14:paraId="0000006F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학생 정보를 관리하는 기능인데 지금 보시면 전부 StList 클래스의 인스턴스 변수인 st를 통해서 메소드를 호출해 오는 걸 확인할 수 있습니다. </w:t>
      </w:r>
    </w:p>
    <w:p w:rsidR="00000000" w:rsidDel="00000000" w:rsidP="00000000" w:rsidRDefault="00000000" w:rsidRPr="00000000" w14:paraId="00000070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원래는 관리자 클래스 내에서 기능을 구현하려고 했는데 그 시점에서는 직렬화를 하지 않았어서 조회를 예로 들면 StList 클래스 인스턴스를 새롭게 퍼올려서 그 인스턴스에 있는 HashMap을 읽어 왔습니다. 당연히 새롭게 생성된 HashMap에 담긴 정보를 읽어오게되니 수정하거나 추가, 삭제한 게 전혀 반영이 되지 않았습니다. 이를 어떻게든 해결해보고자 관리 자체를 StList 클래스에서 구현하고 관리자에서는 그 메소드를 호출만 해오면 어떨까 했던게 이어져서 지금의 구조가 되었습니다. </w:t>
      </w:r>
    </w:p>
    <w:p w:rsidR="00000000" w:rsidDel="00000000" w:rsidP="00000000" w:rsidRDefault="00000000" w:rsidRPr="00000000" w14:paraId="00000071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직렬화, 역직렬화를 하게 된 지금은 st.으로 메소드를 호출하지 않고 관리자 클래스 내에서 바로 구현이 가능하지만 그대로 두었습니다. </w:t>
      </w:r>
    </w:p>
    <w:p w:rsidR="00000000" w:rsidDel="00000000" w:rsidP="00000000" w:rsidRDefault="00000000" w:rsidRPr="00000000" w14:paraId="00000072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그리고 조회, 수정, 추가, 삭제가 끝나면 아래의 adStManageBackMenu() 를 호출해서</w:t>
      </w:r>
    </w:p>
    <w:p w:rsidR="00000000" w:rsidDel="00000000" w:rsidP="00000000" w:rsidRDefault="00000000" w:rsidRPr="00000000" w14:paraId="00000073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adStManageBackMenu()</w:t>
      </w:r>
    </w:p>
    <w:p w:rsidR="00000000" w:rsidDel="00000000" w:rsidP="00000000" w:rsidRDefault="00000000" w:rsidRPr="00000000" w14:paraId="00000075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학생 정보 관리로 돌아갈지 관리자 메뉴로 돌아갈지 선택지를 줍니다. </w:t>
      </w:r>
    </w:p>
    <w:p w:rsidR="00000000" w:rsidDel="00000000" w:rsidP="00000000" w:rsidRDefault="00000000" w:rsidRPr="00000000" w14:paraId="00000076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adExit()</w:t>
      </w:r>
    </w:p>
    <w:p w:rsidR="00000000" w:rsidDel="00000000" w:rsidP="00000000" w:rsidRDefault="00000000" w:rsidRPr="00000000" w14:paraId="00000078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메인에서 while문으로 계속 돌아가고 있는 것을 이용해 단순 실행이 끝나면 첫 화면이 증명서발급기의 실행되게끔 한 것입니다. </w:t>
      </w:r>
    </w:p>
    <w:p w:rsidR="00000000" w:rsidDel="00000000" w:rsidP="00000000" w:rsidRDefault="00000000" w:rsidRPr="00000000" w14:paraId="00000079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// adClose()</w:t>
      </w:r>
    </w:p>
    <w:p w:rsidR="00000000" w:rsidDel="00000000" w:rsidP="00000000" w:rsidRDefault="00000000" w:rsidRPr="00000000" w14:paraId="0000007B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이 메소드는 System 클래스에 있는 exit()를 호출해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현재 실행하고 있는 프로세스를 강제 종료합니다. </w:t>
      </w:r>
    </w:p>
    <w:p w:rsidR="00000000" w:rsidDel="00000000" w:rsidP="00000000" w:rsidRDefault="00000000" w:rsidRPr="00000000" w14:paraId="0000007C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adBack()</w:t>
      </w:r>
    </w:p>
    <w:p w:rsidR="00000000" w:rsidDel="00000000" w:rsidP="00000000" w:rsidRDefault="00000000" w:rsidRPr="00000000" w14:paraId="0000007E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이 메소드는 위의 관리, 조회가 끝난 후 로그아웃 또는 뒤로가는 선택지를 줍니다.</w:t>
      </w:r>
    </w:p>
    <w:p w:rsidR="00000000" w:rsidDel="00000000" w:rsidP="00000000" w:rsidRDefault="00000000" w:rsidRPr="00000000" w14:paraId="0000007F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stockCheck()</w:t>
      </w:r>
    </w:p>
    <w:p w:rsidR="00000000" w:rsidDel="00000000" w:rsidP="00000000" w:rsidRDefault="00000000" w:rsidRPr="00000000" w14:paraId="00000081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마지막으로 이 메소드는 종이 재고가 일정 수 이하이면 안내메세지를 출력하거나 기기를 종료</w:t>
      </w:r>
    </w:p>
    <w:p w:rsidR="00000000" w:rsidDel="00000000" w:rsidP="00000000" w:rsidRDefault="00000000" w:rsidRPr="00000000" w14:paraId="00000082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이 메소드는 첫 화면에서 실행되어 증명서 발급기를 켜면 관리자가 바로 종이 재고를 파악해 관리할 수 있도록 합니다. </w:t>
      </w:r>
    </w:p>
    <w:sectPr>
      <w:headerReference r:id="rId6" w:type="default"/>
      <w:pgSz w:h="16834" w:w="11909" w:orient="portrait"/>
      <w:pgMar w:bottom="1440.0000000000002" w:top="1440.0000000000002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>
        <w:rFonts w:ascii="Nanum Gothic Coding" w:cs="Nanum Gothic Coding" w:eastAsia="Nanum Gothic Coding" w:hAnsi="Nanum Gothic Coding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rPr>
        <w:rFonts w:ascii="Nanum Gothic Coding" w:cs="Nanum Gothic Coding" w:eastAsia="Nanum Gothic Coding" w:hAnsi="Nanum Gothic Coding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