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3/9 목 _  세미프로젝트 회의(3) - 서기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강별희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/ 오전 10:35~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확정된 사항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내일(금)까지 기획안 완성하기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일정 및 공지사항을 하나의 공유파일에 업로드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플로우차트 그리기(하경 작성시작)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키워드정리(연수+아현, 아현 정리해서 업로드)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논의한 내용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기획안 상세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(아현 정리 및 타이핑)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기획안의 포맷은 현업에서의 포맷을 참조해보기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프로젝트의 목적 수정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프로그램 설계에 자바 기본 문법 활용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프로젝트 운영계획 수정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기획안 완성부터 최종 발표까지의 과정을 적기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기획안에 어떤 메소드를 사용해야 할 지도 써야할까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사용이 확정되지 않더라도 써놓으면 강사님께서 조언해주실 수도 있으니 써놓기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공통 적용사항 분류하기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시간제한, 처음으로, 이전화면으로 돌아가기 등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프로젝트에 활용하기 위해 수업시간에 배운 것들 목차 정리해보자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가능하다면 기획안 마감 전에 강사님께 지금까지 작성한 기획안을 보여드리고 피드백 받기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최근 배운 것들을 정리해서 어떤 기능을 적용할지 논의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객체 직렬화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학생명단을 관리할 때 사용해볼까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맡을 파트 분배하기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크게 관리자, 학생으로 나누기, 또는 관리자 안에서 나누고 학생 안에서 나누기, 초기화면이나 로그인같은 공통적인 부분은 다같이 해서  빠르게 구성하기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실제로 프로그램을 실행시켰을 때의 화면부터 생각하면서 확정지을 것들과 삭제할 것들을 정리하면서 순서대로 진행해보기(연수 번호부여하면서 총정리)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초기화면 구성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날짜 요일 시간이 나오고 용지 재고 현황 보여줌. 관리자 호출 버튼은 필요한가? -&gt; No, 프로그램 내에서 용지가 떨어지면 자동으로 재고관리하게끔 변경했으므로 별도의 관련 초기화면 필요 없음. 바로 재학생, 졸업생, 관리자 고르는 선택지 출력해 보여주기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여유가 된다면 임의로 로딩할 때 시간이 소요되는 기능 구현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재학생, 졸업생 로그인 시 필요한 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학번과 비밀번호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재학생, 졸업생이 선택할 수 있는 증명서의 종류를 어떻게 구별해줄까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선택 메뉴창에서 재학생 졸업생 메뉴 갯수 다르게 띄워주기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증명서 자체를 출력화면에 구현하기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실제 서류처럼 증명서 출력 포멧을 구성하는걸로.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선택한 증명서를 보여준 후 바로 결제or다시 선택하는 기능을 추가할까 -&gt; No, 몇 장을 뽑을지를 정하고 결제or장바구니에 추가하자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장바구니를 어떤 시점에 끼워넣을것인가(증명서 선택 후? 결제 선택 후?)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몇 장을 뽑을지 선택하면 장바구니로 이동, 결제는 장바구니 페이지 안에서 실행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결제 방법 별 상세 논의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카드(카드 결제 성공 확률을 정할 때 -&gt; 랜덤메소드 사용)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현금(동전으로 받을 단위에 제한을 두기, 받은 돈은 임시변수에 넣기, 모자란 돈 안내하는 기능 추가)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이체(이체 시 사용자가 올바른 금액을 이체를 했다는 것을 화면에 가격을 입력하는 걸로 구현하고 잘못된 금액을 이체(입력)했을 경우 환불되었고 다시 입금하라는 메세지 출력)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관리자 인터페이스 수정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재고 조회 페이지를 빼고 수입 관리(확인)만 하는 걸로 수정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학생정보관리 항목에서 학생 삭제, 추가 및 수정 기능 추가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관리자 화면 나가기, 기기 종료 선택지 추가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예외처리 수정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기존 용지가 부족할 때 -&gt; 프로그램 내에서 자동으로 채워지는 걸로 수정했으므로 삭제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앞으로 논의해야할 내용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강사님의 일정 재공지 전까지…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기획안 다듬기, 파트 분배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—------------------—---------------------------------------------------------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링크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