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56" w:rsidRDefault="001B5456" w:rsidP="001B5456">
      <w:pPr>
        <w:ind w:firstLineChars="200" w:firstLine="1044"/>
        <w:rPr>
          <w:rFonts w:asciiTheme="minorEastAsia" w:eastAsiaTheme="minorEastAsia" w:hAnsiTheme="minorEastAsia"/>
          <w:b/>
          <w:sz w:val="52"/>
          <w:szCs w:val="52"/>
        </w:rPr>
      </w:pPr>
      <w:r w:rsidRPr="00B27497">
        <w:rPr>
          <w:rFonts w:asciiTheme="minorEastAsia" w:eastAsiaTheme="minorEastAsia" w:hAnsiTheme="minorEastAsia" w:hint="eastAsia"/>
          <w:b/>
          <w:sz w:val="52"/>
          <w:szCs w:val="52"/>
        </w:rPr>
        <w:t xml:space="preserve">第3章 </w:t>
      </w:r>
      <w:proofErr w:type="gramStart"/>
      <w:r w:rsidRPr="00B27497">
        <w:rPr>
          <w:rFonts w:asciiTheme="minorEastAsia" w:eastAsiaTheme="minorEastAsia" w:hAnsiTheme="minorEastAsia" w:hint="eastAsia"/>
          <w:b/>
          <w:sz w:val="52"/>
          <w:szCs w:val="52"/>
        </w:rPr>
        <w:t>栈</w:t>
      </w:r>
      <w:proofErr w:type="gramEnd"/>
      <w:r w:rsidRPr="00B27497">
        <w:rPr>
          <w:rFonts w:asciiTheme="minorEastAsia" w:eastAsiaTheme="minorEastAsia" w:hAnsiTheme="minorEastAsia" w:hint="eastAsia"/>
          <w:b/>
          <w:sz w:val="52"/>
          <w:szCs w:val="52"/>
        </w:rPr>
        <w:t>和队列</w:t>
      </w:r>
    </w:p>
    <w:p w:rsidR="00434D30" w:rsidRPr="00434D30" w:rsidRDefault="00434D30" w:rsidP="001B5456">
      <w:pPr>
        <w:ind w:firstLineChars="200" w:firstLine="803"/>
        <w:rPr>
          <w:rFonts w:asciiTheme="minorEastAsia" w:eastAsiaTheme="minorEastAsia" w:hAnsiTheme="minorEastAsia"/>
          <w:b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sz w:val="40"/>
          <w:szCs w:val="40"/>
        </w:rPr>
        <w:t>栈和队列是操作受限制的线性表。</w:t>
      </w:r>
    </w:p>
    <w:p w:rsidR="001B5456" w:rsidRPr="00625F30" w:rsidRDefault="001B5456" w:rsidP="001B5456">
      <w:pPr>
        <w:rPr>
          <w:rFonts w:asciiTheme="minorEastAsia" w:eastAsiaTheme="minorEastAsia" w:hAnsiTheme="minorEastAsia"/>
          <w:b/>
          <w:sz w:val="44"/>
          <w:szCs w:val="44"/>
          <w:lang w:val="en-GB"/>
        </w:rPr>
      </w:pPr>
      <w:r w:rsidRPr="00B27497">
        <w:rPr>
          <w:rFonts w:asciiTheme="minorEastAsia" w:eastAsiaTheme="minorEastAsia" w:hAnsiTheme="minorEastAsia" w:hint="eastAsia"/>
          <w:b/>
          <w:sz w:val="44"/>
          <w:szCs w:val="44"/>
        </w:rPr>
        <w:t>§3.1</w:t>
      </w:r>
      <w:proofErr w:type="gramStart"/>
      <w:r w:rsidRPr="00B27497">
        <w:rPr>
          <w:rFonts w:asciiTheme="minorEastAsia" w:eastAsiaTheme="minorEastAsia" w:hAnsiTheme="minorEastAsia" w:hint="eastAsia"/>
          <w:b/>
          <w:sz w:val="44"/>
          <w:szCs w:val="44"/>
        </w:rPr>
        <w:t>栈</w:t>
      </w:r>
      <w:proofErr w:type="gramEnd"/>
      <w:r w:rsidR="00625F30">
        <w:rPr>
          <w:rFonts w:asciiTheme="minorEastAsia" w:eastAsiaTheme="minorEastAsia" w:hAnsiTheme="minorEastAsia" w:hint="eastAsia"/>
          <w:b/>
          <w:sz w:val="44"/>
          <w:szCs w:val="44"/>
          <w:lang w:val="en-GB"/>
        </w:rPr>
        <w:t>（</w:t>
      </w:r>
      <w:r w:rsidR="00625F30">
        <w:rPr>
          <w:rFonts w:asciiTheme="minorEastAsia" w:eastAsiaTheme="minorEastAsia" w:hAnsiTheme="minorEastAsia"/>
          <w:b/>
          <w:sz w:val="44"/>
          <w:szCs w:val="44"/>
          <w:lang w:val="en-GB"/>
        </w:rPr>
        <w:t>stack</w:t>
      </w:r>
      <w:r w:rsidR="00625F30">
        <w:rPr>
          <w:rFonts w:asciiTheme="minorEastAsia" w:eastAsiaTheme="minorEastAsia" w:hAnsiTheme="minorEastAsia" w:hint="eastAsia"/>
          <w:b/>
          <w:sz w:val="44"/>
          <w:szCs w:val="44"/>
          <w:lang w:val="en-GB"/>
        </w:rPr>
        <w:t>）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27497">
          <w:rPr>
            <w:rFonts w:asciiTheme="minorEastAsia" w:eastAsiaTheme="minorEastAsia" w:hAnsiTheme="minorEastAsia" w:hint="eastAsia"/>
            <w:b/>
            <w:sz w:val="36"/>
            <w:szCs w:val="36"/>
          </w:rPr>
          <w:t>3.1.1</w:t>
        </w:r>
      </w:smartTag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栈的逻辑结构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1．栈的定义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一种后进先出（last in first out）或先进后出（first in last out)的结构称为栈（stack）</w:t>
      </w:r>
      <w:r w:rsidR="009573B9">
        <w:rPr>
          <w:rFonts w:asciiTheme="minorEastAsia" w:eastAsiaTheme="minorEastAsia" w:hAnsiTheme="minorEastAsia" w:hint="eastAsia"/>
          <w:b/>
          <w:sz w:val="36"/>
          <w:szCs w:val="36"/>
        </w:rPr>
        <w:t>的线性表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。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日常生活中的栈例：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●一摞盘子的码放和取出：先放入的盘子后取出，后放入的盘子先取出；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●穿脱衣服：先穿的衣服后脱，后穿的衣服先脱;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●子弹夹上膛和射击：先装的子弹后出膛，后装的子弹先出膛等。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栈是限定仅在表尾进行插入和删除的线性表。表尾称为栈顶（top），表头称为栈底（bottom），不含任何元素的栈称为空栈。</w:t>
      </w: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271780</wp:posOffset>
                </wp:positionV>
                <wp:extent cx="617855" cy="723900"/>
                <wp:effectExtent l="48895" t="5080" r="9525" b="52070"/>
                <wp:wrapNone/>
                <wp:docPr id="146" name="直接连接符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7855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46C0C" id="直接连接符 146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6pt,21.4pt" to="230.2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">
                <v:stroke endarrow="block"/>
              </v:line>
            </w:pict>
          </mc:Fallback>
        </mc:AlternateContent>
      </w: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304800</wp:posOffset>
                </wp:positionV>
                <wp:extent cx="407035" cy="721360"/>
                <wp:effectExtent l="52705" t="38100" r="6985" b="12065"/>
                <wp:wrapNone/>
                <wp:docPr id="145" name="直接连接符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7035" cy="721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76E7C" id="直接连接符 145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4pt,24pt" to="149.4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">
                <v:stroke endarrow="block"/>
              </v:line>
            </w:pict>
          </mc:Fallback>
        </mc:AlternateConten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出（退）栈   入（进）栈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Pr="00B27497" w:rsidRDefault="001B5456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w:lastRenderedPageBreak/>
        <mc:AlternateContent>
          <mc:Choice Requires="wpc">
            <w:drawing>
              <wp:inline distT="0" distB="0" distL="0" distR="0">
                <wp:extent cx="5626100" cy="1553210"/>
                <wp:effectExtent l="0" t="9525" r="3175" b="0"/>
                <wp:docPr id="144" name="画布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640213" y="1123147"/>
                            <a:ext cx="914974" cy="395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 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28560" y="348007"/>
                            <a:ext cx="941346" cy="328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顶</w:t>
                              </w:r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169906" y="532634"/>
                            <a:ext cx="471039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640213" y="704073"/>
                            <a:ext cx="914241" cy="419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640946" y="348007"/>
                            <a:ext cx="914241" cy="3560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  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0213" y="0"/>
                            <a:ext cx="0" cy="348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4455" y="0"/>
                            <a:ext cx="0" cy="348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8560" y="1148057"/>
                            <a:ext cx="941346" cy="31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底</w:t>
                              </w:r>
                              <w:r>
                                <w:rPr>
                                  <w:rFonts w:hint="eastAsia"/>
                                </w:rPr>
                                <w:t>Bottom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69906" y="1314367"/>
                            <a:ext cx="470307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4" o:spid="_x0000_s1026" editas="canvas" style="width:443pt;height:122.3pt;mso-position-horizontal-relative:char;mso-position-vertical-relative:line" coordsize="56261,1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61;height:15532;visibility:visible;mso-wrap-style:square">
                  <v:fill o:detectmouseclick="t"/>
                  <v:path o:connecttype="none"/>
                </v:shape>
                <v:rect id="Rectangle 145" o:spid="_x0000_s1028" style="position:absolute;left:16402;top:11231;width:9149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a3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mLQWt8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  a1</w:t>
                        </w:r>
                      </w:p>
                    </w:txbxContent>
                  </v:textbox>
                </v:rect>
                <v:rect id="Rectangle 146" o:spid="_x0000_s1029" style="position:absolute;left:2285;top:3480;width:9414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jA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MXS/h7JlwgN78AAAD//wMAUEsBAi0AFAAGAAgAAAAhANvh9svuAAAAhQEAABMAAAAAAAAAAAAA&#10;AAAAAAAAAFtDb250ZW50X1R5cGVzXS54bWxQSwECLQAUAAYACAAAACEAWvQsW78AAAAVAQAACwAA&#10;AAAAAAAAAAAAAAAfAQAAX3JlbHMvLnJlbHNQSwECLQAUAAYACAAAACEAaGaIwM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proofErr w:type="gramStart"/>
                        <w:r>
                          <w:rPr>
                            <w:rFonts w:hint="eastAsia"/>
                          </w:rPr>
                          <w:t>栈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顶</w:t>
                        </w:r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line id="Line 147" o:spid="_x0000_s1030" style="position:absolute;visibility:visible;mso-wrap-style:square" from="11699,5326" to="16409,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">
                  <v:stroke endarrow="block"/>
                </v:line>
                <v:rect id="Rectangle 148" o:spid="_x0000_s1031" style="position:absolute;left:16402;top:7040;width:91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kp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dCK8/IBHr1CwAA//8DAFBLAQItABQABgAIAAAAIQDb4fbL7gAAAIUBAAATAAAAAAAAAAAA&#10;AAAAAAAAAABbQ29udGVudF9UeXBlc10ueG1sUEsBAi0AFAAGAAgAAAAhAFr0LFu/AAAAFQEAAAsA&#10;AAAAAAAAAAAAAAAAHwEAAF9yZWxzLy5yZWxzUEsBAi0AFAAGAAgAAAAhAHa1uSnEAAAA3AAAAA8A&#10;AAAAAAAAAAAAAAAABwIAAGRycy9kb3ducmV2LnhtbFBLBQYAAAAAAwADALcAAAD4AgAAAAA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t>……</w:t>
                        </w:r>
                      </w:p>
                    </w:txbxContent>
                  </v:textbox>
                </v:rect>
                <v:rect id="Rectangle 149" o:spid="_x0000_s1032" style="position:absolute;left:16409;top:3480;width:914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Ryy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B8v4O+ZcIFc/wIAAP//AwBQSwECLQAUAAYACAAAACEA2+H2y+4AAACFAQAAEwAAAAAAAAAAAAAA&#10;AAAAAAAAW0NvbnRlbnRfVHlwZXNdLnhtbFBLAQItABQABgAIAAAAIQBa9CxbvwAAABUBAAALAAAA&#10;AAAAAAAAAAAAAB8BAABfcmVscy8ucmVsc1BLAQItABQABgAIAAAAIQAZ+RyywgAAANwAAAAPAAAA&#10;AAAAAAAAAAAAAAcCAABkcnMvZG93bnJldi54bWxQSwUGAAAAAAMAAwC3AAAA9gIAAAAA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  an</w:t>
                        </w:r>
                      </w:p>
                    </w:txbxContent>
                  </v:textbox>
                </v:rect>
                <v:line id="Line 150" o:spid="_x0000_s1033" style="position:absolute;flip:y;visibility:visible;mso-wrap-style:square" from="16402,0" to="16402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hh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748oxMoNe/AAAA//8DAFBLAQItABQABgAIAAAAIQDb4fbL7gAAAIUBAAATAAAAAAAA&#10;AAAAAAAAAAAAAABbQ29udGVudF9UeXBlc10ueG1sUEsBAi0AFAAGAAgAAAAhAFr0LFu/AAAAFQEA&#10;AAsAAAAAAAAAAAAAAAAAHwEAAF9yZWxzLy5yZWxzUEsBAi0AFAAGAAgAAAAhANm3OGHHAAAA3AAA&#10;AA8AAAAAAAAAAAAAAAAABwIAAGRycy9kb3ducmV2LnhtbFBLBQYAAAAAAwADALcAAAD7AgAAAAA=&#10;"/>
                <v:line id="Line 151" o:spid="_x0000_s1034" style="position:absolute;flip:y;visibility:visible;mso-wrap-style:square" from="25544,0" to="25544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36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4xHcn0kXyMUfAAAA//8DAFBLAQItABQABgAIAAAAIQDb4fbL7gAAAIUBAAATAAAAAAAAAAAA&#10;AAAAAAAAAABbQ29udGVudF9UeXBlc10ueG1sUEsBAi0AFAAGAAgAAAAhAFr0LFu/AAAAFQEAAAsA&#10;AAAAAAAAAAAAAAAAHwEAAF9yZWxzLy5yZWxzUEsBAi0AFAAGAAgAAAAhALb7nfrEAAAA3AAAAA8A&#10;AAAAAAAAAAAAAAAABwIAAGRycy9kb3ducmV2LnhtbFBLBQYAAAAAAwADALcAAAD4AgAAAAA=&#10;"/>
                <v:rect id="Rectangle 152" o:spid="_x0000_s1035" style="position:absolute;left:2285;top:11480;width:941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2+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T1v9vs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proofErr w:type="gramStart"/>
                        <w:r>
                          <w:rPr>
                            <w:rFonts w:hint="eastAsia"/>
                          </w:rPr>
                          <w:t>栈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底</w:t>
                        </w:r>
                        <w:r>
                          <w:rPr>
                            <w:rFonts w:hint="eastAsia"/>
                          </w:rPr>
                          <w:t>Bottom</w:t>
                        </w:r>
                      </w:p>
                    </w:txbxContent>
                  </v:textbox>
                </v:rect>
                <v:line id="Line 153" o:spid="_x0000_s1036" style="position:absolute;visibility:visible;mso-wrap-style:square" from="11699,13143" to="16402,1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f9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7Hn3/cMAAADc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:rsidR="001B5456" w:rsidRPr="00B27497" w:rsidRDefault="00A14FFE" w:rsidP="001B5456">
      <w:pPr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可以看出：栈底没有前驱，栈顶没有后继，栈中其它元素有一个直接的前驱和一个直接的后继，所以符合线性的规定。</w:t>
      </w:r>
      <w:bookmarkStart w:id="0" w:name="_GoBack"/>
      <w:bookmarkEnd w:id="0"/>
      <w:r w:rsidR="001B5456"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</w:t>
      </w:r>
    </w:p>
    <w:p w:rsidR="001B5456" w:rsidRPr="00B27497" w:rsidRDefault="001B5456" w:rsidP="001B5456">
      <w:pPr>
        <w:tabs>
          <w:tab w:val="left" w:pos="295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2．栈的基本操作</w:t>
      </w:r>
    </w:p>
    <w:p w:rsidR="001B5456" w:rsidRPr="00B27497" w:rsidRDefault="001B5456" w:rsidP="001B5456">
      <w:pPr>
        <w:tabs>
          <w:tab w:val="left" w:pos="295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●栈的空与不空情形</w:t>
      </w:r>
    </w:p>
    <w:p w:rsidR="001B5456" w:rsidRPr="00B27497" w:rsidRDefault="001B5456" w:rsidP="001B5456">
      <w:pPr>
        <w:tabs>
          <w:tab w:val="left" w:pos="295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  <w:r w:rsidRPr="00B27497">
        <w:rPr>
          <w:rFonts w:asciiTheme="minorEastAsia" w:eastAsiaTheme="minorEastAsia" w:hAnsiTheme="minorEastAsia" w:cs="Calibri" w:hint="eastAsia"/>
          <w:b/>
          <w:sz w:val="36"/>
          <w:szCs w:val="36"/>
        </w:rPr>
        <w:t>（1）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栈的初始化，构造一个空栈，top=-1。</w:t>
      </w:r>
    </w:p>
    <w:p w:rsidR="001B5456" w:rsidRPr="00B27497" w:rsidRDefault="001B5456" w:rsidP="001B5456">
      <w:pPr>
        <w:tabs>
          <w:tab w:val="left" w:pos="2220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87630</wp:posOffset>
                </wp:positionV>
                <wp:extent cx="0" cy="347980"/>
                <wp:effectExtent l="8255" t="11430" r="10795" b="12065"/>
                <wp:wrapNone/>
                <wp:docPr id="134" name="直接连接符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8E8AF" id="直接连接符 13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5pt,6.9pt" to="188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"/>
            </w:pict>
          </mc:Fallback>
        </mc:AlternateContent>
      </w: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86995</wp:posOffset>
                </wp:positionV>
                <wp:extent cx="0" cy="347980"/>
                <wp:effectExtent l="8255" t="10795" r="10795" b="12700"/>
                <wp:wrapNone/>
                <wp:docPr id="133" name="直接连接符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D176A" id="直接连接符 13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pt,6.85pt" to="143.9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"/>
            </w:pict>
          </mc:Fallback>
        </mc:AlternateConten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   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1B5456" w:rsidRPr="00B27497" w:rsidRDefault="001B5456" w:rsidP="001B5456">
      <w:pPr>
        <w:tabs>
          <w:tab w:val="left" w:pos="2955"/>
        </w:tabs>
        <w:ind w:firstLineChars="741" w:firstLine="2678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45720</wp:posOffset>
                </wp:positionV>
                <wp:extent cx="561975" cy="0"/>
                <wp:effectExtent l="8255" t="7620" r="10795" b="11430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3AA5" id="直接连接符 13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pt,3.6pt" to="188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"/>
            </w:pict>
          </mc:Fallback>
        </mc:AlternateConten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top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B27497">
        <w:rPr>
          <w:rFonts w:asciiTheme="minorEastAsia" w:eastAsiaTheme="minorEastAsia" w:hAnsiTheme="minorEastAsia" w:cs="Calibri" w:hint="eastAsia"/>
          <w:b/>
          <w:sz w:val="36"/>
          <w:szCs w:val="36"/>
        </w:rPr>
        <w:t>（2）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判断栈是否为空？为空返回1(true)，否则返回0(false)。</w:t>
      </w:r>
    </w:p>
    <w:p w:rsidR="001B5456" w:rsidRPr="00B27497" w:rsidRDefault="001B5456" w:rsidP="001B5456">
      <w:pPr>
        <w:tabs>
          <w:tab w:val="left" w:pos="295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772160</wp:posOffset>
                </wp:positionV>
                <wp:extent cx="607695" cy="0"/>
                <wp:effectExtent l="11430" t="10160" r="9525" b="8890"/>
                <wp:wrapNone/>
                <wp:docPr id="131" name="直接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AC871" id="直接连接符 13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15pt,60.8pt" to="171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"/>
            </w:pict>
          </mc:Fallback>
        </mc:AlternateContent>
      </w: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459730" cy="761365"/>
                <wp:effectExtent l="0" t="0" r="0" b="5080"/>
                <wp:docPr id="130" name="画布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8" name="Lin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3272" y="381049"/>
                            <a:ext cx="733" cy="380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72025" y="381782"/>
                            <a:ext cx="1465" cy="3795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6D8785" id="画布 130" o:spid="_x0000_s1026" editas="canvas" style="width:429.9pt;height:59.95pt;mso-position-horizontal-relative:char;mso-position-vertical-relative:line" coordsize="54597,7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">
                <v:shape id="_x0000_s1027" type="#_x0000_t75" style="position:absolute;width:54597;height:7613;visibility:visible;mso-wrap-style:square">
                  <v:fill o:detectmouseclick="t"/>
                  <v:path o:connecttype="none"/>
                </v:shape>
                <v:line id="Line 141" o:spid="_x0000_s1028" style="position:absolute;flip:y;visibility:visible;mso-wrap-style:square" from="15632,3810" to="15640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<v:line id="Line 142" o:spid="_x0000_s1029" style="position:absolute;flip:x y;visibility:visible;mso-wrap-style:square" from="21720,3817" to="21734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M2sEAAADcAAAADwAAAGRycy9kb3ducmV2LnhtbERPS4vCMBC+L/gfwgheFk2ti2g1iggr&#10;nlx84XVoxrbYTEqTtdVfb4SFvc3H95z5sjWluFPtCssKhoMIBHFqdcGZgtPxuz8B4TyyxtIyKXiQ&#10;g+Wi8zHHRNuG93Q/+EyEEHYJKsi9rxIpXZqTQTewFXHgrrY26AOsM6lrbEK4KWUcRWNpsODQkGNF&#10;65zS2+HXKEDePUeTZkhfckMXF+9+Plfnq1K9bruagfDU+n/xn3urw/x4Cu9nwgV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IkzawQAAANwAAAAPAAAAAAAAAAAAAAAA&#10;AKECAABkcnMvZG93bnJldi54bWxQSwUGAAAAAAQABAD5AAAAjwMAAAAA&#10;"/>
                <w10:anchorlock/>
              </v:group>
            </w:pict>
          </mc:Fallback>
        </mc:AlternateConten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top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27497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（3）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栈中有1个元素top=0,函数返回0(false)，表示不是空栈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33120"/>
                <wp:effectExtent l="0" t="0" r="2540" b="9525"/>
                <wp:docPr id="127" name="画布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288543" y="437443"/>
                            <a:ext cx="914946" cy="39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 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0358" y="500458"/>
                            <a:ext cx="509117" cy="332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609476" y="656531"/>
                            <a:ext cx="6790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88543" y="57153"/>
                            <a:ext cx="0" cy="380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3490" y="57153"/>
                            <a:ext cx="0" cy="380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7" o:spid="_x0000_s1037" editas="canvas" style="width:415.3pt;height:65.6pt;mso-position-horizontal-relative:char;mso-position-vertical-relative:line" coordsize="52743,8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">
                <v:shape id="_x0000_s1038" type="#_x0000_t75" style="position:absolute;width:52743;height:8331;visibility:visible;mso-wrap-style:square">
                  <v:fill o:detectmouseclick="t"/>
                  <v:path o:connecttype="none"/>
                </v:shape>
                <v:rect id="Rectangle 134" o:spid="_x0000_s1039" style="position:absolute;left:12885;top:4374;width:9149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gewwAAANw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PjGH6fCRfIww8AAAD//wMAUEsBAi0AFAAGAAgAAAAhANvh9svuAAAAhQEAABMAAAAAAAAAAAAA&#10;AAAAAAAAAFtDb250ZW50X1R5cGVzXS54bWxQSwECLQAUAAYACAAAACEAWvQsW78AAAAVAQAACwAA&#10;AAAAAAAAAAAAAAAfAQAAX3JlbHMvLnJlbHNQSwECLQAUAAYACAAAACEAkoQYHs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   A</w:t>
                        </w:r>
                      </w:p>
                    </w:txbxContent>
                  </v:textbox>
                </v:rect>
                <v:rect id="Rectangle 135" o:spid="_x0000_s1040" style="position:absolute;left:1003;top:5004;width:5091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F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pFO7PxAvk8gYAAP//AwBQSwECLQAUAAYACAAAACEA2+H2y+4AAACFAQAAEwAAAAAAAAAAAAAA&#10;AAAAAAAAW0NvbnRlbnRfVHlwZXNdLnhtbFBLAQItABQABgAIAAAAIQBa9CxbvwAAABUBAAALAAAA&#10;AAAAAAAAAAAAAB8BAABfcmVscy8ucmVsc1BLAQItABQABgAIAAAAIQD9yL2FwgAAANwAAAAPAAAA&#10;AAAAAAAAAAAAAAcCAABkcnMvZG93bnJldi54bWxQSwUGAAAAAAMAAwC3AAAA9gIAAAAA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line id="Line 136" o:spid="_x0000_s1041" style="position:absolute;visibility:visible;mso-wrap-style:square" from="6094,6565" to="12885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4opwwAAANwAAAAPAAAAZHJzL2Rvd25yZXYueG1sRE/fa8Iw&#10;EH4X9j+EG+xNU0Wm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vk+KKcMAAADcAAAADwAA&#10;AAAAAAAAAAAAAAAHAgAAZHJzL2Rvd25yZXYueG1sUEsFBgAAAAADAAMAtwAAAPcCAAAAAA==&#10;">
                  <v:stroke endarrow="block"/>
                </v:line>
                <v:line id="Line 137" o:spid="_x0000_s1042" style="position:absolute;flip:y;visibility:visible;mso-wrap-style:square" from="12885,571" to="12885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<v:line id="Line 138" o:spid="_x0000_s1043" style="position:absolute;flip:y;visibility:visible;mso-wrap-style:square" from="22034,571" to="2203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Au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R2O4P5MukIsbAAAA//8DAFBLAQItABQABgAIAAAAIQDb4fbL7gAAAIUBAAATAAAAAAAAAAAA&#10;AAAAAAAAAABbQ29udGVudF9UeXBlc10ueG1sUEsBAi0AFAAGAAgAAAAhAFr0LFu/AAAAFQEAAAsA&#10;AAAAAAAAAAAAAAAAHwEAAF9yZWxzLy5yZWxzUEsBAi0AFAAGAAgAAAAhAOTN4C7EAAAA3AAAAA8A&#10;AAAAAAAAAAAAAAAABwIAAGRycy9kb3ducmV2LnhtbFBLBQYAAAAAAwADALcAAAD4AgAAAAA=&#10;"/>
                <w10:anchorlock/>
              </v:group>
            </w:pict>
          </mc:Fallback>
        </mc:AlternateConten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cs="Calibri" w:hint="eastAsia"/>
          <w:b/>
          <w:sz w:val="36"/>
          <w:szCs w:val="36"/>
        </w:rPr>
        <w:t xml:space="preserve">  （4）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栈中有3个元素，top=2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1B5456" w:rsidRPr="00B27497" w:rsidRDefault="001B5456" w:rsidP="001B5456">
      <w:pPr>
        <w:tabs>
          <w:tab w:val="left" w:pos="295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626100" cy="1553210"/>
                <wp:effectExtent l="0" t="5080" r="3175" b="3810"/>
                <wp:docPr id="121" name="画布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640213" y="1123147"/>
                            <a:ext cx="914974" cy="395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 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51993" y="348007"/>
                            <a:ext cx="509133" cy="328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961858" y="532634"/>
                            <a:ext cx="67908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640213" y="704073"/>
                            <a:ext cx="914241" cy="419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640946" y="348007"/>
                            <a:ext cx="914241" cy="3560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0213" y="0"/>
                            <a:ext cx="0" cy="348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4455" y="0"/>
                            <a:ext cx="0" cy="348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" o:spid="_x0000_s1044" editas="canvas" style="width:443pt;height:122.3pt;mso-position-horizontal-relative:char;mso-position-vertical-relative:line" coordsize="56261,1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">
                <v:shape id="_x0000_s1045" type="#_x0000_t75" style="position:absolute;width:56261;height:15532;visibility:visible;mso-wrap-style:square">
                  <v:fill o:detectmouseclick="t"/>
                  <v:path o:connecttype="none"/>
                </v:shape>
                <v:rect id="Rectangle 125" o:spid="_x0000_s1046" style="position:absolute;left:16402;top:11231;width:9149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9M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vE3vTM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   A</w:t>
                        </w:r>
                      </w:p>
                    </w:txbxContent>
                  </v:textbox>
                </v:rect>
                <v:rect id="Rectangle 126" o:spid="_x0000_s1047" style="position:absolute;left:4519;top:3480;width:509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line id="Line 127" o:spid="_x0000_s1048" style="position:absolute;visibility:visible;mso-wrap-style:square" from="9618,5326" to="16409,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">
                  <v:stroke endarrow="block"/>
                </v:line>
                <v:rect id="Rectangle 128" o:spid="_x0000_s1049" style="position:absolute;left:16402;top:7040;width:91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129" o:spid="_x0000_s1050" style="position:absolute;left:16409;top:3480;width:914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VJ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">
                  <v:textbox>
                    <w:txbxContent>
                      <w:p w:rsidR="001B5456" w:rsidRDefault="001B5456" w:rsidP="001B5456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line id="Line 130" o:spid="_x0000_s1051" style="position:absolute;flip:y;visibility:visible;mso-wrap-style:square" from="16402,0" to="16402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<v:line id="Line 131" o:spid="_x0000_s1052" style="position:absolute;flip:y;visibility:visible;mso-wrap-style:square" from="25544,0" to="25544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/>
                <w10:anchorlock/>
              </v:group>
            </w:pict>
          </mc:Fallback>
        </mc:AlternateContent>
      </w:r>
    </w:p>
    <w:p w:rsidR="001B5456" w:rsidRPr="00B27497" w:rsidRDefault="00C92FCE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cs="Calibri" w:hint="eastAsia"/>
          <w:b/>
          <w:sz w:val="36"/>
          <w:szCs w:val="36"/>
        </w:rPr>
        <w:t>（5）</w:t>
      </w:r>
      <w:r w:rsidR="001B5456" w:rsidRPr="00B27497">
        <w:rPr>
          <w:rFonts w:asciiTheme="minorEastAsia" w:eastAsiaTheme="minorEastAsia" w:hAnsiTheme="minorEastAsia" w:hint="eastAsia"/>
          <w:b/>
          <w:sz w:val="36"/>
          <w:szCs w:val="36"/>
        </w:rPr>
        <w:t>以下情形计作栈中有两个元素（元素“C”不计入在栈中），top=1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626100" cy="1748155"/>
                <wp:effectExtent l="0" t="0" r="3175" b="4445"/>
                <wp:docPr id="113" name="画布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640213" y="1318077"/>
                            <a:ext cx="914974" cy="395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  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51993" y="952473"/>
                            <a:ext cx="509133" cy="328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961858" y="1123186"/>
                            <a:ext cx="679088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640213" y="898988"/>
                            <a:ext cx="914241" cy="4190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640946" y="542910"/>
                            <a:ext cx="914241" cy="356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0213" y="194891"/>
                            <a:ext cx="0" cy="348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4455" y="194891"/>
                            <a:ext cx="0" cy="3480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3" o:spid="_x0000_s1053" editas="canvas" style="width:443pt;height:137.65pt;mso-position-horizontal-relative:char;mso-position-vertical-relative:line" coordsize="56261,1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">
                <v:shape id="_x0000_s1054" type="#_x0000_t75" style="position:absolute;width:56261;height:17481;visibility:visible;mso-wrap-style:square">
                  <v:fill o:detectmouseclick="t"/>
                  <v:path o:connecttype="none"/>
                </v:shape>
                <v:rect id="Rectangle 116" o:spid="_x0000_s1055" style="position:absolute;left:16402;top:13180;width:9149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   A</w:t>
                        </w:r>
                      </w:p>
                    </w:txbxContent>
                  </v:textbox>
                </v:rect>
                <v:rect id="Rectangle 117" o:spid="_x0000_s1056" style="position:absolute;left:4519;top:9524;width:509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line id="Line 118" o:spid="_x0000_s1057" style="position:absolute;visibility:visible;mso-wrap-style:square" from="9618,11231" to="1640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9xM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">
                  <v:stroke endarrow="block"/>
                </v:line>
                <v:rect id="Rectangle 119" o:spid="_x0000_s1058" style="position:absolute;left:16402;top:8989;width:91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<v:textbox>
                    <w:txbxContent>
                      <w:p w:rsidR="001B5456" w:rsidRDefault="001B5456" w:rsidP="001B5456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120" o:spid="_x0000_s1059" style="position:absolute;left:16409;top:5429;width:914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<v:textbox>
                    <w:txbxContent>
                      <w:p w:rsidR="001B5456" w:rsidRDefault="001B5456" w:rsidP="001B5456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line id="Line 121" o:spid="_x0000_s1060" style="position:absolute;flip:y;visibility:visible;mso-wrap-style:square" from="16402,1948" to="16402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<v:line id="Line 122" o:spid="_x0000_s1061" style="position:absolute;flip:y;visibility:visible;mso-wrap-style:square" from="25544,1948" to="2554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w10:anchorlock/>
              </v:group>
            </w:pict>
          </mc:Fallback>
        </mc:AlternateConten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●入栈（进栈）：在栈顶压入一个新元素，该元素即为栈增加的元素，同时它成为栈顶元素，栈顶指针top++。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●出栈（退栈）：若栈非空，在栈顶删除一个栈顶元素。此时栈减少了一个元素，栈顶指针top--。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●取栈顶元素：取栈顶元素的值（与出栈不同），栈顶元素（还在栈中）不变，栈顶指针不变。</w:t>
      </w:r>
    </w:p>
    <w:p w:rsidR="001B5456" w:rsidRPr="00B27497" w:rsidRDefault="001B5456" w:rsidP="001B5456">
      <w:pPr>
        <w:tabs>
          <w:tab w:val="left" w:pos="295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27497">
          <w:rPr>
            <w:rFonts w:asciiTheme="minorEastAsia" w:eastAsiaTheme="minorEastAsia" w:hAnsiTheme="minorEastAsia" w:hint="eastAsia"/>
            <w:b/>
            <w:sz w:val="36"/>
            <w:szCs w:val="36"/>
          </w:rPr>
          <w:t>3.1.2</w:t>
        </w:r>
      </w:smartTag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栈的顺序存储</w:t>
      </w:r>
    </w:p>
    <w:p w:rsidR="001E2303" w:rsidRDefault="001B5456" w:rsidP="001B5456">
      <w:pPr>
        <w:tabs>
          <w:tab w:val="left" w:pos="295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r w:rsidR="001E2303">
        <w:rPr>
          <w:rFonts w:asciiTheme="minorEastAsia" w:eastAsiaTheme="minorEastAsia" w:hAnsiTheme="minorEastAsia" w:hint="eastAsia"/>
          <w:b/>
          <w:sz w:val="36"/>
          <w:szCs w:val="36"/>
        </w:rPr>
        <w:t>本质上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  <w:r w:rsidR="001E2303">
        <w:rPr>
          <w:rFonts w:asciiTheme="minorEastAsia" w:eastAsiaTheme="minorEastAsia" w:hAnsiTheme="minorEastAsia" w:hint="eastAsia"/>
          <w:b/>
          <w:sz w:val="36"/>
          <w:szCs w:val="36"/>
        </w:rPr>
        <w:t>就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是运算受限制的线性表。</w:t>
      </w:r>
    </w:p>
    <w:p w:rsidR="001B5456" w:rsidRPr="00B27497" w:rsidRDefault="001B5456" w:rsidP="001E2303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存储结构也有两种：顺序存储结构（称为顺序栈）和链式存储结构（称为链栈）。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1．顺序栈的存储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定义：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#define MAXSIZE 100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typedef int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typedef struct Node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{ </w:t>
      </w:r>
    </w:p>
    <w:p w:rsidR="001B5456" w:rsidRPr="00B27497" w:rsidRDefault="001B5456" w:rsidP="001B5456">
      <w:pPr>
        <w:tabs>
          <w:tab w:val="left" w:pos="2955"/>
        </w:tabs>
        <w:ind w:firstLineChars="250" w:firstLine="904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data[MAXSIZE];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int top;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●从定义可以看出，顺序栈的元素存储用的是一个数组，数组是一片连续的存储单元。其中MAXSIZE是顺序栈的最大容量。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2．顺序栈的操作</w:t>
      </w:r>
    </w:p>
    <w:p w:rsidR="001B5456" w:rsidRPr="00B27497" w:rsidRDefault="001B5456" w:rsidP="001B5456">
      <w:pPr>
        <w:tabs>
          <w:tab w:val="left" w:pos="295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（1）顺序栈的初始化</w:t>
      </w:r>
    </w:p>
    <w:p w:rsidR="001B5456" w:rsidRPr="00B27497" w:rsidRDefault="001B5456" w:rsidP="001B5456">
      <w:pPr>
        <w:tabs>
          <w:tab w:val="left" w:pos="825"/>
        </w:tabs>
        <w:ind w:left="30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SeqStackInit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S)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=-1; //表示为空栈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（2）判空栈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int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SeqStackEmpty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S)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{</w:t>
      </w:r>
    </w:p>
    <w:p w:rsidR="001B5456" w:rsidRPr="00B27497" w:rsidRDefault="001B5456" w:rsidP="001B5456">
      <w:pPr>
        <w:tabs>
          <w:tab w:val="left" w:pos="825"/>
        </w:tabs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if(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==-1)return 1;</w:t>
      </w:r>
    </w:p>
    <w:p w:rsidR="001B5456" w:rsidRPr="00B27497" w:rsidRDefault="001B5456" w:rsidP="001B5456">
      <w:pPr>
        <w:tabs>
          <w:tab w:val="left" w:pos="825"/>
        </w:tabs>
        <w:ind w:firstLineChars="300" w:firstLine="1084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//空栈返回1，非空返回0</w:t>
      </w:r>
    </w:p>
    <w:p w:rsidR="001B5456" w:rsidRPr="00B27497" w:rsidRDefault="001B5456" w:rsidP="001B5456">
      <w:pPr>
        <w:tabs>
          <w:tab w:val="left" w:pos="825"/>
        </w:tabs>
        <w:ind w:firstLine="60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else return 0;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}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（3）入栈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void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SeqStackPush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S,ElemType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x)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if(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==MAXSIZE)</w:t>
      </w:r>
    </w:p>
    <w:p w:rsidR="001B5456" w:rsidRPr="00B27497" w:rsidRDefault="001B5456" w:rsidP="001B5456">
      <w:pPr>
        <w:tabs>
          <w:tab w:val="left" w:pos="825"/>
        </w:tabs>
        <w:ind w:firstLineChars="150" w:firstLine="542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栈上溢!\n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);exit(0);}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S.data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[++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]=x; //++top,将x加入栈顶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（4）出栈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SeqStackPop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S)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if(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SeqStackEmpty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(S))</w:t>
      </w:r>
    </w:p>
    <w:p w:rsidR="001B5456" w:rsidRPr="00B27497" w:rsidRDefault="001B5456" w:rsidP="001B5456">
      <w:pPr>
        <w:tabs>
          <w:tab w:val="left" w:pos="825"/>
        </w:tabs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(“栈下溢！\n”);exit(0);}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else return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S.data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--];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（5）取栈顶元素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SeqStackGetTop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S)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{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  if(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SeqStackEmpty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(s)==1)</w:t>
      </w:r>
    </w:p>
    <w:p w:rsidR="001B5456" w:rsidRPr="00B27497" w:rsidRDefault="001B5456" w:rsidP="001B5456">
      <w:pPr>
        <w:tabs>
          <w:tab w:val="left" w:pos="825"/>
        </w:tabs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栈空！\n);exit(0);}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else return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S.data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[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S.top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];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// 返回栈顶元素的值，栈指针不变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●对栈操作的说明：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D97697" w:rsidRPr="00B27497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上溢：顺序栈满（条件是top=MAXSIZE-1）时不能再有元素入栈，否则出现溢出（称为上溢）。</w:t>
      </w:r>
    </w:p>
    <w:p w:rsidR="001B5456" w:rsidRPr="00B27497" w:rsidRDefault="00D97697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1B5456" w:rsidRPr="00B27497">
        <w:rPr>
          <w:rFonts w:asciiTheme="minorEastAsia" w:eastAsiaTheme="minorEastAsia" w:hAnsiTheme="minorEastAsia" w:hint="eastAsia"/>
          <w:b/>
          <w:sz w:val="36"/>
          <w:szCs w:val="36"/>
        </w:rPr>
        <w:t>下溢：顺序栈空（条件是top=-1）时不能再有元素出栈，否则出现溢出（称为下溢）。</w:t>
      </w:r>
    </w:p>
    <w:p w:rsidR="001B5456" w:rsidRPr="00B27497" w:rsidRDefault="00D97697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●</w:t>
      </w:r>
      <w:r w:rsidR="001B5456" w:rsidRPr="00B27497">
        <w:rPr>
          <w:rFonts w:asciiTheme="minorEastAsia" w:eastAsiaTheme="minorEastAsia" w:hAnsiTheme="minorEastAsia" w:hint="eastAsia"/>
          <w:b/>
          <w:sz w:val="36"/>
          <w:szCs w:val="36"/>
        </w:rPr>
        <w:t>顺序栈操作一个明显的不足在于存储空间的静态分配方式，存储分配的数量过小，操作容易溢出，过大又会造成浪费。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为解决这种情况，可以使用双向</w:t>
      </w:r>
      <w:proofErr w:type="gram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  <w:proofErr w:type="gram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（操作在</w:t>
      </w:r>
      <w:r w:rsidRPr="00B27497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40" w:dyaOrig="400">
          <v:shape id="_x0000_i1025" type="#_x0000_t75" style="width:17.4pt;height:20.1pt" o:ole="">
            <v:imagedata r:id="rId6" o:title=""/>
          </v:shape>
          <o:OLEObject Type="Embed" ProgID="Equation.3" ShapeID="_x0000_i1025" DrawAspect="Content" ObjectID="_1614329778" r:id="rId7"/>
        </w:objec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和</w:t>
      </w:r>
      <w:r w:rsidRPr="00B27497">
        <w:rPr>
          <w:rFonts w:asciiTheme="minorEastAsia" w:eastAsiaTheme="minorEastAsia" w:hAnsiTheme="minorEastAsia"/>
          <w:b/>
          <w:position w:val="-14"/>
          <w:sz w:val="36"/>
          <w:szCs w:val="36"/>
        </w:rPr>
        <w:object w:dxaOrig="320" w:dyaOrig="400">
          <v:shape id="_x0000_i1026" type="#_x0000_t75" style="width:16.5pt;height:20.1pt" o:ole="">
            <v:imagedata r:id="rId8" o:title=""/>
          </v:shape>
          <o:OLEObject Type="Embed" ProgID="Equation.3" ShapeID="_x0000_i1026" DrawAspect="Content" ObjectID="_1614329779" r:id="rId9"/>
        </w:objec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处进行）。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如：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1B5456" w:rsidRPr="00B27497" w:rsidTr="009D7F4B">
        <w:tc>
          <w:tcPr>
            <w:tcW w:w="720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00" w:dyaOrig="400">
                <v:shape id="_x0000_i1027" type="#_x0000_t75" style="width:15.3pt;height:20.1pt" o:ole="">
                  <v:imagedata r:id="rId10" o:title=""/>
                </v:shape>
                <o:OLEObject Type="Embed" ProgID="Equation.3" ShapeID="_x0000_i1027" DrawAspect="Content" ObjectID="_1614329780" r:id="rId11"/>
              </w:object>
            </w:r>
          </w:p>
        </w:tc>
        <w:tc>
          <w:tcPr>
            <w:tcW w:w="720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40" w:dyaOrig="400">
                <v:shape id="_x0000_i1028" type="#_x0000_t75" style="width:17.4pt;height:20.1pt" o:ole="">
                  <v:imagedata r:id="rId12" o:title=""/>
                </v:shape>
                <o:OLEObject Type="Embed" ProgID="Equation.3" ShapeID="_x0000_i1028" DrawAspect="Content" ObjectID="_1614329781" r:id="rId13"/>
              </w:object>
            </w:r>
          </w:p>
        </w:tc>
        <w:tc>
          <w:tcPr>
            <w:tcW w:w="720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40" w:dyaOrig="400">
                <v:shape id="_x0000_i1029" type="#_x0000_t75" style="width:17.4pt;height:20.1pt" o:ole="">
                  <v:imagedata r:id="rId6" o:title=""/>
                </v:shape>
                <o:OLEObject Type="Embed" ProgID="Equation.3" ShapeID="_x0000_i1029" DrawAspect="Content" ObjectID="_1614329782" r:id="rId14"/>
              </w:object>
            </w: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20" w:dyaOrig="400">
                <v:shape id="_x0000_i1030" type="#_x0000_t75" style="width:16.5pt;height:20.1pt" o:ole="">
                  <v:imagedata r:id="rId15" o:title=""/>
                </v:shape>
                <o:OLEObject Type="Embed" ProgID="Equation.3" ShapeID="_x0000_i1030" DrawAspect="Content" ObjectID="_1614329783" r:id="rId16"/>
              </w:object>
            </w: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…</w:t>
            </w: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20" w:dyaOrig="400">
                <v:shape id="_x0000_i1031" type="#_x0000_t75" style="width:16.5pt;height:20.1pt" o:ole="">
                  <v:imagedata r:id="rId17" o:title=""/>
                </v:shape>
                <o:OLEObject Type="Embed" ProgID="Equation.3" ShapeID="_x0000_i1031" DrawAspect="Content" ObjectID="_1614329784" r:id="rId18"/>
              </w:object>
            </w:r>
          </w:p>
        </w:tc>
        <w:tc>
          <w:tcPr>
            <w:tcW w:w="721" w:type="dxa"/>
          </w:tcPr>
          <w:p w:rsidR="001B5456" w:rsidRPr="00B27497" w:rsidRDefault="001B5456" w:rsidP="009D7F4B">
            <w:pPr>
              <w:tabs>
                <w:tab w:val="left" w:pos="825"/>
              </w:tabs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B27497">
              <w:rPr>
                <w:rFonts w:asciiTheme="minorEastAsia" w:eastAsiaTheme="minorEastAsia" w:hAnsiTheme="minorEastAsia"/>
                <w:b/>
                <w:position w:val="-14"/>
                <w:sz w:val="36"/>
                <w:szCs w:val="36"/>
              </w:rPr>
              <w:object w:dxaOrig="300" w:dyaOrig="400">
                <v:shape id="_x0000_i1032" type="#_x0000_t75" style="width:15.3pt;height:20.1pt" o:ole="">
                  <v:imagedata r:id="rId19" o:title=""/>
                </v:shape>
                <o:OLEObject Type="Embed" ProgID="Equation.3" ShapeID="_x0000_i1032" DrawAspect="Content" ObjectID="_1614329785" r:id="rId20"/>
              </w:object>
            </w:r>
          </w:p>
        </w:tc>
      </w:tr>
    </w:tbl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</w:p>
    <w:p w:rsidR="0026702F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链栈可以解决顺序栈明显不足的情况。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27497">
          <w:rPr>
            <w:rFonts w:asciiTheme="minorEastAsia" w:eastAsiaTheme="minorEastAsia" w:hAnsiTheme="minorEastAsia" w:hint="eastAsia"/>
            <w:b/>
            <w:sz w:val="36"/>
            <w:szCs w:val="36"/>
          </w:rPr>
          <w:t>3.1.3</w:t>
        </w:r>
      </w:smartTag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链栈的存储结构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1．链栈的存储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定义：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typedef int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typedef struct node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{ </w:t>
      </w:r>
    </w:p>
    <w:p w:rsidR="001B5456" w:rsidRPr="00B27497" w:rsidRDefault="001B5456" w:rsidP="001B5456">
      <w:pPr>
        <w:tabs>
          <w:tab w:val="left" w:pos="825"/>
        </w:tabs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data;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struct Node *next;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}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LStackNode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,*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;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LStackNode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*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top;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或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top;</w:t>
      </w:r>
    </w:p>
    <w:p w:rsidR="001B5456" w:rsidRPr="00B27497" w:rsidRDefault="001B5456" w:rsidP="001B5456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●从定义可以看出，链栈就是一个单链表。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●因为栈的入栈和出栈操作只能在栈顶进行，显然将链表的头部做栈顶是最方便的，不用像单链表那样为了方便附加一个头结点。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05180"/>
                <wp:effectExtent l="0" t="0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200638" y="264486"/>
                            <a:ext cx="580389" cy="296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3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485597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43157" y="443252"/>
                            <a:ext cx="3574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71399" y="274743"/>
                            <a:ext cx="471758" cy="29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86999" y="264486"/>
                            <a:ext cx="580174" cy="295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366768" y="274743"/>
                            <a:ext cx="599953" cy="285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40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667111" y="285733"/>
                            <a:ext cx="733" cy="274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581482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730188" y="419075"/>
                            <a:ext cx="636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650420" y="418342"/>
                            <a:ext cx="63658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直接连接符 147"/>
                        <wps:cNvCnPr>
                          <a:endCxn id="100" idx="2"/>
                        </wps:cNvCnPr>
                        <wps:spPr>
                          <a:xfrm flipH="1">
                            <a:off x="3666745" y="274743"/>
                            <a:ext cx="299976" cy="28573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5" o:spid="_x0000_s1062" editas="canvas" style="width:415.3pt;height:63.4pt;mso-position-horizontal-relative:char;mso-position-vertical-relative:line" coordsize="52743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">
                <v:shape id="_x0000_s1063" type="#_x0000_t75" style="position:absolute;width:52743;height:8051;visibility:visible;mso-wrap-style:square">
                  <v:fill o:detectmouseclick="t"/>
                  <v:path o:connecttype="none"/>
                </v:shape>
                <v:rect id="Rectangle 104" o:spid="_x0000_s1064" style="position:absolute;left:12006;top:2644;width:5804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3        </w:t>
                        </w:r>
                      </w:p>
                    </w:txbxContent>
                  </v:textbox>
                </v:rect>
                <v:line id="Line 105" o:spid="_x0000_s1065" style="position:absolute;visibility:visible;mso-wrap-style:square" from="14855,2644" to="14863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106" o:spid="_x0000_s1066" style="position:absolute;visibility:visible;mso-wrap-style:square" from="8431,4432" to="12006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">
                  <v:stroke endarrow="block"/>
                </v:line>
                <v:rect id="Rectangle 107" o:spid="_x0000_s1067" style="position:absolute;left:3713;top:2747;width:471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rect id="Rectangle 108" o:spid="_x0000_s1068" style="position:absolute;left:22869;top:2644;width:5802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rect>
                <v:rect id="Rectangle 109" o:spid="_x0000_s1069" style="position:absolute;left:33667;top:2747;width:6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3+S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vjwjE+jVLwAAAP//AwBQSwECLQAUAAYACAAAACEA2+H2y+4AAACFAQAAEwAAAAAAAAAA&#10;AAAAAAAAAAAAW0NvbnRlbnRfVHlwZXNdLnhtbFBLAQItABQABgAIAAAAIQBa9CxbvwAAABUBAAAL&#10;AAAAAAAAAAAAAAAAAB8BAABfcmVscy8ucmVsc1BLAQItABQABgAIAAAAIQBGr3+SxQAAANwAAAAP&#10;AAAAAAAAAAAAAAAAAAcCAABkcnMvZG93bnJldi54bWxQSwUGAAAAAAMAAwC3AAAA+QIAAAAA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40   </w:t>
                        </w:r>
                      </w:p>
                    </w:txbxContent>
                  </v:textbox>
                </v:rect>
                <v:line id="Line 110" o:spid="_x0000_s1070" style="position:absolute;visibility:visible;mso-wrap-style:square" from="36671,2857" to="36678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111" o:spid="_x0000_s1071" style="position:absolute;visibility:visible;mso-wrap-style:square" from="25814,2644" to="2582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Line 112" o:spid="_x0000_s1072" style="position:absolute;visibility:visible;mso-wrap-style:square" from="27301,4190" to="33667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049wgAAANwAAAAPAAAAZHJzL2Rvd25yZXYueG1sRE/fa8Iw&#10;EH4X9j+EG+xNUzeY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B6E049wgAAANwAAAAPAAAA&#10;AAAAAAAAAAAAAAcCAABkcnMvZG93bnJldi54bWxQSwUGAAAAAAMAAwC3AAAA9gIAAAAA&#10;">
                  <v:stroke endarrow="block"/>
                </v:line>
                <v:line id="Line 113" o:spid="_x0000_s1073" style="position:absolute;visibility:visible;mso-wrap-style:square" from="16504,4183" to="22870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tZJwgAAANwAAAAPAAAAZHJzL2Rvd25yZXYueG1sRE/fa8Iw&#10;EH4X9j+EG+xNU8eY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D1+tZJwgAAANwAAAAPAAAA&#10;AAAAAAAAAAAAAAcCAABkcnMvZG93bnJldi54bWxQSwUGAAAAAAMAAwC3AAAA9gIAAAAA&#10;">
                  <v:stroke endarrow="block"/>
                </v:line>
                <v:line id="直接连接符 147" o:spid="_x0000_s1074" style="position:absolute;flip:x;visibility:visible;mso-wrap-style:square" from="36667,2747" to="39667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2．链栈的基本操作</w:t>
      </w:r>
    </w:p>
    <w:p w:rsidR="001B5456" w:rsidRPr="00B27497" w:rsidRDefault="001B5456" w:rsidP="001B5456">
      <w:pPr>
        <w:tabs>
          <w:tab w:val="left" w:pos="825"/>
          <w:tab w:val="center" w:pos="4732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（1）链栈初始化</w:t>
      </w:r>
    </w:p>
    <w:p w:rsidR="001B5456" w:rsidRPr="00B27497" w:rsidRDefault="001B5456" w:rsidP="001B5456">
      <w:pPr>
        <w:tabs>
          <w:tab w:val="left" w:pos="825"/>
        </w:tabs>
        <w:ind w:leftChars="138" w:left="29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LinkedStackInit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top)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top=NULL;//链栈top=0,顺序栈top=-1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(2)判空栈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int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LinkedStackEmpty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top)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if(top==NULL)return 1;</w:t>
      </w:r>
    </w:p>
    <w:p w:rsidR="001B5456" w:rsidRPr="00B27497" w:rsidRDefault="001B5456" w:rsidP="001B5456">
      <w:pPr>
        <w:tabs>
          <w:tab w:val="left" w:pos="825"/>
        </w:tabs>
        <w:ind w:left="290"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else return 0; //空栈返回1，非空返回0(NULL)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1B5456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(3)入</w:t>
      </w:r>
      <w:r w:rsidR="00155132">
        <w:rPr>
          <w:rFonts w:asciiTheme="minorEastAsia" w:eastAsiaTheme="minorEastAsia" w:hAnsiTheme="minorEastAsia" w:hint="eastAsia"/>
          <w:b/>
          <w:sz w:val="36"/>
          <w:szCs w:val="36"/>
        </w:rPr>
        <w:t>（进）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</w:p>
    <w:p w:rsidR="007D7A3C" w:rsidRPr="00B27497" w:rsidRDefault="007D7A3C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只能作插入头结点的操作</w:t>
      </w:r>
    </w:p>
    <w:p w:rsidR="001B5456" w:rsidRPr="00B27497" w:rsidRDefault="001B5456" w:rsidP="001B5456">
      <w:pPr>
        <w:tabs>
          <w:tab w:val="left" w:pos="825"/>
          <w:tab w:val="left" w:pos="7388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入栈前：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05180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00638" y="264486"/>
                            <a:ext cx="580389" cy="296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66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85597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43157" y="419075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71399" y="274743"/>
                            <a:ext cx="471758" cy="29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86999" y="264486"/>
                            <a:ext cx="580174" cy="295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366768" y="274743"/>
                            <a:ext cx="599953" cy="285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88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667111" y="285733"/>
                            <a:ext cx="733" cy="274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581482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730188" y="419075"/>
                            <a:ext cx="636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650420" y="418342"/>
                            <a:ext cx="636580" cy="1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直接连接符 148"/>
                        <wps:cNvCnPr>
                          <a:endCxn id="89" idx="2"/>
                        </wps:cNvCnPr>
                        <wps:spPr>
                          <a:xfrm flipH="1">
                            <a:off x="3666745" y="274743"/>
                            <a:ext cx="299976" cy="28573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75" editas="canvas" style="width:415.3pt;height:63.4pt;mso-position-horizontal-relative:char;mso-position-vertical-relative:line" coordsize="52743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">
                <v:shape id="_x0000_s1076" type="#_x0000_t75" style="position:absolute;width:52743;height:8051;visibility:visible;mso-wrap-style:square">
                  <v:fill o:detectmouseclick="t"/>
                  <v:path o:connecttype="none"/>
                </v:shape>
                <v:rect id="Rectangle 92" o:spid="_x0000_s1077" style="position:absolute;left:12006;top:2644;width:5804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66        </w:t>
                        </w:r>
                      </w:p>
                    </w:txbxContent>
                  </v:textbox>
                </v:rect>
                <v:line id="Line 93" o:spid="_x0000_s1078" style="position:absolute;visibility:visible;mso-wrap-style:square" from="14855,2644" to="14863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94" o:spid="_x0000_s1079" style="position:absolute;visibility:visible;mso-wrap-style:square" from="8431,4190" to="12006,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<v:stroke endarrow="block"/>
                </v:line>
                <v:rect id="Rectangle 95" o:spid="_x0000_s1080" style="position:absolute;left:3713;top:2747;width:471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rect id="Rectangle 96" o:spid="_x0000_s1081" style="position:absolute;left:22869;top:2644;width:5802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97" o:spid="_x0000_s1082" style="position:absolute;left:33667;top:2747;width:6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88   </w:t>
                        </w:r>
                      </w:p>
                    </w:txbxContent>
                  </v:textbox>
                </v:rect>
                <v:line id="Line 98" o:spid="_x0000_s1083" style="position:absolute;visibility:visible;mso-wrap-style:square" from="36671,2857" to="36678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99" o:spid="_x0000_s1084" style="position:absolute;visibility:visible;mso-wrap-style:square" from="25814,2644" to="2582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100" o:spid="_x0000_s1085" style="position:absolute;visibility:visible;mso-wrap-style:square" from="27301,4190" to="33667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DCK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pBPoffL+kHyM0PAAAA//8DAFBLAQItABQABgAIAAAAIQDb4fbL7gAAAIUBAAATAAAAAAAAAAAA&#10;AAAAAAAAAABbQ29udGVudF9UeXBlc10ueG1sUEsBAi0AFAAGAAgAAAAhAFr0LFu/AAAAFQEAAAsA&#10;AAAAAAAAAAAAAAAAHwEAAF9yZWxzLy5yZWxzUEsBAi0AFAAGAAgAAAAhAMD0MIrEAAAA2wAAAA8A&#10;AAAAAAAAAAAAAAAABwIAAGRycy9kb3ducmV2LnhtbFBLBQYAAAAAAwADALcAAAD4AgAAAAA=&#10;">
                  <v:stroke endarrow="block"/>
                </v:line>
                <v:line id="Line 101" o:spid="_x0000_s1086" style="position:absolute;visibility:visible;mso-wrap-style:square" from="16504,4183" to="22870,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UR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K+4lRHEAAAA2wAAAA8A&#10;AAAAAAAAAAAAAAAABwIAAGRycy9kb3ducmV2LnhtbFBLBQYAAAAAAwADALcAAAD4AgAAAAA=&#10;">
                  <v:stroke endarrow="block"/>
                </v:line>
                <v:line id="直接连接符 148" o:spid="_x0000_s1087" style="position:absolute;flip:x;visibility:visible;mso-wrap-style:square" from="36667,2747" to="39667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准备入栈：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05180"/>
                <wp:effectExtent l="0" t="0" r="2540" b="4445"/>
                <wp:docPr id="83" name="画布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200638" y="285733"/>
                            <a:ext cx="619124" cy="296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10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514166" y="285733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43157" y="443252"/>
                            <a:ext cx="3574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71399" y="274743"/>
                            <a:ext cx="471758" cy="29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3" o:spid="_x0000_s1088" editas="canvas" style="width:415.3pt;height:63.4pt;mso-position-horizontal-relative:char;mso-position-vertical-relative:line" coordsize="52743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">
                <v:shape id="_x0000_s1089" type="#_x0000_t75" style="position:absolute;width:52743;height:8051;visibility:visible;mso-wrap-style:square">
                  <v:fill o:detectmouseclick="t"/>
                  <v:path o:connecttype="none"/>
                </v:shape>
                <v:rect id="Rectangle 86" o:spid="_x0000_s1090" style="position:absolute;left:12006;top:2857;width:619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10        </w:t>
                        </w:r>
                      </w:p>
                    </w:txbxContent>
                  </v:textbox>
                </v:rect>
                <v:line id="Line 87" o:spid="_x0000_s1091" style="position:absolute;visibility:visible;mso-wrap-style:square" from="15141,2857" to="15148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88" o:spid="_x0000_s1092" style="position:absolute;visibility:visible;mso-wrap-style:square" from="8431,4432" to="12006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">
                  <v:stroke endarrow="block"/>
                </v:line>
                <v:rect id="Rectangle 89" o:spid="_x0000_s1093" style="position:absolute;left:3713;top:2747;width:471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B5456" w:rsidRPr="00A5476A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入栈后：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05180"/>
                <wp:effectExtent l="0" t="0" r="0" b="0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200638" y="264486"/>
                            <a:ext cx="580389" cy="296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10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485597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43157" y="418342"/>
                            <a:ext cx="357481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71399" y="274743"/>
                            <a:ext cx="471758" cy="29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286999" y="264486"/>
                            <a:ext cx="580174" cy="295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66768" y="274743"/>
                            <a:ext cx="599953" cy="285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2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667111" y="285733"/>
                            <a:ext cx="733" cy="274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581482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730188" y="419075"/>
                            <a:ext cx="636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650420" y="418342"/>
                            <a:ext cx="63658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504407" y="264486"/>
                            <a:ext cx="600685" cy="285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88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848781" y="419075"/>
                            <a:ext cx="655626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800355" y="285733"/>
                            <a:ext cx="0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直接连接符 149"/>
                        <wps:cNvCnPr/>
                        <wps:spPr>
                          <a:xfrm flipH="1">
                            <a:off x="4800355" y="274743"/>
                            <a:ext cx="304737" cy="2864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8" o:spid="_x0000_s1094" editas="canvas" style="width:415.3pt;height:63.4pt;mso-position-horizontal-relative:char;mso-position-vertical-relative:line" coordsize="52743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">
                <v:shape id="_x0000_s1095" type="#_x0000_t75" style="position:absolute;width:52743;height:8051;visibility:visible;mso-wrap-style:square">
                  <v:fill o:detectmouseclick="t"/>
                  <v:path o:connecttype="none"/>
                </v:shape>
                <v:rect id="Rectangle 71" o:spid="_x0000_s1096" style="position:absolute;left:12006;top:2644;width:5804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10        </w:t>
                        </w:r>
                      </w:p>
                    </w:txbxContent>
                  </v:textbox>
                </v:rect>
                <v:line id="Line 72" o:spid="_x0000_s1097" style="position:absolute;visibility:visible;mso-wrap-style:square" from="14855,2644" to="14863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73" o:spid="_x0000_s1098" style="position:absolute;visibility:visible;mso-wrap-style:square" from="8431,4183" to="12006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<v:stroke endarrow="block"/>
                </v:line>
                <v:rect id="Rectangle 74" o:spid="_x0000_s1099" style="position:absolute;left:3713;top:2747;width:471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rect id="Rectangle 75" o:spid="_x0000_s1100" style="position:absolute;left:22869;top:2644;width:5802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66</w:t>
                        </w:r>
                      </w:p>
                    </w:txbxContent>
                  </v:textbox>
                </v:rect>
                <v:rect id="Rectangle 76" o:spid="_x0000_s1101" style="position:absolute;left:33667;top:2747;width:6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2   </w:t>
                        </w:r>
                      </w:p>
                    </w:txbxContent>
                  </v:textbox>
                </v:rect>
                <v:line id="Line 77" o:spid="_x0000_s1102" style="position:absolute;visibility:visible;mso-wrap-style:square" from="36671,2857" to="36678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78" o:spid="_x0000_s1103" style="position:absolute;visibility:visible;mso-wrap-style:square" from="25814,2644" to="2582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79" o:spid="_x0000_s1104" style="position:absolute;visibility:visible;mso-wrap-style:square" from="27301,4190" to="33667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PrxAAAANsAAAAPAAAAZHJzL2Rvd25yZXYueG1sRI9BawIx&#10;FITvgv8hPKE3zdpC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B+0c+vEAAAA2wAAAA8A&#10;AAAAAAAAAAAAAAAABwIAAGRycy9kb3ducmV2LnhtbFBLBQYAAAAAAwADALcAAAD4AgAAAAA=&#10;">
                  <v:stroke endarrow="block"/>
                </v:line>
                <v:line id="Line 80" o:spid="_x0000_s1105" style="position:absolute;visibility:visible;mso-wrap-style:square" from="16504,4183" to="22870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<v:stroke endarrow="block"/>
                </v:line>
                <v:rect id="Rectangle 81" o:spid="_x0000_s1106" style="position:absolute;left:45044;top:2644;width:600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" strokecolor="black [3213]" strokeweight="1pt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88   </w:t>
                        </w:r>
                      </w:p>
                    </w:txbxContent>
                  </v:textbox>
                </v:rect>
                <v:line id="Line 82" o:spid="_x0000_s1107" style="position:absolute;visibility:visible;mso-wrap-style:square" from="38487,4190" to="45044,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">
                  <v:stroke endarrow="block"/>
                </v:line>
                <v:line id="Line 83" o:spid="_x0000_s1108" style="position:absolute;visibility:visible;mso-wrap-style:square" from="48003,2857" to="48003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直接连接符 149" o:spid="_x0000_s1109" style="position:absolute;flip:x;visibility:visible;mso-wrap-style:square" from="48003,2747" to="51050,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5A679D" w:rsidRPr="00B27497" w:rsidRDefault="001B5456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LinkedStackPush</w:t>
      </w:r>
      <w:proofErr w:type="spellEnd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top,</w:t>
      </w:r>
    </w:p>
    <w:p w:rsidR="005A679D" w:rsidRPr="00B27497" w:rsidRDefault="005A679D" w:rsidP="005A679D">
      <w:pPr>
        <w:tabs>
          <w:tab w:val="left" w:pos="825"/>
        </w:tabs>
        <w:ind w:leftChars="138" w:left="290" w:firstLineChars="1100" w:firstLine="3975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x)</w:t>
      </w:r>
    </w:p>
    <w:p w:rsidR="005A679D" w:rsidRPr="00B27497" w:rsidRDefault="005A679D" w:rsidP="005A679D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s;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s=(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)malloc(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sizeof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LStackNode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));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if(s==NULL){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(“申请失败！”)；exit（0）；}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data=x;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next=top;</w:t>
      </w:r>
    </w:p>
    <w:p w:rsidR="005A679D" w:rsidRPr="00B27497" w:rsidRDefault="005A679D" w:rsidP="005A679D">
      <w:pPr>
        <w:tabs>
          <w:tab w:val="left" w:pos="825"/>
          <w:tab w:val="left" w:pos="7388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top=s;</w:t>
      </w:r>
    </w:p>
    <w:p w:rsidR="005A679D" w:rsidRPr="00B27497" w:rsidRDefault="005A679D" w:rsidP="005A679D">
      <w:pPr>
        <w:tabs>
          <w:tab w:val="left" w:pos="825"/>
          <w:tab w:val="left" w:pos="7388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5A679D" w:rsidRDefault="005A679D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(4)出</w:t>
      </w:r>
      <w:r w:rsidR="00470D7A">
        <w:rPr>
          <w:rFonts w:asciiTheme="minorEastAsia" w:eastAsiaTheme="minorEastAsia" w:hAnsiTheme="minorEastAsia" w:hint="eastAsia"/>
          <w:b/>
          <w:sz w:val="36"/>
          <w:szCs w:val="36"/>
        </w:rPr>
        <w:t>（退）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</w:p>
    <w:p w:rsidR="00A5476A" w:rsidRPr="00A5476A" w:rsidRDefault="00A5476A" w:rsidP="00A5476A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>只能作删除头结点的操作</w:t>
      </w:r>
    </w:p>
    <w:p w:rsidR="001B5456" w:rsidRPr="00B27497" w:rsidRDefault="001B5456" w:rsidP="001B5456">
      <w:pPr>
        <w:tabs>
          <w:tab w:val="left" w:pos="825"/>
        </w:tabs>
        <w:ind w:firstLineChars="50" w:firstLine="14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372745</wp:posOffset>
                </wp:positionV>
                <wp:extent cx="0" cy="358775"/>
                <wp:effectExtent l="53340" t="10795" r="60960" b="20955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1CFBF" id="直接连接符 6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5pt,29.35pt" to="121.9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">
                <v:stroke endarrow="block"/>
              </v:line>
            </w:pict>
          </mc:Fallback>
        </mc:AlternateContent>
      </w:r>
      <w:r w:rsidRPr="00B27497"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76200</wp:posOffset>
                </wp:positionV>
                <wp:extent cx="471805" cy="296545"/>
                <wp:effectExtent l="10160" t="9525" r="13335" b="8255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8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456" w:rsidRDefault="001B5456" w:rsidP="001B5456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3" o:spid="_x0000_s1110" style="position:absolute;left:0;text-align:left;margin-left:103.55pt;margin-top:6pt;width:37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">
                <v:textbox>
                  <w:txbxContent>
                    <w:p w:rsidR="001B5456" w:rsidRDefault="001B5456" w:rsidP="001B5456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出栈前：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05180"/>
                <wp:effectExtent l="0" t="0" r="0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00638" y="264486"/>
                            <a:ext cx="580389" cy="296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66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485597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43157" y="443252"/>
                            <a:ext cx="3574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71399" y="274743"/>
                            <a:ext cx="471758" cy="29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286999" y="264486"/>
                            <a:ext cx="580174" cy="295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366768" y="274743"/>
                            <a:ext cx="599953" cy="285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88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667111" y="285733"/>
                            <a:ext cx="733" cy="274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581482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730188" y="419075"/>
                            <a:ext cx="636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650420" y="418342"/>
                            <a:ext cx="63658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直接连接符 150"/>
                        <wps:cNvCnPr/>
                        <wps:spPr>
                          <a:xfrm flipH="1">
                            <a:off x="3667844" y="274743"/>
                            <a:ext cx="298877" cy="2864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2" o:spid="_x0000_s1111" editas="canvas" style="width:415.3pt;height:63.4pt;mso-position-horizontal-relative:char;mso-position-vertical-relative:line" coordsize="52743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">
                <v:shape id="_x0000_s1112" type="#_x0000_t75" style="position:absolute;width:52743;height:8051;visibility:visible;mso-wrap-style:square">
                  <v:fill o:detectmouseclick="t"/>
                  <v:path o:connecttype="none"/>
                </v:shape>
                <v:rect id="Rectangle 59" o:spid="_x0000_s1113" style="position:absolute;left:12006;top:2644;width:5804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66        </w:t>
                        </w:r>
                      </w:p>
                    </w:txbxContent>
                  </v:textbox>
                </v:rect>
                <v:line id="Line 60" o:spid="_x0000_s1114" style="position:absolute;visibility:visible;mso-wrap-style:square" from="14855,2644" to="14863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61" o:spid="_x0000_s1115" style="position:absolute;visibility:visible;mso-wrap-style:square" from="8431,4432" to="12006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rect id="Rectangle 62" o:spid="_x0000_s1116" style="position:absolute;left:3713;top:2747;width:471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rect id="Rectangle 63" o:spid="_x0000_s1117" style="position:absolute;left:22869;top:2644;width:5802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118" style="position:absolute;left:33667;top:2747;width:6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88   </w:t>
                        </w:r>
                      </w:p>
                    </w:txbxContent>
                  </v:textbox>
                </v:rect>
                <v:line id="Line 65" o:spid="_x0000_s1119" style="position:absolute;visibility:visible;mso-wrap-style:square" from="36671,2857" to="36678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66" o:spid="_x0000_s1120" style="position:absolute;visibility:visible;mso-wrap-style:square" from="25814,2644" to="2582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67" o:spid="_x0000_s1121" style="position:absolute;visibility:visible;mso-wrap-style:square" from="27301,4190" to="33667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Line 68" o:spid="_x0000_s1122" style="position:absolute;visibility:visible;mso-wrap-style:square" from="16504,4183" to="22870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直接连接符 150" o:spid="_x0000_s1123" style="position:absolute;flip:x;visibility:visible;mso-wrap-style:square" from="36678,2747" to="39667,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出栈后：</w: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05180"/>
                <wp:effectExtent l="0" t="0" r="0" b="0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00638" y="264486"/>
                            <a:ext cx="580389" cy="296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2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85597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43157" y="443252"/>
                            <a:ext cx="3574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71399" y="274743"/>
                            <a:ext cx="471758" cy="29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286999" y="264486"/>
                            <a:ext cx="709102" cy="295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CE0A93" w:rsidP="001B5456">
                              <w:r>
                                <w:rPr>
                                  <w:rFonts w:hint="eastAsia"/>
                                </w:rPr>
                                <w:t xml:space="preserve">88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653271" y="264486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650420" y="418342"/>
                            <a:ext cx="636580" cy="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直接连接符 151"/>
                        <wps:cNvCnPr/>
                        <wps:spPr>
                          <a:xfrm flipH="1">
                            <a:off x="2654004" y="274743"/>
                            <a:ext cx="342097" cy="29672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" o:spid="_x0000_s1124" editas="canvas" style="width:415.3pt;height:63.4pt;mso-position-horizontal-relative:char;mso-position-vertical-relative:line" coordsize="52743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">
                <v:shape id="_x0000_s1125" type="#_x0000_t75" style="position:absolute;width:52743;height:8051;visibility:visible;mso-wrap-style:square">
                  <v:fill o:detectmouseclick="t"/>
                  <v:path o:connecttype="none"/>
                </v:shape>
                <v:rect id="Rectangle 50" o:spid="_x0000_s1126" style="position:absolute;left:12006;top:2644;width:5804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2        </w:t>
                        </w:r>
                      </w:p>
                    </w:txbxContent>
                  </v:textbox>
                </v:rect>
                <v:line id="Line 51" o:spid="_x0000_s1127" style="position:absolute;visibility:visible;mso-wrap-style:square" from="14855,2644" to="14863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52" o:spid="_x0000_s1128" style="position:absolute;visibility:visible;mso-wrap-style:square" from="8431,4432" to="12006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rect id="Rectangle 53" o:spid="_x0000_s1129" style="position:absolute;left:3713;top:2747;width:471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ect>
                <v:rect id="Rectangle 54" o:spid="_x0000_s1130" style="position:absolute;left:22869;top:2644;width:7092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">
                  <v:textbox style="mso-fit-shape-to-text:t">
                    <w:txbxContent>
                      <w:p w:rsidR="001B5456" w:rsidRDefault="00CE0A93" w:rsidP="001B5456">
                        <w:r>
                          <w:rPr>
                            <w:rFonts w:hint="eastAsia"/>
                          </w:rPr>
                          <w:t xml:space="preserve">88    </w:t>
                        </w:r>
                      </w:p>
                    </w:txbxContent>
                  </v:textbox>
                </v:rect>
                <v:line id="Line 55" o:spid="_x0000_s1131" style="position:absolute;visibility:visible;mso-wrap-style:square" from="26532,2644" to="26540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56" o:spid="_x0000_s1132" style="position:absolute;visibility:visible;mso-wrap-style:square" from="16504,4183" to="22870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直接连接符 151" o:spid="_x0000_s1133" style="position:absolute;flip:x;visibility:visible;mso-wrap-style:square" from="26540,2747" to="29961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1B5456" w:rsidRPr="00B27497" w:rsidRDefault="001B5456" w:rsidP="001B5456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805180"/>
                <wp:effectExtent l="0" t="0" r="2540" b="4445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29207" y="285733"/>
                            <a:ext cx="657224" cy="296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66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543468" y="285733"/>
                            <a:ext cx="733" cy="2857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43157" y="443252"/>
                            <a:ext cx="3574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71399" y="274743"/>
                            <a:ext cx="471758" cy="29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134" editas="canvas" style="width:415.3pt;height:63.4pt;mso-position-horizontal-relative:char;mso-position-vertical-relative:line" coordsize="52743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">
                <v:shape id="_x0000_s1135" type="#_x0000_t75" style="position:absolute;width:52743;height:8051;visibility:visible;mso-wrap-style:square">
                  <v:fill o:detectmouseclick="t"/>
                  <v:path o:connecttype="none"/>
                </v:shape>
                <v:rect id="Rectangle 44" o:spid="_x0000_s1136" style="position:absolute;left:12292;top:2857;width:657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">
                  <v:textbox style="mso-fit-shape-to-text:t"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66        </w:t>
                        </w:r>
                      </w:p>
                    </w:txbxContent>
                  </v:textbox>
                </v:rect>
                <v:line id="Line 45" o:spid="_x0000_s1137" style="position:absolute;visibility:visible;mso-wrap-style:square" from="15434,2857" to="15442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6" o:spid="_x0000_s1138" style="position:absolute;visibility:visible;mso-wrap-style:square" from="8431,4432" to="12006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rect id="Rectangle 47" o:spid="_x0000_s1139" style="position:absolute;left:3713;top:2747;width:4718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A679D" w:rsidRPr="00B27497" w:rsidRDefault="001B5456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  <w:proofErr w:type="spellStart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proofErr w:type="spellStart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LinkedStackPop</w:t>
      </w:r>
      <w:proofErr w:type="spellEnd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="005A679D"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top)</w:t>
      </w:r>
    </w:p>
    <w:p w:rsidR="005A679D" w:rsidRPr="00B27497" w:rsidRDefault="005A679D" w:rsidP="005A679D">
      <w:pPr>
        <w:tabs>
          <w:tab w:val="left" w:pos="825"/>
        </w:tabs>
        <w:ind w:left="290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5A679D" w:rsidRPr="00B27497" w:rsidRDefault="005A679D" w:rsidP="005A679D">
      <w:pPr>
        <w:tabs>
          <w:tab w:val="left" w:pos="825"/>
        </w:tabs>
        <w:ind w:left="290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LinkedStack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q;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ElemType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y；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if(top==NULL){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(“栈下溢！\n”);exit(0);}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y=top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data;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q=top;</w:t>
      </w:r>
    </w:p>
    <w:p w:rsidR="005A679D" w:rsidRPr="00B27497" w:rsidRDefault="005A679D" w:rsidP="005A679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top=top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next;</w:t>
      </w:r>
    </w:p>
    <w:p w:rsidR="005A679D" w:rsidRDefault="005A679D" w:rsidP="005A679D">
      <w:pPr>
        <w:tabs>
          <w:tab w:val="left" w:pos="825"/>
        </w:tabs>
        <w:ind w:left="290" w:firstLine="72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free(q);</w:t>
      </w:r>
    </w:p>
    <w:p w:rsidR="005A679D" w:rsidRPr="00B27497" w:rsidRDefault="005A679D" w:rsidP="005A679D">
      <w:pPr>
        <w:tabs>
          <w:tab w:val="left" w:pos="825"/>
        </w:tabs>
        <w:ind w:left="290" w:firstLine="72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return(y);</w:t>
      </w:r>
    </w:p>
    <w:p w:rsidR="005A679D" w:rsidRPr="00B27497" w:rsidRDefault="005A679D" w:rsidP="005A679D">
      <w:pPr>
        <w:tabs>
          <w:tab w:val="left" w:pos="825"/>
        </w:tabs>
        <w:ind w:firstLineChars="50" w:firstLine="18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</w:p>
    <w:p w:rsidR="001B5456" w:rsidRPr="00B27497" w:rsidRDefault="001B5456" w:rsidP="005A679D">
      <w:pPr>
        <w:tabs>
          <w:tab w:val="left" w:pos="825"/>
        </w:tabs>
        <w:ind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3.栈的使用-子程序</w:t>
      </w:r>
      <w:r w:rsidR="002021BB" w:rsidRPr="00B27497">
        <w:rPr>
          <w:rFonts w:asciiTheme="minorEastAsia" w:eastAsiaTheme="minorEastAsia" w:hAnsiTheme="minorEastAsia" w:hint="eastAsia"/>
          <w:b/>
          <w:sz w:val="36"/>
          <w:szCs w:val="36"/>
        </w:rPr>
        <w:t>的嵌套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调用</w:t>
      </w:r>
    </w:p>
    <w:p w:rsidR="001B5456" w:rsidRPr="00B27497" w:rsidRDefault="001B5456" w:rsidP="002021BB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</w:t>
      </w:r>
      <w:r w:rsidRPr="00B27497"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5274310" cy="1743710"/>
                <wp:effectExtent l="0" t="52705" r="0" b="13335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277" y="0"/>
                            <a:ext cx="766973" cy="1719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主程序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call B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b: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09834" y="742908"/>
                            <a:ext cx="447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57418" y="628615"/>
                            <a:ext cx="314261" cy="26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57418" y="471827"/>
                            <a:ext cx="0" cy="156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1679" y="471827"/>
                            <a:ext cx="0" cy="156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9310" y="71800"/>
                            <a:ext cx="0" cy="352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14509" y="0"/>
                            <a:ext cx="776496" cy="1719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子程序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call C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c: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1679" y="190489"/>
                            <a:ext cx="342830" cy="590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57418" y="1295327"/>
                            <a:ext cx="0" cy="2285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418" y="1523915"/>
                            <a:ext cx="3142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1679" y="1295327"/>
                            <a:ext cx="0" cy="2285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9310" y="1038167"/>
                            <a:ext cx="0" cy="257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91300" y="24177"/>
                            <a:ext cx="714229" cy="1719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子程序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 .</w:t>
                              </w:r>
                            </w:p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10035" y="380979"/>
                            <a:ext cx="395573" cy="318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10035" y="142867"/>
                            <a:ext cx="395573" cy="281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0035" y="0"/>
                            <a:ext cx="0" cy="1428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5608" y="0"/>
                            <a:ext cx="733" cy="1428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000496" y="-42494"/>
                            <a:ext cx="0" cy="114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1005" y="281338"/>
                            <a:ext cx="219030" cy="4183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05608" y="190489"/>
                            <a:ext cx="2856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34209" y="1243309"/>
                            <a:ext cx="372132" cy="318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56" w:rsidRDefault="001B5456" w:rsidP="001B5456">
                              <w:r>
                                <w:rPr>
                                  <w:rFonts w:hint="eastAsia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4209" y="1038167"/>
                            <a:ext cx="0" cy="205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5608" y="1038167"/>
                            <a:ext cx="0" cy="205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00496" y="862331"/>
                            <a:ext cx="0" cy="271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06341" y="1409621"/>
                            <a:ext cx="284959" cy="152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38667" y="967100"/>
                            <a:ext cx="795542" cy="204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71679" y="1409621"/>
                            <a:ext cx="342830" cy="114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7481" y="942922"/>
                            <a:ext cx="799937" cy="4666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8" o:spid="_x0000_s1140" editas="canvas" style="width:415.3pt;height:137.3pt;mso-position-horizontal-relative:char;mso-position-vertical-relative:line" coordsize="52743,1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">
                <v:shape id="_x0000_s1141" type="#_x0000_t75" style="position:absolute;width:52743;height:17437;visibility:visible;mso-wrap-style:square">
                  <v:fill o:detectmouseclick="t"/>
                  <v:path o:connecttype="none"/>
                </v:shape>
                <v:rect id="Rectangle 14" o:spid="_x0000_s1142" style="position:absolute;left:1142;width:7670;height:1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主程序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call B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b: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end</w:t>
                        </w:r>
                      </w:p>
                    </w:txbxContent>
                  </v:textbox>
                </v:rect>
                <v:line id="Line 15" o:spid="_x0000_s1143" style="position:absolute;visibility:visible;mso-wrap-style:square" from="7098,7429" to="11574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rect id="Rectangle 16" o:spid="_x0000_s1144" style="position:absolute;left:11574;top:6286;width:31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line id="Line 17" o:spid="_x0000_s1145" style="position:absolute;flip:y;visibility:visible;mso-wrap-style:square" from="11574,4718" to="11574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8" o:spid="_x0000_s1146" style="position:absolute;flip:y;visibility:visible;mso-wrap-style:square" from="14716,4718" to="14716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9" o:spid="_x0000_s1147" style="position:absolute;visibility:visible;mso-wrap-style:square" from="13193,718" to="13193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rect id="Rectangle 20" o:spid="_x0000_s1148" style="position:absolute;left:18145;width:7765;height:1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子程序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call C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c: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rect>
                <v:line id="Line 21" o:spid="_x0000_s1149" style="position:absolute;flip:y;visibility:visible;mso-wrap-style:square" from="14716,1904" to="18145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22" o:spid="_x0000_s1150" style="position:absolute;visibility:visible;mso-wrap-style:square" from="11574,12953" to="11574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3" o:spid="_x0000_s1151" style="position:absolute;visibility:visible;mso-wrap-style:square" from="11574,15239" to="14716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4" o:spid="_x0000_s1152" style="position:absolute;flip:y;visibility:visible;mso-wrap-style:square" from="14716,12953" to="14716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5" o:spid="_x0000_s1153" style="position:absolute;flip:y;visibility:visible;mso-wrap-style:square" from="13193,10381" to="13193,1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rect id="Rectangle 26" o:spid="_x0000_s1154" style="position:absolute;left:34913;top:241;width:7142;height:17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子程序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 .</w:t>
                        </w:r>
                      </w:p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>return</w:t>
                        </w:r>
                      </w:p>
                    </w:txbxContent>
                  </v:textbox>
                </v:rect>
                <v:rect id="Rectangle 27" o:spid="_x0000_s1155" style="position:absolute;left:28100;top:3809;width:395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28" o:spid="_x0000_s1156" style="position:absolute;left:28100;top:1428;width:395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1B5456" w:rsidRDefault="001B5456" w:rsidP="001B5456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line id="Line 29" o:spid="_x0000_s1157" style="position:absolute;flip:y;visibility:visible;mso-wrap-style:square" from="28100,0" to="2810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30" o:spid="_x0000_s1158" style="position:absolute;flip:y;visibility:visible;mso-wrap-style:square" from="32056,0" to="3206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31" o:spid="_x0000_s1159" style="position:absolute;visibility:visible;mso-wrap-style:square" from="30004,-424" to="30004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32" o:spid="_x0000_s1160" style="position:absolute;flip:y;visibility:visible;mso-wrap-style:square" from="25910,2813" to="28100,6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v:line id="Line 33" o:spid="_x0000_s1161" style="position:absolute;visibility:visible;mso-wrap-style:square" from="32056,1904" to="34913,1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rect id="Rectangle 34" o:spid="_x0000_s1162" style="position:absolute;left:28342;top:12433;width:372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:rsidR="001B5456" w:rsidRDefault="001B5456" w:rsidP="001B5456">
                        <w:r>
                          <w:rPr>
                            <w:rFonts w:hint="eastAsia"/>
                          </w:rPr>
                          <w:t xml:space="preserve"> b</w:t>
                        </w:r>
                      </w:p>
                    </w:txbxContent>
                  </v:textbox>
                </v:rect>
                <v:line id="Line 35" o:spid="_x0000_s1163" style="position:absolute;flip:y;visibility:visible;mso-wrap-style:square" from="28342,10381" to="28342,1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36" o:spid="_x0000_s1164" style="position:absolute;flip:y;visibility:visible;mso-wrap-style:square" from="32056,10381" to="32056,1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37" o:spid="_x0000_s1165" style="position:absolute;flip:y;visibility:visible;mso-wrap-style:square" from="30004,8623" to="30004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  <v:line id="Line 38" o:spid="_x0000_s1166" style="position:absolute;flip:x y;visibility:visible;mso-wrap-style:square" from="32063,14096" to="34913,15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">
                  <v:stroke endarrow="block"/>
                </v:line>
                <v:line id="Line 39" o:spid="_x0000_s1167" style="position:absolute;flip:x y;visibility:visible;mso-wrap-style:square" from="20386,9671" to="28342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">
                  <v:stroke endarrow="block"/>
                </v:line>
                <v:line id="Line 40" o:spid="_x0000_s1168" style="position:absolute;flip:x y;visibility:visible;mso-wrap-style:square" from="14716,14096" to="18145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">
                  <v:stroke endarrow="block"/>
                </v:line>
                <v:line id="Line 41" o:spid="_x0000_s1169" style="position:absolute;flip:x y;visibility:visible;mso-wrap-style:square" from="3574,9429" to="11574,1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1B5456" w:rsidRPr="00B27497" w:rsidRDefault="001B5456" w:rsidP="003C2F62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例3-1将十进制数转换为</w:t>
      </w:r>
      <w:r w:rsidR="002021BB">
        <w:rPr>
          <w:rFonts w:asciiTheme="minorEastAsia" w:eastAsiaTheme="minorEastAsia" w:hAnsiTheme="minorEastAsia" w:hint="eastAsia"/>
          <w:b/>
          <w:sz w:val="36"/>
          <w:szCs w:val="36"/>
        </w:rPr>
        <w:t>二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进制：每次将余数入进</w:t>
      </w:r>
      <w:proofErr w:type="gram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  <w:proofErr w:type="gram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中。</w:t>
      </w:r>
    </w:p>
    <w:p w:rsidR="001B5456" w:rsidRDefault="001B5456" w:rsidP="000716D0">
      <w:pPr>
        <w:tabs>
          <w:tab w:val="left" w:pos="825"/>
        </w:tabs>
        <w:ind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如：</w:t>
      </w:r>
      <w:r w:rsidR="002021BB">
        <w:rPr>
          <w:rFonts w:asciiTheme="minorEastAsia" w:eastAsiaTheme="minorEastAsia" w:hAnsiTheme="minorEastAsia" w:hint="eastAsia"/>
          <w:b/>
          <w:sz w:val="36"/>
          <w:szCs w:val="36"/>
        </w:rPr>
        <w:t>将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13化为二进制。</w:t>
      </w:r>
    </w:p>
    <w:p w:rsidR="000716D0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入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0716D0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B007C" wp14:editId="2B8E4EBE">
                <wp:simplePos x="0" y="0"/>
                <wp:positionH relativeFrom="column">
                  <wp:posOffset>1953895</wp:posOffset>
                </wp:positionH>
                <wp:positionV relativeFrom="paragraph">
                  <wp:posOffset>87630</wp:posOffset>
                </wp:positionV>
                <wp:extent cx="17145" cy="2660650"/>
                <wp:effectExtent l="0" t="0" r="20955" b="2540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6606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568FD" id="直接连接符 15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6.9pt" to="155.2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FA39F" wp14:editId="0EE4C103">
                <wp:simplePos x="0" y="0"/>
                <wp:positionH relativeFrom="column">
                  <wp:posOffset>873909</wp:posOffset>
                </wp:positionH>
                <wp:positionV relativeFrom="paragraph">
                  <wp:posOffset>96333</wp:posOffset>
                </wp:positionV>
                <wp:extent cx="8592" cy="2644028"/>
                <wp:effectExtent l="0" t="0" r="29845" b="2349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2" cy="2644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7A25" id="直接连接符 15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pt,7.6pt" to="69.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     </w:t>
      </w:r>
    </w:p>
    <w:p w:rsidR="000716D0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</w:p>
    <w:p w:rsidR="000716D0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lastRenderedPageBreak/>
        <w:t xml:space="preserve">         </w:t>
      </w:r>
    </w:p>
    <w:p w:rsidR="000716D0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1%2=1</w:t>
      </w:r>
    </w:p>
    <w:p w:rsidR="000716D0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3%2=1</w:t>
      </w:r>
    </w:p>
    <w:p w:rsidR="000716D0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6%2=0</w:t>
      </w:r>
    </w:p>
    <w:p w:rsidR="000716D0" w:rsidRPr="00B27497" w:rsidRDefault="000716D0" w:rsidP="000716D0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D570B" wp14:editId="789141B8">
                <wp:simplePos x="0" y="0"/>
                <wp:positionH relativeFrom="column">
                  <wp:posOffset>878205</wp:posOffset>
                </wp:positionH>
                <wp:positionV relativeFrom="paragraph">
                  <wp:posOffset>372745</wp:posOffset>
                </wp:positionV>
                <wp:extent cx="1084580" cy="0"/>
                <wp:effectExtent l="0" t="0" r="0" b="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0054D" id="直接连接符 15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29.35pt" to="154.5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13%2=1</w:t>
      </w:r>
    </w:p>
    <w:p w:rsidR="000716D0" w:rsidRPr="00B27497" w:rsidRDefault="000716D0" w:rsidP="00A12B4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出栈：1101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第1步：13/2=6，余1进栈   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第2步：6/2=3，余0进栈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第3步：3/2=1，余1进栈</w:t>
      </w:r>
    </w:p>
    <w:p w:rsidR="001B5456" w:rsidRDefault="001B5456" w:rsidP="00A12B4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第4步：1/2=0，余1进栈停止</w:t>
      </w:r>
    </w:p>
    <w:p w:rsidR="00A12B4D" w:rsidRPr="00B27497" w:rsidRDefault="00A12B4D" w:rsidP="00A12B4D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例p3-1.c将十进制数化成二进制数（</w:t>
      </w:r>
      <w:r w:rsidR="002021BB">
        <w:rPr>
          <w:rFonts w:asciiTheme="minorEastAsia" w:eastAsiaTheme="minorEastAsia" w:hAnsiTheme="minorEastAsia" w:hint="eastAsia"/>
          <w:b/>
          <w:sz w:val="36"/>
          <w:szCs w:val="36"/>
        </w:rPr>
        <w:t>顺序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栈的使用）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#define MAXSIZE 100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#include&lt;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stdio.h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&gt;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typedef int 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typedef struct node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DataType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gramStart"/>
      <w:r w:rsidRPr="00B27497">
        <w:rPr>
          <w:rFonts w:asciiTheme="minorEastAsia" w:eastAsiaTheme="minorEastAsia" w:hAnsiTheme="minorEastAsia"/>
          <w:b/>
          <w:sz w:val="36"/>
          <w:szCs w:val="36"/>
        </w:rPr>
        <w:t>data[</w:t>
      </w:r>
      <w:proofErr w:type="gramEnd"/>
      <w:r w:rsidRPr="00B27497">
        <w:rPr>
          <w:rFonts w:asciiTheme="minorEastAsia" w:eastAsiaTheme="minorEastAsia" w:hAnsiTheme="minorEastAsia"/>
          <w:b/>
          <w:sz w:val="36"/>
          <w:szCs w:val="36"/>
        </w:rPr>
        <w:t>MAXSIZE];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int top;</w:t>
      </w:r>
    </w:p>
    <w:p w:rsidR="001B5456" w:rsidRPr="005C3F11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  <w:lang w:val="en-GB"/>
        </w:rPr>
      </w:pPr>
      <w:proofErr w:type="gramStart"/>
      <w:r w:rsidRPr="00B27497">
        <w:rPr>
          <w:rFonts w:asciiTheme="minorEastAsia" w:eastAsiaTheme="minorEastAsia" w:hAnsiTheme="minorEastAsia"/>
          <w:b/>
          <w:sz w:val="36"/>
          <w:szCs w:val="36"/>
        </w:rPr>
        <w:t>}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SeqStack</w:t>
      </w:r>
      <w:proofErr w:type="spellEnd"/>
      <w:proofErr w:type="gramEnd"/>
      <w:r w:rsidRPr="00B27497">
        <w:rPr>
          <w:rFonts w:asciiTheme="minorEastAsia" w:eastAsiaTheme="minorEastAsia" w:hAnsiTheme="minorEastAsia"/>
          <w:b/>
          <w:sz w:val="36"/>
          <w:szCs w:val="36"/>
        </w:rPr>
        <w:t>;</w:t>
      </w:r>
      <w:r w:rsidR="005C3F11">
        <w:rPr>
          <w:rFonts w:asciiTheme="minorEastAsia" w:eastAsiaTheme="minorEastAsia" w:hAnsiTheme="minorEastAsia"/>
          <w:b/>
          <w:sz w:val="36"/>
          <w:szCs w:val="36"/>
          <w:lang w:val="en-GB"/>
        </w:rPr>
        <w:t>//</w:t>
      </w:r>
      <w:r w:rsidR="002021BB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定义</w:t>
      </w:r>
      <w:r w:rsidR="005C3F11">
        <w:rPr>
          <w:rFonts w:asciiTheme="minorEastAsia" w:eastAsiaTheme="minorEastAsia" w:hAnsiTheme="minorEastAsia" w:hint="eastAsia"/>
          <w:b/>
          <w:sz w:val="36"/>
          <w:szCs w:val="36"/>
          <w:lang w:val="en-GB"/>
        </w:rPr>
        <w:t>一个顺序栈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InitStack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*s)//构造空栈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lastRenderedPageBreak/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top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=0;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int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IsEmpty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*s)//判栈空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ab/>
        <w:t xml:space="preserve">return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==0;//栈空时返回1，非空时为0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void Push(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*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s,DataType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x)//入栈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ab/>
        <w:t>if(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top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==MAXSIZE)printf("栈上溢出\n");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else 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data[++s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top]=x;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DataType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Pop(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*s)//出栈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if(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IsEmpty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(s))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("栈下溢出\n");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return (int)NULL;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ab/>
        <w:t>else return 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data[s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sym w:font="Wingdings" w:char="F0E0"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top--];</w:t>
      </w:r>
    </w:p>
    <w:p w:rsidR="001B5456" w:rsidRPr="00B27497" w:rsidRDefault="001B5456" w:rsidP="001B5456">
      <w:pPr>
        <w:tabs>
          <w:tab w:val="left" w:pos="825"/>
        </w:tabs>
        <w:ind w:leftChars="138" w:left="290" w:firstLineChars="100" w:firstLine="361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//返回栈顶元素值，top--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void Conversion(int n)//十化二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int v;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SeqStack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s;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InitStack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(&amp;s);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while(n!=0)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  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Push(&amp;s,n%2);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n/=2;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while(!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IsEmpty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(&amp;s))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v=Pop(&amp;s);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("%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d",v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void main()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int n;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ab/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("输入一个十进制整数：");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scanf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("%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d",&amp;n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   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("%d----&gt;",n);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   Conversion(n);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("\n");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}</w:t>
      </w:r>
    </w:p>
    <w:p w:rsidR="001B5456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例p3-2.c 递归实现十翻二</w:t>
      </w:r>
      <w:r w:rsidR="003143C3">
        <w:rPr>
          <w:rFonts w:asciiTheme="minorEastAsia" w:eastAsiaTheme="minorEastAsia" w:hAnsiTheme="minorEastAsia" w:hint="eastAsia"/>
          <w:b/>
          <w:sz w:val="36"/>
          <w:szCs w:val="36"/>
        </w:rPr>
        <w:t>（</w:t>
      </w:r>
      <w:r w:rsidR="0050565C">
        <w:rPr>
          <w:rFonts w:asciiTheme="minorEastAsia" w:eastAsiaTheme="minorEastAsia" w:hAnsiTheme="minorEastAsia" w:hint="eastAsia"/>
          <w:b/>
          <w:sz w:val="36"/>
          <w:szCs w:val="36"/>
        </w:rPr>
        <w:t>栈的</w:t>
      </w:r>
      <w:r w:rsidR="003143C3">
        <w:rPr>
          <w:rFonts w:asciiTheme="minorEastAsia" w:eastAsiaTheme="minorEastAsia" w:hAnsiTheme="minorEastAsia" w:hint="eastAsia"/>
          <w:b/>
          <w:sz w:val="36"/>
          <w:szCs w:val="36"/>
        </w:rPr>
        <w:t>内部使用）</w:t>
      </w:r>
    </w:p>
    <w:p w:rsidR="0050565C" w:rsidRDefault="0050565C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如：100</w:t>
      </w:r>
    </w:p>
    <w:p w:rsidR="000716D0" w:rsidRDefault="000716D0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入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：</w:t>
      </w:r>
    </w:p>
    <w:p w:rsidR="0050565C" w:rsidRDefault="00655760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6516" wp14:editId="3C3DD675">
                <wp:simplePos x="0" y="0"/>
                <wp:positionH relativeFrom="column">
                  <wp:posOffset>1953895</wp:posOffset>
                </wp:positionH>
                <wp:positionV relativeFrom="paragraph">
                  <wp:posOffset>87630</wp:posOffset>
                </wp:positionV>
                <wp:extent cx="17145" cy="2660650"/>
                <wp:effectExtent l="0" t="0" r="20955" b="2540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6606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34032" id="直接连接符 15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6.9pt" to="155.2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873909</wp:posOffset>
                </wp:positionH>
                <wp:positionV relativeFrom="paragraph">
                  <wp:posOffset>96333</wp:posOffset>
                </wp:positionV>
                <wp:extent cx="8592" cy="2644028"/>
                <wp:effectExtent l="0" t="0" r="29845" b="23495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2" cy="26440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BBE5" id="直接连接符 15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pt,7.6pt" to="69.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50565C"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 w:rsidR="0050565C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    </w:t>
      </w:r>
    </w:p>
    <w:p w:rsidR="0050565C" w:rsidRDefault="0050565C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3</w:t>
      </w:r>
    </w:p>
    <w:p w:rsidR="0050565C" w:rsidRDefault="0050565C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</w:p>
    <w:p w:rsidR="0050565C" w:rsidRDefault="0050565C" w:rsidP="0050565C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12</w:t>
      </w:r>
    </w:p>
    <w:p w:rsidR="0050565C" w:rsidRDefault="0050565C" w:rsidP="0050565C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25</w:t>
      </w:r>
    </w:p>
    <w:p w:rsidR="0050565C" w:rsidRDefault="0050565C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50</w:t>
      </w:r>
    </w:p>
    <w:p w:rsidR="0050565C" w:rsidRPr="00B27497" w:rsidRDefault="00655760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372745</wp:posOffset>
                </wp:positionV>
                <wp:extent cx="1084580" cy="0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406F0" id="直接连接符 15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29.35pt" to="154.5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50565C">
        <w:rPr>
          <w:rFonts w:asciiTheme="minorEastAsia" w:eastAsiaTheme="minorEastAsia" w:hAnsiTheme="minorEastAsia"/>
          <w:b/>
          <w:sz w:val="36"/>
          <w:szCs w:val="36"/>
        </w:rPr>
        <w:t xml:space="preserve">         </w:t>
      </w:r>
      <w:r w:rsidR="0050565C">
        <w:rPr>
          <w:rFonts w:asciiTheme="minorEastAsia" w:eastAsiaTheme="minorEastAsia" w:hAnsiTheme="minorEastAsia" w:hint="eastAsia"/>
          <w:b/>
          <w:sz w:val="36"/>
          <w:szCs w:val="36"/>
        </w:rPr>
        <w:t>100</w:t>
      </w:r>
    </w:p>
    <w:p w:rsidR="000716D0" w:rsidRDefault="000716D0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出</w:t>
      </w: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栈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：1100100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void </w:t>
      </w:r>
      <w:proofErr w:type="gram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bin(</w:t>
      </w:r>
      <w:proofErr w:type="gram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int n)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if(n/2&gt;0)bin(n/2);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“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%d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”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,n%2);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lastRenderedPageBreak/>
        <w:t>void main()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>{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  <w:t>int n;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("输入一个十进制整数：");</w:t>
      </w:r>
    </w:p>
    <w:p w:rsidR="001B5456" w:rsidRPr="00B27497" w:rsidRDefault="001B5456" w:rsidP="001B5456">
      <w:pPr>
        <w:tabs>
          <w:tab w:val="left" w:pos="825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scanf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("%</w:t>
      </w:r>
      <w:proofErr w:type="spellStart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d",&amp;n</w:t>
      </w:r>
      <w:proofErr w:type="spellEnd"/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("%d----&gt;",n);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 xml:space="preserve">   </w:t>
      </w: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bin</w:t>
      </w:r>
      <w:r w:rsidRPr="00B27497">
        <w:rPr>
          <w:rFonts w:asciiTheme="minorEastAsia" w:eastAsiaTheme="minorEastAsia" w:hAnsiTheme="minorEastAsia"/>
          <w:b/>
          <w:sz w:val="36"/>
          <w:szCs w:val="36"/>
        </w:rPr>
        <w:t>(n);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/>
          <w:b/>
          <w:sz w:val="36"/>
          <w:szCs w:val="36"/>
        </w:rPr>
        <w:tab/>
      </w:r>
      <w:proofErr w:type="spellStart"/>
      <w:r w:rsidRPr="00B27497">
        <w:rPr>
          <w:rFonts w:asciiTheme="minorEastAsia" w:eastAsiaTheme="minorEastAsia" w:hAnsiTheme="minorEastAsia"/>
          <w:b/>
          <w:sz w:val="36"/>
          <w:szCs w:val="36"/>
        </w:rPr>
        <w:t>printf</w:t>
      </w:r>
      <w:proofErr w:type="spellEnd"/>
      <w:r w:rsidRPr="00B27497">
        <w:rPr>
          <w:rFonts w:asciiTheme="minorEastAsia" w:eastAsiaTheme="minorEastAsia" w:hAnsiTheme="minorEastAsia"/>
          <w:b/>
          <w:sz w:val="36"/>
          <w:szCs w:val="36"/>
        </w:rPr>
        <w:t>("\n");</w:t>
      </w:r>
    </w:p>
    <w:p w:rsidR="001B5456" w:rsidRPr="00B27497" w:rsidRDefault="001B5456" w:rsidP="001B5456">
      <w:pPr>
        <w:tabs>
          <w:tab w:val="left" w:pos="825"/>
        </w:tabs>
        <w:ind w:left="290"/>
        <w:rPr>
          <w:rFonts w:asciiTheme="minorEastAsia" w:eastAsiaTheme="minorEastAsia" w:hAnsiTheme="minorEastAsia"/>
          <w:b/>
          <w:sz w:val="36"/>
          <w:szCs w:val="36"/>
        </w:rPr>
      </w:pPr>
      <w:r w:rsidRPr="00B27497">
        <w:rPr>
          <w:rFonts w:asciiTheme="minorEastAsia" w:eastAsiaTheme="minorEastAsia" w:hAnsiTheme="minorEastAsia" w:hint="eastAsia"/>
          <w:b/>
          <w:sz w:val="36"/>
          <w:szCs w:val="36"/>
        </w:rPr>
        <w:t>}</w:t>
      </w:r>
    </w:p>
    <w:p w:rsidR="0067586E" w:rsidRDefault="002F0A38"/>
    <w:sectPr w:rsidR="00675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A38" w:rsidRDefault="002F0A38" w:rsidP="001B5456">
      <w:r>
        <w:separator/>
      </w:r>
    </w:p>
  </w:endnote>
  <w:endnote w:type="continuationSeparator" w:id="0">
    <w:p w:rsidR="002F0A38" w:rsidRDefault="002F0A38" w:rsidP="001B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A38" w:rsidRDefault="002F0A38" w:rsidP="001B5456">
      <w:r>
        <w:separator/>
      </w:r>
    </w:p>
  </w:footnote>
  <w:footnote w:type="continuationSeparator" w:id="0">
    <w:p w:rsidR="002F0A38" w:rsidRDefault="002F0A38" w:rsidP="001B5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3B"/>
    <w:rsid w:val="0000086B"/>
    <w:rsid w:val="000072C4"/>
    <w:rsid w:val="000716D0"/>
    <w:rsid w:val="000C35BF"/>
    <w:rsid w:val="00155132"/>
    <w:rsid w:val="001724CB"/>
    <w:rsid w:val="001B5456"/>
    <w:rsid w:val="001E2303"/>
    <w:rsid w:val="002021BB"/>
    <w:rsid w:val="0026702F"/>
    <w:rsid w:val="002D624A"/>
    <w:rsid w:val="002F0A38"/>
    <w:rsid w:val="003143C3"/>
    <w:rsid w:val="003A64DA"/>
    <w:rsid w:val="003C2F62"/>
    <w:rsid w:val="00434D30"/>
    <w:rsid w:val="00470D7A"/>
    <w:rsid w:val="0050565C"/>
    <w:rsid w:val="00560D41"/>
    <w:rsid w:val="005A679D"/>
    <w:rsid w:val="005C3F11"/>
    <w:rsid w:val="00625F30"/>
    <w:rsid w:val="00641C1A"/>
    <w:rsid w:val="00655760"/>
    <w:rsid w:val="007D7A3C"/>
    <w:rsid w:val="008133D7"/>
    <w:rsid w:val="0081723B"/>
    <w:rsid w:val="008277E5"/>
    <w:rsid w:val="00911070"/>
    <w:rsid w:val="00933629"/>
    <w:rsid w:val="009573B9"/>
    <w:rsid w:val="00A12B4D"/>
    <w:rsid w:val="00A14FFE"/>
    <w:rsid w:val="00A5476A"/>
    <w:rsid w:val="00B27497"/>
    <w:rsid w:val="00B70B81"/>
    <w:rsid w:val="00B77F88"/>
    <w:rsid w:val="00C92FCE"/>
    <w:rsid w:val="00CE0A93"/>
    <w:rsid w:val="00D97697"/>
    <w:rsid w:val="00DE0006"/>
    <w:rsid w:val="00FA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EC2F4A4"/>
  <w15:chartTrackingRefBased/>
  <w15:docId w15:val="{DD5E9600-7A1D-4C04-8707-96F3E1C1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4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4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4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647</Words>
  <Characters>3690</Characters>
  <Application>Microsoft Office Word</Application>
  <DocSecurity>0</DocSecurity>
  <Lines>30</Lines>
  <Paragraphs>8</Paragraphs>
  <ScaleCrop>false</ScaleCrop>
  <Company>Lee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李书通</cp:lastModifiedBy>
  <cp:revision>30</cp:revision>
  <dcterms:created xsi:type="dcterms:W3CDTF">2013-10-15T07:12:00Z</dcterms:created>
  <dcterms:modified xsi:type="dcterms:W3CDTF">2019-03-17T04:10:00Z</dcterms:modified>
</cp:coreProperties>
</file>