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410"/>
        <w:gridCol w:w="1665"/>
        <w:gridCol w:w="1110"/>
        <w:gridCol w:w="1605"/>
        <w:gridCol w:w="1365"/>
        <w:gridCol w:w="1320"/>
      </w:tblGrid>
      <w:tr w:rsidR="00573141" w14:paraId="070B52E8" w14:textId="77777777">
        <w:trPr>
          <w:trHeight w:val="615"/>
        </w:trPr>
        <w:tc>
          <w:tcPr>
            <w:tcW w:w="847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954E9" w14:textId="77777777" w:rsidR="00573141" w:rsidRDefault="00D224A5">
            <w:pPr>
              <w:snapToGrid w:val="0"/>
              <w:jc w:val="center"/>
              <w:rPr>
                <w:rFonts w:ascii="等线" w:eastAsia="等线" w:hAnsi="等线"/>
                <w:color w:val="000000"/>
                <w:sz w:val="44"/>
                <w:szCs w:val="44"/>
              </w:rPr>
            </w:pPr>
            <w:r>
              <w:rPr>
                <w:rFonts w:ascii="等线" w:eastAsia="等线" w:hAnsi="等线"/>
                <w:color w:val="000000"/>
                <w:sz w:val="44"/>
                <w:szCs w:val="44"/>
              </w:rPr>
              <w:t>干系人登记册</w:t>
            </w:r>
          </w:p>
        </w:tc>
      </w:tr>
      <w:tr w:rsidR="00573141" w14:paraId="2EB9BA14" w14:textId="77777777">
        <w:trPr>
          <w:trHeight w:val="630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833BF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项目名称：</w:t>
            </w:r>
          </w:p>
        </w:tc>
        <w:tc>
          <w:tcPr>
            <w:tcW w:w="2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5F956" w14:textId="34941D60" w:rsidR="00573141" w:rsidRDefault="001A7D3D">
            <w:pPr>
              <w:snapToGrid w:val="0"/>
              <w:rPr>
                <w:rFonts w:ascii="等线" w:eastAsia="等线" w:hAnsi="等线" w:hint="eastAsia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叮咚接送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B0EA3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准备日期：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D7E78" w14:textId="77777777" w:rsidR="00573141" w:rsidRDefault="00D224A5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2020/11/15</w:t>
            </w:r>
          </w:p>
        </w:tc>
      </w:tr>
      <w:tr w:rsidR="00573141" w14:paraId="60AC7435" w14:textId="77777777">
        <w:trPr>
          <w:trHeight w:val="61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46E1B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0B74E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职位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51FB3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角色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DF33E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联系信息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94380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期望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F6542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影响</w:t>
            </w:r>
          </w:p>
        </w:tc>
      </w:tr>
      <w:tr w:rsidR="00573141" w14:paraId="6B12BF96" w14:textId="77777777">
        <w:trPr>
          <w:trHeight w:val="61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31049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杨颖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4A419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项目经理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83C47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组织者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D70E5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19831123684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0D9D5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在指定时间内完成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195A5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大</w:t>
            </w:r>
          </w:p>
          <w:p w14:paraId="6A76CFE7" w14:textId="77777777" w:rsidR="00573141" w:rsidRDefault="00573141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</w:p>
        </w:tc>
      </w:tr>
      <w:tr w:rsidR="00573141" w14:paraId="49763FD5" w14:textId="77777777">
        <w:trPr>
          <w:trHeight w:val="61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CC232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徐婷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2D6CD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项目核心成员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739C1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设计者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FA5AA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17367790845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32AAC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完成任务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8E000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大</w:t>
            </w:r>
          </w:p>
        </w:tc>
      </w:tr>
      <w:tr w:rsidR="00573141" w14:paraId="2BE24EE4" w14:textId="77777777">
        <w:trPr>
          <w:trHeight w:val="63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BB46E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任佳旭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5C8F0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项目核心成员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A6505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设计者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255C0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19831128469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04D90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更完善的功能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C6A99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中</w:t>
            </w:r>
          </w:p>
        </w:tc>
      </w:tr>
      <w:tr w:rsidR="00573141" w14:paraId="31A0D6A7" w14:textId="77777777">
        <w:trPr>
          <w:trHeight w:val="75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95C78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刘士博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D20B1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项目核心成员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BE982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设计者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A1DCE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19831126585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65229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完成任务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ABF12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小</w:t>
            </w:r>
          </w:p>
        </w:tc>
      </w:tr>
      <w:tr w:rsidR="00573141" w14:paraId="051E5532" w14:textId="77777777">
        <w:trPr>
          <w:trHeight w:val="60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79897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刘培焱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59D1D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项目核心成员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94D96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设计者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23B34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18830909589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5E6DA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完成任务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5EC12" w14:textId="77777777" w:rsidR="00573141" w:rsidRDefault="00D224A5">
            <w:pPr>
              <w:snapToGrid w:val="0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小</w:t>
            </w:r>
          </w:p>
        </w:tc>
      </w:tr>
      <w:tr w:rsidR="00573141" w14:paraId="7E25BD42" w14:textId="77777777">
        <w:trPr>
          <w:trHeight w:val="69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70CF1" w14:textId="77777777" w:rsidR="00573141" w:rsidRDefault="00D224A5">
            <w:pPr>
              <w:snapToGrid w:val="0"/>
              <w:jc w:val="center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阴杰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7914" w14:textId="77777777" w:rsidR="00573141" w:rsidRDefault="00D224A5">
            <w:pPr>
              <w:snapToGrid w:val="0"/>
              <w:jc w:val="center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项目核心成员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9D419" w14:textId="77777777" w:rsidR="00573141" w:rsidRDefault="00D224A5">
            <w:pPr>
              <w:snapToGrid w:val="0"/>
              <w:jc w:val="center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计划员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AA922" w14:textId="77777777" w:rsidR="00573141" w:rsidRDefault="00D224A5">
            <w:pPr>
              <w:snapToGrid w:val="0"/>
              <w:jc w:val="center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15100330929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76653" w14:textId="77777777" w:rsidR="00573141" w:rsidRDefault="00D224A5">
            <w:pPr>
              <w:snapToGrid w:val="0"/>
              <w:jc w:val="center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成功上市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D6A58" w14:textId="77777777" w:rsidR="00573141" w:rsidRDefault="00D224A5">
            <w:pPr>
              <w:snapToGrid w:val="0"/>
              <w:jc w:val="center"/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/>
                <w:color w:val="000000"/>
                <w:sz w:val="24"/>
                <w:szCs w:val="24"/>
              </w:rPr>
              <w:t>中</w:t>
            </w:r>
          </w:p>
        </w:tc>
      </w:tr>
    </w:tbl>
    <w:p w14:paraId="08DA8098" w14:textId="77777777" w:rsidR="00573141" w:rsidRDefault="00D224A5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 xml:space="preserve"> </w:t>
      </w:r>
    </w:p>
    <w:sectPr w:rsidR="00573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36B09" w14:textId="77777777" w:rsidR="00D224A5" w:rsidRDefault="00D224A5" w:rsidP="001A7D3D">
      <w:r>
        <w:separator/>
      </w:r>
    </w:p>
  </w:endnote>
  <w:endnote w:type="continuationSeparator" w:id="0">
    <w:p w14:paraId="116A6BA6" w14:textId="77777777" w:rsidR="00D224A5" w:rsidRDefault="00D224A5" w:rsidP="001A7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3F17F" w14:textId="77777777" w:rsidR="00D224A5" w:rsidRDefault="00D224A5" w:rsidP="001A7D3D">
      <w:r>
        <w:separator/>
      </w:r>
    </w:p>
  </w:footnote>
  <w:footnote w:type="continuationSeparator" w:id="0">
    <w:p w14:paraId="03C1D8D2" w14:textId="77777777" w:rsidR="00D224A5" w:rsidRDefault="00D224A5" w:rsidP="001A7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A7D3D"/>
    <w:rsid w:val="00216EB9"/>
    <w:rsid w:val="00573141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D224A5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111B8142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relationships"/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>Microsoft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颖 杨</cp:lastModifiedBy>
  <cp:revision>9</cp:revision>
  <dcterms:created xsi:type="dcterms:W3CDTF">2017-01-10T09:10:00Z</dcterms:created>
  <dcterms:modified xsi:type="dcterms:W3CDTF">2020-11-16T00:26:00Z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