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426"/>
        <w:gridCol w:w="703"/>
        <w:gridCol w:w="1222"/>
        <w:gridCol w:w="1111"/>
        <w:gridCol w:w="1016"/>
        <w:gridCol w:w="1111"/>
        <w:gridCol w:w="1016"/>
        <w:gridCol w:w="1111"/>
        <w:gridCol w:w="926"/>
      </w:tblGrid>
      <w:tr w:rsidR="00D6404B" w14:paraId="072DC75C" w14:textId="49AA9CE2" w:rsidTr="00CA4DD6">
        <w:tc>
          <w:tcPr>
            <w:tcW w:w="426" w:type="dxa"/>
            <w:vMerge w:val="restart"/>
            <w:vAlign w:val="center"/>
          </w:tcPr>
          <w:p w14:paraId="00050435" w14:textId="36CD74A5" w:rsidR="00D6404B" w:rsidRDefault="00D6404B" w:rsidP="009A4D1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03" w:type="dxa"/>
            <w:vMerge w:val="restart"/>
            <w:vAlign w:val="center"/>
          </w:tcPr>
          <w:p w14:paraId="34C7FC69" w14:textId="7899760F" w:rsidR="00D6404B" w:rsidRDefault="00D6404B" w:rsidP="009A4D12">
            <w:pPr>
              <w:jc w:val="center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2333" w:type="dxa"/>
            <w:gridSpan w:val="2"/>
            <w:vAlign w:val="center"/>
          </w:tcPr>
          <w:p w14:paraId="4CAC9341" w14:textId="71C30AC6" w:rsidR="00D6404B" w:rsidRDefault="00D6404B" w:rsidP="009A4D12">
            <w:pPr>
              <w:jc w:val="center"/>
            </w:pPr>
            <w:r>
              <w:rPr>
                <w:rFonts w:hint="eastAsia"/>
              </w:rPr>
              <w:t>初始计划</w:t>
            </w:r>
          </w:p>
        </w:tc>
        <w:tc>
          <w:tcPr>
            <w:tcW w:w="2127" w:type="dxa"/>
            <w:gridSpan w:val="2"/>
            <w:vAlign w:val="center"/>
          </w:tcPr>
          <w:p w14:paraId="14E903A5" w14:textId="40F4C02A" w:rsidR="00D6404B" w:rsidRDefault="00D6404B" w:rsidP="009A4D12">
            <w:pPr>
              <w:jc w:val="center"/>
            </w:pPr>
            <w:r>
              <w:rPr>
                <w:rFonts w:hint="eastAsia"/>
              </w:rPr>
              <w:t>调整计划</w:t>
            </w:r>
          </w:p>
        </w:tc>
        <w:tc>
          <w:tcPr>
            <w:tcW w:w="2127" w:type="dxa"/>
            <w:gridSpan w:val="2"/>
            <w:vAlign w:val="center"/>
          </w:tcPr>
          <w:p w14:paraId="35EE0475" w14:textId="261DD99A" w:rsidR="00D6404B" w:rsidRDefault="00D6404B" w:rsidP="009A4D12">
            <w:pPr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926" w:type="dxa"/>
            <w:vMerge w:val="restart"/>
            <w:vAlign w:val="center"/>
          </w:tcPr>
          <w:p w14:paraId="3151619F" w14:textId="114027BE" w:rsidR="00D6404B" w:rsidRDefault="00D6404B" w:rsidP="009A4D1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404B" w14:paraId="7A4D0950" w14:textId="1A1AE13D" w:rsidTr="00CA4DD6">
        <w:tc>
          <w:tcPr>
            <w:tcW w:w="426" w:type="dxa"/>
            <w:vMerge/>
            <w:vAlign w:val="center"/>
          </w:tcPr>
          <w:p w14:paraId="0245D983" w14:textId="77777777" w:rsidR="00D6404B" w:rsidRDefault="00D6404B" w:rsidP="009A4D12">
            <w:pPr>
              <w:jc w:val="center"/>
            </w:pPr>
          </w:p>
        </w:tc>
        <w:tc>
          <w:tcPr>
            <w:tcW w:w="703" w:type="dxa"/>
            <w:vMerge/>
            <w:vAlign w:val="center"/>
          </w:tcPr>
          <w:p w14:paraId="007082C6" w14:textId="77777777" w:rsidR="00D6404B" w:rsidRDefault="00D6404B" w:rsidP="009A4D12">
            <w:pPr>
              <w:jc w:val="center"/>
            </w:pPr>
          </w:p>
        </w:tc>
        <w:tc>
          <w:tcPr>
            <w:tcW w:w="1222" w:type="dxa"/>
            <w:vAlign w:val="center"/>
          </w:tcPr>
          <w:p w14:paraId="775589BE" w14:textId="7F67DEE8" w:rsidR="00D6404B" w:rsidRDefault="00D6404B" w:rsidP="009A4D12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1111" w:type="dxa"/>
            <w:vAlign w:val="center"/>
          </w:tcPr>
          <w:p w14:paraId="2792377C" w14:textId="066ABC8B" w:rsidR="00D6404B" w:rsidRDefault="00D6404B" w:rsidP="009A4D12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016" w:type="dxa"/>
            <w:vAlign w:val="center"/>
          </w:tcPr>
          <w:p w14:paraId="2F675FFF" w14:textId="55BB5141" w:rsidR="00D6404B" w:rsidRDefault="00D6404B" w:rsidP="009A4D12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1111" w:type="dxa"/>
            <w:vAlign w:val="center"/>
          </w:tcPr>
          <w:p w14:paraId="2BDA8C36" w14:textId="0E290488" w:rsidR="00D6404B" w:rsidRDefault="00D6404B" w:rsidP="009A4D12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016" w:type="dxa"/>
            <w:vAlign w:val="center"/>
          </w:tcPr>
          <w:p w14:paraId="7A41AD89" w14:textId="5BD8874D" w:rsidR="00D6404B" w:rsidRDefault="00D6404B" w:rsidP="009A4D12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1111" w:type="dxa"/>
            <w:vAlign w:val="center"/>
          </w:tcPr>
          <w:p w14:paraId="44AB4A45" w14:textId="1CCB77BB" w:rsidR="00D6404B" w:rsidRDefault="00D6404B" w:rsidP="009A4D12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926" w:type="dxa"/>
            <w:vMerge/>
          </w:tcPr>
          <w:p w14:paraId="143F97C9" w14:textId="77777777" w:rsidR="00D6404B" w:rsidRDefault="00D6404B" w:rsidP="009A4D12">
            <w:pPr>
              <w:jc w:val="center"/>
            </w:pPr>
          </w:p>
        </w:tc>
      </w:tr>
      <w:tr w:rsidR="00D6404B" w14:paraId="1155A59F" w14:textId="66AEBD74" w:rsidTr="00CA4DD6">
        <w:tc>
          <w:tcPr>
            <w:tcW w:w="426" w:type="dxa"/>
            <w:vAlign w:val="center"/>
          </w:tcPr>
          <w:p w14:paraId="786B3081" w14:textId="087CDAE9" w:rsidR="00D6404B" w:rsidRDefault="00D6404B" w:rsidP="009A4D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3" w:type="dxa"/>
          </w:tcPr>
          <w:p w14:paraId="3F897FFE" w14:textId="6D21C3BA" w:rsidR="00D6404B" w:rsidRDefault="00D6404B" w:rsidP="00D6404B">
            <w:pPr>
              <w:jc w:val="left"/>
            </w:pPr>
            <w:r>
              <w:rPr>
                <w:rFonts w:hint="eastAsia"/>
              </w:rPr>
              <w:t>概念设定</w:t>
            </w:r>
          </w:p>
        </w:tc>
        <w:tc>
          <w:tcPr>
            <w:tcW w:w="1222" w:type="dxa"/>
            <w:vAlign w:val="center"/>
          </w:tcPr>
          <w:p w14:paraId="19001A87" w14:textId="49EB1588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2020/11/3</w:t>
            </w:r>
          </w:p>
        </w:tc>
        <w:tc>
          <w:tcPr>
            <w:tcW w:w="1111" w:type="dxa"/>
            <w:vAlign w:val="center"/>
          </w:tcPr>
          <w:p w14:paraId="34066C0F" w14:textId="752B2C0F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2020/11/10</w:t>
            </w:r>
          </w:p>
        </w:tc>
        <w:tc>
          <w:tcPr>
            <w:tcW w:w="1016" w:type="dxa"/>
            <w:vAlign w:val="center"/>
          </w:tcPr>
          <w:p w14:paraId="756C4C12" w14:textId="002D2F93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2020/11/5</w:t>
            </w:r>
          </w:p>
        </w:tc>
        <w:tc>
          <w:tcPr>
            <w:tcW w:w="1111" w:type="dxa"/>
            <w:vAlign w:val="center"/>
          </w:tcPr>
          <w:p w14:paraId="56AF3976" w14:textId="26CAB7A7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2020/11/12</w:t>
            </w:r>
          </w:p>
        </w:tc>
        <w:tc>
          <w:tcPr>
            <w:tcW w:w="1016" w:type="dxa"/>
            <w:vAlign w:val="center"/>
          </w:tcPr>
          <w:p w14:paraId="1B3C4580" w14:textId="2DE8A155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2020/11/8</w:t>
            </w:r>
          </w:p>
        </w:tc>
        <w:tc>
          <w:tcPr>
            <w:tcW w:w="1111" w:type="dxa"/>
            <w:vAlign w:val="center"/>
          </w:tcPr>
          <w:p w14:paraId="72430CF9" w14:textId="599A6E35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2020/11/15</w:t>
            </w:r>
          </w:p>
        </w:tc>
        <w:tc>
          <w:tcPr>
            <w:tcW w:w="926" w:type="dxa"/>
          </w:tcPr>
          <w:p w14:paraId="58A6F743" w14:textId="356B421A" w:rsidR="00D6404B" w:rsidRPr="00CA4DD6" w:rsidRDefault="00D6404B" w:rsidP="009A4D12">
            <w:pPr>
              <w:jc w:val="center"/>
              <w:rPr>
                <w:sz w:val="15"/>
                <w:szCs w:val="15"/>
              </w:rPr>
            </w:pPr>
            <w:r w:rsidRPr="00CA4DD6">
              <w:rPr>
                <w:rFonts w:hint="eastAsia"/>
                <w:sz w:val="15"/>
                <w:szCs w:val="15"/>
              </w:rPr>
              <w:t>完成了项目的设定</w:t>
            </w:r>
          </w:p>
        </w:tc>
      </w:tr>
      <w:tr w:rsidR="00D6404B" w14:paraId="4C4B0F17" w14:textId="1868A34D" w:rsidTr="00CA4DD6">
        <w:tc>
          <w:tcPr>
            <w:tcW w:w="426" w:type="dxa"/>
            <w:vAlign w:val="center"/>
          </w:tcPr>
          <w:p w14:paraId="1DBF6D4D" w14:textId="38E6D358" w:rsidR="00D6404B" w:rsidRDefault="00D6404B" w:rsidP="009A4D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3" w:type="dxa"/>
          </w:tcPr>
          <w:p w14:paraId="0F4999BC" w14:textId="35B09A24" w:rsidR="00D6404B" w:rsidRDefault="00D6404B" w:rsidP="00D6404B">
            <w:pPr>
              <w:jc w:val="left"/>
            </w:pPr>
            <w:r>
              <w:rPr>
                <w:rFonts w:hint="eastAsia"/>
              </w:rPr>
              <w:t>规划设计</w:t>
            </w:r>
          </w:p>
        </w:tc>
        <w:tc>
          <w:tcPr>
            <w:tcW w:w="1222" w:type="dxa"/>
            <w:vAlign w:val="center"/>
          </w:tcPr>
          <w:p w14:paraId="159B7F31" w14:textId="4AB96E47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2020/11/15</w:t>
            </w:r>
          </w:p>
        </w:tc>
        <w:tc>
          <w:tcPr>
            <w:tcW w:w="1111" w:type="dxa"/>
            <w:vAlign w:val="center"/>
          </w:tcPr>
          <w:p w14:paraId="096B2FA1" w14:textId="5A8B2D98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2020/11/17</w:t>
            </w:r>
          </w:p>
        </w:tc>
        <w:tc>
          <w:tcPr>
            <w:tcW w:w="1016" w:type="dxa"/>
            <w:vAlign w:val="center"/>
          </w:tcPr>
          <w:p w14:paraId="700EE922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0712BFA8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16" w:type="dxa"/>
            <w:vAlign w:val="center"/>
          </w:tcPr>
          <w:p w14:paraId="754F3EB5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7C25AC2C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26" w:type="dxa"/>
          </w:tcPr>
          <w:p w14:paraId="014D9246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</w:tr>
      <w:tr w:rsidR="00D6404B" w14:paraId="7C69D58A" w14:textId="17F13DFB" w:rsidTr="00CA4DD6">
        <w:tc>
          <w:tcPr>
            <w:tcW w:w="426" w:type="dxa"/>
            <w:vAlign w:val="center"/>
          </w:tcPr>
          <w:p w14:paraId="768ECFFA" w14:textId="0A46A160" w:rsidR="00D6404B" w:rsidRDefault="00D6404B" w:rsidP="009A4D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3" w:type="dxa"/>
          </w:tcPr>
          <w:p w14:paraId="6CFB3CCA" w14:textId="7226FE0D" w:rsidR="00D6404B" w:rsidRDefault="00D6404B" w:rsidP="00D6404B">
            <w:pPr>
              <w:jc w:val="left"/>
            </w:pPr>
            <w:r>
              <w:rPr>
                <w:rFonts w:hint="eastAsia"/>
              </w:rPr>
              <w:t>实施方案</w:t>
            </w:r>
          </w:p>
        </w:tc>
        <w:tc>
          <w:tcPr>
            <w:tcW w:w="1222" w:type="dxa"/>
            <w:vAlign w:val="center"/>
          </w:tcPr>
          <w:p w14:paraId="7D57F4BC" w14:textId="2B0147A6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2020/11/17</w:t>
            </w:r>
          </w:p>
        </w:tc>
        <w:tc>
          <w:tcPr>
            <w:tcW w:w="1111" w:type="dxa"/>
            <w:vAlign w:val="center"/>
          </w:tcPr>
          <w:p w14:paraId="3254CB1B" w14:textId="3E5BDECC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2020/11/19</w:t>
            </w:r>
          </w:p>
        </w:tc>
        <w:tc>
          <w:tcPr>
            <w:tcW w:w="1016" w:type="dxa"/>
            <w:vAlign w:val="center"/>
          </w:tcPr>
          <w:p w14:paraId="7A00998E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040FD91F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16" w:type="dxa"/>
            <w:vAlign w:val="center"/>
          </w:tcPr>
          <w:p w14:paraId="6F09298A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4D8B8493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26" w:type="dxa"/>
          </w:tcPr>
          <w:p w14:paraId="1CE382A8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</w:tr>
      <w:tr w:rsidR="00D6404B" w14:paraId="2FAF3A4E" w14:textId="5F18160C" w:rsidTr="00CA4DD6">
        <w:tc>
          <w:tcPr>
            <w:tcW w:w="426" w:type="dxa"/>
            <w:vAlign w:val="center"/>
          </w:tcPr>
          <w:p w14:paraId="0331FCAF" w14:textId="52A9A183" w:rsidR="00D6404B" w:rsidRDefault="00D6404B" w:rsidP="009A4D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3" w:type="dxa"/>
          </w:tcPr>
          <w:p w14:paraId="2A27D65E" w14:textId="5880CB1F" w:rsidR="00D6404B" w:rsidRDefault="00D6404B" w:rsidP="00D6404B">
            <w:pPr>
              <w:jc w:val="left"/>
            </w:pPr>
            <w:r>
              <w:rPr>
                <w:rFonts w:hint="eastAsia"/>
              </w:rPr>
              <w:t>个人代码实现</w:t>
            </w:r>
          </w:p>
        </w:tc>
        <w:tc>
          <w:tcPr>
            <w:tcW w:w="1222" w:type="dxa"/>
            <w:vAlign w:val="center"/>
          </w:tcPr>
          <w:p w14:paraId="5557A093" w14:textId="56003309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2020/11/20</w:t>
            </w:r>
          </w:p>
        </w:tc>
        <w:tc>
          <w:tcPr>
            <w:tcW w:w="1111" w:type="dxa"/>
            <w:vAlign w:val="center"/>
          </w:tcPr>
          <w:p w14:paraId="1DB80BBC" w14:textId="3022D518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2020/12/10</w:t>
            </w:r>
          </w:p>
        </w:tc>
        <w:tc>
          <w:tcPr>
            <w:tcW w:w="1016" w:type="dxa"/>
            <w:vAlign w:val="center"/>
          </w:tcPr>
          <w:p w14:paraId="38A6E717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75FC353E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16" w:type="dxa"/>
            <w:vAlign w:val="center"/>
          </w:tcPr>
          <w:p w14:paraId="67938E32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22C30BFA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26" w:type="dxa"/>
          </w:tcPr>
          <w:p w14:paraId="3A12B698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</w:tr>
      <w:tr w:rsidR="00D6404B" w14:paraId="4B564B67" w14:textId="7AF3BA7C" w:rsidTr="00CA4DD6">
        <w:tc>
          <w:tcPr>
            <w:tcW w:w="426" w:type="dxa"/>
            <w:vAlign w:val="center"/>
          </w:tcPr>
          <w:p w14:paraId="705C9CEC" w14:textId="50A5FCED" w:rsidR="00D6404B" w:rsidRDefault="00D6404B" w:rsidP="009A4D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3" w:type="dxa"/>
          </w:tcPr>
          <w:p w14:paraId="232B881D" w14:textId="00E5DB32" w:rsidR="00D6404B" w:rsidRDefault="00D6404B" w:rsidP="00D6404B">
            <w:pPr>
              <w:jc w:val="left"/>
            </w:pPr>
            <w:r>
              <w:rPr>
                <w:rFonts w:hint="eastAsia"/>
              </w:rPr>
              <w:t>项目代码汇总</w:t>
            </w:r>
          </w:p>
        </w:tc>
        <w:tc>
          <w:tcPr>
            <w:tcW w:w="1222" w:type="dxa"/>
            <w:vAlign w:val="center"/>
          </w:tcPr>
          <w:p w14:paraId="58119281" w14:textId="20B66E54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2020/12/11</w:t>
            </w:r>
          </w:p>
        </w:tc>
        <w:tc>
          <w:tcPr>
            <w:tcW w:w="1111" w:type="dxa"/>
            <w:vAlign w:val="center"/>
          </w:tcPr>
          <w:p w14:paraId="352E5421" w14:textId="4A53336C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2020/12/13</w:t>
            </w:r>
          </w:p>
        </w:tc>
        <w:tc>
          <w:tcPr>
            <w:tcW w:w="1016" w:type="dxa"/>
            <w:vAlign w:val="center"/>
          </w:tcPr>
          <w:p w14:paraId="4D5E33BB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31F35A30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16" w:type="dxa"/>
            <w:vAlign w:val="center"/>
          </w:tcPr>
          <w:p w14:paraId="5FD7A154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6E54EEB3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26" w:type="dxa"/>
          </w:tcPr>
          <w:p w14:paraId="73461C02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</w:tr>
      <w:tr w:rsidR="00D6404B" w14:paraId="41C47A93" w14:textId="63AD6765" w:rsidTr="00CA4DD6">
        <w:tc>
          <w:tcPr>
            <w:tcW w:w="426" w:type="dxa"/>
            <w:vAlign w:val="center"/>
          </w:tcPr>
          <w:p w14:paraId="48978A5B" w14:textId="0AE4DDE0" w:rsidR="00D6404B" w:rsidRDefault="00D6404B" w:rsidP="009A4D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3" w:type="dxa"/>
          </w:tcPr>
          <w:p w14:paraId="3758D7A2" w14:textId="03AE5C97" w:rsidR="00D6404B" w:rsidRDefault="00D6404B" w:rsidP="00D6404B">
            <w:pPr>
              <w:jc w:val="left"/>
            </w:pPr>
            <w:r>
              <w:rPr>
                <w:rFonts w:hint="eastAsia"/>
              </w:rPr>
              <w:t>交付项目</w:t>
            </w:r>
          </w:p>
        </w:tc>
        <w:tc>
          <w:tcPr>
            <w:tcW w:w="1222" w:type="dxa"/>
            <w:vAlign w:val="center"/>
          </w:tcPr>
          <w:p w14:paraId="66553AA4" w14:textId="622A651F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2020/12/13</w:t>
            </w:r>
          </w:p>
        </w:tc>
        <w:tc>
          <w:tcPr>
            <w:tcW w:w="1111" w:type="dxa"/>
            <w:vAlign w:val="center"/>
          </w:tcPr>
          <w:p w14:paraId="6EB788C8" w14:textId="16ACE9A4" w:rsidR="00D6404B" w:rsidRPr="00CA4DD6" w:rsidRDefault="00D6404B" w:rsidP="009A4D12">
            <w:pPr>
              <w:jc w:val="center"/>
              <w:rPr>
                <w:sz w:val="18"/>
                <w:szCs w:val="18"/>
              </w:rPr>
            </w:pPr>
            <w:r w:rsidRPr="00CA4DD6">
              <w:rPr>
                <w:rFonts w:hint="eastAsia"/>
                <w:sz w:val="18"/>
                <w:szCs w:val="18"/>
              </w:rPr>
              <w:t>2020/12/14</w:t>
            </w:r>
          </w:p>
        </w:tc>
        <w:tc>
          <w:tcPr>
            <w:tcW w:w="1016" w:type="dxa"/>
            <w:vAlign w:val="center"/>
          </w:tcPr>
          <w:p w14:paraId="12074D61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3D304B4B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16" w:type="dxa"/>
            <w:vAlign w:val="center"/>
          </w:tcPr>
          <w:p w14:paraId="00C559E9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11" w:type="dxa"/>
            <w:vAlign w:val="center"/>
          </w:tcPr>
          <w:p w14:paraId="2E16F512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26" w:type="dxa"/>
          </w:tcPr>
          <w:p w14:paraId="0E647279" w14:textId="77777777" w:rsidR="00D6404B" w:rsidRPr="00D6404B" w:rsidRDefault="00D6404B" w:rsidP="009A4D12">
            <w:pPr>
              <w:jc w:val="center"/>
              <w:rPr>
                <w:sz w:val="10"/>
                <w:szCs w:val="10"/>
              </w:rPr>
            </w:pPr>
          </w:p>
        </w:tc>
      </w:tr>
    </w:tbl>
    <w:p w14:paraId="0CDAF6C4" w14:textId="77777777" w:rsidR="00CA1F8F" w:rsidRDefault="00CA1F8F" w:rsidP="009A4D12">
      <w:pPr>
        <w:jc w:val="center"/>
      </w:pPr>
    </w:p>
    <w:sectPr w:rsidR="00CA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238F7" w14:textId="77777777" w:rsidR="00595AF1" w:rsidRDefault="00595AF1" w:rsidP="00CA4DD6">
      <w:r>
        <w:separator/>
      </w:r>
    </w:p>
  </w:endnote>
  <w:endnote w:type="continuationSeparator" w:id="0">
    <w:p w14:paraId="7E779059" w14:textId="77777777" w:rsidR="00595AF1" w:rsidRDefault="00595AF1" w:rsidP="00CA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6B961" w14:textId="77777777" w:rsidR="00595AF1" w:rsidRDefault="00595AF1" w:rsidP="00CA4DD6">
      <w:r>
        <w:separator/>
      </w:r>
    </w:p>
  </w:footnote>
  <w:footnote w:type="continuationSeparator" w:id="0">
    <w:p w14:paraId="4BA59A02" w14:textId="77777777" w:rsidR="00595AF1" w:rsidRDefault="00595AF1" w:rsidP="00CA4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67"/>
    <w:rsid w:val="000615B6"/>
    <w:rsid w:val="000A24F3"/>
    <w:rsid w:val="000B1C0B"/>
    <w:rsid w:val="000D06F2"/>
    <w:rsid w:val="002C39F5"/>
    <w:rsid w:val="00354EED"/>
    <w:rsid w:val="00380467"/>
    <w:rsid w:val="0045091F"/>
    <w:rsid w:val="00482E33"/>
    <w:rsid w:val="00586659"/>
    <w:rsid w:val="00595AF1"/>
    <w:rsid w:val="005B199C"/>
    <w:rsid w:val="00643224"/>
    <w:rsid w:val="00781FB2"/>
    <w:rsid w:val="008111DF"/>
    <w:rsid w:val="008340A0"/>
    <w:rsid w:val="008A3C46"/>
    <w:rsid w:val="00974581"/>
    <w:rsid w:val="009A4D12"/>
    <w:rsid w:val="009D3978"/>
    <w:rsid w:val="00A47A83"/>
    <w:rsid w:val="00B10EDB"/>
    <w:rsid w:val="00BD1932"/>
    <w:rsid w:val="00CA1F8F"/>
    <w:rsid w:val="00CA4DD6"/>
    <w:rsid w:val="00CD73B7"/>
    <w:rsid w:val="00D32432"/>
    <w:rsid w:val="00D6404B"/>
    <w:rsid w:val="00DD5B31"/>
    <w:rsid w:val="00DE6F25"/>
    <w:rsid w:val="00E81C77"/>
    <w:rsid w:val="00E963C1"/>
    <w:rsid w:val="00EF600B"/>
    <w:rsid w:val="00F52AB2"/>
    <w:rsid w:val="00F57167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3B0D"/>
  <w15:chartTrackingRefBased/>
  <w15:docId w15:val="{77F6CEE2-2D93-4B40-9840-886D657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4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4D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4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4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yin</dc:creator>
  <cp:keywords/>
  <dc:description/>
  <cp:lastModifiedBy>颖 杨</cp:lastModifiedBy>
  <cp:revision>3</cp:revision>
  <dcterms:created xsi:type="dcterms:W3CDTF">2020-11-15T01:25:00Z</dcterms:created>
  <dcterms:modified xsi:type="dcterms:W3CDTF">2020-11-16T00:23:00Z</dcterms:modified>
</cp:coreProperties>
</file>