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2E3D5" w14:textId="64DE18B8" w:rsidR="00EA728C" w:rsidRDefault="00672D69">
      <w:r w:rsidRPr="003677DF">
        <w:rPr>
          <w:rFonts w:ascii="宋体" w:eastAsia="宋体" w:hAnsi="宋体" w:hint="eastAsia"/>
          <w:sz w:val="28"/>
          <w:szCs w:val="28"/>
        </w:rPr>
        <w:t>本软件主要服务于两类用户</w:t>
      </w:r>
      <w:r>
        <w:rPr>
          <w:rFonts w:hint="eastAsia"/>
        </w:rPr>
        <w:t>：</w:t>
      </w:r>
    </w:p>
    <w:p w14:paraId="37672894" w14:textId="34671CC8" w:rsidR="007441A5" w:rsidRDefault="007441A5" w:rsidP="007851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441A5">
        <w:rPr>
          <w:rFonts w:hint="eastAsia"/>
          <w:sz w:val="28"/>
          <w:szCs w:val="28"/>
        </w:rPr>
        <w:t>需要接送孩子家长（简称消费者）：</w:t>
      </w:r>
    </w:p>
    <w:p w14:paraId="72C7FC9F" w14:textId="1EF07CB5" w:rsidR="007441A5" w:rsidRDefault="007441A5" w:rsidP="007851C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CE1D2E">
        <w:rPr>
          <w:rFonts w:hint="eastAsia"/>
          <w:sz w:val="28"/>
          <w:szCs w:val="28"/>
        </w:rPr>
        <w:t>能够安全的帮助解决没有时间接送孩子的苦恼。很方便，节省时间。</w:t>
      </w:r>
    </w:p>
    <w:p w14:paraId="53467394" w14:textId="39997F39" w:rsidR="00CE1D2E" w:rsidRDefault="00CE1D2E" w:rsidP="007851C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消费观念：能够帮助解决没有时间接送孩子的苦恼。节约时间</w:t>
      </w:r>
      <w:r w:rsidR="007851C3">
        <w:rPr>
          <w:rFonts w:hint="eastAsia"/>
          <w:sz w:val="28"/>
          <w:szCs w:val="28"/>
        </w:rPr>
        <w:t>。</w:t>
      </w:r>
    </w:p>
    <w:p w14:paraId="50B27257" w14:textId="2E6883B6" w:rsidR="007851C3" w:rsidRDefault="007851C3" w:rsidP="007851C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经济能力：经济能力一般就行，一次消费也才几块或者几十块不等。</w:t>
      </w:r>
    </w:p>
    <w:p w14:paraId="72A73A3F" w14:textId="3B32BBDF" w:rsidR="007851C3" w:rsidRPr="007851C3" w:rsidRDefault="007851C3" w:rsidP="007851C3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计算机能力：一般，很多不熟悉网络的消费者，无法利于扩大其渠道。</w:t>
      </w:r>
    </w:p>
    <w:p w14:paraId="4D0B9792" w14:textId="77777777" w:rsidR="007441A5" w:rsidRDefault="007441A5">
      <w:pPr>
        <w:rPr>
          <w:rFonts w:hint="eastAsia"/>
        </w:rPr>
      </w:pPr>
    </w:p>
    <w:p w14:paraId="28B7D048" w14:textId="7980FFB1" w:rsidR="00672D69" w:rsidRPr="007851C3" w:rsidRDefault="007441A5" w:rsidP="007851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51C3">
        <w:rPr>
          <w:rFonts w:hint="eastAsia"/>
          <w:sz w:val="28"/>
          <w:szCs w:val="28"/>
        </w:rPr>
        <w:t>某些方便接送孩子的司机（简称商家）</w:t>
      </w:r>
      <w:r w:rsidR="00672D69" w:rsidRPr="007851C3">
        <w:rPr>
          <w:rFonts w:hint="eastAsia"/>
          <w:sz w:val="28"/>
          <w:szCs w:val="28"/>
        </w:rPr>
        <w:t>：</w:t>
      </w:r>
    </w:p>
    <w:p w14:paraId="0B2A121A" w14:textId="15E146CE" w:rsidR="00672D69" w:rsidRPr="007851C3" w:rsidRDefault="00672D69" w:rsidP="007851C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851C3">
        <w:rPr>
          <w:rFonts w:hint="eastAsia"/>
          <w:sz w:val="28"/>
          <w:szCs w:val="28"/>
        </w:rPr>
        <w:t>痛处：有很多</w:t>
      </w:r>
      <w:r w:rsidR="00FD4C6E" w:rsidRPr="007851C3">
        <w:rPr>
          <w:rFonts w:hint="eastAsia"/>
          <w:sz w:val="28"/>
          <w:szCs w:val="28"/>
        </w:rPr>
        <w:t>家长担心这个方式不够安全，没有拥有成熟的通道。</w:t>
      </w:r>
    </w:p>
    <w:p w14:paraId="7E6606C1" w14:textId="22AD1806" w:rsidR="007441A5" w:rsidRPr="007851C3" w:rsidRDefault="007441A5" w:rsidP="007851C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851C3">
        <w:rPr>
          <w:rFonts w:hint="eastAsia"/>
          <w:sz w:val="28"/>
          <w:szCs w:val="28"/>
        </w:rPr>
        <w:t>计算机能力：一般，很多</w:t>
      </w:r>
      <w:r w:rsidR="007851C3" w:rsidRPr="007851C3">
        <w:rPr>
          <w:rFonts w:hint="eastAsia"/>
          <w:sz w:val="28"/>
          <w:szCs w:val="28"/>
        </w:rPr>
        <w:t>不</w:t>
      </w:r>
      <w:r w:rsidRPr="007851C3">
        <w:rPr>
          <w:rFonts w:hint="eastAsia"/>
          <w:sz w:val="28"/>
          <w:szCs w:val="28"/>
        </w:rPr>
        <w:t>熟悉网络的</w:t>
      </w:r>
      <w:r w:rsidR="007851C3" w:rsidRPr="007851C3">
        <w:rPr>
          <w:rFonts w:hint="eastAsia"/>
          <w:sz w:val="28"/>
          <w:szCs w:val="28"/>
        </w:rPr>
        <w:t>司机</w:t>
      </w:r>
      <w:r w:rsidRPr="007851C3">
        <w:rPr>
          <w:rFonts w:hint="eastAsia"/>
          <w:sz w:val="28"/>
          <w:szCs w:val="28"/>
        </w:rPr>
        <w:t>，无法利于扩大其渠道。</w:t>
      </w:r>
    </w:p>
    <w:p w14:paraId="0C5DB08A" w14:textId="7638D68E" w:rsidR="00FD4C6E" w:rsidRPr="007851C3" w:rsidRDefault="00FD4C6E" w:rsidP="007851C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7851C3">
        <w:rPr>
          <w:rFonts w:hint="eastAsia"/>
          <w:sz w:val="28"/>
          <w:szCs w:val="28"/>
        </w:rPr>
        <w:t>优势：目前市场上这个软件还没有</w:t>
      </w:r>
      <w:r w:rsidR="007441A5" w:rsidRPr="007851C3">
        <w:rPr>
          <w:rFonts w:hint="eastAsia"/>
          <w:sz w:val="28"/>
          <w:szCs w:val="28"/>
        </w:rPr>
        <w:t>大面积被引用，没有大公司做次项目</w:t>
      </w:r>
      <w:r w:rsidRPr="007851C3">
        <w:rPr>
          <w:rFonts w:hint="eastAsia"/>
          <w:sz w:val="28"/>
          <w:szCs w:val="28"/>
        </w:rPr>
        <w:t>，市场竞争力</w:t>
      </w:r>
      <w:r w:rsidR="007441A5" w:rsidRPr="007851C3">
        <w:rPr>
          <w:rFonts w:hint="eastAsia"/>
          <w:sz w:val="28"/>
          <w:szCs w:val="28"/>
        </w:rPr>
        <w:t>较小。</w:t>
      </w:r>
    </w:p>
    <w:sectPr w:rsidR="00FD4C6E" w:rsidRPr="0078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49E2"/>
    <w:multiLevelType w:val="hybridMultilevel"/>
    <w:tmpl w:val="E304D0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A2079"/>
    <w:multiLevelType w:val="hybridMultilevel"/>
    <w:tmpl w:val="011E36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5D4AFA"/>
    <w:multiLevelType w:val="hybridMultilevel"/>
    <w:tmpl w:val="E7A421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8C"/>
    <w:rsid w:val="003677DF"/>
    <w:rsid w:val="00672D69"/>
    <w:rsid w:val="007441A5"/>
    <w:rsid w:val="007851C3"/>
    <w:rsid w:val="00AA189B"/>
    <w:rsid w:val="00CE1D2E"/>
    <w:rsid w:val="00EA728C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0624"/>
  <w15:chartTrackingRefBased/>
  <w15:docId w15:val="{A0DB07F0-51E4-4B7F-8421-0FBA884A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1A5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婷</dc:creator>
  <cp:keywords/>
  <dc:description/>
  <cp:lastModifiedBy>徐 婷</cp:lastModifiedBy>
  <cp:revision>4</cp:revision>
  <dcterms:created xsi:type="dcterms:W3CDTF">2020-11-16T00:18:00Z</dcterms:created>
  <dcterms:modified xsi:type="dcterms:W3CDTF">2020-11-16T01:12:00Z</dcterms:modified>
</cp:coreProperties>
</file>