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C8E5" w14:textId="77777777" w:rsidR="008323C1" w:rsidRDefault="0036149C">
      <w:pPr>
        <w:pStyle w:val="a3"/>
      </w:pPr>
      <w:r>
        <w:rPr>
          <w:rFonts w:hint="eastAsia"/>
        </w:rPr>
        <w:t>人员</w:t>
      </w:r>
    </w:p>
    <w:p w14:paraId="68A2C252" w14:textId="0C595900" w:rsidR="008323C1" w:rsidRDefault="0036149C" w:rsidP="00323E16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产品经理：依据本产品的商业背景和定位，吸取已有电商网站的成熟经验，结合地方特点和用户特征，设计符合接送孩子上学的</w:t>
      </w:r>
      <w:r>
        <w:rPr>
          <w:rFonts w:hint="eastAsia"/>
          <w:sz w:val="28"/>
          <w:szCs w:val="28"/>
        </w:rPr>
        <w:t>app</w:t>
      </w:r>
    </w:p>
    <w:p w14:paraId="4705A86B" w14:textId="021001D4" w:rsidR="008323C1" w:rsidRDefault="0036149C" w:rsidP="00323E16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</w:t>
      </w:r>
    </w:p>
    <w:p w14:paraId="3B22E47A" w14:textId="0D23BE79" w:rsidR="0036149C" w:rsidRDefault="0036149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家长代表：因忙于工作等一系列事务，没有时间接送孩子上学，需要他们提出项目需求</w:t>
      </w:r>
    </w:p>
    <w:p w14:paraId="2F4ED78A" w14:textId="311C4AEE" w:rsidR="00A16F6D" w:rsidRDefault="00A16F6D" w:rsidP="00323E16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接送员：需要优质的接送完成接送孩子上学的任务</w:t>
      </w:r>
    </w:p>
    <w:p w14:paraId="257348DB" w14:textId="168C9C3C" w:rsidR="00A16F6D" w:rsidRDefault="00A16F6D" w:rsidP="00323E16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顺路家长代表：需要相同小区或附近区域的学生家长完成接送孩子上学的任务</w:t>
      </w:r>
    </w:p>
    <w:p w14:paraId="6F0F34F1" w14:textId="6A05B324" w:rsidR="008323C1" w:rsidRDefault="0036149C">
      <w:pPr>
        <w:pStyle w:val="a3"/>
      </w:pPr>
      <w:r>
        <w:rPr>
          <w:rFonts w:hint="eastAsia"/>
        </w:rPr>
        <w:t>资金</w:t>
      </w:r>
    </w:p>
    <w:p w14:paraId="356EEB47" w14:textId="4B78173A" w:rsidR="008323C1" w:rsidRPr="0036149C" w:rsidRDefault="0036149C" w:rsidP="00323E16">
      <w:pPr>
        <w:ind w:firstLine="420"/>
      </w:pPr>
      <w:r>
        <w:rPr>
          <w:rFonts w:hint="eastAsia"/>
          <w:sz w:val="28"/>
          <w:szCs w:val="28"/>
        </w:rPr>
        <w:t>产品验证阶段前暂无需要。完成产品验证后，</w:t>
      </w:r>
      <w:r w:rsidRPr="0036149C">
        <w:rPr>
          <w:rFonts w:hint="eastAsia"/>
          <w:sz w:val="28"/>
          <w:szCs w:val="28"/>
        </w:rPr>
        <w:t>产品开发阶段需要投入资金维护服务器，云端数据库</w:t>
      </w:r>
      <w:r>
        <w:rPr>
          <w:rFonts w:hint="eastAsia"/>
        </w:rPr>
        <w:t>，</w:t>
      </w:r>
      <w:r>
        <w:rPr>
          <w:rFonts w:hint="eastAsia"/>
          <w:sz w:val="28"/>
          <w:szCs w:val="28"/>
        </w:rPr>
        <w:t>需要资金集中快速完成商家扩充和宣传推广；</w:t>
      </w:r>
    </w:p>
    <w:p w14:paraId="7B44C1A8" w14:textId="77777777" w:rsidR="008323C1" w:rsidRDefault="0036149C">
      <w:pPr>
        <w:pStyle w:val="a3"/>
      </w:pPr>
      <w:r>
        <w:rPr>
          <w:rFonts w:hint="eastAsia"/>
        </w:rPr>
        <w:t>设备</w:t>
      </w:r>
    </w:p>
    <w:p w14:paraId="17C63315" w14:textId="41BBA0F0" w:rsidR="008323C1" w:rsidRDefault="0036149C" w:rsidP="00323E1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服务器，云端数据库</w:t>
      </w:r>
    </w:p>
    <w:p w14:paraId="29A27995" w14:textId="77777777" w:rsidR="008323C1" w:rsidRDefault="0036149C">
      <w:pPr>
        <w:pStyle w:val="a3"/>
      </w:pPr>
      <w:r>
        <w:rPr>
          <w:rFonts w:hint="eastAsia"/>
        </w:rPr>
        <w:t>设施</w:t>
      </w:r>
    </w:p>
    <w:p w14:paraId="591F1182" w14:textId="14266A8C" w:rsidR="008323C1" w:rsidRDefault="0036149C" w:rsidP="00323E16">
      <w:pPr>
        <w:ind w:firstLine="420"/>
        <w:rPr>
          <w:sz w:val="28"/>
          <w:szCs w:val="28"/>
        </w:rPr>
      </w:pP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平米以内的固定办公室</w:t>
      </w:r>
    </w:p>
    <w:sectPr w:rsidR="0083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23E16"/>
    <w:rsid w:val="00334696"/>
    <w:rsid w:val="00352EC0"/>
    <w:rsid w:val="00354FF2"/>
    <w:rsid w:val="00356A23"/>
    <w:rsid w:val="0036149C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23C1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16F6D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B911"/>
  <w15:docId w15:val="{ACCCDF15-A084-4469-8491-62452849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颖 杨</cp:lastModifiedBy>
  <cp:revision>12</cp:revision>
  <dcterms:created xsi:type="dcterms:W3CDTF">2012-08-13T06:57:00Z</dcterms:created>
  <dcterms:modified xsi:type="dcterms:W3CDTF">2020-11-16T00:32:00Z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