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0C6EF" w14:textId="2F774882" w:rsidR="00005205" w:rsidRPr="008734F0" w:rsidRDefault="00301854" w:rsidP="008734F0">
      <w:pPr>
        <w:ind w:firstLine="420"/>
        <w:rPr>
          <w:sz w:val="24"/>
          <w:szCs w:val="24"/>
        </w:rPr>
      </w:pPr>
      <w:r w:rsidRPr="008734F0">
        <w:rPr>
          <w:rFonts w:hint="eastAsia"/>
          <w:sz w:val="24"/>
          <w:szCs w:val="24"/>
        </w:rPr>
        <w:t>当人们成天忙于工作而身边没有其他人可以帮忙的时候，按时接送孩子上学放学就成了一个难题。</w:t>
      </w:r>
      <w:r w:rsidR="00571B5F" w:rsidRPr="008734F0">
        <w:rPr>
          <w:rFonts w:hint="eastAsia"/>
          <w:sz w:val="24"/>
          <w:szCs w:val="24"/>
        </w:rPr>
        <w:t>人们</w:t>
      </w:r>
      <w:r w:rsidR="002207E0" w:rsidRPr="008734F0">
        <w:rPr>
          <w:rFonts w:ascii="Arial" w:hAnsi="Arial" w:cs="Arial"/>
          <w:color w:val="191919"/>
          <w:sz w:val="24"/>
          <w:szCs w:val="24"/>
          <w:shd w:val="clear" w:color="auto" w:fill="FFFFFF"/>
        </w:rPr>
        <w:t>苦于找不到一种持续的、可靠的出行服务来接送自己的孩子</w:t>
      </w:r>
      <w:r w:rsidR="00F126BD" w:rsidRPr="008734F0">
        <w:rPr>
          <w:rFonts w:ascii="Arial" w:hAnsi="Arial" w:cs="Arial" w:hint="eastAsia"/>
          <w:color w:val="191919"/>
          <w:sz w:val="24"/>
          <w:szCs w:val="24"/>
          <w:shd w:val="clear" w:color="auto" w:fill="FFFFFF"/>
        </w:rPr>
        <w:t>。</w:t>
      </w:r>
    </w:p>
    <w:sectPr w:rsidR="00005205" w:rsidRPr="008734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241168" w14:textId="77777777" w:rsidR="00992806" w:rsidRDefault="00992806" w:rsidP="00301854">
      <w:r>
        <w:separator/>
      </w:r>
    </w:p>
  </w:endnote>
  <w:endnote w:type="continuationSeparator" w:id="0">
    <w:p w14:paraId="564477C5" w14:textId="77777777" w:rsidR="00992806" w:rsidRDefault="00992806" w:rsidP="00301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C36B36" w14:textId="77777777" w:rsidR="00992806" w:rsidRDefault="00992806" w:rsidP="00301854">
      <w:r>
        <w:separator/>
      </w:r>
    </w:p>
  </w:footnote>
  <w:footnote w:type="continuationSeparator" w:id="0">
    <w:p w14:paraId="72CB973C" w14:textId="77777777" w:rsidR="00992806" w:rsidRDefault="00992806" w:rsidP="003018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364"/>
    <w:rsid w:val="00005205"/>
    <w:rsid w:val="002207E0"/>
    <w:rsid w:val="00301854"/>
    <w:rsid w:val="0037454B"/>
    <w:rsid w:val="004C7F2A"/>
    <w:rsid w:val="00571B5F"/>
    <w:rsid w:val="00856F70"/>
    <w:rsid w:val="008734F0"/>
    <w:rsid w:val="008C3364"/>
    <w:rsid w:val="00992806"/>
    <w:rsid w:val="009C1C6E"/>
    <w:rsid w:val="00AF56C9"/>
    <w:rsid w:val="00C96782"/>
    <w:rsid w:val="00C96A28"/>
    <w:rsid w:val="00F1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5B2ED4"/>
  <w15:chartTrackingRefBased/>
  <w15:docId w15:val="{6F570A03-7F93-4E17-984F-3B57B7934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18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18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18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18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士博</dc:creator>
  <cp:keywords/>
  <dc:description/>
  <cp:lastModifiedBy>颖 杨</cp:lastModifiedBy>
  <cp:revision>6</cp:revision>
  <dcterms:created xsi:type="dcterms:W3CDTF">2020-11-15T00:55:00Z</dcterms:created>
  <dcterms:modified xsi:type="dcterms:W3CDTF">2020-11-16T00:24:00Z</dcterms:modified>
</cp:coreProperties>
</file>