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BA469" w14:textId="77777777" w:rsidR="00CF7A07" w:rsidRDefault="00000000">
      <w:pPr>
        <w:spacing w:beforeLines="100" w:before="312" w:afterLines="100" w:after="312"/>
        <w:jc w:val="center"/>
        <w:rPr>
          <w:rFonts w:ascii="黑体" w:eastAsia="黑体" w:hAnsi="黑体" w:hint="eastAsia"/>
          <w:sz w:val="32"/>
          <w:szCs w:val="36"/>
        </w:rPr>
      </w:pPr>
      <w:r>
        <w:rPr>
          <w:rFonts w:ascii="黑体" w:eastAsia="黑体" w:hAnsi="黑体" w:hint="eastAsia"/>
          <w:sz w:val="32"/>
          <w:szCs w:val="36"/>
        </w:rPr>
        <w:t>2</w:t>
      </w:r>
      <w:r>
        <w:rPr>
          <w:rFonts w:ascii="黑体" w:eastAsia="黑体" w:hAnsi="黑体"/>
          <w:sz w:val="32"/>
          <w:szCs w:val="36"/>
        </w:rPr>
        <w:t>02</w:t>
      </w:r>
      <w:r>
        <w:rPr>
          <w:rFonts w:ascii="黑体" w:eastAsia="黑体" w:hAnsi="黑体" w:hint="eastAsia"/>
          <w:sz w:val="32"/>
          <w:szCs w:val="36"/>
        </w:rPr>
        <w:t>6-</w:t>
      </w:r>
      <w:r>
        <w:rPr>
          <w:rFonts w:ascii="黑体" w:eastAsia="黑体" w:hAnsi="黑体"/>
          <w:sz w:val="32"/>
          <w:szCs w:val="36"/>
        </w:rPr>
        <w:t>202</w:t>
      </w:r>
      <w:r>
        <w:rPr>
          <w:rFonts w:ascii="黑体" w:eastAsia="黑体" w:hAnsi="黑体" w:hint="eastAsia"/>
          <w:sz w:val="32"/>
          <w:szCs w:val="36"/>
        </w:rPr>
        <w:t>7学年第一学期</w:t>
      </w:r>
    </w:p>
    <w:p w14:paraId="17CF0A84" w14:textId="77777777" w:rsidR="00CF7A07" w:rsidRDefault="00000000">
      <w:pPr>
        <w:spacing w:beforeLines="100" w:before="312" w:afterLines="200" w:after="624"/>
        <w:jc w:val="center"/>
        <w:rPr>
          <w:rFonts w:ascii="黑体" w:eastAsia="黑体" w:hAnsi="黑体" w:hint="eastAsia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《高级语言程序设计(C++语言</w:t>
      </w:r>
      <w:r>
        <w:rPr>
          <w:rFonts w:ascii="黑体" w:eastAsia="黑体" w:hAnsi="黑体"/>
          <w:b/>
          <w:bCs/>
          <w:sz w:val="44"/>
          <w:szCs w:val="48"/>
        </w:rPr>
        <w:t>)</w:t>
      </w:r>
      <w:r>
        <w:rPr>
          <w:rFonts w:ascii="黑体" w:eastAsia="黑体" w:hAnsi="黑体" w:hint="eastAsia"/>
          <w:b/>
          <w:bCs/>
          <w:sz w:val="44"/>
          <w:szCs w:val="48"/>
        </w:rPr>
        <w:t>》</w:t>
      </w:r>
    </w:p>
    <w:p w14:paraId="7CD33088" w14:textId="77777777" w:rsidR="00CF7A07" w:rsidRDefault="00000000">
      <w:pPr>
        <w:spacing w:beforeLines="100" w:before="312" w:afterLines="200" w:after="624"/>
        <w:jc w:val="center"/>
        <w:rPr>
          <w:rFonts w:ascii="黑体" w:eastAsia="黑体" w:hAnsi="黑体" w:hint="eastAsia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实验报告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F7A07" w14:paraId="27865870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4CF9D5A7" w14:textId="77777777" w:rsidR="00CF7A07" w:rsidRDefault="00000000">
            <w:pPr>
              <w:rPr>
                <w:rFonts w:ascii="仿宋" w:eastAsia="仿宋" w:hAnsi="仿宋" w:cs="仿宋" w:hint="eastAsia"/>
                <w:sz w:val="22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实验名称：</w:t>
            </w:r>
            <w:r>
              <w:rPr>
                <w:rFonts w:ascii="仿宋" w:eastAsia="仿宋" w:hAnsi="仿宋" w:cs="仿宋" w:hint="eastAsia"/>
                <w:b/>
                <w:bCs/>
                <w:sz w:val="22"/>
                <w:szCs w:val="48"/>
              </w:rPr>
              <w:t>高级语言程序设计(C++语言</w:t>
            </w:r>
            <w:r>
              <w:rPr>
                <w:rFonts w:ascii="仿宋" w:eastAsia="仿宋" w:hAnsi="仿宋" w:cs="仿宋"/>
                <w:b/>
                <w:bCs/>
                <w:sz w:val="22"/>
                <w:szCs w:val="48"/>
              </w:rPr>
              <w:t>)</w:t>
            </w:r>
            <w:r>
              <w:rPr>
                <w:rFonts w:ascii="仿宋" w:eastAsia="仿宋" w:hAnsi="仿宋" w:cs="仿宋" w:hint="eastAsia"/>
                <w:b/>
                <w:bCs/>
                <w:sz w:val="22"/>
                <w:szCs w:val="48"/>
              </w:rPr>
              <w:t>实验一与实验二</w:t>
            </w:r>
          </w:p>
        </w:tc>
      </w:tr>
      <w:tr w:rsidR="00CF7A07" w14:paraId="0657F131" w14:textId="77777777">
        <w:trPr>
          <w:trHeight w:val="440"/>
        </w:trPr>
        <w:tc>
          <w:tcPr>
            <w:tcW w:w="4148" w:type="dxa"/>
            <w:vAlign w:val="center"/>
          </w:tcPr>
          <w:p w14:paraId="67FB8253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实验日期：2026/10/26</w:t>
            </w:r>
          </w:p>
        </w:tc>
        <w:tc>
          <w:tcPr>
            <w:tcW w:w="4148" w:type="dxa"/>
            <w:vAlign w:val="center"/>
          </w:tcPr>
          <w:p w14:paraId="36C3887D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实验地点：于刚宋晓楼A237教室</w:t>
            </w:r>
          </w:p>
        </w:tc>
      </w:tr>
      <w:tr w:rsidR="00CF7A07" w14:paraId="5C80BD34" w14:textId="77777777">
        <w:trPr>
          <w:trHeight w:val="440"/>
        </w:trPr>
        <w:tc>
          <w:tcPr>
            <w:tcW w:w="4148" w:type="dxa"/>
            <w:vAlign w:val="center"/>
          </w:tcPr>
          <w:p w14:paraId="76CC86BE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学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号：2026302192084</w:t>
            </w:r>
          </w:p>
        </w:tc>
        <w:tc>
          <w:tcPr>
            <w:tcW w:w="4148" w:type="dxa"/>
            <w:vAlign w:val="center"/>
          </w:tcPr>
          <w:p w14:paraId="1F5A0BBB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姓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名：杨易京</w:t>
            </w:r>
          </w:p>
        </w:tc>
      </w:tr>
      <w:tr w:rsidR="00CF7A07" w14:paraId="7261EAA0" w14:textId="77777777">
        <w:trPr>
          <w:trHeight w:val="440"/>
        </w:trPr>
        <w:tc>
          <w:tcPr>
            <w:tcW w:w="4148" w:type="dxa"/>
            <w:vAlign w:val="center"/>
          </w:tcPr>
          <w:p w14:paraId="51E75D8A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学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院：人工智能学院</w:t>
            </w:r>
          </w:p>
        </w:tc>
        <w:tc>
          <w:tcPr>
            <w:tcW w:w="4148" w:type="dxa"/>
            <w:vAlign w:val="center"/>
          </w:tcPr>
          <w:p w14:paraId="33FC5552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 xml:space="preserve">专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业：人工智能</w:t>
            </w:r>
          </w:p>
        </w:tc>
      </w:tr>
      <w:tr w:rsidR="00CF7A07" w14:paraId="21E2844D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3172F30A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指导老师：丁建立 胡黔南</w:t>
            </w:r>
          </w:p>
        </w:tc>
      </w:tr>
    </w:tbl>
    <w:p w14:paraId="09FA4442" w14:textId="77777777" w:rsidR="00CF7A07" w:rsidRDefault="00CF7A07">
      <w:pPr>
        <w:pBdr>
          <w:bottom w:val="single" w:sz="6" w:space="1" w:color="auto"/>
        </w:pBdr>
        <w:rPr>
          <w:rFonts w:hint="eastAsia"/>
        </w:rPr>
      </w:pPr>
    </w:p>
    <w:p w14:paraId="611959FD" w14:textId="77777777" w:rsidR="00CF7A07" w:rsidRDefault="00CF7A07">
      <w:pPr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F7A07" w14:paraId="21B9C9FD" w14:textId="77777777">
        <w:trPr>
          <w:trHeight w:val="1527"/>
        </w:trPr>
        <w:tc>
          <w:tcPr>
            <w:tcW w:w="8296" w:type="dxa"/>
          </w:tcPr>
          <w:p w14:paraId="249E19BA" w14:textId="77777777" w:rsidR="00CF7A0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一、实验目的</w:t>
            </w:r>
          </w:p>
          <w:p w14:paraId="604DADBD" w14:textId="77777777" w:rsidR="00CF7A07" w:rsidRDefault="00CF7A07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1F0F1C34" w14:textId="77777777" w:rsidR="00CF7A07" w:rsidRDefault="00000000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探究vs studio的配置方法以及基本技巧，并运用c++解决基础问题。</w:t>
            </w:r>
          </w:p>
        </w:tc>
      </w:tr>
      <w:tr w:rsidR="00CF7A07" w14:paraId="145A1D08" w14:textId="77777777">
        <w:trPr>
          <w:trHeight w:val="1549"/>
        </w:trPr>
        <w:tc>
          <w:tcPr>
            <w:tcW w:w="8296" w:type="dxa"/>
          </w:tcPr>
          <w:p w14:paraId="6F86B33E" w14:textId="77777777" w:rsidR="00CF7A0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二、实验环境</w:t>
            </w:r>
          </w:p>
          <w:p w14:paraId="1D97448A" w14:textId="77777777" w:rsidR="00CF7A07" w:rsidRDefault="00CF7A07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  <w:p w14:paraId="4F2D3514" w14:textId="77777777" w:rsidR="00CF7A07" w:rsidRDefault="00000000">
            <w:pPr>
              <w:tabs>
                <w:tab w:val="left" w:pos="2461"/>
              </w:tabs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dev c++</w:t>
            </w:r>
          </w:p>
        </w:tc>
      </w:tr>
      <w:tr w:rsidR="00CF7A07" w14:paraId="246D39A3" w14:textId="77777777">
        <w:trPr>
          <w:trHeight w:val="3811"/>
        </w:trPr>
        <w:tc>
          <w:tcPr>
            <w:tcW w:w="8296" w:type="dxa"/>
          </w:tcPr>
          <w:p w14:paraId="60186A6F" w14:textId="77777777" w:rsidR="00CF7A07" w:rsidRDefault="00000000">
            <w:pPr>
              <w:numPr>
                <w:ilvl w:val="0"/>
                <w:numId w:val="2"/>
              </w:num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实验过程及结果</w:t>
            </w:r>
          </w:p>
          <w:p w14:paraId="23B81CD0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  <w:lang w:val="fr-FR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题目</w:t>
            </w:r>
            <w:r>
              <w:rPr>
                <w:rFonts w:ascii="仿宋" w:eastAsia="仿宋" w:hAnsi="仿宋"/>
                <w:sz w:val="24"/>
                <w:szCs w:val="28"/>
                <w:lang w:val="fr-FR"/>
              </w:rPr>
              <w:t>1.</w:t>
            </w:r>
          </w:p>
          <w:p w14:paraId="69360E0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解答:</w:t>
            </w:r>
            <w:r>
              <w:rPr>
                <w:rFonts w:ascii="仿宋" w:eastAsia="仿宋" w:hAnsi="仿宋" w:cs="仿宋"/>
                <w:sz w:val="24"/>
              </w:rPr>
              <w:t>#include &lt;bits/stdc++.h&gt;</w:t>
            </w:r>
          </w:p>
          <w:p w14:paraId="59C54B2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using namespace std;</w:t>
            </w:r>
          </w:p>
          <w:p w14:paraId="00E0255B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int main(){</w:t>
            </w:r>
          </w:p>
          <w:p w14:paraId="3205CAE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double n;</w:t>
            </w:r>
          </w:p>
          <w:p w14:paraId="2345FEA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 xml:space="preserve">cin&gt;&gt;n; </w:t>
            </w:r>
          </w:p>
          <w:p w14:paraId="4F460505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if(n&lt;=10){</w:t>
            </w:r>
          </w:p>
          <w:p w14:paraId="4C3B7E8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cout&lt;&lt;n/10;</w:t>
            </w:r>
          </w:p>
          <w:p w14:paraId="2172AE6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479994B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69E9F3A9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if(n&lt;=20){</w:t>
            </w:r>
          </w:p>
          <w:p w14:paraId="4F357E6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cout&lt;&lt;1+(n-10)*0.075;</w:t>
            </w:r>
          </w:p>
          <w:p w14:paraId="523FE1E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lastRenderedPageBreak/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77C95D1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0305FC5A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if(n&lt;=40){</w:t>
            </w:r>
          </w:p>
          <w:p w14:paraId="17AEC1DE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cout&lt;&lt;1.75+(n-20)/20;</w:t>
            </w:r>
          </w:p>
          <w:p w14:paraId="26502BD5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6CAE4E1D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75F7902A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if(n&lt;=60){</w:t>
            </w:r>
          </w:p>
          <w:p w14:paraId="35628F2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cout&lt;&lt;2.75+(n-40)*0.03;</w:t>
            </w:r>
          </w:p>
          <w:p w14:paraId="211B64D3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32F7C453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66337D8A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if(n&lt;=100){</w:t>
            </w:r>
          </w:p>
          <w:p w14:paraId="60640BB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cout&lt;&lt;3.35+(n-60)*0.015;</w:t>
            </w:r>
          </w:p>
          <w:p w14:paraId="792283F5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3C2D405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2F0A510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cout&lt;&lt;3.95+(n-100)/100;</w:t>
            </w:r>
          </w:p>
          <w:p w14:paraId="39D24F75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543F08E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1145781D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311D9D1E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582164A9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141F7C4B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cs="仿宋"/>
                <w:sz w:val="24"/>
              </w:rPr>
              <w:t>}</w:t>
            </w:r>
          </w:p>
          <w:p w14:paraId="16EFF502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noProof/>
                <w:sz w:val="24"/>
                <w:szCs w:val="28"/>
              </w:rPr>
              <w:drawing>
                <wp:inline distT="0" distB="0" distL="0" distR="0" wp14:anchorId="255FBBED" wp14:editId="64B93D6D">
                  <wp:extent cx="5124450" cy="1578118"/>
                  <wp:effectExtent l="0" t="0" r="0" b="0"/>
                  <wp:docPr id="2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" descr="descript"/>
                          <pic:cNvPicPr/>
                        </pic:nvPicPr>
                        <pic:blipFill rotWithShape="1"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124450" cy="1578118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970434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noProof/>
                <w:sz w:val="24"/>
                <w:szCs w:val="28"/>
              </w:rPr>
              <w:drawing>
                <wp:inline distT="0" distB="0" distL="0" distR="0" wp14:anchorId="31765FA2" wp14:editId="253F85F2">
                  <wp:extent cx="5124450" cy="1553304"/>
                  <wp:effectExtent l="0" t="0" r="0" b="0"/>
                  <wp:docPr id="5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" descr="descript"/>
                          <pic:cNvPicPr/>
                        </pic:nvPicPr>
                        <pic:blipFill rotWithShape="1">
                          <a:blip r:embed="rId8"/>
                          <a:stretch/>
                        </pic:blipFill>
                        <pic:spPr>
                          <a:xfrm>
                            <a:off x="0" y="0"/>
                            <a:ext cx="5124450" cy="1553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88F463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2.</w:t>
            </w:r>
            <w:r>
              <w:rPr>
                <w:rFonts w:ascii="仿宋" w:eastAsia="仿宋" w:hAnsi="仿宋" w:cs="仿宋"/>
                <w:sz w:val="24"/>
              </w:rPr>
              <w:t>#include &lt;bits/stdc++.h&gt;</w:t>
            </w:r>
          </w:p>
          <w:p w14:paraId="6B146E54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using namespace std;</w:t>
            </w:r>
          </w:p>
          <w:p w14:paraId="09D969BB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int main(){</w:t>
            </w:r>
          </w:p>
          <w:p w14:paraId="74B9DCE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int n;</w:t>
            </w:r>
          </w:p>
          <w:p w14:paraId="195CB66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cin&gt;&gt;n;</w:t>
            </w:r>
          </w:p>
          <w:p w14:paraId="14CE6CA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cout&lt;&lt;"你认为电影";</w:t>
            </w:r>
          </w:p>
          <w:p w14:paraId="4E2B1756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if (n&lt;=4){</w:t>
            </w:r>
          </w:p>
          <w:p w14:paraId="662B21D2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lastRenderedPageBreak/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cout&lt;&lt;"是烂片";</w:t>
            </w:r>
          </w:p>
          <w:p w14:paraId="1FBD5E7E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3EDEBC26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01E4D66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if(n&lt;=6){</w:t>
            </w:r>
          </w:p>
          <w:p w14:paraId="4300C8D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 xml:space="preserve">cout&lt;&lt;"一般"; </w:t>
            </w:r>
          </w:p>
          <w:p w14:paraId="1024A64A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690C1D6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10CFEA6F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if(n&lt;=8){</w:t>
            </w:r>
          </w:p>
          <w:p w14:paraId="13614FC9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 xml:space="preserve">cout&lt;&lt;"非常好"; </w:t>
            </w:r>
          </w:p>
          <w:p w14:paraId="173E92F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5699938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5CBD94E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 xml:space="preserve">cout&lt;&lt;"是经典"; </w:t>
            </w:r>
          </w:p>
          <w:p w14:paraId="70067393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428CD2CD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2F7FDAD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56FA3D52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/>
                <w:sz w:val="24"/>
              </w:rPr>
              <w:t>}</w:t>
            </w:r>
          </w:p>
          <w:p w14:paraId="590F51DF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noProof/>
                <w:sz w:val="24"/>
                <w:szCs w:val="28"/>
              </w:rPr>
              <w:drawing>
                <wp:inline distT="0" distB="0" distL="0" distR="0" wp14:anchorId="11026251" wp14:editId="23828941">
                  <wp:extent cx="5124450" cy="1609100"/>
                  <wp:effectExtent l="0" t="0" r="0" b="0"/>
                  <wp:docPr id="8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" descr="descript"/>
                          <pic:cNvPicPr/>
                        </pic:nvPicPr>
                        <pic:blipFill rotWithShape="1">
                          <a:blip r:embed="rId9"/>
                          <a:stretch/>
                        </pic:blipFill>
                        <pic:spPr>
                          <a:xfrm>
                            <a:off x="0" y="0"/>
                            <a:ext cx="5124450" cy="160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C4C51C" w14:textId="77777777" w:rsidR="00CF7A07" w:rsidRDefault="00000000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noProof/>
                <w:sz w:val="24"/>
                <w:szCs w:val="28"/>
              </w:rPr>
              <w:drawing>
                <wp:inline distT="0" distB="0" distL="0" distR="0" wp14:anchorId="61D8558F" wp14:editId="43572BB6">
                  <wp:extent cx="5124450" cy="1133947"/>
                  <wp:effectExtent l="0" t="0" r="0" b="0"/>
                  <wp:docPr id="11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descript"/>
                          <pic:cNvPicPr/>
                        </pic:nvPicPr>
                        <pic:blipFill rotWithShape="1"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5124450" cy="1133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CA88A2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3.</w:t>
            </w:r>
            <w:r>
              <w:rPr>
                <w:rFonts w:ascii="仿宋" w:eastAsia="仿宋" w:hAnsi="仿宋" w:cs="仿宋"/>
                <w:sz w:val="24"/>
              </w:rPr>
              <w:t>#include &lt;bits/stdc++.h&gt;</w:t>
            </w:r>
          </w:p>
          <w:p w14:paraId="22E870F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using namespace std;</w:t>
            </w:r>
          </w:p>
          <w:p w14:paraId="4A4188F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int main(){</w:t>
            </w:r>
          </w:p>
          <w:p w14:paraId="4F306D8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string s;</w:t>
            </w:r>
          </w:p>
          <w:p w14:paraId="0FE5DEC9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cin&gt;&gt;s;</w:t>
            </w:r>
          </w:p>
          <w:p w14:paraId="00A06E3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int m=s.length();</w:t>
            </w:r>
          </w:p>
          <w:p w14:paraId="25B1A38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for(int i=0;i&lt;=m-1;i++){</w:t>
            </w:r>
          </w:p>
          <w:p w14:paraId="2ADB4092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if(s[i]!=s[m-1-i]){</w:t>
            </w:r>
          </w:p>
          <w:p w14:paraId="3848EDCE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cout&lt;&lt;"不是";</w:t>
            </w:r>
          </w:p>
          <w:p w14:paraId="60D7C1FA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ret</w:t>
            </w:r>
            <w:r>
              <w:rPr>
                <w:rFonts w:ascii="仿宋" w:eastAsia="仿宋" w:hAnsi="仿宋" w:cs="仿宋" w:hint="eastAsia"/>
                <w:sz w:val="24"/>
              </w:rPr>
              <w:t>urn 0;</w:t>
            </w:r>
          </w:p>
          <w:p w14:paraId="50397693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 w:hint="eastAsia"/>
                <w:sz w:val="24"/>
              </w:rPr>
              <w:t>}}</w:t>
            </w:r>
          </w:p>
          <w:p w14:paraId="4786CEAD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 w:hint="eastAsia"/>
                <w:sz w:val="24"/>
              </w:rPr>
              <w:t>cout&lt;&lt;"是"；</w:t>
            </w:r>
          </w:p>
          <w:p w14:paraId="19B3A48F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 w:hint="eastAsia"/>
                <w:sz w:val="24"/>
              </w:rPr>
              <w:t>return 0;</w:t>
            </w:r>
          </w:p>
          <w:p w14:paraId="1BBCB00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 w:hint="eastAsia"/>
                <w:sz w:val="24"/>
              </w:rPr>
              <w:lastRenderedPageBreak/>
              <w:t>}</w:t>
            </w:r>
            <w:r>
              <w:rPr>
                <w:rFonts w:ascii="仿宋" w:eastAsia="仿宋" w:hAnsi="仿宋" w:cs="仿宋"/>
                <w:sz w:val="24"/>
              </w:rPr>
              <w:t xml:space="preserve"> </w:t>
            </w:r>
            <w:r>
              <w:rPr>
                <w:rFonts w:ascii="仿宋" w:eastAsia="仿宋" w:hAnsi="仿宋" w:cs="仿宋"/>
                <w:noProof/>
                <w:sz w:val="24"/>
              </w:rPr>
              <w:drawing>
                <wp:inline distT="0" distB="0" distL="0" distR="0" wp14:anchorId="0234BA04" wp14:editId="3BD0D736">
                  <wp:extent cx="5124450" cy="1735418"/>
                  <wp:effectExtent l="0" t="0" r="0" b="0"/>
                  <wp:docPr id="14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descript"/>
                          <pic:cNvPicPr/>
                        </pic:nvPicPr>
                        <pic:blipFill rotWithShape="1">
                          <a:blip r:embed="rId11"/>
                          <a:stretch/>
                        </pic:blipFill>
                        <pic:spPr>
                          <a:xfrm>
                            <a:off x="0" y="0"/>
                            <a:ext cx="5124450" cy="1735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B9F195" w14:textId="77777777" w:rsidR="00CF7A07" w:rsidRDefault="00000000">
            <w:pPr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</w:r>
          </w:p>
          <w:p w14:paraId="6875B053" w14:textId="77777777" w:rsidR="00CF7A07" w:rsidRDefault="0000000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5DD0F74" wp14:editId="1CA6C802">
                  <wp:extent cx="5124450" cy="1571882"/>
                  <wp:effectExtent l="0" t="0" r="0" b="0"/>
                  <wp:docPr id="17" name="picture" descr="descrip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" descr="descript"/>
                          <pic:cNvPicPr/>
                        </pic:nvPicPr>
                        <pic:blipFill rotWithShape="1"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5124450" cy="1571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FA6022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4.</w:t>
            </w:r>
            <w:r>
              <w:rPr>
                <w:rFonts w:ascii="仿宋" w:eastAsia="仿宋" w:hAnsi="仿宋" w:cs="仿宋"/>
                <w:sz w:val="24"/>
              </w:rPr>
              <w:t>#include &lt;bits/stdc++.h&gt;</w:t>
            </w:r>
          </w:p>
          <w:p w14:paraId="7146B51E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using namespace std;</w:t>
            </w:r>
          </w:p>
          <w:p w14:paraId="409F25A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>int main(){</w:t>
            </w:r>
          </w:p>
          <w:p w14:paraId="347444EC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int n,t,m;</w:t>
            </w:r>
          </w:p>
          <w:p w14:paraId="6B84CF9F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int sum=0;</w:t>
            </w:r>
          </w:p>
          <w:p w14:paraId="611E085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cin&gt;&gt;n;</w:t>
            </w:r>
          </w:p>
          <w:p w14:paraId="5831C126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m=n;</w:t>
            </w:r>
          </w:p>
          <w:p w14:paraId="07CBB1B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for(int i=1;i&lt;=3;i++){</w:t>
            </w:r>
          </w:p>
          <w:p w14:paraId="2C6D63F7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t=n%10;</w:t>
            </w:r>
          </w:p>
          <w:p w14:paraId="7BA0D43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sum+=t*t*t;</w:t>
            </w:r>
          </w:p>
          <w:p w14:paraId="63F9575B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>n=(n-t)/10;</w:t>
            </w:r>
          </w:p>
          <w:p w14:paraId="6F992C20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623EC14F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if(sum==m){</w:t>
            </w:r>
          </w:p>
          <w:p w14:paraId="1C8ACCF1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 xml:space="preserve">cout&lt;&lt;"是"; </w:t>
            </w:r>
          </w:p>
          <w:p w14:paraId="13E4F9D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52518119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else{</w:t>
            </w:r>
          </w:p>
          <w:p w14:paraId="1BD28DAD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</w:r>
            <w:r>
              <w:rPr>
                <w:rFonts w:ascii="仿宋" w:eastAsia="仿宋" w:hAnsi="仿宋" w:cs="仿宋"/>
                <w:sz w:val="24"/>
              </w:rPr>
              <w:tab/>
              <w:t xml:space="preserve">cout&lt;&lt;"不是"; </w:t>
            </w:r>
          </w:p>
          <w:p w14:paraId="7791E768" w14:textId="77777777" w:rsidR="00CF7A07" w:rsidRDefault="00000000">
            <w:pPr>
              <w:rPr>
                <w:rFonts w:hint="eastAsia"/>
              </w:rPr>
            </w:pPr>
            <w:r>
              <w:rPr>
                <w:rFonts w:ascii="仿宋" w:eastAsia="仿宋" w:hAnsi="仿宋" w:cs="仿宋"/>
                <w:sz w:val="24"/>
              </w:rPr>
              <w:tab/>
              <w:t>}</w:t>
            </w:r>
          </w:p>
          <w:p w14:paraId="00F8F5E2" w14:textId="77777777" w:rsidR="00CF7A07" w:rsidRDefault="00000000">
            <w:pPr>
              <w:rPr>
                <w:rFonts w:ascii="仿宋" w:eastAsia="仿宋" w:hAnsi="仿宋" w:cs="仿宋"/>
                <w:sz w:val="24"/>
              </w:rPr>
            </w:pPr>
            <w:r>
              <w:rPr>
                <w:rFonts w:ascii="仿宋" w:eastAsia="仿宋" w:hAnsi="仿宋" w:cs="仿宋"/>
                <w:sz w:val="24"/>
              </w:rPr>
              <w:t>}</w:t>
            </w:r>
          </w:p>
          <w:p w14:paraId="570F9F08" w14:textId="77777777" w:rsidR="00D149F2" w:rsidRDefault="00D149F2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9D72E4E" wp14:editId="1F182008">
                  <wp:extent cx="5274310" cy="1344295"/>
                  <wp:effectExtent l="0" t="0" r="2540" b="8255"/>
                  <wp:docPr id="13270335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03355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344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D9F03D" wp14:editId="6EE2248E">
                  <wp:extent cx="5274310" cy="1920875"/>
                  <wp:effectExtent l="0" t="0" r="2540" b="3175"/>
                  <wp:docPr id="29568622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6862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92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13E047" w14:textId="77777777" w:rsidR="00C658E3" w:rsidRPr="00C658E3" w:rsidRDefault="00D149F2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（2）</w:t>
            </w:r>
            <w:r w:rsidR="00C658E3" w:rsidRPr="00C658E3">
              <w:rPr>
                <w:rFonts w:ascii="仿宋" w:eastAsia="仿宋" w:hAnsi="仿宋" w:hint="eastAsia"/>
                <w:sz w:val="24"/>
                <w:szCs w:val="28"/>
              </w:rPr>
              <w:t>#include &lt;bits/stdc++.h&gt;</w:t>
            </w:r>
          </w:p>
          <w:p w14:paraId="6C8FE6EC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using namespace std;</w:t>
            </w:r>
          </w:p>
          <w:p w14:paraId="679AD17C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int main(){</w:t>
            </w:r>
          </w:p>
          <w:p w14:paraId="396375A9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int n,t,m;</w:t>
            </w:r>
          </w:p>
          <w:p w14:paraId="37A5B8A6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int sum=0;</w:t>
            </w:r>
          </w:p>
          <w:p w14:paraId="6BA9937D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for(int i=100;i&lt;=999;i++){</w:t>
            </w:r>
          </w:p>
          <w:p w14:paraId="638C24C9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sum=0;</w:t>
            </w:r>
          </w:p>
          <w:p w14:paraId="126C0EF6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n=i;</w:t>
            </w:r>
          </w:p>
          <w:p w14:paraId="5686A1F9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m=n;</w:t>
            </w:r>
          </w:p>
          <w:p w14:paraId="0600A68D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for(int i=1;i&lt;=3;i++){</w:t>
            </w:r>
          </w:p>
          <w:p w14:paraId="62022193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t=n%10;</w:t>
            </w:r>
          </w:p>
          <w:p w14:paraId="06CEE0A5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sum+=t*t*t;</w:t>
            </w:r>
          </w:p>
          <w:p w14:paraId="498CBE0E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n=(n-t)/10;</w:t>
            </w:r>
          </w:p>
          <w:p w14:paraId="37640E0E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147C094D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if(sum==m){</w:t>
            </w:r>
          </w:p>
          <w:p w14:paraId="757D9D1F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 xml:space="preserve">cout&lt;&lt;m&lt;&lt;endl; </w:t>
            </w:r>
          </w:p>
          <w:p w14:paraId="6F019968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}}</w:t>
            </w:r>
          </w:p>
          <w:p w14:paraId="6F634699" w14:textId="77777777" w:rsidR="00D149F2" w:rsidRDefault="00C658E3" w:rsidP="00C658E3">
            <w:pPr>
              <w:rPr>
                <w:rFonts w:ascii="仿宋" w:eastAsia="仿宋" w:hAnsi="仿宋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}</w:t>
            </w:r>
          </w:p>
          <w:p w14:paraId="2437C5D5" w14:textId="3BED9AB3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E8E6AEE" wp14:editId="48A903AD">
                  <wp:extent cx="5274310" cy="1821815"/>
                  <wp:effectExtent l="0" t="0" r="2540" b="6985"/>
                  <wp:docPr id="6116193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6193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82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仿宋" w:eastAsia="仿宋" w:hAnsi="仿宋" w:hint="eastAsia"/>
                <w:sz w:val="24"/>
                <w:szCs w:val="28"/>
              </w:rPr>
              <w:t>5.</w:t>
            </w:r>
            <w:r>
              <w:rPr>
                <w:rFonts w:hint="eastAsia"/>
              </w:rPr>
              <w:t xml:space="preserve"> </w:t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>#include &lt;bits/stdc++.h&gt;</w:t>
            </w:r>
          </w:p>
          <w:p w14:paraId="0AAD3374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using namespace std;</w:t>
            </w:r>
          </w:p>
          <w:p w14:paraId="319BB006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int t;</w:t>
            </w:r>
          </w:p>
          <w:p w14:paraId="3CBCA993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int i;</w:t>
            </w:r>
          </w:p>
          <w:p w14:paraId="2CC24C9D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int cifang(int m){</w:t>
            </w:r>
          </w:p>
          <w:p w14:paraId="3501DF34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t=1;</w:t>
            </w:r>
          </w:p>
          <w:p w14:paraId="23DCA243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for(i=1;i&lt;=m-1;i++){</w:t>
            </w:r>
          </w:p>
          <w:p w14:paraId="6249AC0B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t*=10;</w:t>
            </w:r>
          </w:p>
          <w:p w14:paraId="3F5A1BAE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7EE4BB72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return t;</w:t>
            </w:r>
          </w:p>
          <w:p w14:paraId="27F8116E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}</w:t>
            </w:r>
          </w:p>
          <w:p w14:paraId="72C17D1A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int main(){</w:t>
            </w:r>
          </w:p>
          <w:p w14:paraId="03E94DFA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int n,a,sum=0;;</w:t>
            </w:r>
          </w:p>
          <w:p w14:paraId="2861294B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cin&gt;&gt;n&gt;&gt;a;</w:t>
            </w:r>
          </w:p>
          <w:p w14:paraId="3279E1F0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for(int i=1;i&lt;=n;i++){</w:t>
            </w:r>
          </w:p>
          <w:p w14:paraId="08DD76CD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for(int j=1;j&lt;=i;j++){</w:t>
            </w:r>
          </w:p>
          <w:p w14:paraId="33235C4F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sum+=a*cifang(j);</w:t>
            </w:r>
          </w:p>
          <w:p w14:paraId="6E990143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7ED25AE0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66F5472C" w14:textId="77777777" w:rsidR="00C658E3" w:rsidRPr="00C658E3" w:rsidRDefault="00C658E3" w:rsidP="00C658E3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ab/>
              <w:t>cout&lt;&lt;sum;</w:t>
            </w:r>
          </w:p>
          <w:p w14:paraId="3AB5B871" w14:textId="77777777" w:rsidR="00C658E3" w:rsidRDefault="00C658E3" w:rsidP="00C658E3">
            <w:pPr>
              <w:rPr>
                <w:rFonts w:ascii="仿宋" w:eastAsia="仿宋" w:hAnsi="仿宋"/>
                <w:sz w:val="24"/>
                <w:szCs w:val="28"/>
              </w:rPr>
            </w:pPr>
            <w:r w:rsidRPr="00C658E3">
              <w:rPr>
                <w:rFonts w:ascii="仿宋" w:eastAsia="仿宋" w:hAnsi="仿宋" w:hint="eastAsia"/>
                <w:sz w:val="24"/>
                <w:szCs w:val="28"/>
              </w:rPr>
              <w:t>}</w:t>
            </w:r>
          </w:p>
          <w:p w14:paraId="0E84605E" w14:textId="1C94CDBD" w:rsidR="006077B1" w:rsidRPr="006077B1" w:rsidRDefault="00C658E3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57E0B5C" wp14:editId="3F86AA5A">
                  <wp:extent cx="5274310" cy="1557020"/>
                  <wp:effectExtent l="0" t="0" r="2540" b="5080"/>
                  <wp:docPr id="15183569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35693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557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42E2F25E" wp14:editId="1778D532">
                  <wp:extent cx="5274310" cy="2170430"/>
                  <wp:effectExtent l="0" t="0" r="2540" b="1270"/>
                  <wp:docPr id="8167628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676287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1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仿宋" w:eastAsia="仿宋" w:hAnsi="仿宋" w:hint="eastAsia"/>
                <w:sz w:val="24"/>
                <w:szCs w:val="28"/>
              </w:rPr>
              <w:t>6.</w:t>
            </w:r>
            <w:r w:rsidR="006077B1">
              <w:rPr>
                <w:rFonts w:hint="eastAsia"/>
              </w:rPr>
              <w:t xml:space="preserve"> </w:t>
            </w:r>
            <w:r w:rsidR="006077B1" w:rsidRPr="006077B1">
              <w:rPr>
                <w:rFonts w:ascii="仿宋" w:eastAsia="仿宋" w:hAnsi="仿宋" w:hint="eastAsia"/>
                <w:sz w:val="24"/>
                <w:szCs w:val="28"/>
              </w:rPr>
              <w:t>#include &lt;bits/stdc++.h&gt;</w:t>
            </w:r>
          </w:p>
          <w:p w14:paraId="0771A6C8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using namespace std;</w:t>
            </w:r>
          </w:p>
          <w:p w14:paraId="2E17F5B6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int main(){</w:t>
            </w:r>
          </w:p>
          <w:p w14:paraId="683A23A7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for(int i=1;i&lt;=9;i++){</w:t>
            </w:r>
          </w:p>
          <w:p w14:paraId="1976A406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for(int j=1;j&lt;=i;j++){</w:t>
            </w:r>
          </w:p>
          <w:p w14:paraId="777F324C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 xml:space="preserve">cout&lt;&lt;j&lt;&lt;"*"&lt;&lt;i&lt;&lt;"="&lt;&lt;j*i&lt;&lt;" "; </w:t>
            </w:r>
          </w:p>
          <w:p w14:paraId="65B98FAF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1ACA1301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cout&lt;&lt;endl;</w:t>
            </w:r>
          </w:p>
          <w:p w14:paraId="5547CC74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5041A56B" w14:textId="77777777" w:rsidR="00C658E3" w:rsidRDefault="006077B1" w:rsidP="006077B1">
            <w:pPr>
              <w:rPr>
                <w:rFonts w:ascii="仿宋" w:eastAsia="仿宋" w:hAnsi="仿宋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}</w:t>
            </w:r>
          </w:p>
          <w:p w14:paraId="76711EFD" w14:textId="77777777" w:rsidR="006077B1" w:rsidRDefault="006077B1" w:rsidP="006077B1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CA7C13F" wp14:editId="7AAD701D">
                  <wp:extent cx="5274310" cy="2453005"/>
                  <wp:effectExtent l="0" t="0" r="2540" b="4445"/>
                  <wp:docPr id="14068638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86383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453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6ECE1E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古典问题：</w:t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>#include &lt;bits/stdc++.h&gt;</w:t>
            </w:r>
          </w:p>
          <w:p w14:paraId="39E63DCC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using namespace std;</w:t>
            </w:r>
          </w:p>
          <w:p w14:paraId="50DDA056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int main(){</w:t>
            </w:r>
          </w:p>
          <w:p w14:paraId="615CEC4A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int a=1,b=1,c;</w:t>
            </w:r>
          </w:p>
          <w:p w14:paraId="44E1C60C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for(int i=1;i&lt;=18;i++){</w:t>
            </w:r>
          </w:p>
          <w:p w14:paraId="24779B2B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c=a;</w:t>
            </w:r>
          </w:p>
          <w:p w14:paraId="1B888E2D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a=a+b;</w:t>
            </w:r>
          </w:p>
          <w:p w14:paraId="60C307BF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b=c;</w:t>
            </w:r>
          </w:p>
          <w:p w14:paraId="350D1B74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52E30EA6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cout&lt;&lt;a;</w:t>
            </w:r>
          </w:p>
          <w:p w14:paraId="19FF3274" w14:textId="77777777" w:rsidR="006077B1" w:rsidRDefault="006077B1" w:rsidP="006077B1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F14F6C5" wp14:editId="224BC054">
                  <wp:extent cx="5274310" cy="1804670"/>
                  <wp:effectExtent l="0" t="0" r="2540" b="5080"/>
                  <wp:docPr id="7883244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3244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804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C497A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猴子吃桃：</w:t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>#include &lt;bits/stdc++.h&gt;</w:t>
            </w:r>
          </w:p>
          <w:p w14:paraId="595B983F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using namespace std;</w:t>
            </w:r>
          </w:p>
          <w:p w14:paraId="29EC9B4E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int main(){</w:t>
            </w:r>
          </w:p>
          <w:p w14:paraId="750EC0D2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int a=1;</w:t>
            </w:r>
          </w:p>
          <w:p w14:paraId="52082F0D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for(int i=1;i&lt;=9;i++){</w:t>
            </w:r>
          </w:p>
          <w:p w14:paraId="1F01DBD1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</w: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a=2*(a+1);</w:t>
            </w:r>
          </w:p>
          <w:p w14:paraId="255AAF74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}</w:t>
            </w:r>
          </w:p>
          <w:p w14:paraId="2309B668" w14:textId="77777777" w:rsidR="006077B1" w:rsidRP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ab/>
              <w:t>cout&lt;&lt;a;</w:t>
            </w:r>
          </w:p>
          <w:p w14:paraId="522C9BFF" w14:textId="77777777" w:rsidR="006077B1" w:rsidRDefault="006077B1" w:rsidP="006077B1">
            <w:pPr>
              <w:rPr>
                <w:rFonts w:ascii="仿宋" w:eastAsia="仿宋" w:hAnsi="仿宋"/>
                <w:sz w:val="24"/>
                <w:szCs w:val="28"/>
              </w:rPr>
            </w:pPr>
            <w:r w:rsidRPr="006077B1">
              <w:rPr>
                <w:rFonts w:ascii="仿宋" w:eastAsia="仿宋" w:hAnsi="仿宋" w:hint="eastAsia"/>
                <w:sz w:val="24"/>
                <w:szCs w:val="28"/>
              </w:rPr>
              <w:t>}</w:t>
            </w:r>
          </w:p>
          <w:p w14:paraId="33677E83" w14:textId="146242D7" w:rsidR="006077B1" w:rsidRDefault="006077B1" w:rsidP="006077B1">
            <w:pPr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8AAF47F" wp14:editId="71725D10">
                  <wp:extent cx="5274310" cy="1430020"/>
                  <wp:effectExtent l="0" t="0" r="2540" b="0"/>
                  <wp:docPr id="18363266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632661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43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7A07" w14:paraId="56427D20" w14:textId="77777777">
        <w:trPr>
          <w:trHeight w:val="1130"/>
        </w:trPr>
        <w:tc>
          <w:tcPr>
            <w:tcW w:w="8296" w:type="dxa"/>
          </w:tcPr>
          <w:p w14:paraId="0D48F816" w14:textId="77777777" w:rsidR="00CF7A07" w:rsidRDefault="00000000">
            <w:pP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lastRenderedPageBreak/>
              <w:t>四、实验总结（本次实验的收获、体会、经验和教训）</w:t>
            </w:r>
          </w:p>
          <w:p w14:paraId="43621D9D" w14:textId="3DA4BD7F" w:rsidR="00CF7A07" w:rsidRDefault="006077B1">
            <w:pPr>
              <w:ind w:firstLineChars="200" w:firstLine="480"/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注意中英文括号/引号的使用。</w:t>
            </w:r>
          </w:p>
          <w:p w14:paraId="5738F9A2" w14:textId="4BA7B9A7" w:rsidR="006077B1" w:rsidRDefault="006077B1" w:rsidP="006077B1">
            <w:pPr>
              <w:ind w:firstLineChars="200" w:firstLine="480"/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注意循环次数要精确。</w:t>
            </w:r>
          </w:p>
          <w:p w14:paraId="5690831B" w14:textId="28F05F6E" w:rsidR="006077B1" w:rsidRDefault="006077B1" w:rsidP="006077B1">
            <w:pPr>
              <w:ind w:firstLineChars="200" w:firstLine="480"/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Vs vode确实比dev好用</w:t>
            </w:r>
          </w:p>
          <w:p w14:paraId="4B859FB0" w14:textId="5D03B946" w:rsidR="006077B1" w:rsidRDefault="006077B1" w:rsidP="006077B1">
            <w:pPr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敲完代码记得保存</w:t>
            </w:r>
          </w:p>
          <w:p w14:paraId="2616DDAA" w14:textId="77777777" w:rsidR="00CF7A07" w:rsidRDefault="00CF7A07">
            <w:pPr>
              <w:ind w:firstLineChars="200" w:firstLine="480"/>
              <w:rPr>
                <w:rFonts w:ascii="仿宋" w:eastAsia="仿宋" w:hAnsi="仿宋" w:hint="eastAsia"/>
                <w:sz w:val="24"/>
                <w:szCs w:val="28"/>
              </w:rPr>
            </w:pPr>
          </w:p>
        </w:tc>
      </w:tr>
    </w:tbl>
    <w:p w14:paraId="4FC72192" w14:textId="77777777" w:rsidR="00CF7A07" w:rsidRDefault="00CF7A07">
      <w:pPr>
        <w:rPr>
          <w:rFonts w:hint="eastAsia"/>
        </w:rPr>
      </w:pPr>
    </w:p>
    <w:sectPr w:rsidR="00CF7A07">
      <w:headerReference w:type="default" r:id="rId21"/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AEA35" w14:textId="77777777" w:rsidR="002E1BCC" w:rsidRDefault="002E1BCC">
      <w:pPr>
        <w:rPr>
          <w:rFonts w:hint="eastAsia"/>
        </w:rPr>
      </w:pPr>
      <w:r>
        <w:separator/>
      </w:r>
    </w:p>
  </w:endnote>
  <w:endnote w:type="continuationSeparator" w:id="0">
    <w:p w14:paraId="275A7AC9" w14:textId="77777777" w:rsidR="002E1BCC" w:rsidRDefault="002E1BC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altName w:val="方正仿宋_GBK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4418" w14:textId="77777777" w:rsidR="00CF7A07" w:rsidRDefault="00000000">
    <w:pPr>
      <w:pStyle w:val="a5"/>
      <w:jc w:val="center"/>
      <w:rPr>
        <w:rFonts w:hint="eastAsia"/>
        <w:color w:val="4472C4" w:themeColor="accent1"/>
      </w:rPr>
    </w:pPr>
    <w:r>
      <w:rPr>
        <w:color w:val="4472C4" w:themeColor="accent1"/>
        <w:lang w:val="zh-CN"/>
      </w:rPr>
      <w:t xml:space="preserve">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zh-CN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zh-CN"/>
      </w:rPr>
      <w:t xml:space="preserve"> /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zh-CN"/>
      </w:rPr>
      <w:t>2</w:t>
    </w:r>
    <w:r>
      <w:rPr>
        <w:color w:val="4472C4" w:themeColor="accent1"/>
      </w:rPr>
      <w:fldChar w:fldCharType="end"/>
    </w:r>
  </w:p>
  <w:p w14:paraId="198B280F" w14:textId="77777777" w:rsidR="00CF7A07" w:rsidRDefault="00CF7A07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AA183" w14:textId="77777777" w:rsidR="002E1BCC" w:rsidRDefault="002E1BCC">
      <w:pPr>
        <w:rPr>
          <w:rFonts w:hint="eastAsia"/>
        </w:rPr>
      </w:pPr>
      <w:r>
        <w:separator/>
      </w:r>
    </w:p>
  </w:footnote>
  <w:footnote w:type="continuationSeparator" w:id="0">
    <w:p w14:paraId="4080A2CA" w14:textId="77777777" w:rsidR="002E1BCC" w:rsidRDefault="002E1BC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7DF6" w14:textId="77777777" w:rsidR="00CF7A07" w:rsidRDefault="00000000">
    <w:pPr>
      <w:pStyle w:val="a7"/>
      <w:rPr>
        <w:rFonts w:hint="eastAsia"/>
      </w:rPr>
    </w:pPr>
    <w:r>
      <w:rPr>
        <w:rFonts w:hint="eastAsia"/>
      </w:rPr>
      <w:t>C++语言</w:t>
    </w:r>
    <w:r>
      <w:tab/>
      <w:t xml:space="preserve"> </w:t>
    </w:r>
    <w:r>
      <w:tab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7B8B26"/>
    <w:multiLevelType w:val="singleLevel"/>
    <w:tmpl w:val="DE7B8B26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42D34865"/>
    <w:multiLevelType w:val="multilevel"/>
    <w:tmpl w:val="F776E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0569619">
    <w:abstractNumId w:val="0"/>
  </w:num>
  <w:num w:numId="2" w16cid:durableId="1928150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2E1BCC"/>
    <w:rsid w:val="00345899"/>
    <w:rsid w:val="00351AC5"/>
    <w:rsid w:val="003B3272"/>
    <w:rsid w:val="00471962"/>
    <w:rsid w:val="004F1149"/>
    <w:rsid w:val="00532BA0"/>
    <w:rsid w:val="006077B1"/>
    <w:rsid w:val="007014CF"/>
    <w:rsid w:val="007809D3"/>
    <w:rsid w:val="00796002"/>
    <w:rsid w:val="008E4DC2"/>
    <w:rsid w:val="009A4C2E"/>
    <w:rsid w:val="00A074F3"/>
    <w:rsid w:val="00A17816"/>
    <w:rsid w:val="00BA4CFD"/>
    <w:rsid w:val="00BC2285"/>
    <w:rsid w:val="00C658E3"/>
    <w:rsid w:val="00CF7A07"/>
    <w:rsid w:val="00D12294"/>
    <w:rsid w:val="00D149F2"/>
    <w:rsid w:val="00D460AB"/>
    <w:rsid w:val="00D96E4B"/>
    <w:rsid w:val="00DC48AC"/>
    <w:rsid w:val="00E63DE7"/>
    <w:rsid w:val="13D03A12"/>
    <w:rsid w:val="3261186A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7F5B39"/>
  <w15:docId w15:val="{B4000B22-E438-421F-BD34-837664A4E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6">
    <w:name w:val="页眉 字符"/>
    <w:basedOn w:val="a0"/>
    <w:link w:val="a7"/>
    <w:uiPriority w:val="99"/>
    <w:qFormat/>
    <w:rPr>
      <w:sz w:val="18"/>
      <w:szCs w:val="18"/>
    </w:rPr>
  </w:style>
  <w:style w:type="paragraph" w:styleId="a5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1162</Words>
  <Characters>1209</Characters>
  <Application>Microsoft Office Word</Application>
  <DocSecurity>0</DocSecurity>
  <Lines>54</Lines>
  <Paragraphs>50</Paragraphs>
  <ScaleCrop>false</ScaleCrop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2563334538@qq.com</cp:lastModifiedBy>
  <cp:revision>2</cp:revision>
  <dcterms:created xsi:type="dcterms:W3CDTF">2026-10-26T22:37:00Z</dcterms:created>
  <dcterms:modified xsi:type="dcterms:W3CDTF">2026-10-26T15:33:00Z</dcterms:modified>
</cp:coreProperties>
</file>