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A469" w14:textId="77777777" w:rsidR="00CF7A07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17CF0A84" w14:textId="77777777" w:rsidR="00CF7A07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7CD33088" w14:textId="77777777" w:rsidR="00CF7A07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F7A07" w14:paraId="27865870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4CF9D5A7" w14:textId="77777777" w:rsidR="00CF7A07" w:rsidRDefault="00000000">
            <w:pPr>
              <w:rPr>
                <w:rFonts w:ascii="仿宋" w:eastAsia="仿宋" w:hAnsi="仿宋" w:cs="仿宋" w:hint="eastAsia"/>
                <w:sz w:val="22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>
              <w:rPr>
                <w:rFonts w:ascii="仿宋" w:eastAsia="仿宋" w:hAnsi="仿宋" w:cs="仿宋" w:hint="eastAsia"/>
                <w:b/>
                <w:bCs/>
                <w:sz w:val="22"/>
                <w:szCs w:val="48"/>
              </w:rPr>
              <w:t>高级语言程序设计(C++语言</w:t>
            </w:r>
            <w:r>
              <w:rPr>
                <w:rFonts w:ascii="仿宋" w:eastAsia="仿宋" w:hAnsi="仿宋" w:cs="仿宋"/>
                <w:b/>
                <w:bCs/>
                <w:sz w:val="22"/>
                <w:szCs w:val="48"/>
              </w:rPr>
              <w:t>)</w:t>
            </w:r>
            <w:r>
              <w:rPr>
                <w:rFonts w:ascii="仿宋" w:eastAsia="仿宋" w:hAnsi="仿宋" w:cs="仿宋" w:hint="eastAsia"/>
                <w:b/>
                <w:bCs/>
                <w:sz w:val="22"/>
                <w:szCs w:val="48"/>
              </w:rPr>
              <w:t>实验一与实验二</w:t>
            </w:r>
          </w:p>
        </w:tc>
      </w:tr>
      <w:tr w:rsidR="00CF7A07" w14:paraId="0657F131" w14:textId="77777777">
        <w:trPr>
          <w:trHeight w:val="440"/>
        </w:trPr>
        <w:tc>
          <w:tcPr>
            <w:tcW w:w="4148" w:type="dxa"/>
            <w:vAlign w:val="center"/>
          </w:tcPr>
          <w:p w14:paraId="67FB8253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实验日期：2026/10/26</w:t>
            </w:r>
          </w:p>
        </w:tc>
        <w:tc>
          <w:tcPr>
            <w:tcW w:w="4148" w:type="dxa"/>
            <w:vAlign w:val="center"/>
          </w:tcPr>
          <w:p w14:paraId="36C3887D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实验地点：于刚宋晓楼A237教室</w:t>
            </w:r>
          </w:p>
        </w:tc>
      </w:tr>
      <w:tr w:rsidR="00CF7A07" w14:paraId="5C80BD34" w14:textId="77777777">
        <w:trPr>
          <w:trHeight w:val="440"/>
        </w:trPr>
        <w:tc>
          <w:tcPr>
            <w:tcW w:w="4148" w:type="dxa"/>
            <w:vAlign w:val="center"/>
          </w:tcPr>
          <w:p w14:paraId="76CC86BE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号：2026302192084</w:t>
            </w:r>
          </w:p>
        </w:tc>
        <w:tc>
          <w:tcPr>
            <w:tcW w:w="4148" w:type="dxa"/>
            <w:vAlign w:val="center"/>
          </w:tcPr>
          <w:p w14:paraId="1F5A0BBB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名：杨易京</w:t>
            </w:r>
          </w:p>
        </w:tc>
      </w:tr>
      <w:tr w:rsidR="00CF7A07" w14:paraId="7261EAA0" w14:textId="77777777">
        <w:trPr>
          <w:trHeight w:val="440"/>
        </w:trPr>
        <w:tc>
          <w:tcPr>
            <w:tcW w:w="4148" w:type="dxa"/>
            <w:vAlign w:val="center"/>
          </w:tcPr>
          <w:p w14:paraId="51E75D8A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院：人工智能学院</w:t>
            </w:r>
          </w:p>
        </w:tc>
        <w:tc>
          <w:tcPr>
            <w:tcW w:w="4148" w:type="dxa"/>
            <w:vAlign w:val="center"/>
          </w:tcPr>
          <w:p w14:paraId="33FC5552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业：人工智能</w:t>
            </w:r>
          </w:p>
        </w:tc>
      </w:tr>
      <w:tr w:rsidR="00CF7A07" w:rsidRPr="00966122" w14:paraId="21E2844D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3172F30A" w14:textId="069A0BDD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指导老师：丁建</w:t>
            </w:r>
            <w:r w:rsidR="00966122">
              <w:rPr>
                <w:rFonts w:ascii="仿宋" w:eastAsia="仿宋" w:hAnsi="仿宋" w:hint="eastAsia"/>
                <w:sz w:val="24"/>
                <w:szCs w:val="28"/>
              </w:rPr>
              <w:t>利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胡黔</w:t>
            </w:r>
            <w:r w:rsidR="00966122">
              <w:rPr>
                <w:rFonts w:ascii="仿宋" w:eastAsia="仿宋" w:hAnsi="仿宋" w:hint="eastAsia"/>
                <w:sz w:val="24"/>
                <w:szCs w:val="28"/>
              </w:rPr>
              <w:t>楠</w:t>
            </w:r>
          </w:p>
        </w:tc>
      </w:tr>
    </w:tbl>
    <w:p w14:paraId="09FA4442" w14:textId="77777777" w:rsidR="00CF7A07" w:rsidRDefault="00CF7A07">
      <w:pPr>
        <w:pBdr>
          <w:bottom w:val="single" w:sz="6" w:space="1" w:color="auto"/>
        </w:pBdr>
        <w:rPr>
          <w:rFonts w:hint="eastAsia"/>
        </w:rPr>
      </w:pPr>
    </w:p>
    <w:p w14:paraId="611959FD" w14:textId="77777777" w:rsidR="00CF7A07" w:rsidRDefault="00CF7A07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F7A07" w14:paraId="21B9C9FD" w14:textId="77777777">
        <w:trPr>
          <w:trHeight w:val="1527"/>
        </w:trPr>
        <w:tc>
          <w:tcPr>
            <w:tcW w:w="8296" w:type="dxa"/>
          </w:tcPr>
          <w:p w14:paraId="249E19BA" w14:textId="77777777" w:rsidR="00CF7A0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604DADBD" w14:textId="77777777" w:rsidR="00CF7A07" w:rsidRDefault="00CF7A07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F0F1C34" w14:textId="77777777" w:rsidR="00CF7A07" w:rsidRDefault="00000000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探究vs studio的配置方法以及基本技巧，并运用c++解决基础问题。</w:t>
            </w:r>
          </w:p>
        </w:tc>
      </w:tr>
      <w:tr w:rsidR="00CF7A07" w14:paraId="145A1D08" w14:textId="77777777">
        <w:trPr>
          <w:trHeight w:val="1549"/>
        </w:trPr>
        <w:tc>
          <w:tcPr>
            <w:tcW w:w="8296" w:type="dxa"/>
          </w:tcPr>
          <w:p w14:paraId="6F86B33E" w14:textId="77777777" w:rsidR="00CF7A0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1D97448A" w14:textId="77777777" w:rsidR="00CF7A07" w:rsidRDefault="00CF7A07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4F2D3514" w14:textId="77777777" w:rsidR="00CF7A07" w:rsidRDefault="00000000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dev c++</w:t>
            </w:r>
          </w:p>
        </w:tc>
      </w:tr>
      <w:tr w:rsidR="00CF7A07" w14:paraId="246D39A3" w14:textId="77777777">
        <w:trPr>
          <w:trHeight w:val="3811"/>
        </w:trPr>
        <w:tc>
          <w:tcPr>
            <w:tcW w:w="8296" w:type="dxa"/>
          </w:tcPr>
          <w:p w14:paraId="60186A6F" w14:textId="77777777" w:rsidR="00CF7A07" w:rsidRDefault="00000000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23B81CD0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>
              <w:rPr>
                <w:rFonts w:ascii="仿宋" w:eastAsia="仿宋" w:hAnsi="仿宋"/>
                <w:sz w:val="24"/>
                <w:szCs w:val="28"/>
                <w:lang w:val="fr-FR"/>
              </w:rPr>
              <w:t>1.</w:t>
            </w:r>
          </w:p>
          <w:p w14:paraId="69360E0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解答:</w:t>
            </w:r>
            <w:r>
              <w:rPr>
                <w:rFonts w:ascii="仿宋" w:eastAsia="仿宋" w:hAnsi="仿宋" w:cs="仿宋"/>
                <w:sz w:val="24"/>
              </w:rPr>
              <w:t>#include &lt;bits/stdc++.h&gt;</w:t>
            </w:r>
          </w:p>
          <w:p w14:paraId="59C54B21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>using namespace std;</w:t>
            </w:r>
          </w:p>
          <w:p w14:paraId="00E0255B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>int main(){</w:t>
            </w:r>
          </w:p>
          <w:p w14:paraId="3205CAE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double n;</w:t>
            </w:r>
          </w:p>
          <w:p w14:paraId="2345FEA0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 xml:space="preserve">cin&gt;&gt;n; </w:t>
            </w:r>
          </w:p>
          <w:p w14:paraId="4F460505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if(n&lt;=10){</w:t>
            </w:r>
          </w:p>
          <w:p w14:paraId="4C3B7E8C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cout&lt;&lt;n/10;</w:t>
            </w:r>
          </w:p>
          <w:p w14:paraId="2172AE6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479994B0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69E9F3A9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if(n&lt;=20){</w:t>
            </w:r>
          </w:p>
          <w:p w14:paraId="4F357E6C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cout&lt;&lt;1+(n-10)*0.075;</w:t>
            </w:r>
          </w:p>
          <w:p w14:paraId="523FE1E1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lastRenderedPageBreak/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77C95D1C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0305FC5A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if(n&lt;=40){</w:t>
            </w:r>
          </w:p>
          <w:p w14:paraId="17AEC1DE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cout&lt;&lt;1.75+(n-20)/20;</w:t>
            </w:r>
          </w:p>
          <w:p w14:paraId="26502BD5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6CAE4E1D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75F7902A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if(n&lt;=60){</w:t>
            </w:r>
          </w:p>
          <w:p w14:paraId="35628F2C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cout&lt;&lt;2.75+(n-40)*0.03;</w:t>
            </w:r>
          </w:p>
          <w:p w14:paraId="211B64D3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32F7C453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66337D8A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if(n&lt;=100){</w:t>
            </w:r>
          </w:p>
          <w:p w14:paraId="60640BB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cout&lt;&lt;3.35+(n-60)*0.015;</w:t>
            </w:r>
          </w:p>
          <w:p w14:paraId="792283F5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3C2D405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2F0A5101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cout&lt;&lt;3.95+(n-100)/100;</w:t>
            </w:r>
          </w:p>
          <w:p w14:paraId="39D24F75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543F08E7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1145781D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311D9D1E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582164A9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141F7C4B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}</w:t>
            </w:r>
          </w:p>
          <w:p w14:paraId="16EFF502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255FBBED" wp14:editId="64B93D6D">
                  <wp:extent cx="5124450" cy="1578118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124450" cy="157811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70434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31765FA2" wp14:editId="253F85F2">
                  <wp:extent cx="5124450" cy="1553304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124450" cy="155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8F463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2.</w:t>
            </w:r>
            <w:r>
              <w:rPr>
                <w:rFonts w:ascii="仿宋" w:eastAsia="仿宋" w:hAnsi="仿宋" w:cs="仿宋"/>
                <w:sz w:val="24"/>
              </w:rPr>
              <w:t>#include &lt;bits/stdc++.h&gt;</w:t>
            </w:r>
          </w:p>
          <w:p w14:paraId="6B146E54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>using namespace std;</w:t>
            </w:r>
          </w:p>
          <w:p w14:paraId="09D969BB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>int main(){</w:t>
            </w:r>
          </w:p>
          <w:p w14:paraId="74B9DCE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int n;</w:t>
            </w:r>
          </w:p>
          <w:p w14:paraId="195CB66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cin&gt;&gt;n;</w:t>
            </w:r>
          </w:p>
          <w:p w14:paraId="14CE6CA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cout&lt;&lt;"你认为电影";</w:t>
            </w:r>
          </w:p>
          <w:p w14:paraId="4E2B1756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if (n&lt;=4){</w:t>
            </w:r>
          </w:p>
          <w:p w14:paraId="662B21D2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lastRenderedPageBreak/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cout&lt;&lt;"是烂片";</w:t>
            </w:r>
          </w:p>
          <w:p w14:paraId="1FBD5E7E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3EDEBC26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01E4D660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if(n&lt;=6){</w:t>
            </w:r>
          </w:p>
          <w:p w14:paraId="4300C8D0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 xml:space="preserve">cout&lt;&lt;"一般"; </w:t>
            </w:r>
          </w:p>
          <w:p w14:paraId="1024A64A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690C1D60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10CFEA6F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if(n&lt;=8){</w:t>
            </w:r>
          </w:p>
          <w:p w14:paraId="13614FC9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 xml:space="preserve">cout&lt;&lt;"非常好"; </w:t>
            </w:r>
          </w:p>
          <w:p w14:paraId="173E92FC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56999387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5CBD94E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 xml:space="preserve">cout&lt;&lt;"是经典"; </w:t>
            </w:r>
          </w:p>
          <w:p w14:paraId="70067393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428CD2CD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2F7FDAD0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56FA3D52" w14:textId="77777777" w:rsidR="00CF7A07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}</w:t>
            </w:r>
          </w:p>
          <w:p w14:paraId="590F51DF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11026251" wp14:editId="23828941">
                  <wp:extent cx="5124450" cy="1609100"/>
                  <wp:effectExtent l="0" t="0" r="0" b="0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5124450" cy="160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4C51C" w14:textId="77777777" w:rsidR="00CF7A0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61D8558F" wp14:editId="43572BB6">
                  <wp:extent cx="5124450" cy="1133947"/>
                  <wp:effectExtent l="0" t="0" r="0" b="0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5124450" cy="1133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A88A2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3.</w:t>
            </w:r>
            <w:r>
              <w:rPr>
                <w:rFonts w:ascii="仿宋" w:eastAsia="仿宋" w:hAnsi="仿宋" w:cs="仿宋"/>
                <w:sz w:val="24"/>
              </w:rPr>
              <w:t>#include &lt;bits/stdc++.h&gt;</w:t>
            </w:r>
          </w:p>
          <w:p w14:paraId="22E870F1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>using namespace std;</w:t>
            </w:r>
          </w:p>
          <w:p w14:paraId="4A4188F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>int main(){</w:t>
            </w:r>
          </w:p>
          <w:p w14:paraId="4F306D81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string s;</w:t>
            </w:r>
          </w:p>
          <w:p w14:paraId="0FE5DEC9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cin&gt;&gt;s;</w:t>
            </w:r>
          </w:p>
          <w:p w14:paraId="00A06E3C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int m=s.length();</w:t>
            </w:r>
          </w:p>
          <w:p w14:paraId="25B1A387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for(int i=0;i&lt;=m-1;i++){</w:t>
            </w:r>
          </w:p>
          <w:p w14:paraId="2ADB4092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if(s[i]!=s[m-1-i]){</w:t>
            </w:r>
          </w:p>
          <w:p w14:paraId="3848EDCE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cout&lt;&lt;"不是";</w:t>
            </w:r>
          </w:p>
          <w:p w14:paraId="60D7C1FA" w14:textId="77777777" w:rsidR="00CF7A07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ret</w:t>
            </w:r>
            <w:r>
              <w:rPr>
                <w:rFonts w:ascii="仿宋" w:eastAsia="仿宋" w:hAnsi="仿宋" w:cs="仿宋" w:hint="eastAsia"/>
                <w:sz w:val="24"/>
              </w:rPr>
              <w:t>urn 0;</w:t>
            </w:r>
          </w:p>
          <w:p w14:paraId="50397693" w14:textId="77777777" w:rsidR="00CF7A07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}}</w:t>
            </w:r>
          </w:p>
          <w:p w14:paraId="4786CEAD" w14:textId="77777777" w:rsidR="00CF7A07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cout&lt;&lt;"是"；</w:t>
            </w:r>
          </w:p>
          <w:p w14:paraId="19B3A48F" w14:textId="77777777" w:rsidR="00CF7A07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return 0;</w:t>
            </w:r>
          </w:p>
          <w:p w14:paraId="1BBCB00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}</w:t>
            </w:r>
            <w:r>
              <w:rPr>
                <w:rFonts w:ascii="仿宋" w:eastAsia="仿宋" w:hAnsi="仿宋" w:cs="仿宋"/>
                <w:sz w:val="24"/>
              </w:rPr>
              <w:t xml:space="preserve"> </w:t>
            </w:r>
            <w:r>
              <w:rPr>
                <w:rFonts w:ascii="仿宋" w:eastAsia="仿宋" w:hAnsi="仿宋" w:cs="仿宋"/>
                <w:noProof/>
                <w:sz w:val="24"/>
              </w:rPr>
              <w:drawing>
                <wp:inline distT="0" distB="0" distL="0" distR="0" wp14:anchorId="0234BA04" wp14:editId="3BD0D736">
                  <wp:extent cx="5124450" cy="1735418"/>
                  <wp:effectExtent l="0" t="0" r="0" b="0"/>
                  <wp:docPr id="1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5124450" cy="173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F195" w14:textId="77777777" w:rsidR="00CF7A07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</w:p>
          <w:p w14:paraId="6875B053" w14:textId="77777777" w:rsidR="00CF7A07" w:rsidRDefault="0000000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DD0F74" wp14:editId="1CA6C802">
                  <wp:extent cx="5124450" cy="1571882"/>
                  <wp:effectExtent l="0" t="0" r="0" b="0"/>
                  <wp:docPr id="1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" descr="descript"/>
                          <pic:cNvPicPr/>
                        </pic:nvPicPr>
                        <pic:blipFill rotWithShape="1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5124450" cy="15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A6022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4.</w:t>
            </w:r>
            <w:r>
              <w:rPr>
                <w:rFonts w:ascii="仿宋" w:eastAsia="仿宋" w:hAnsi="仿宋" w:cs="仿宋"/>
                <w:sz w:val="24"/>
              </w:rPr>
              <w:t>#include &lt;bits/stdc++.h&gt;</w:t>
            </w:r>
          </w:p>
          <w:p w14:paraId="7146B51E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>using namespace std;</w:t>
            </w:r>
          </w:p>
          <w:p w14:paraId="409F25A7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>int main(){</w:t>
            </w:r>
          </w:p>
          <w:p w14:paraId="347444EC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int n,t,m;</w:t>
            </w:r>
          </w:p>
          <w:p w14:paraId="6B84CF9F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int sum=0;</w:t>
            </w:r>
          </w:p>
          <w:p w14:paraId="611E0850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cin&gt;&gt;n;</w:t>
            </w:r>
          </w:p>
          <w:p w14:paraId="5831C126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m=n;</w:t>
            </w:r>
          </w:p>
          <w:p w14:paraId="07CBB1B7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for(int i=1;i&lt;=3;i++){</w:t>
            </w:r>
          </w:p>
          <w:p w14:paraId="2C6D63F7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t=n%10;</w:t>
            </w:r>
          </w:p>
          <w:p w14:paraId="7BA0D431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sum+=t*t*t;</w:t>
            </w:r>
          </w:p>
          <w:p w14:paraId="63F9575B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>n=(n-t)/10;</w:t>
            </w:r>
          </w:p>
          <w:p w14:paraId="6F992C20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623EC14F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if(sum==m){</w:t>
            </w:r>
          </w:p>
          <w:p w14:paraId="1C8ACCF1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 xml:space="preserve">cout&lt;&lt;"是"; </w:t>
            </w:r>
          </w:p>
          <w:p w14:paraId="13E4F9D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52518119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else{</w:t>
            </w:r>
          </w:p>
          <w:p w14:paraId="1BD28DAD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  <w:t xml:space="preserve">cout&lt;&lt;"不是"; </w:t>
            </w:r>
          </w:p>
          <w:p w14:paraId="7791E768" w14:textId="77777777" w:rsidR="00CF7A07" w:rsidRDefault="00000000">
            <w:pPr>
              <w:rPr>
                <w:rFonts w:hint="eastAsia"/>
              </w:rPr>
            </w:pPr>
            <w:r>
              <w:rPr>
                <w:rFonts w:ascii="仿宋" w:eastAsia="仿宋" w:hAnsi="仿宋" w:cs="仿宋"/>
                <w:sz w:val="24"/>
              </w:rPr>
              <w:tab/>
              <w:t>}</w:t>
            </w:r>
          </w:p>
          <w:p w14:paraId="00F8F5E2" w14:textId="77777777" w:rsidR="00CF7A07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}</w:t>
            </w:r>
          </w:p>
          <w:p w14:paraId="570F9F08" w14:textId="77777777" w:rsidR="00D149F2" w:rsidRDefault="00D149F2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D72E4E" wp14:editId="1F182008">
                  <wp:extent cx="5274310" cy="1344295"/>
                  <wp:effectExtent l="0" t="0" r="2540" b="8255"/>
                  <wp:docPr id="13270335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0335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D9F03D" wp14:editId="6EE2248E">
                  <wp:extent cx="5274310" cy="1920875"/>
                  <wp:effectExtent l="0" t="0" r="2540" b="3175"/>
                  <wp:docPr id="295686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862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3E047" w14:textId="77777777" w:rsidR="00C658E3" w:rsidRPr="00C658E3" w:rsidRDefault="00D149F2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（2）</w:t>
            </w:r>
            <w:r w:rsidR="00C658E3" w:rsidRPr="00C658E3">
              <w:rPr>
                <w:rFonts w:ascii="仿宋" w:eastAsia="仿宋" w:hAnsi="仿宋" w:hint="eastAsia"/>
                <w:sz w:val="24"/>
                <w:szCs w:val="28"/>
              </w:rPr>
              <w:t>#include &lt;bits/stdc++.h&gt;</w:t>
            </w:r>
          </w:p>
          <w:p w14:paraId="6C8FE6EC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679AD17C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396375A9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int n,t,m;</w:t>
            </w:r>
          </w:p>
          <w:p w14:paraId="37A5B8A6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int sum=0;</w:t>
            </w:r>
          </w:p>
          <w:p w14:paraId="6BA9937D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for(int i=100;i&lt;=999;i++){</w:t>
            </w:r>
          </w:p>
          <w:p w14:paraId="638C24C9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sum=0;</w:t>
            </w:r>
          </w:p>
          <w:p w14:paraId="126C0EF6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n=i;</w:t>
            </w:r>
          </w:p>
          <w:p w14:paraId="5686A1F9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m=n;</w:t>
            </w:r>
          </w:p>
          <w:p w14:paraId="0600A68D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for(int i=1;i&lt;=3;i++){</w:t>
            </w:r>
          </w:p>
          <w:p w14:paraId="62022193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t=n%10;</w:t>
            </w:r>
          </w:p>
          <w:p w14:paraId="06CEE0A5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sum+=t*t*t;</w:t>
            </w:r>
          </w:p>
          <w:p w14:paraId="498CBE0E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n=(n-t)/10;</w:t>
            </w:r>
          </w:p>
          <w:p w14:paraId="37640E0E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147C094D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if(sum==m){</w:t>
            </w:r>
          </w:p>
          <w:p w14:paraId="757D9D1F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 xml:space="preserve">cout&lt;&lt;m&lt;&lt;endl; </w:t>
            </w:r>
          </w:p>
          <w:p w14:paraId="6F019968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}}</w:t>
            </w:r>
          </w:p>
          <w:p w14:paraId="6F634699" w14:textId="77777777" w:rsidR="00D149F2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437C5D5" w14:textId="3BED9AB3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8E6AEE" wp14:editId="48A903AD">
                  <wp:extent cx="5274310" cy="1821815"/>
                  <wp:effectExtent l="0" t="0" r="2540" b="6985"/>
                  <wp:docPr id="611619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6193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2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sz w:val="24"/>
                <w:szCs w:val="28"/>
              </w:rPr>
              <w:t>5.</w:t>
            </w:r>
            <w:r>
              <w:rPr>
                <w:rFonts w:hint="eastAsia"/>
              </w:rPr>
              <w:t xml:space="preserve"> </w:t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>#include &lt;bits/stdc++.h&gt;</w:t>
            </w:r>
          </w:p>
          <w:p w14:paraId="0AAD3374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319BB006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int t;</w:t>
            </w:r>
          </w:p>
          <w:p w14:paraId="3CBCA993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int i;</w:t>
            </w:r>
          </w:p>
          <w:p w14:paraId="2CC24C9D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int cifang(int m){</w:t>
            </w:r>
          </w:p>
          <w:p w14:paraId="3501DF34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t=1;</w:t>
            </w:r>
          </w:p>
          <w:p w14:paraId="23DCA243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for(i=1;i&lt;=m-1;i++){</w:t>
            </w:r>
          </w:p>
          <w:p w14:paraId="6249AC0B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t*=10;</w:t>
            </w:r>
          </w:p>
          <w:p w14:paraId="3F5A1BAE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7EE4BB72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return t;</w:t>
            </w:r>
          </w:p>
          <w:p w14:paraId="27F8116E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72C17D1A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03E94DFA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int n,a,sum=0;;</w:t>
            </w:r>
          </w:p>
          <w:p w14:paraId="2861294B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cin&gt;&gt;n&gt;&gt;a;</w:t>
            </w:r>
          </w:p>
          <w:p w14:paraId="3279E1F0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for(int i=1;i&lt;=n;i++){</w:t>
            </w:r>
          </w:p>
          <w:p w14:paraId="08DD76CD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for(int j=1;j&lt;=i;j++){</w:t>
            </w:r>
          </w:p>
          <w:p w14:paraId="33235C4F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sum+=a*cifang(j);</w:t>
            </w:r>
          </w:p>
          <w:p w14:paraId="6E990143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7ED25AE0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66F5472C" w14:textId="77777777" w:rsidR="00C658E3" w:rsidRP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ab/>
              <w:t>cout&lt;&lt;sum;</w:t>
            </w:r>
          </w:p>
          <w:p w14:paraId="3AB5B871" w14:textId="77777777" w:rsidR="00C658E3" w:rsidRDefault="00C658E3" w:rsidP="00C658E3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658E3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0E84605E" w14:textId="1C94CDBD" w:rsidR="006077B1" w:rsidRPr="006077B1" w:rsidRDefault="00C658E3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7E0B5C" wp14:editId="3F86AA5A">
                  <wp:extent cx="5274310" cy="1557020"/>
                  <wp:effectExtent l="0" t="0" r="2540" b="5080"/>
                  <wp:docPr id="15183569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3569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2E2F25E" wp14:editId="1778D532">
                  <wp:extent cx="5274310" cy="2170430"/>
                  <wp:effectExtent l="0" t="0" r="2540" b="1270"/>
                  <wp:docPr id="8167628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7628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sz w:val="24"/>
                <w:szCs w:val="28"/>
              </w:rPr>
              <w:t>6.</w:t>
            </w:r>
            <w:r w:rsidR="006077B1">
              <w:rPr>
                <w:rFonts w:hint="eastAsia"/>
              </w:rPr>
              <w:t xml:space="preserve"> </w:t>
            </w:r>
            <w:r w:rsidR="006077B1" w:rsidRPr="006077B1">
              <w:rPr>
                <w:rFonts w:ascii="仿宋" w:eastAsia="仿宋" w:hAnsi="仿宋" w:hint="eastAsia"/>
                <w:sz w:val="24"/>
                <w:szCs w:val="28"/>
              </w:rPr>
              <w:t>#include &lt;bits/stdc++.h&gt;</w:t>
            </w:r>
          </w:p>
          <w:p w14:paraId="0771A6C8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2E17F5B6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683A23A7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for(int i=1;i&lt;=9;i++){</w:t>
            </w:r>
          </w:p>
          <w:p w14:paraId="1976A406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for(int j=1;j&lt;=i;j++){</w:t>
            </w:r>
          </w:p>
          <w:p w14:paraId="777F324C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 xml:space="preserve">cout&lt;&lt;j&lt;&lt;"*"&lt;&lt;i&lt;&lt;"="&lt;&lt;j*i&lt;&lt;" "; </w:t>
            </w:r>
          </w:p>
          <w:p w14:paraId="65B98FAF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1ACA1301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cout&lt;&lt;endl;</w:t>
            </w:r>
          </w:p>
          <w:p w14:paraId="5547CC74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5041A56B" w14:textId="77777777" w:rsidR="00C658E3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76711EFD" w14:textId="77777777" w:rsid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CA7C13F" wp14:editId="7AAD701D">
                  <wp:extent cx="5274310" cy="2453005"/>
                  <wp:effectExtent l="0" t="0" r="2540" b="4445"/>
                  <wp:docPr id="14068638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8638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5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ECE1E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古典问题：</w:t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>#include &lt;bits/stdc++.h&gt;</w:t>
            </w:r>
          </w:p>
          <w:p w14:paraId="39E63DCC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50DDA056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615CEC4A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int a=1,b=1,c;</w:t>
            </w:r>
          </w:p>
          <w:p w14:paraId="44E1C60C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for(int i=1;i&lt;=18;i++){</w:t>
            </w:r>
          </w:p>
          <w:p w14:paraId="24779B2B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c=a;</w:t>
            </w:r>
          </w:p>
          <w:p w14:paraId="1B888E2D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a=a+b;</w:t>
            </w:r>
          </w:p>
          <w:p w14:paraId="60C307BF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b=c;</w:t>
            </w:r>
          </w:p>
          <w:p w14:paraId="350D1B74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52E30EA6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cout&lt;&lt;a;</w:t>
            </w:r>
          </w:p>
          <w:p w14:paraId="19FF3274" w14:textId="77777777" w:rsid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14F6C5" wp14:editId="224BC054">
                  <wp:extent cx="5274310" cy="1804670"/>
                  <wp:effectExtent l="0" t="0" r="2540" b="5080"/>
                  <wp:docPr id="7883244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3244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C497A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猴子吃桃：</w:t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>#include &lt;bits/stdc++.h&gt;</w:t>
            </w:r>
          </w:p>
          <w:p w14:paraId="595B983F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29EC9B4E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750EC0D2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int a=1;</w:t>
            </w:r>
          </w:p>
          <w:p w14:paraId="52082F0D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for(int i=1;i&lt;=9;i++){</w:t>
            </w:r>
          </w:p>
          <w:p w14:paraId="1F01DBD1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</w: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a=2*(a+1);</w:t>
            </w:r>
          </w:p>
          <w:p w14:paraId="255AAF74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2309B668" w14:textId="77777777" w:rsidR="006077B1" w:rsidRP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ab/>
              <w:t>cout&lt;&lt;a;</w:t>
            </w:r>
          </w:p>
          <w:p w14:paraId="522C9BFF" w14:textId="77777777" w:rsid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6077B1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33677E83" w14:textId="146242D7" w:rsidR="006077B1" w:rsidRDefault="006077B1" w:rsidP="006077B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8AAF47F" wp14:editId="71725D10">
                  <wp:extent cx="5274310" cy="1430020"/>
                  <wp:effectExtent l="0" t="0" r="2540" b="0"/>
                  <wp:docPr id="18363266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3266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A07" w14:paraId="56427D20" w14:textId="77777777">
        <w:trPr>
          <w:trHeight w:val="1130"/>
        </w:trPr>
        <w:tc>
          <w:tcPr>
            <w:tcW w:w="8296" w:type="dxa"/>
          </w:tcPr>
          <w:p w14:paraId="0D48F816" w14:textId="77777777" w:rsidR="00CF7A0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43621D9D" w14:textId="3DA4BD7F" w:rsidR="00CF7A07" w:rsidRDefault="006077B1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注意中英文括号/引号的使用。</w:t>
            </w:r>
          </w:p>
          <w:p w14:paraId="5738F9A2" w14:textId="4BA7B9A7" w:rsidR="006077B1" w:rsidRDefault="006077B1" w:rsidP="006077B1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注意循环次数要精确。</w:t>
            </w:r>
          </w:p>
          <w:p w14:paraId="5690831B" w14:textId="28F05F6E" w:rsidR="006077B1" w:rsidRDefault="006077B1" w:rsidP="006077B1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Vs vode确实比dev好用</w:t>
            </w:r>
          </w:p>
          <w:p w14:paraId="4B859FB0" w14:textId="5D03B946" w:rsidR="006077B1" w:rsidRDefault="006077B1" w:rsidP="006077B1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敲完代码记得保存</w:t>
            </w:r>
          </w:p>
          <w:p w14:paraId="2616DDAA" w14:textId="77777777" w:rsidR="00CF7A07" w:rsidRDefault="00CF7A07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4FC72192" w14:textId="77777777" w:rsidR="00CF7A07" w:rsidRDefault="00CF7A07">
      <w:pPr>
        <w:rPr>
          <w:rFonts w:hint="eastAsia"/>
        </w:rPr>
      </w:pPr>
    </w:p>
    <w:sectPr w:rsidR="00CF7A07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52201" w14:textId="77777777" w:rsidR="00137EEE" w:rsidRDefault="00137EEE">
      <w:pPr>
        <w:rPr>
          <w:rFonts w:hint="eastAsia"/>
        </w:rPr>
      </w:pPr>
      <w:r>
        <w:separator/>
      </w:r>
    </w:p>
  </w:endnote>
  <w:endnote w:type="continuationSeparator" w:id="0">
    <w:p w14:paraId="4DC90E31" w14:textId="77777777" w:rsidR="00137EEE" w:rsidRDefault="00137E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24418" w14:textId="77777777" w:rsidR="00CF7A07" w:rsidRDefault="00000000">
    <w:pPr>
      <w:pStyle w:val="a5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198B280F" w14:textId="77777777" w:rsidR="00CF7A07" w:rsidRDefault="00CF7A07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2A2BF" w14:textId="77777777" w:rsidR="00137EEE" w:rsidRDefault="00137EEE">
      <w:pPr>
        <w:rPr>
          <w:rFonts w:hint="eastAsia"/>
        </w:rPr>
      </w:pPr>
      <w:r>
        <w:separator/>
      </w:r>
    </w:p>
  </w:footnote>
  <w:footnote w:type="continuationSeparator" w:id="0">
    <w:p w14:paraId="081DAFF4" w14:textId="77777777" w:rsidR="00137EEE" w:rsidRDefault="00137EE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7DF6" w14:textId="77777777" w:rsidR="00CF7A07" w:rsidRDefault="00000000">
    <w:pPr>
      <w:pStyle w:val="a7"/>
      <w:rPr>
        <w:rFonts w:hint="eastAsia"/>
      </w:rPr>
    </w:pPr>
    <w:r>
      <w:rPr>
        <w:rFonts w:hint="eastAsia"/>
      </w:rPr>
      <w:t>C++语言</w:t>
    </w:r>
    <w:r>
      <w:tab/>
      <w:t xml:space="preserve"> </w:t>
    </w:r>
    <w:r>
      <w:tab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2D34865"/>
    <w:multiLevelType w:val="multilevel"/>
    <w:tmpl w:val="F776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0569619">
    <w:abstractNumId w:val="0"/>
  </w:num>
  <w:num w:numId="2" w16cid:durableId="1928150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37EEE"/>
    <w:rsid w:val="00172F5A"/>
    <w:rsid w:val="00173170"/>
    <w:rsid w:val="002A343B"/>
    <w:rsid w:val="002E1BCC"/>
    <w:rsid w:val="00345899"/>
    <w:rsid w:val="00351AC5"/>
    <w:rsid w:val="003B3272"/>
    <w:rsid w:val="004234B6"/>
    <w:rsid w:val="00471962"/>
    <w:rsid w:val="004F1149"/>
    <w:rsid w:val="00532BA0"/>
    <w:rsid w:val="006077B1"/>
    <w:rsid w:val="007014CF"/>
    <w:rsid w:val="007809D3"/>
    <w:rsid w:val="00796002"/>
    <w:rsid w:val="008E4DC2"/>
    <w:rsid w:val="00966122"/>
    <w:rsid w:val="009A4C2E"/>
    <w:rsid w:val="00A074F3"/>
    <w:rsid w:val="00A17816"/>
    <w:rsid w:val="00BA4CFD"/>
    <w:rsid w:val="00BC2285"/>
    <w:rsid w:val="00C658E3"/>
    <w:rsid w:val="00CF7A07"/>
    <w:rsid w:val="00D12294"/>
    <w:rsid w:val="00D149F2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F5B39"/>
  <w15:docId w15:val="{B4000B22-E438-421F-BD34-837664A4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6">
    <w:name w:val="页眉 字符"/>
    <w:basedOn w:val="a0"/>
    <w:link w:val="a7"/>
    <w:uiPriority w:val="99"/>
    <w:qFormat/>
    <w:rPr>
      <w:sz w:val="18"/>
      <w:szCs w:val="18"/>
    </w:rPr>
  </w:style>
  <w:style w:type="paragraph" w:styleId="a5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502</Words>
  <Characters>1869</Characters>
  <Application>Microsoft Office Word</Application>
  <DocSecurity>0</DocSecurity>
  <Lines>207</Lines>
  <Paragraphs>215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2563334538@qq.com</cp:lastModifiedBy>
  <cp:revision>3</cp:revision>
  <dcterms:created xsi:type="dcterms:W3CDTF">2026-10-26T22:37:00Z</dcterms:created>
  <dcterms:modified xsi:type="dcterms:W3CDTF">2026-10-27T00:16:00Z</dcterms:modified>
</cp:coreProperties>
</file>